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tblLook w:val="04A0"/>
      </w:tblPr>
      <w:tblGrid>
        <w:gridCol w:w="8188"/>
        <w:gridCol w:w="236"/>
        <w:gridCol w:w="7702"/>
      </w:tblGrid>
      <w:tr w:rsidR="00632F65" w:rsidTr="00632F65">
        <w:tc>
          <w:tcPr>
            <w:tcW w:w="8188" w:type="dxa"/>
          </w:tcPr>
          <w:p w:rsidR="001E382F" w:rsidRPr="000F2FD3" w:rsidRDefault="001E382F" w:rsidP="001E382F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وضعية تقويم 3 للسنة 1 </w:t>
            </w:r>
            <w:proofErr w:type="gramStart"/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متوسط  للمقطع</w:t>
            </w:r>
            <w:proofErr w:type="gramEnd"/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2  الأشكال المستوية و الحساب على الأعداد ط و ع جمع وطرح</w:t>
            </w:r>
          </w:p>
          <w:p w:rsidR="001E382F" w:rsidRPr="00632F65" w:rsidRDefault="001E382F" w:rsidP="001E382F">
            <w:pPr>
              <w:bidi/>
              <w:rPr>
                <w:sz w:val="26"/>
                <w:szCs w:val="26"/>
                <w:rtl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وفي زيارة </w:t>
            </w:r>
            <w:proofErr w:type="gramStart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>ميدانية  لمقر</w:t>
            </w:r>
            <w:proofErr w:type="gramEnd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الحماية المدنية  لاحظ  التلميذ محمد أن  احد أعوان الحماية قام بتقطيع  حبل طوله </w:t>
            </w:r>
            <w:r>
              <w:rPr>
                <w:sz w:val="26"/>
                <w:szCs w:val="26"/>
                <w:lang w:bidi="ar-DZ"/>
              </w:rPr>
              <w:t>4000m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إلى  4  أجزاء  حيث الجزء الأول طوله </w:t>
            </w:r>
            <w:r>
              <w:rPr>
                <w:sz w:val="26"/>
                <w:szCs w:val="26"/>
                <w:lang w:bidi="ar-DZ"/>
              </w:rPr>
              <w:t>524,9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والثاني والثالث متساويان طول كل منهما </w:t>
            </w:r>
            <w:r>
              <w:rPr>
                <w:sz w:val="26"/>
                <w:szCs w:val="26"/>
                <w:lang w:bidi="ar-DZ"/>
              </w:rPr>
              <w:t>482,59m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</w:p>
          <w:p w:rsidR="001E382F" w:rsidRPr="00632F65" w:rsidRDefault="001E382F" w:rsidP="001E382F">
            <w:pPr>
              <w:pStyle w:val="Paragraphedeliste"/>
              <w:numPr>
                <w:ilvl w:val="0"/>
                <w:numId w:val="1"/>
              </w:numPr>
              <w:bidi/>
              <w:rPr>
                <w:sz w:val="26"/>
                <w:szCs w:val="26"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طلب منك محمد </w:t>
            </w:r>
            <w:proofErr w:type="gramStart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>ساعدته</w:t>
            </w:r>
            <w:proofErr w:type="gramEnd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في رسم الشعار </w:t>
            </w:r>
          </w:p>
          <w:p w:rsidR="001E382F" w:rsidRPr="00632F65" w:rsidRDefault="001E382F" w:rsidP="001E382F">
            <w:pPr>
              <w:pStyle w:val="Paragraphedeliste"/>
              <w:bidi/>
              <w:rPr>
                <w:sz w:val="26"/>
                <w:szCs w:val="26"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ساعد محمد  لإنشاء الشكل في باستخدام الأدوات الهندسية المناسبة </w:t>
            </w:r>
          </w:p>
          <w:p w:rsidR="00632F65" w:rsidRDefault="001E382F" w:rsidP="001E382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578485</wp:posOffset>
                  </wp:positionV>
                  <wp:extent cx="1457325" cy="1266825"/>
                  <wp:effectExtent l="19050" t="0" r="9525" b="0"/>
                  <wp:wrapSquare wrapText="bothSides"/>
                  <wp:docPr id="13" name="Image 1" descr="C:\Users\k\Desktop\téléchargemen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téléchargemen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-354965</wp:posOffset>
                  </wp:positionV>
                  <wp:extent cx="2238375" cy="2276475"/>
                  <wp:effectExtent l="19050" t="0" r="9525" b="0"/>
                  <wp:wrapSquare wrapText="bothSides"/>
                  <wp:docPr id="14" name="Image 3" descr="C:\Users\k\Desktop\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\Desktop\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382F">
              <w:rPr>
                <w:rFonts w:hint="cs"/>
                <w:sz w:val="26"/>
                <w:szCs w:val="26"/>
                <w:rtl/>
                <w:lang w:bidi="ar-DZ"/>
              </w:rPr>
              <w:t>جد طول الجزء الرابع من الحبل</w:t>
            </w:r>
          </w:p>
        </w:tc>
        <w:tc>
          <w:tcPr>
            <w:tcW w:w="236" w:type="dxa"/>
          </w:tcPr>
          <w:p w:rsidR="00632F65" w:rsidRDefault="00632F65" w:rsidP="00632F65">
            <w:pPr>
              <w:rPr>
                <w:lang w:bidi="ar-DZ"/>
              </w:rPr>
            </w:pPr>
          </w:p>
        </w:tc>
        <w:tc>
          <w:tcPr>
            <w:tcW w:w="7702" w:type="dxa"/>
          </w:tcPr>
          <w:p w:rsidR="001E382F" w:rsidRPr="000F2FD3" w:rsidRDefault="001E382F" w:rsidP="001E382F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وضعية تقويم 3 للسنة 1 </w:t>
            </w:r>
            <w:proofErr w:type="gramStart"/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متوسط  للمقطع</w:t>
            </w:r>
            <w:proofErr w:type="gramEnd"/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2  الأشكال المستوية و الحساب على الأعداد ط و ع جمع وطرح</w:t>
            </w:r>
          </w:p>
          <w:p w:rsidR="001E382F" w:rsidRPr="00632F65" w:rsidRDefault="001E382F" w:rsidP="001E382F">
            <w:pPr>
              <w:bidi/>
              <w:rPr>
                <w:sz w:val="26"/>
                <w:szCs w:val="26"/>
                <w:rtl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وفي زيارة </w:t>
            </w:r>
            <w:proofErr w:type="gramStart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>ميدانية  لمقر</w:t>
            </w:r>
            <w:proofErr w:type="gramEnd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الحماية المدنية  لاحظ  التلميذ محمد أن  احد أعوان الحماية قام بتقطيع  حبل طوله </w:t>
            </w:r>
            <w:r>
              <w:rPr>
                <w:sz w:val="26"/>
                <w:szCs w:val="26"/>
                <w:lang w:bidi="ar-DZ"/>
              </w:rPr>
              <w:t>4000m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إلى  4  أجزاء  حيث الجزء الأول طوله </w:t>
            </w:r>
            <w:r>
              <w:rPr>
                <w:sz w:val="26"/>
                <w:szCs w:val="26"/>
                <w:lang w:bidi="ar-DZ"/>
              </w:rPr>
              <w:t>524,9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والثاني والثالث متساويان طول كل منهما </w:t>
            </w:r>
            <w:r>
              <w:rPr>
                <w:sz w:val="26"/>
                <w:szCs w:val="26"/>
                <w:lang w:bidi="ar-DZ"/>
              </w:rPr>
              <w:t>482,59m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</w:p>
          <w:p w:rsidR="001E382F" w:rsidRPr="00632F65" w:rsidRDefault="001E382F" w:rsidP="001E382F">
            <w:pPr>
              <w:pStyle w:val="Paragraphedeliste"/>
              <w:numPr>
                <w:ilvl w:val="0"/>
                <w:numId w:val="1"/>
              </w:numPr>
              <w:bidi/>
              <w:rPr>
                <w:sz w:val="26"/>
                <w:szCs w:val="26"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طلب منك محمد </w:t>
            </w:r>
            <w:proofErr w:type="gramStart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>ساعدته</w:t>
            </w:r>
            <w:proofErr w:type="gramEnd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في رسم الشعار </w:t>
            </w:r>
          </w:p>
          <w:p w:rsidR="001E382F" w:rsidRPr="00632F65" w:rsidRDefault="001E382F" w:rsidP="001E382F">
            <w:pPr>
              <w:pStyle w:val="Paragraphedeliste"/>
              <w:bidi/>
              <w:rPr>
                <w:sz w:val="26"/>
                <w:szCs w:val="26"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ساعد محمد  لإنشاء الشكل في باستخدام الأدوات الهندسية المناسبة </w:t>
            </w:r>
          </w:p>
          <w:p w:rsidR="00632F65" w:rsidRDefault="001E382F" w:rsidP="001E382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578485</wp:posOffset>
                  </wp:positionV>
                  <wp:extent cx="1457325" cy="1266825"/>
                  <wp:effectExtent l="19050" t="0" r="9525" b="0"/>
                  <wp:wrapSquare wrapText="bothSides"/>
                  <wp:docPr id="2" name="Image 1" descr="C:\Users\k\Desktop\téléchargemen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téléchargemen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-354965</wp:posOffset>
                  </wp:positionV>
                  <wp:extent cx="2238375" cy="2276475"/>
                  <wp:effectExtent l="19050" t="0" r="9525" b="0"/>
                  <wp:wrapSquare wrapText="bothSides"/>
                  <wp:docPr id="10" name="Image 3" descr="C:\Users\k\Desktop\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\Desktop\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2FD3">
              <w:rPr>
                <w:rFonts w:hint="cs"/>
                <w:sz w:val="26"/>
                <w:szCs w:val="26"/>
                <w:rtl/>
                <w:lang w:bidi="ar-DZ"/>
              </w:rPr>
              <w:t>جد طول الجزء الرابع من الحبل</w:t>
            </w:r>
          </w:p>
        </w:tc>
      </w:tr>
      <w:tr w:rsidR="00632F65" w:rsidTr="00632F65">
        <w:tc>
          <w:tcPr>
            <w:tcW w:w="8188" w:type="dxa"/>
          </w:tcPr>
          <w:p w:rsidR="001E382F" w:rsidRPr="000F2FD3" w:rsidRDefault="001E382F" w:rsidP="001E382F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وضعية تقويم 3 للسنة 1 </w:t>
            </w:r>
            <w:proofErr w:type="gramStart"/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متوسط  للمقطع</w:t>
            </w:r>
            <w:proofErr w:type="gramEnd"/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2  الأشكال المستوية و الحساب على الأعداد ط و ع جمع وطرح</w:t>
            </w:r>
          </w:p>
          <w:p w:rsidR="001E382F" w:rsidRPr="00632F65" w:rsidRDefault="001E382F" w:rsidP="001E382F">
            <w:pPr>
              <w:bidi/>
              <w:rPr>
                <w:sz w:val="26"/>
                <w:szCs w:val="26"/>
                <w:rtl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وفي زيارة </w:t>
            </w:r>
            <w:proofErr w:type="gramStart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>ميدانية  لمقر</w:t>
            </w:r>
            <w:proofErr w:type="gramEnd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الحماية المدنية  لاحظ  التلميذ محمد أن  احد أعوان الحماية قام بتقطيع  حبل طوله </w:t>
            </w:r>
            <w:r>
              <w:rPr>
                <w:sz w:val="26"/>
                <w:szCs w:val="26"/>
                <w:lang w:bidi="ar-DZ"/>
              </w:rPr>
              <w:t>4000m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إلى  4  أجزاء  حيث الجزء الأول طوله </w:t>
            </w:r>
            <w:r>
              <w:rPr>
                <w:sz w:val="26"/>
                <w:szCs w:val="26"/>
                <w:lang w:bidi="ar-DZ"/>
              </w:rPr>
              <w:t>524,9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والثاني والثالث متساويان طول كل منهما </w:t>
            </w:r>
            <w:r>
              <w:rPr>
                <w:sz w:val="26"/>
                <w:szCs w:val="26"/>
                <w:lang w:bidi="ar-DZ"/>
              </w:rPr>
              <w:t>482,59m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</w:p>
          <w:p w:rsidR="001E382F" w:rsidRPr="00632F65" w:rsidRDefault="001E382F" w:rsidP="001E382F">
            <w:pPr>
              <w:pStyle w:val="Paragraphedeliste"/>
              <w:numPr>
                <w:ilvl w:val="0"/>
                <w:numId w:val="7"/>
              </w:numPr>
              <w:bidi/>
              <w:rPr>
                <w:sz w:val="26"/>
                <w:szCs w:val="26"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طلب منك محمد </w:t>
            </w:r>
            <w:proofErr w:type="gramStart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>ساعدته</w:t>
            </w:r>
            <w:proofErr w:type="gramEnd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في رسم الشعار </w:t>
            </w:r>
          </w:p>
          <w:p w:rsidR="001E382F" w:rsidRPr="00632F65" w:rsidRDefault="001E382F" w:rsidP="001E382F">
            <w:pPr>
              <w:pStyle w:val="Paragraphedeliste"/>
              <w:bidi/>
              <w:rPr>
                <w:sz w:val="26"/>
                <w:szCs w:val="26"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ساعد محمد  لإنشاء الشكل في باستخدام الأدوات الهندسية المناسبة </w:t>
            </w:r>
          </w:p>
          <w:p w:rsidR="000F2FD3" w:rsidRDefault="001E382F" w:rsidP="001E382F">
            <w:pPr>
              <w:pStyle w:val="Paragraphedeliste"/>
              <w:numPr>
                <w:ilvl w:val="0"/>
                <w:numId w:val="7"/>
              </w:numPr>
              <w:bidi/>
              <w:rPr>
                <w:lang w:bidi="ar-DZ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578485</wp:posOffset>
                  </wp:positionV>
                  <wp:extent cx="1457325" cy="1266825"/>
                  <wp:effectExtent l="19050" t="0" r="9525" b="0"/>
                  <wp:wrapSquare wrapText="bothSides"/>
                  <wp:docPr id="15" name="Image 1" descr="C:\Users\k\Desktop\téléchargemen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téléchargemen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-354965</wp:posOffset>
                  </wp:positionV>
                  <wp:extent cx="2238375" cy="2276475"/>
                  <wp:effectExtent l="19050" t="0" r="9525" b="0"/>
                  <wp:wrapSquare wrapText="bothSides"/>
                  <wp:docPr id="16" name="Image 3" descr="C:\Users\k\Desktop\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\Desktop\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382F">
              <w:rPr>
                <w:rFonts w:hint="cs"/>
                <w:sz w:val="26"/>
                <w:szCs w:val="26"/>
                <w:rtl/>
                <w:lang w:bidi="ar-DZ"/>
              </w:rPr>
              <w:t>جد طول الجزء الرابع من الحبل</w:t>
            </w:r>
          </w:p>
        </w:tc>
        <w:tc>
          <w:tcPr>
            <w:tcW w:w="236" w:type="dxa"/>
          </w:tcPr>
          <w:p w:rsidR="00632F65" w:rsidRDefault="00632F65" w:rsidP="00632F65">
            <w:pPr>
              <w:rPr>
                <w:lang w:bidi="ar-DZ"/>
              </w:rPr>
            </w:pPr>
          </w:p>
        </w:tc>
        <w:tc>
          <w:tcPr>
            <w:tcW w:w="7702" w:type="dxa"/>
          </w:tcPr>
          <w:p w:rsidR="001E382F" w:rsidRPr="000F2FD3" w:rsidRDefault="001E382F" w:rsidP="001E382F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وضعية تقويم 3 للسنة 1 </w:t>
            </w:r>
            <w:proofErr w:type="gramStart"/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متوسط  للمقطع</w:t>
            </w:r>
            <w:proofErr w:type="gramEnd"/>
            <w:r w:rsidRPr="000F2FD3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2  الأشكال المستوية و الحساب على الأعداد ط و ع جمع وطرح</w:t>
            </w:r>
          </w:p>
          <w:p w:rsidR="001E382F" w:rsidRPr="00632F65" w:rsidRDefault="001E382F" w:rsidP="001E382F">
            <w:pPr>
              <w:bidi/>
              <w:rPr>
                <w:sz w:val="26"/>
                <w:szCs w:val="26"/>
                <w:rtl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وفي زيارة </w:t>
            </w:r>
            <w:proofErr w:type="gramStart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>ميدانية  لمقر</w:t>
            </w:r>
            <w:proofErr w:type="gramEnd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الحماية المدنية  لاحظ  التلميذ محمد أن  احد أعوان الحماية قام بتقطيع  حبل طوله </w:t>
            </w:r>
            <w:r>
              <w:rPr>
                <w:sz w:val="26"/>
                <w:szCs w:val="26"/>
                <w:lang w:bidi="ar-DZ"/>
              </w:rPr>
              <w:t>4000m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إلى  4  أجزاء  حيث الجزء الأول طوله </w:t>
            </w:r>
            <w:r>
              <w:rPr>
                <w:sz w:val="26"/>
                <w:szCs w:val="26"/>
                <w:lang w:bidi="ar-DZ"/>
              </w:rPr>
              <w:t>524,9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والثاني والثالث متساويان طول كل منهما </w:t>
            </w:r>
            <w:r>
              <w:rPr>
                <w:sz w:val="26"/>
                <w:szCs w:val="26"/>
                <w:lang w:bidi="ar-DZ"/>
              </w:rPr>
              <w:t>482,59m</w:t>
            </w: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</w:p>
          <w:p w:rsidR="001E382F" w:rsidRPr="00632F65" w:rsidRDefault="001E382F" w:rsidP="001E382F">
            <w:pPr>
              <w:pStyle w:val="Paragraphedeliste"/>
              <w:numPr>
                <w:ilvl w:val="0"/>
                <w:numId w:val="5"/>
              </w:numPr>
              <w:bidi/>
              <w:rPr>
                <w:sz w:val="26"/>
                <w:szCs w:val="26"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طلب منك محمد </w:t>
            </w:r>
            <w:proofErr w:type="gramStart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>ساعدته</w:t>
            </w:r>
            <w:proofErr w:type="gramEnd"/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 في رسم الشعار </w:t>
            </w:r>
          </w:p>
          <w:p w:rsidR="001E382F" w:rsidRPr="00632F65" w:rsidRDefault="001E382F" w:rsidP="001E382F">
            <w:pPr>
              <w:pStyle w:val="Paragraphedeliste"/>
              <w:bidi/>
              <w:rPr>
                <w:sz w:val="26"/>
                <w:szCs w:val="26"/>
                <w:lang w:bidi="ar-DZ"/>
              </w:rPr>
            </w:pPr>
            <w:r w:rsidRPr="00632F65">
              <w:rPr>
                <w:rFonts w:hint="cs"/>
                <w:sz w:val="26"/>
                <w:szCs w:val="26"/>
                <w:rtl/>
                <w:lang w:bidi="ar-DZ"/>
              </w:rPr>
              <w:t xml:space="preserve">ساعد محمد  لإنشاء الشكل في باستخدام الأدوات الهندسية المناسبة </w:t>
            </w:r>
          </w:p>
          <w:p w:rsidR="00632F65" w:rsidRDefault="001E382F" w:rsidP="001E382F">
            <w:pPr>
              <w:pStyle w:val="Paragraphedeliste"/>
              <w:numPr>
                <w:ilvl w:val="0"/>
                <w:numId w:val="5"/>
              </w:numPr>
              <w:bidi/>
              <w:rPr>
                <w:lang w:bidi="ar-DZ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578485</wp:posOffset>
                  </wp:positionV>
                  <wp:extent cx="1457325" cy="1266825"/>
                  <wp:effectExtent l="19050" t="0" r="9525" b="0"/>
                  <wp:wrapSquare wrapText="bothSides"/>
                  <wp:docPr id="11" name="Image 1" descr="C:\Users\k\Desktop\téléchargemen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téléchargemen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-354965</wp:posOffset>
                  </wp:positionV>
                  <wp:extent cx="2238375" cy="2276475"/>
                  <wp:effectExtent l="19050" t="0" r="9525" b="0"/>
                  <wp:wrapSquare wrapText="bothSides"/>
                  <wp:docPr id="12" name="Image 3" descr="C:\Users\k\Desktop\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\Desktop\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382F">
              <w:rPr>
                <w:rFonts w:hint="cs"/>
                <w:sz w:val="26"/>
                <w:szCs w:val="26"/>
                <w:rtl/>
                <w:lang w:bidi="ar-DZ"/>
              </w:rPr>
              <w:t>جد طول الجزء الرابع من الحبل</w:t>
            </w:r>
          </w:p>
        </w:tc>
      </w:tr>
    </w:tbl>
    <w:p w:rsidR="00632F65" w:rsidRPr="00632F65" w:rsidRDefault="00632F65" w:rsidP="00632F65">
      <w:pPr>
        <w:rPr>
          <w:rtl/>
          <w:lang w:bidi="ar-DZ"/>
        </w:rPr>
      </w:pPr>
    </w:p>
    <w:sectPr w:rsidR="00632F65" w:rsidRPr="00632F65" w:rsidSect="00632F65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E63"/>
    <w:multiLevelType w:val="hybridMultilevel"/>
    <w:tmpl w:val="C4FEC876"/>
    <w:lvl w:ilvl="0" w:tplc="D11A5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0AC6"/>
    <w:multiLevelType w:val="hybridMultilevel"/>
    <w:tmpl w:val="4D4A6648"/>
    <w:lvl w:ilvl="0" w:tplc="F334A4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E5F58"/>
    <w:multiLevelType w:val="hybridMultilevel"/>
    <w:tmpl w:val="C4FEC876"/>
    <w:lvl w:ilvl="0" w:tplc="D11A5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3551"/>
    <w:multiLevelType w:val="hybridMultilevel"/>
    <w:tmpl w:val="C4FEC876"/>
    <w:lvl w:ilvl="0" w:tplc="D11A5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1FC"/>
    <w:multiLevelType w:val="hybridMultilevel"/>
    <w:tmpl w:val="ABDE18DA"/>
    <w:lvl w:ilvl="0" w:tplc="D11A5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3287"/>
    <w:multiLevelType w:val="hybridMultilevel"/>
    <w:tmpl w:val="C4FEC876"/>
    <w:lvl w:ilvl="0" w:tplc="D11A5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C4A8B"/>
    <w:multiLevelType w:val="hybridMultilevel"/>
    <w:tmpl w:val="C4FEC876"/>
    <w:lvl w:ilvl="0" w:tplc="D11A5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0B9"/>
    <w:rsid w:val="000F2FD3"/>
    <w:rsid w:val="001E382F"/>
    <w:rsid w:val="00632F65"/>
    <w:rsid w:val="00B620B9"/>
    <w:rsid w:val="00E24B14"/>
    <w:rsid w:val="00F2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F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2018-11-11T11:54:00Z</dcterms:created>
  <dcterms:modified xsi:type="dcterms:W3CDTF">2018-11-11T12:36:00Z</dcterms:modified>
</cp:coreProperties>
</file>