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4" w:rsidRPr="00C416FD" w:rsidRDefault="002A5A44" w:rsidP="002A5A44">
      <w:pPr>
        <w:bidi/>
        <w:spacing w:after="0" w:line="240" w:lineRule="auto"/>
        <w:rPr>
          <w:rFonts w:ascii="Al-Jazeera-Arabic-Bold" w:hAnsi="Al-Jazeera-Arabic-Bold" w:cs="Al-Jazeera-Arabic-Bold"/>
          <w:color w:val="000000" w:themeColor="text1"/>
          <w:sz w:val="2"/>
          <w:szCs w:val="2"/>
        </w:rPr>
      </w:pPr>
    </w:p>
    <w:p w:rsidR="0024463D" w:rsidRPr="00C416FD" w:rsidRDefault="00A9183B" w:rsidP="00C416FD">
      <w:pPr>
        <w:tabs>
          <w:tab w:val="right" w:pos="10490"/>
        </w:tabs>
        <w:bidi/>
        <w:spacing w:after="0" w:line="216" w:lineRule="auto"/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</w:pP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الوضعي</w:t>
      </w:r>
      <w:r w:rsidR="009B3A5F"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ـ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ة الانطلاقي</w:t>
      </w:r>
      <w:r w:rsidR="009B3A5F"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ـ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ة للمقطع الث</w:t>
      </w:r>
      <w:r w:rsidR="009B3A5F"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ـ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</w:t>
      </w:r>
      <w:r w:rsidR="009B3A5F"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لث</w:t>
      </w:r>
      <w:r w:rsidRPr="00C416FD">
        <w:rPr>
          <w:rFonts w:ascii="Book Antiqua" w:hAnsi="Book Antiqua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 xml:space="preserve"> حسـاب </w:t>
      </w:r>
      <w:r w:rsidR="009B3A5F"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المثلثـات فـي المثلـث القائـم</w:t>
      </w:r>
    </w:p>
    <w:p w:rsidR="00BE194C" w:rsidRPr="00C416FD" w:rsidRDefault="00BE194C" w:rsidP="0024463D">
      <w:pPr>
        <w:bidi/>
        <w:spacing w:after="0" w:line="240" w:lineRule="auto"/>
        <w:jc w:val="both"/>
        <w:rPr>
          <w:rFonts w:ascii="Book Antiqua" w:hAnsi="Book Antiqua" w:cstheme="majorBidi"/>
          <w:color w:val="000000" w:themeColor="text1"/>
          <w:sz w:val="10"/>
          <w:szCs w:val="10"/>
          <w:rtl/>
          <w:lang w:bidi="ar-DZ"/>
        </w:rPr>
      </w:pPr>
    </w:p>
    <w:p w:rsidR="007B3BFF" w:rsidRPr="00C416FD" w:rsidRDefault="00C416FD" w:rsidP="00C416FD">
      <w:pPr>
        <w:pStyle w:val="Paragraphedeliste"/>
        <w:tabs>
          <w:tab w:val="left" w:pos="1585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0709D" wp14:editId="2F5D29C0">
                <wp:simplePos x="0" y="0"/>
                <wp:positionH relativeFrom="column">
                  <wp:posOffset>68580</wp:posOffset>
                </wp:positionH>
                <wp:positionV relativeFrom="paragraph">
                  <wp:posOffset>272415</wp:posOffset>
                </wp:positionV>
                <wp:extent cx="6610350" cy="2781300"/>
                <wp:effectExtent l="0" t="0" r="19050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781300"/>
                          <a:chOff x="0" y="0"/>
                          <a:chExt cx="6610350" cy="2781300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6610350" cy="2781300"/>
                            <a:chOff x="0" y="0"/>
                            <a:chExt cx="6610350" cy="2781300"/>
                          </a:xfrm>
                        </wpg:grpSpPr>
                        <wpg:grpSp>
                          <wpg:cNvPr id="39" name="Groupe 39"/>
                          <wpg:cNvGrpSpPr/>
                          <wpg:grpSpPr>
                            <a:xfrm>
                              <a:off x="0" y="0"/>
                              <a:ext cx="6610350" cy="2400149"/>
                              <a:chOff x="0" y="0"/>
                              <a:chExt cx="6610350" cy="2400149"/>
                            </a:xfrm>
                          </wpg:grpSpPr>
                          <wpg:grpSp>
                            <wpg:cNvPr id="37" name="Groupe 37"/>
                            <wpg:cNvGrpSpPr/>
                            <wpg:grpSpPr>
                              <a:xfrm>
                                <a:off x="0" y="0"/>
                                <a:ext cx="6610350" cy="2400149"/>
                                <a:chOff x="0" y="0"/>
                                <a:chExt cx="6610350" cy="2400149"/>
                              </a:xfrm>
                            </wpg:grpSpPr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902871" y="1797050"/>
                                  <a:ext cx="4000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3BFF" w:rsidRPr="00F95221" w:rsidRDefault="007B3BFF" w:rsidP="007B3BFF">
                                    <w:pPr>
                                      <w:rPr>
                                        <w:rFonts w:ascii="Book Antiqua" w:hAnsi="Book Antiqu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Times New Roman"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0" y="0"/>
                                  <a:ext cx="6610350" cy="2400149"/>
                                  <a:chOff x="0" y="0"/>
                                  <a:chExt cx="6610350" cy="2400149"/>
                                </a:xfrm>
                              </wpg:grpSpPr>
                              <wpg:grpSp>
                                <wpg:cNvPr id="33" name="Groupe 33"/>
                                <wpg:cNvGrpSpPr/>
                                <wpg:grpSpPr>
                                  <a:xfrm>
                                    <a:off x="0" y="276225"/>
                                    <a:ext cx="6610350" cy="2123924"/>
                                    <a:chOff x="0" y="0"/>
                                    <a:chExt cx="6610350" cy="2123924"/>
                                  </a:xfrm>
                                </wpg:grpSpPr>
                                <wpg:grpSp>
                                  <wpg:cNvPr id="32" name="Groupe 32"/>
                                  <wpg:cNvGrpSpPr/>
                                  <wpg:grpSpPr>
                                    <a:xfrm>
                                      <a:off x="0" y="0"/>
                                      <a:ext cx="6610350" cy="2123924"/>
                                      <a:chOff x="0" y="0"/>
                                      <a:chExt cx="6610350" cy="2123924"/>
                                    </a:xfrm>
                                  </wpg:grpSpPr>
                                  <wpg:grpSp>
                                    <wpg:cNvPr id="13" name="Groupe 13"/>
                                    <wpg:cNvGrpSpPr/>
                                    <wpg:grpSpPr>
                                      <a:xfrm>
                                        <a:off x="0" y="0"/>
                                        <a:ext cx="6610350" cy="2123924"/>
                                        <a:chOff x="0" y="0"/>
                                        <a:chExt cx="6610350" cy="2123924"/>
                                      </a:xfrm>
                                    </wpg:grpSpPr>
                                    <wpg:grpSp>
                                      <wpg:cNvPr id="30" name="Groupe 30"/>
                                      <wpg:cNvGrpSpPr/>
                                      <wpg:grpSpPr>
                                        <a:xfrm>
                                          <a:off x="0" y="0"/>
                                          <a:ext cx="6610350" cy="2123924"/>
                                          <a:chOff x="0" y="0"/>
                                          <a:chExt cx="6610439" cy="2124142"/>
                                        </a:xfrm>
                                      </wpg:grpSpPr>
                                      <wpg:grpSp>
                                        <wpg:cNvPr id="29" name="Groupe 2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610439" cy="2124142"/>
                                            <a:chOff x="0" y="0"/>
                                            <a:chExt cx="6610439" cy="2124142"/>
                                          </a:xfrm>
                                        </wpg:grpSpPr>
                                        <wps:wsp>
                                          <wps:cNvPr id="26" name="Connecteur droit 26"/>
                                          <wps:cNvCnPr>
                                            <a:stCxn id="10" idx="0"/>
                                          </wps:cNvCnPr>
                                          <wps:spPr>
                                            <a:xfrm flipH="1">
                                              <a:off x="975816" y="1804498"/>
                                              <a:ext cx="206973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8" name="Groupe 8"/>
                                          <wpg:cNvGrpSpPr/>
                                          <wpg:grpSpPr>
                                            <a:xfrm>
                                              <a:off x="293427" y="0"/>
                                              <a:ext cx="790575" cy="2110105"/>
                                              <a:chOff x="0" y="0"/>
                                              <a:chExt cx="665018" cy="2004415"/>
                                            </a:xfrm>
                                          </wpg:grpSpPr>
                                          <wpg:grpSp>
                                            <wpg:cNvPr id="5" name="Groupe 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65018" cy="2004415"/>
                                                <a:chOff x="0" y="0"/>
                                                <a:chExt cx="665018" cy="2004415"/>
                                              </a:xfrm>
                                            </wpg:grpSpPr>
                                            <wps:wsp>
                                              <wps:cNvPr id="1" name="Rectangle 1"/>
                                              <wps:cNvSpPr/>
                                              <wps:spPr>
                                                <a:xfrm>
                                                  <a:off x="77189" y="534390"/>
                                                  <a:ext cx="504000" cy="147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" name="Trapèze 2"/>
                                              <wps:cNvSpPr/>
                                              <wps:spPr>
                                                <a:xfrm rot="10800000">
                                                  <a:off x="0" y="290946"/>
                                                  <a:ext cx="665018" cy="240912"/>
                                                </a:xfrm>
                                                <a:prstGeom prst="trapezoid">
                                                  <a:avLst>
                                                    <a:gd name="adj" fmla="val 32070"/>
                                                  </a:avLst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" name="Rectangle 4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664845" cy="28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6" name="Rectangle 6"/>
                                            <wps:cNvSpPr/>
                                            <wps:spPr>
                                              <a:xfrm>
                                                <a:off x="11648" y="201724"/>
                                                <a:ext cx="648000" cy="106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" name="Rectangle 7"/>
                                            <wps:cNvSpPr/>
                                            <wps:spPr>
                                              <a:xfrm>
                                                <a:off x="87692" y="460112"/>
                                                <a:ext cx="484521" cy="1899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6" name="Groupe 16"/>
                                          <wpg:cNvGrpSpPr/>
                                          <wpg:grpSpPr>
                                            <a:xfrm>
                                              <a:off x="2811439" y="1753737"/>
                                              <a:ext cx="266011" cy="355748"/>
                                              <a:chOff x="16467" y="7494"/>
                                              <a:chExt cx="292430" cy="552390"/>
                                            </a:xfrm>
                                          </wpg:grpSpPr>
                                          <wps:wsp>
                                            <wps:cNvPr id="9" name="Trapèze 9"/>
                                            <wps:cNvSpPr/>
                                            <wps:spPr>
                                              <a:xfrm rot="5400000">
                                                <a:off x="-3853" y="27814"/>
                                                <a:ext cx="157480" cy="116840"/>
                                              </a:xfrm>
                                              <a:prstGeom prst="trapezoid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" name="Trapèze 10"/>
                                            <wps:cNvSpPr/>
                                            <wps:spPr>
                                              <a:xfrm rot="5400000">
                                                <a:off x="140042" y="3260"/>
                                                <a:ext cx="101464" cy="166106"/>
                                              </a:xfrm>
                                              <a:prstGeom prst="trapezoid">
                                                <a:avLst>
                                                  <a:gd name="adj" fmla="val 0"/>
                                                </a:avLst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" name="Connecteur droit 11"/>
                                            <wps:cNvCnPr/>
                                            <wps:spPr>
                                              <a:xfrm>
                                                <a:off x="177573" y="129502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2" name="Connecteur droit 12"/>
                                            <wps:cNvCnPr/>
                                            <wps:spPr>
                                              <a:xfrm flipH="1">
                                                <a:off x="47919" y="136326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5" name="Connecteur droit 15"/>
                                            <wps:cNvCnPr/>
                                            <wps:spPr>
                                              <a:xfrm>
                                                <a:off x="177573" y="136326"/>
                                                <a:ext cx="0" cy="4235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7" name="Connecteur droit 17"/>
                                          <wps:cNvCnPr/>
                                          <wps:spPr>
                                            <a:xfrm flipV="1">
                                              <a:off x="0" y="2124142"/>
                                              <a:ext cx="661043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" name="Connecteur droit 24"/>
                                          <wps:cNvCnPr/>
                                          <wps:spPr>
                                            <a:xfrm flipH="1" flipV="1">
                                              <a:off x="982639" y="0"/>
                                              <a:ext cx="1823085" cy="18091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8" name="Connecteur droit avec flèche 28"/>
                                          <wps:cNvCnPr/>
                                          <wps:spPr>
                                            <a:xfrm>
                                              <a:off x="1160060" y="1801505"/>
                                              <a:ext cx="0" cy="3060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headEnd type="stealth"/>
                                              <a:tailEnd type="stealt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27" name="Connecteur droit 27"/>
                                        <wps:cNvCnPr/>
                                        <wps:spPr>
                                          <a:xfrm flipV="1">
                                            <a:off x="982639" y="0"/>
                                            <a:ext cx="0" cy="18294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" name="Arc 3"/>
                                      <wps:cNvSpPr/>
                                      <wps:spPr>
                                        <a:xfrm rot="14963394">
                                          <a:off x="2209359" y="1506382"/>
                                          <a:ext cx="532112" cy="452403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792065"/>
                                          </a:avLst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" name="Zone de texte 14"/>
                                    <wps:cNvSpPr txBox="1"/>
                                    <wps:spPr>
                                      <a:xfrm>
                                        <a:off x="1739900" y="1403350"/>
                                        <a:ext cx="7112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B3BFF" w:rsidRPr="00937B40" w:rsidRDefault="007B3BFF" w:rsidP="007B3BFF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37B40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α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=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</w:rPr>
                                            <w:t>37°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" name="Zone de texte 31"/>
                                  <wps:cNvSpPr txBox="1"/>
                                  <wps:spPr>
                                    <a:xfrm>
                                      <a:off x="1131469" y="1819275"/>
                                      <a:ext cx="711200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B3BFF" w:rsidRPr="009555C2" w:rsidRDefault="007B3BFF" w:rsidP="007B3BFF">
                                        <w:pPr>
                                          <w:rPr>
                                            <w:rFonts w:ascii="Book Antiqua" w:hAnsi="Book Antiqu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555C2">
                                          <w:rPr>
                                            <w:rFonts w:ascii="Book Antiqua" w:hAnsi="Book Antiqua" w:cs="Times New Roman"/>
                                            <w:sz w:val="24"/>
                                            <w:szCs w:val="24"/>
                                          </w:rPr>
                                          <w:t>1,64m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Zone de texte 35"/>
                                <wps:cNvSpPr txBox="1"/>
                                <wps:spPr>
                                  <a:xfrm>
                                    <a:off x="781050" y="0"/>
                                    <a:ext cx="4000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B3BFF" w:rsidRPr="00F95221" w:rsidRDefault="007B3BFF" w:rsidP="007B3BFF">
                                      <w:pPr>
                                        <w:rPr>
                                          <w:rFonts w:ascii="Book Antiqua" w:hAnsi="Book Antiqua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95221">
                                        <w:rPr>
                                          <w:rFonts w:ascii="Book Antiqua" w:hAnsi="Book Antiqua" w:cs="Times New Roman"/>
                                          <w:sz w:val="32"/>
                                          <w:szCs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8" name="Zone de texte 38"/>
                            <wps:cNvSpPr txBox="1"/>
                            <wps:spPr>
                              <a:xfrm>
                                <a:off x="2676525" y="1762125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BFF" w:rsidRPr="00F95221" w:rsidRDefault="007B3BFF" w:rsidP="007B3BFF">
                                  <w:pPr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 w:cs="Times New Roma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Connecteur droit avec flèche 40"/>
                          <wps:cNvCnPr/>
                          <wps:spPr>
                            <a:xfrm flipH="1">
                              <a:off x="990600" y="2476500"/>
                              <a:ext cx="193285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Zone de texte 41"/>
                          <wps:cNvSpPr txBox="1"/>
                          <wps:spPr>
                            <a:xfrm>
                              <a:off x="1666875" y="2457450"/>
                              <a:ext cx="7112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3BFF" w:rsidRPr="009555C2" w:rsidRDefault="007B3BFF" w:rsidP="007B3BFF">
                                <w:pPr>
                                  <w:rPr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 w:cs="Times New Roman"/>
                                    <w:sz w:val="24"/>
                                    <w:szCs w:val="24"/>
                                  </w:rPr>
                                  <w:t xml:space="preserve">60 </w:t>
                                </w:r>
                                <w:r w:rsidRPr="009555C2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Connecteur en angle 43"/>
                        <wps:cNvCnPr/>
                        <wps:spPr>
                          <a:xfrm rot="5400000" flipH="1" flipV="1">
                            <a:off x="920563" y="2131359"/>
                            <a:ext cx="208111" cy="946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30709D" id="Groupe 44" o:spid="_x0000_s1026" style="position:absolute;left:0;text-align:left;margin-left:5.4pt;margin-top:21.45pt;width:520.5pt;height:219pt;z-index:251659264;mso-width-relative:margin" coordsize="66103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">
                <v:group id="Groupe 42" o:spid="_x0000_s1027" style="position:absolute;width:66103;height:27813" coordsize="66103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e 39" o:spid="_x0000_s1028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37" o:spid="_x0000_s1029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4" o:spid="_x0000_s1030" type="#_x0000_t202" style="position:absolute;left:9028;top:17970;width:400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7B3BFF" w:rsidRPr="00F95221" w:rsidRDefault="007B3BFF" w:rsidP="007B3BFF">
                              <w:pPr>
                                <w:rPr>
                                  <w:rFonts w:ascii="Book Antiqua" w:hAnsi="Book Antiqu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e 36" o:spid="_x0000_s1031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Groupe 33" o:spid="_x0000_s1032" style="position:absolute;top:2762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group id="Groupe 32" o:spid="_x0000_s1033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group id="Groupe 13" o:spid="_x0000_s1034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group id="Groupe 30" o:spid="_x0000_s1035" style="position:absolute;width:66103;height:21239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<v:group id="Groupe 29" o:spid="_x0000_s1036" style="position:absolute;width:66104;height:21241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<v:line id="Connecteur droit 26" o:spid="_x0000_s1037" style="position:absolute;flip:x;visibility:visible;mso-wrap-style:square" from="9758,18044" to="30455,1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" strokecolor="black [3213]" strokeweight="1.5pt">
                                    <v:stroke dashstyle="1 1"/>
                                  </v:line>
                                  <v:group id="Groupe 8" o:spid="_x0000_s1038" style="position:absolute;left:2934;width:7906;height:21101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<v:group id="Groupe 5" o:spid="_x0000_s1039" style="position:absolute;width:6650;height:20044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        <v:rect id="Rectangle 1" o:spid="_x0000_s1040" style="position:absolute;left:771;top:5343;width:5040;height:1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" fillcolor="#7f7f7f [1612]" strokecolor="black [3213]" strokeweight="2pt">
                                        <v:fill r:id="rId7" o:title="" color2="white [3212]" type="pattern"/>
                                      </v:rect>
                                      <v:shape id="Trapèze 2" o:spid="_x0000_s1041" style="position:absolute;top:2909;width:6650;height:2409;rotation:180;visibility:visible;mso-wrap-style:square;v-text-anchor:middle" coordsize="665018,24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" path="m,240912l77260,,587758,r77260,240912l,240912xe" fillcolor="#7f7f7f [1612]" strokecolor="black [3213]" strokeweight="2pt">
                                        <v:fill r:id="rId7" o:title="" color2="white [3212]" type="pattern"/>
                                        <v:path arrowok="t" o:connecttype="custom" o:connectlocs="0,240912;77260,0;587758,0;665018,240912;0,240912" o:connectangles="0,0,0,0,0"/>
                                      </v:shape>
                                      <v:rect id="Rectangle 4" o:spid="_x0000_s1042" style="position:absolute;width:6648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" fillcolor="#7f7f7f [1612]" strokecolor="black [3213]" strokeweight="2pt">
                                        <v:fill r:id="rId7" o:title="" color2="white [3212]" type="pattern"/>
                                      </v:rect>
                                    </v:group>
                                    <v:rect id="Rectangle 6" o:spid="_x0000_s1043" style="position:absolute;left:116;top:2017;width:6480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" fillcolor="#7f7f7f [1612]" stroked="f" strokeweight="2pt">
                                      <v:fill r:id="rId7" o:title="" color2="white [3212]" type="pattern"/>
                                    </v:rect>
                                    <v:rect id="Rectangle 7" o:spid="_x0000_s1044" style="position:absolute;left:876;top:4601;width:4846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" fillcolor="#7f7f7f [1612]" stroked="f" strokeweight="2pt">
                                      <v:fill r:id="rId7" o:title="" color2="white [3212]" type="pattern"/>
                                    </v:rect>
                                  </v:group>
                                  <v:group id="Groupe 16" o:spid="_x0000_s1045" style="position:absolute;left:28114;top:17537;width:2660;height:3557" coordorigin="164,74" coordsize="2924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<v:shape id="Trapèze 9" o:spid="_x0000_s1046" style="position:absolute;left:-39;top:277;width:1575;height:1169;rotation:90;visibility:visible;mso-wrap-style:square;v-text-anchor:middle" coordsize="1574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" path="m,116840l29210,r99060,l157480,116840,,116840xe" fillcolor="#a5a5a5 [2092]" strokecolor="black [3213]">
                                      <v:path arrowok="t" o:connecttype="custom" o:connectlocs="0,116840;29210,0;128270,0;157480,116840;0,116840" o:connectangles="0,0,0,0,0"/>
                                    </v:shape>
                                    <v:shape id="Trapèze 10" o:spid="_x0000_s1047" style="position:absolute;left:1400;top:32;width:1015;height:1661;rotation:90;visibility:visible;mso-wrap-style:square;v-text-anchor:middle" coordsize="101464,16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" path="m,166106l,,101464,r,166106l,166106xe" fillcolor="#a5a5a5 [2092]" strokecolor="black [3213]">
                                      <v:path arrowok="t" o:connecttype="custom" o:connectlocs="0,166106;0,0;101464,0;101464,166106;0,166106" o:connectangles="0,0,0,0,0"/>
                                    </v:shape>
                                    <v:line id="Connecteur droit 11" o:spid="_x0000_s1048" style="position:absolute;visibility:visible;mso-wrap-style:square" from="1775,1295" to="3088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                    <v:line id="Connecteur droit 12" o:spid="_x0000_s1049" style="position:absolute;flip:x;visibility:visible;mso-wrap-style:square" from="479,1363" to="1792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                    <v:line id="Connecteur droit 15" o:spid="_x0000_s1050" style="position:absolute;visibility:visible;mso-wrap-style:square" from="1775,1363" to="1775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                </v:group>
                                  <v:line id="Connecteur droit 17" o:spid="_x0000_s1051" style="position:absolute;flip:y;visibility:visible;mso-wrap-style:square" from="0,21241" to="66104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" strokecolor="black [3213]" strokeweight="1.5pt"/>
                                  <v:line id="Connecteur droit 24" o:spid="_x0000_s1052" style="position:absolute;flip:x y;visibility:visible;mso-wrap-style:square" from="9826,0" to="28057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" strokecolor="black [3213]" strokeweight="1.5pt">
                                    <v:stroke dashstyle="1 1"/>
                                  </v:line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Connecteur droit avec flèche 28" o:spid="_x0000_s1053" type="#_x0000_t32" style="position:absolute;left:11600;top:18015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" strokecolor="#0d0d0d [3069]">
                                    <v:stroke startarrow="classic" endarrow="classic"/>
                                  </v:shape>
                                </v:group>
                                <v:line id="Connecteur droit 27" o:spid="_x0000_s1054" style="position:absolute;flip:y;visibility:visible;mso-wrap-style:square" from="9826,0" to="9826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" strokecolor="black [3213]" strokeweight="1.5pt">
                                  <v:stroke dashstyle="3 1"/>
                                </v:line>
                              </v:group>
                              <v:shape id="Arc 3" o:spid="_x0000_s1055" style="position:absolute;left:22093;top:15064;width:5321;height:4524;rotation:-7248944fd;visibility:visible;mso-wrap-style:square;v-text-anchor:middle" coordsize="532112,45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" path="m266056,nsc339857,,410342,26063,460666,71959v63025,57480,86446,138651,61864,214404l266056,226202,266056,xem266056,nfc339857,,410342,26063,460666,71959v63025,57480,86446,138651,61864,214404e" filled="f" strokecolor="black [3213]" strokeweight="1pt">
                                <v:path arrowok="t" o:connecttype="custom" o:connectlocs="266056,0;460666,71959;522530,286363" o:connectangles="0,0,0"/>
                              </v:shape>
                            </v:group>
                            <v:shape id="Zone de texte 14" o:spid="_x0000_s1056" type="#_x0000_t202" style="position:absolute;left:17399;top:14033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7B3BFF" w:rsidRPr="00937B40" w:rsidRDefault="007B3BFF" w:rsidP="007B3BFF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37B4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α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</w:rPr>
                                      <w:t>37°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31" o:spid="_x0000_s1057" type="#_x0000_t202" style="position:absolute;left:11314;top:18192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  <v:textbox>
                              <w:txbxContent>
                                <w:p w:rsidR="007B3BFF" w:rsidRPr="009555C2" w:rsidRDefault="007B3BFF" w:rsidP="007B3BFF">
                                  <w:pP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9555C2">
                                    <w:rPr>
                                      <w:rFonts w:ascii="Book Antiqua" w:hAnsi="Book Antiqua" w:cs="Times New Roman"/>
                                      <w:sz w:val="24"/>
                                      <w:szCs w:val="24"/>
                                    </w:rPr>
                                    <w:t>1,64m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35" o:spid="_x0000_s1058" type="#_x0000_t202" style="position:absolute;left:7810;width:40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:rsidR="007B3BFF" w:rsidRPr="00F95221" w:rsidRDefault="007B3BFF" w:rsidP="007B3BFF">
                                <w:pP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r w:rsidRPr="00F95221">
                                  <w:rPr>
                                    <w:rFonts w:ascii="Book Antiqua" w:hAnsi="Book Antiqua" w:cs="Times New Roman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38" o:spid="_x0000_s1059" type="#_x0000_t202" style="position:absolute;left:26765;top:17621;width:40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7B3BFF" w:rsidRPr="00F95221" w:rsidRDefault="007B3BFF" w:rsidP="007B3BFF">
                            <w:pP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Connecteur droit avec flèche 40" o:spid="_x0000_s1060" type="#_x0000_t32" style="position:absolute;left:9906;top:24765;width:193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" strokecolor="#0d0d0d [3069]">
                    <v:stroke startarrow="classic" endarrow="classic"/>
                  </v:shape>
                  <v:shape id="Zone de texte 41" o:spid="_x0000_s1061" type="#_x0000_t202" style="position:absolute;left:16668;top:24574;width:711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7B3BFF" w:rsidRPr="009555C2" w:rsidRDefault="007B3BFF" w:rsidP="007B3BFF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t xml:space="preserve">60 </w:t>
                          </w:r>
                          <w:r w:rsidRPr="009555C2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43" o:spid="_x0000_s1062" type="#_x0000_t34" style="position:absolute;left:9205;top:21314;width:2081;height:94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" strokecolor="black [3213]" strokeweight="1pt"/>
              </v:group>
            </w:pict>
          </mc:Fallback>
        </mc:AlternateContent>
      </w:r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يريد سمير معرفة ارتفاع خزان مائي، لذلك يستعمل آلة خاصة بقياس الزوايا موضوعة على ارتفاع </w:t>
      </w:r>
      <w:r w:rsidR="007B3BFF"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1,64</w:t>
      </w:r>
      <w:r w:rsidR="007B3BFF"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، </w:t>
      </w:r>
      <w:proofErr w:type="gramStart"/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و تبعد</w:t>
      </w:r>
      <w:proofErr w:type="gramEnd"/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عن أسفل الخزان بمسافة </w:t>
      </w:r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>.</w:t>
      </w:r>
      <w:r w:rsidR="007B3BFF"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60</w:t>
      </w:r>
      <w:r w:rsidR="007B3BFF"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 xml:space="preserve"> </w:t>
      </w:r>
      <w:r w:rsidR="007B3BFF"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</w:t>
      </w:r>
    </w:p>
    <w:p w:rsidR="007B3BFF" w:rsidRPr="00C416FD" w:rsidRDefault="007B3BFF" w:rsidP="007B3BFF">
      <w:pPr>
        <w:pStyle w:val="Paragraphedeliste"/>
        <w:numPr>
          <w:ilvl w:val="0"/>
          <w:numId w:val="3"/>
        </w:numPr>
        <w:tabs>
          <w:tab w:val="left" w:pos="426"/>
        </w:tabs>
        <w:bidi/>
        <w:spacing w:after="0"/>
        <w:ind w:left="0" w:firstLine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ساعد سمير في حساب ارتفاع الخزان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 xml:space="preserve">بالتدوير إلى 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lang w:bidi="ar-DZ"/>
        </w:rPr>
        <w:t>0,01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</w:t>
      </w:r>
    </w:p>
    <w:p w:rsidR="007B3BFF" w:rsidRPr="00C416FD" w:rsidRDefault="007B3BFF" w:rsidP="007B3BFF">
      <w:pPr>
        <w:pStyle w:val="Paragraphedeliste"/>
        <w:tabs>
          <w:tab w:val="left" w:pos="426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يُرجع سمير الآلة إلى الوراء بمسافة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10 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 </w:t>
      </w:r>
    </w:p>
    <w:p w:rsidR="007B3BFF" w:rsidRPr="00C416FD" w:rsidRDefault="007B3BFF" w:rsidP="007B3BFF">
      <w:pPr>
        <w:pStyle w:val="Paragraphedeliste"/>
        <w:numPr>
          <w:ilvl w:val="0"/>
          <w:numId w:val="3"/>
        </w:numPr>
        <w:tabs>
          <w:tab w:val="left" w:pos="426"/>
        </w:tabs>
        <w:bidi/>
        <w:spacing w:after="0"/>
        <w:ind w:left="0" w:firstLine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احسب </w:t>
      </w:r>
      <w:proofErr w:type="spellStart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الزواية</w:t>
      </w:r>
      <w:proofErr w:type="spellEnd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الجديدة التي تعطيها الآلة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>بالتدوير إلى الدرجة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).</w:t>
      </w:r>
    </w:p>
    <w:p w:rsidR="004731FF" w:rsidRPr="00C416FD" w:rsidRDefault="004731FF" w:rsidP="007B3BFF">
      <w:pPr>
        <w:pStyle w:val="Paragraphedeliste"/>
        <w:tabs>
          <w:tab w:val="left" w:pos="401"/>
        </w:tabs>
        <w:bidi/>
        <w:spacing w:after="0"/>
        <w:ind w:left="0"/>
        <w:jc w:val="lowKashida"/>
        <w:rPr>
          <w:rFonts w:ascii="Book Antiqua" w:hAnsi="Book Antiqua" w:cs="AlHurraTxtreg"/>
          <w:b/>
          <w:color w:val="000000" w:themeColor="text1"/>
          <w:sz w:val="24"/>
          <w:szCs w:val="24"/>
          <w:rtl/>
          <w:lang w:bidi="ar-DZ"/>
        </w:rPr>
      </w:pPr>
    </w:p>
    <w:p w:rsidR="00840268" w:rsidRPr="00C416FD" w:rsidRDefault="00840268" w:rsidP="004731FF">
      <w:pPr>
        <w:tabs>
          <w:tab w:val="left" w:pos="718"/>
        </w:tabs>
        <w:bidi/>
        <w:spacing w:after="0" w:line="240" w:lineRule="auto"/>
        <w:jc w:val="both"/>
        <w:rPr>
          <w:rFonts w:ascii="Book Antiqua" w:hAnsi="Book Antiqua" w:cs="AlHurraTxtreg"/>
          <w:color w:val="000000" w:themeColor="text1"/>
          <w:sz w:val="24"/>
          <w:szCs w:val="24"/>
          <w:rtl/>
          <w:lang w:bidi="ar-DZ"/>
        </w:rPr>
      </w:pPr>
    </w:p>
    <w:p w:rsidR="00C416FD" w:rsidRPr="00C416FD" w:rsidRDefault="00C416FD" w:rsidP="00840268">
      <w:pPr>
        <w:tabs>
          <w:tab w:val="left" w:pos="718"/>
        </w:tabs>
        <w:bidi/>
        <w:jc w:val="both"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tabs>
          <w:tab w:val="right" w:pos="10490"/>
        </w:tabs>
        <w:bidi/>
        <w:spacing w:after="0" w:line="216" w:lineRule="auto"/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</w:pP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الوضعيـة الانطلاقيـة للمقطع الثـالث</w:t>
      </w:r>
      <w:r w:rsidRPr="00C416FD">
        <w:rPr>
          <w:rFonts w:ascii="Book Antiqua" w:hAnsi="Book Antiqua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 xml:space="preserve"> حسـاب المثلثـات فـي المثلـث القائـم</w:t>
      </w:r>
    </w:p>
    <w:p w:rsidR="00C416FD" w:rsidRPr="00C416FD" w:rsidRDefault="00C416FD" w:rsidP="00C416FD">
      <w:pPr>
        <w:bidi/>
        <w:spacing w:after="0" w:line="240" w:lineRule="auto"/>
        <w:jc w:val="both"/>
        <w:rPr>
          <w:rFonts w:ascii="Book Antiqua" w:hAnsi="Book Antiqua" w:cstheme="majorBidi"/>
          <w:color w:val="000000" w:themeColor="text1"/>
          <w:sz w:val="10"/>
          <w:szCs w:val="10"/>
          <w:rtl/>
          <w:lang w:bidi="ar-DZ"/>
        </w:rPr>
      </w:pPr>
    </w:p>
    <w:p w:rsidR="00C416FD" w:rsidRPr="00C416FD" w:rsidRDefault="00C416FD" w:rsidP="00C416FD">
      <w:pPr>
        <w:pStyle w:val="Paragraphedeliste"/>
        <w:tabs>
          <w:tab w:val="left" w:pos="1585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7F5157" wp14:editId="6B60669F">
                <wp:simplePos x="0" y="0"/>
                <wp:positionH relativeFrom="column">
                  <wp:posOffset>68580</wp:posOffset>
                </wp:positionH>
                <wp:positionV relativeFrom="paragraph">
                  <wp:posOffset>272415</wp:posOffset>
                </wp:positionV>
                <wp:extent cx="6610350" cy="2781300"/>
                <wp:effectExtent l="0" t="0" r="1905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781300"/>
                          <a:chOff x="0" y="0"/>
                          <a:chExt cx="6610350" cy="2781300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6610350" cy="2781300"/>
                            <a:chOff x="0" y="0"/>
                            <a:chExt cx="6610350" cy="2781300"/>
                          </a:xfrm>
                        </wpg:grpSpPr>
                        <wpg:grpSp>
                          <wpg:cNvPr id="20" name="Groupe 20"/>
                          <wpg:cNvGrpSpPr/>
                          <wpg:grpSpPr>
                            <a:xfrm>
                              <a:off x="0" y="0"/>
                              <a:ext cx="6610350" cy="2400149"/>
                              <a:chOff x="0" y="0"/>
                              <a:chExt cx="6610350" cy="2400149"/>
                            </a:xfrm>
                          </wpg:grpSpPr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0"/>
                                <a:ext cx="6610350" cy="2400149"/>
                                <a:chOff x="0" y="0"/>
                                <a:chExt cx="6610350" cy="2400149"/>
                              </a:xfrm>
                            </wpg:grpSpPr>
                            <wps:wsp>
                              <wps:cNvPr id="22" name="Zone de texte 22"/>
                              <wps:cNvSpPr txBox="1"/>
                              <wps:spPr>
                                <a:xfrm>
                                  <a:off x="902871" y="1797050"/>
                                  <a:ext cx="4000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16FD" w:rsidRPr="00F95221" w:rsidRDefault="00C416FD" w:rsidP="00C416FD">
                                    <w:pPr>
                                      <w:rPr>
                                        <w:rFonts w:ascii="Book Antiqua" w:hAnsi="Book Antiqu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Times New Roman"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0"/>
                                  <a:ext cx="6610350" cy="2400149"/>
                                  <a:chOff x="0" y="0"/>
                                  <a:chExt cx="6610350" cy="2400149"/>
                                </a:xfrm>
                              </wpg:grpSpPr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0" y="276225"/>
                                    <a:ext cx="6610350" cy="2123924"/>
                                    <a:chOff x="0" y="0"/>
                                    <a:chExt cx="6610350" cy="2123924"/>
                                  </a:xfrm>
                                </wpg:grpSpPr>
                                <wpg:grpSp>
                                  <wpg:cNvPr id="45" name="Groupe 45"/>
                                  <wpg:cNvGrpSpPr/>
                                  <wpg:grpSpPr>
                                    <a:xfrm>
                                      <a:off x="0" y="0"/>
                                      <a:ext cx="6610350" cy="2123924"/>
                                      <a:chOff x="0" y="0"/>
                                      <a:chExt cx="6610350" cy="2123924"/>
                                    </a:xfrm>
                                  </wpg:grpSpPr>
                                  <wpg:grpSp>
                                    <wpg:cNvPr id="46" name="Groupe 46"/>
                                    <wpg:cNvGrpSpPr/>
                                    <wpg:grpSpPr>
                                      <a:xfrm>
                                        <a:off x="0" y="0"/>
                                        <a:ext cx="6610350" cy="2123924"/>
                                        <a:chOff x="0" y="0"/>
                                        <a:chExt cx="6610350" cy="2123924"/>
                                      </a:xfrm>
                                    </wpg:grpSpPr>
                                    <wpg:grpSp>
                                      <wpg:cNvPr id="47" name="Groupe 47"/>
                                      <wpg:cNvGrpSpPr/>
                                      <wpg:grpSpPr>
                                        <a:xfrm>
                                          <a:off x="0" y="0"/>
                                          <a:ext cx="6610350" cy="2123924"/>
                                          <a:chOff x="0" y="0"/>
                                          <a:chExt cx="6610439" cy="2124142"/>
                                        </a:xfrm>
                                      </wpg:grpSpPr>
                                      <wpg:grpSp>
                                        <wpg:cNvPr id="48" name="Groupe 4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610439" cy="2124142"/>
                                            <a:chOff x="0" y="0"/>
                                            <a:chExt cx="6610439" cy="2124142"/>
                                          </a:xfrm>
                                        </wpg:grpSpPr>
                                        <wps:wsp>
                                          <wps:cNvPr id="49" name="Connecteur droit 49"/>
                                          <wps:cNvCnPr/>
                                          <wps:spPr>
                                            <a:xfrm flipH="1">
                                              <a:off x="975816" y="1804498"/>
                                              <a:ext cx="206973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50" name="Groupe 50"/>
                                          <wpg:cNvGrpSpPr/>
                                          <wpg:grpSpPr>
                                            <a:xfrm>
                                              <a:off x="293427" y="0"/>
                                              <a:ext cx="790575" cy="2110105"/>
                                              <a:chOff x="0" y="0"/>
                                              <a:chExt cx="665018" cy="2004415"/>
                                            </a:xfrm>
                                          </wpg:grpSpPr>
                                          <wpg:grpSp>
                                            <wpg:cNvPr id="51" name="Groupe 51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65018" cy="2004415"/>
                                                <a:chOff x="0" y="0"/>
                                                <a:chExt cx="665018" cy="2004415"/>
                                              </a:xfrm>
                                            </wpg:grpSpPr>
                                            <wps:wsp>
                                              <wps:cNvPr id="52" name="Rectangle 52"/>
                                              <wps:cNvSpPr/>
                                              <wps:spPr>
                                                <a:xfrm>
                                                  <a:off x="77189" y="534390"/>
                                                  <a:ext cx="504000" cy="147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3" name="Trapèze 53"/>
                                              <wps:cNvSpPr/>
                                              <wps:spPr>
                                                <a:xfrm rot="10800000">
                                                  <a:off x="0" y="290946"/>
                                                  <a:ext cx="665018" cy="240912"/>
                                                </a:xfrm>
                                                <a:prstGeom prst="trapezoid">
                                                  <a:avLst>
                                                    <a:gd name="adj" fmla="val 32070"/>
                                                  </a:avLst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4" name="Rectangle 54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664845" cy="28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5" name="Rectangle 55"/>
                                            <wps:cNvSpPr/>
                                            <wps:spPr>
                                              <a:xfrm>
                                                <a:off x="11648" y="201724"/>
                                                <a:ext cx="648000" cy="106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" name="Rectangle 56"/>
                                            <wps:cNvSpPr/>
                                            <wps:spPr>
                                              <a:xfrm>
                                                <a:off x="87692" y="460112"/>
                                                <a:ext cx="484521" cy="1899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57" name="Groupe 57"/>
                                          <wpg:cNvGrpSpPr/>
                                          <wpg:grpSpPr>
                                            <a:xfrm>
                                              <a:off x="2811439" y="1753737"/>
                                              <a:ext cx="266011" cy="355748"/>
                                              <a:chOff x="16467" y="7494"/>
                                              <a:chExt cx="292430" cy="552390"/>
                                            </a:xfrm>
                                          </wpg:grpSpPr>
                                          <wps:wsp>
                                            <wps:cNvPr id="58" name="Trapèze 58"/>
                                            <wps:cNvSpPr/>
                                            <wps:spPr>
                                              <a:xfrm rot="5400000">
                                                <a:off x="-3853" y="27814"/>
                                                <a:ext cx="157480" cy="116840"/>
                                              </a:xfrm>
                                              <a:prstGeom prst="trapezoid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9" name="Trapèze 59"/>
                                            <wps:cNvSpPr/>
                                            <wps:spPr>
                                              <a:xfrm rot="5400000">
                                                <a:off x="140042" y="3260"/>
                                                <a:ext cx="101464" cy="166106"/>
                                              </a:xfrm>
                                              <a:prstGeom prst="trapezoid">
                                                <a:avLst>
                                                  <a:gd name="adj" fmla="val 0"/>
                                                </a:avLst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0" name="Connecteur droit 60"/>
                                            <wps:cNvCnPr/>
                                            <wps:spPr>
                                              <a:xfrm>
                                                <a:off x="177573" y="129502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1" name="Connecteur droit 61"/>
                                            <wps:cNvCnPr/>
                                            <wps:spPr>
                                              <a:xfrm flipH="1">
                                                <a:off x="47919" y="136326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62" name="Connecteur droit 62"/>
                                            <wps:cNvCnPr/>
                                            <wps:spPr>
                                              <a:xfrm>
                                                <a:off x="177573" y="136326"/>
                                                <a:ext cx="0" cy="4235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63" name="Connecteur droit 63"/>
                                          <wps:cNvCnPr/>
                                          <wps:spPr>
                                            <a:xfrm flipV="1">
                                              <a:off x="0" y="2124142"/>
                                              <a:ext cx="661043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4" name="Connecteur droit 64"/>
                                          <wps:cNvCnPr/>
                                          <wps:spPr>
                                            <a:xfrm flipH="1" flipV="1">
                                              <a:off x="982639" y="0"/>
                                              <a:ext cx="1823085" cy="18091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5" name="Connecteur droit avec flèche 65"/>
                                          <wps:cNvCnPr/>
                                          <wps:spPr>
                                            <a:xfrm>
                                              <a:off x="1160060" y="1801505"/>
                                              <a:ext cx="0" cy="3060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headEnd type="stealth"/>
                                              <a:tailEnd type="stealt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66" name="Connecteur droit 66"/>
                                        <wps:cNvCnPr/>
                                        <wps:spPr>
                                          <a:xfrm flipV="1">
                                            <a:off x="982639" y="0"/>
                                            <a:ext cx="0" cy="18294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67" name="Arc 67"/>
                                      <wps:cNvSpPr/>
                                      <wps:spPr>
                                        <a:xfrm rot="14963394">
                                          <a:off x="2209359" y="1506382"/>
                                          <a:ext cx="532112" cy="452403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792065"/>
                                          </a:avLst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" name="Zone de texte 68"/>
                                    <wps:cNvSpPr txBox="1"/>
                                    <wps:spPr>
                                      <a:xfrm>
                                        <a:off x="1739900" y="1403350"/>
                                        <a:ext cx="7112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416FD" w:rsidRPr="00937B40" w:rsidRDefault="00C416FD" w:rsidP="00C416FD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37B40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α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=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</w:rPr>
                                            <w:t>37°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9" name="Zone de texte 69"/>
                                  <wps:cNvSpPr txBox="1"/>
                                  <wps:spPr>
                                    <a:xfrm>
                                      <a:off x="1131469" y="1819275"/>
                                      <a:ext cx="711200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16FD" w:rsidRPr="009555C2" w:rsidRDefault="00C416FD" w:rsidP="00C416FD">
                                        <w:pPr>
                                          <w:rPr>
                                            <w:rFonts w:ascii="Book Antiqua" w:hAnsi="Book Antiqu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555C2">
                                          <w:rPr>
                                            <w:rFonts w:ascii="Book Antiqua" w:hAnsi="Book Antiqua" w:cs="Times New Roman"/>
                                            <w:sz w:val="24"/>
                                            <w:szCs w:val="24"/>
                                          </w:rPr>
                                          <w:t>1,64m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Zone de texte 70"/>
                                <wps:cNvSpPr txBox="1"/>
                                <wps:spPr>
                                  <a:xfrm>
                                    <a:off x="781050" y="0"/>
                                    <a:ext cx="4000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416FD" w:rsidRPr="00F95221" w:rsidRDefault="00C416FD" w:rsidP="00C416FD">
                                      <w:pPr>
                                        <w:rPr>
                                          <w:rFonts w:ascii="Book Antiqua" w:hAnsi="Book Antiqua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95221">
                                        <w:rPr>
                                          <w:rFonts w:ascii="Book Antiqua" w:hAnsi="Book Antiqua" w:cs="Times New Roman"/>
                                          <w:sz w:val="32"/>
                                          <w:szCs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1" name="Zone de texte 71"/>
                            <wps:cNvSpPr txBox="1"/>
                            <wps:spPr>
                              <a:xfrm>
                                <a:off x="2676525" y="1762125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16FD" w:rsidRPr="00F95221" w:rsidRDefault="00C416FD" w:rsidP="00C416FD">
                                  <w:pPr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 w:cs="Times New Roma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Connecteur droit avec flèche 72"/>
                          <wps:cNvCnPr/>
                          <wps:spPr>
                            <a:xfrm flipH="1">
                              <a:off x="990600" y="2476500"/>
                              <a:ext cx="193285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Zone de texte 73"/>
                          <wps:cNvSpPr txBox="1"/>
                          <wps:spPr>
                            <a:xfrm>
                              <a:off x="1666875" y="2457450"/>
                              <a:ext cx="7112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16FD" w:rsidRPr="009555C2" w:rsidRDefault="00C416FD" w:rsidP="00C416FD">
                                <w:pPr>
                                  <w:rPr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 w:cs="Times New Roman"/>
                                    <w:sz w:val="24"/>
                                    <w:szCs w:val="24"/>
                                  </w:rPr>
                                  <w:t xml:space="preserve">60 </w:t>
                                </w:r>
                                <w:r w:rsidRPr="009555C2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Connecteur en angle 74"/>
                        <wps:cNvCnPr/>
                        <wps:spPr>
                          <a:xfrm rot="5400000" flipH="1" flipV="1">
                            <a:off x="920563" y="2131359"/>
                            <a:ext cx="208111" cy="946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7F5157" id="Groupe 18" o:spid="_x0000_s1063" style="position:absolute;left:0;text-align:left;margin-left:5.4pt;margin-top:21.45pt;width:520.5pt;height:219pt;z-index:251661312;mso-width-relative:margin" coordsize="66103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">
                <v:group id="Groupe 19" o:spid="_x0000_s1064" style="position:absolute;width:66103;height:27813" coordsize="66103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20" o:spid="_x0000_s1065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e 21" o:spid="_x0000_s1066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Zone de texte 22" o:spid="_x0000_s1067" type="#_x0000_t202" style="position:absolute;left:9028;top:17970;width:400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C416FD" w:rsidRPr="00F95221" w:rsidRDefault="00C416FD" w:rsidP="00C416FD">
                              <w:pPr>
                                <w:rPr>
                                  <w:rFonts w:ascii="Book Antiqua" w:hAnsi="Book Antiqu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e 23" o:spid="_x0000_s1068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25" o:spid="_x0000_s1069" style="position:absolute;top:2762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e 45" o:spid="_x0000_s1070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<v:group id="Groupe 46" o:spid="_x0000_s1071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group id="Groupe 47" o:spid="_x0000_s1072" style="position:absolute;width:66103;height:21239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<v:group id="Groupe 48" o:spid="_x0000_s1073" style="position:absolute;width:66104;height:21241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<v:line id="Connecteur droit 49" o:spid="_x0000_s1074" style="position:absolute;flip:x;visibility:visible;mso-wrap-style:square" from="9758,18044" to="30455,1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" strokecolor="black [3213]" strokeweight="1.5pt">
                                    <v:stroke dashstyle="1 1"/>
                                  </v:line>
                                  <v:group id="Groupe 50" o:spid="_x0000_s1075" style="position:absolute;left:2934;width:7906;height:21101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<v:group id="Groupe 51" o:spid="_x0000_s1076" style="position:absolute;width:6650;height:20044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<v:rect id="Rectangle 52" o:spid="_x0000_s1077" style="position:absolute;left:771;top:5343;width:5040;height:1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" fillcolor="#7f7f7f [1612]" strokecolor="black [3213]" strokeweight="2pt">
                                        <v:fill r:id="rId7" o:title="" color2="white [3212]" type="pattern"/>
                                      </v:rect>
                                      <v:shape id="Trapèze 53" o:spid="_x0000_s1078" style="position:absolute;top:2909;width:6650;height:2409;rotation:180;visibility:visible;mso-wrap-style:square;v-text-anchor:middle" coordsize="665018,24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" path="m,240912l77260,,587758,r77260,240912l,240912xe" fillcolor="#7f7f7f [1612]" strokecolor="black [3213]" strokeweight="2pt">
                                        <v:fill r:id="rId7" o:title="" color2="white [3212]" type="pattern"/>
                                        <v:path arrowok="t" o:connecttype="custom" o:connectlocs="0,240912;77260,0;587758,0;665018,240912;0,240912" o:connectangles="0,0,0,0,0"/>
                                      </v:shape>
                                      <v:rect id="Rectangle 54" o:spid="_x0000_s1079" style="position:absolute;width:6648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" fillcolor="#7f7f7f [1612]" strokecolor="black [3213]" strokeweight="2pt">
                                        <v:fill r:id="rId7" o:title="" color2="white [3212]" type="pattern"/>
                                      </v:rect>
                                    </v:group>
                                    <v:rect id="Rectangle 55" o:spid="_x0000_s1080" style="position:absolute;left:116;top:2017;width:6480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" fillcolor="#7f7f7f [1612]" stroked="f" strokeweight="2pt">
                                      <v:fill r:id="rId7" o:title="" color2="white [3212]" type="pattern"/>
                                    </v:rect>
                                    <v:rect id="Rectangle 56" o:spid="_x0000_s1081" style="position:absolute;left:876;top:4601;width:4846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" fillcolor="#7f7f7f [1612]" stroked="f" strokeweight="2pt">
                                      <v:fill r:id="rId7" o:title="" color2="white [3212]" type="pattern"/>
                                    </v:rect>
                                  </v:group>
                                  <v:group id="Groupe 57" o:spid="_x0000_s1082" style="position:absolute;left:28114;top:17537;width:2660;height:3557" coordorigin="164,74" coordsize="2924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  <v:shape id="Trapèze 58" o:spid="_x0000_s1083" style="position:absolute;left:-39;top:277;width:1575;height:1169;rotation:90;visibility:visible;mso-wrap-style:square;v-text-anchor:middle" coordsize="1574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" path="m,116840l29210,r99060,l157480,116840,,116840xe" fillcolor="#a5a5a5 [2092]" strokecolor="black [3213]">
                                      <v:path arrowok="t" o:connecttype="custom" o:connectlocs="0,116840;29210,0;128270,0;157480,116840;0,116840" o:connectangles="0,0,0,0,0"/>
                                    </v:shape>
                                    <v:shape id="Trapèze 59" o:spid="_x0000_s1084" style="position:absolute;left:1400;top:32;width:1015;height:1661;rotation:90;visibility:visible;mso-wrap-style:square;v-text-anchor:middle" coordsize="101464,16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" path="m,166106l,,101464,r,166106l,166106xe" fillcolor="#a5a5a5 [2092]" strokecolor="black [3213]">
                                      <v:path arrowok="t" o:connecttype="custom" o:connectlocs="0,166106;0,0;101464,0;101464,166106;0,166106" o:connectangles="0,0,0,0,0"/>
                                    </v:shape>
                                    <v:line id="Connecteur droit 60" o:spid="_x0000_s1085" style="position:absolute;visibility:visible;mso-wrap-style:square" from="1775,1295" to="3088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              <v:line id="Connecteur droit 61" o:spid="_x0000_s1086" style="position:absolute;flip:x;visibility:visible;mso-wrap-style:square" from="479,1363" to="1792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                    <v:line id="Connecteur droit 62" o:spid="_x0000_s1087" style="position:absolute;visibility:visible;mso-wrap-style:square" from="1775,1363" to="1775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2p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" strokecolor="black [3213]"/>
                                  </v:group>
                                  <v:line id="Connecteur droit 63" o:spid="_x0000_s1088" style="position:absolute;flip:y;visibility:visible;mso-wrap-style:square" from="0,21241" to="66104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" strokecolor="black [3213]" strokeweight="1.5pt"/>
                                  <v:line id="Connecteur droit 64" o:spid="_x0000_s1089" style="position:absolute;flip:x y;visibility:visible;mso-wrap-style:square" from="9826,0" to="28057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" strokecolor="black [3213]" strokeweight="1.5pt">
                                    <v:stroke dashstyle="1 1"/>
                                  </v:line>
                                  <v:shape id="Connecteur droit avec flèche 65" o:spid="_x0000_s1090" type="#_x0000_t32" style="position:absolute;left:11600;top:18015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" strokecolor="#0d0d0d [3069]">
                                    <v:stroke startarrow="classic" endarrow="classic"/>
                                  </v:shape>
                                </v:group>
                                <v:line id="Connecteur droit 66" o:spid="_x0000_s1091" style="position:absolute;flip:y;visibility:visible;mso-wrap-style:square" from="9826,0" to="9826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" strokecolor="black [3213]" strokeweight="1.5pt">
                                  <v:stroke dashstyle="3 1"/>
                                </v:line>
                              </v:group>
                              <v:shape id="Arc 67" o:spid="_x0000_s1092" style="position:absolute;left:22093;top:15064;width:5321;height:4524;rotation:-7248944fd;visibility:visible;mso-wrap-style:square;v-text-anchor:middle" coordsize="532112,45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" path="m266056,nsc339857,,410342,26063,460666,71959v63025,57480,86446,138651,61864,214404l266056,226202,266056,xem266056,nfc339857,,410342,26063,460666,71959v63025,57480,86446,138651,61864,214404e" filled="f" strokecolor="black [3213]" strokeweight="1pt">
                                <v:path arrowok="t" o:connecttype="custom" o:connectlocs="266056,0;460666,71959;522530,286363" o:connectangles="0,0,0"/>
                              </v:shape>
                            </v:group>
                            <v:shape id="Zone de texte 68" o:spid="_x0000_s1093" type="#_x0000_t202" style="position:absolute;left:17399;top:14033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      <v:textbox>
                                <w:txbxContent>
                                  <w:p w:rsidR="00C416FD" w:rsidRPr="00937B40" w:rsidRDefault="00C416FD" w:rsidP="00C416F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37B4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α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</w:rPr>
                                      <w:t>37°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69" o:spid="_x0000_s1094" type="#_x0000_t202" style="position:absolute;left:11314;top:18192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    <v:textbox>
                              <w:txbxContent>
                                <w:p w:rsidR="00C416FD" w:rsidRPr="009555C2" w:rsidRDefault="00C416FD" w:rsidP="00C416FD">
                                  <w:pP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9555C2">
                                    <w:rPr>
                                      <w:rFonts w:ascii="Book Antiqua" w:hAnsi="Book Antiqua" w:cs="Times New Roman"/>
                                      <w:sz w:val="24"/>
                                      <w:szCs w:val="24"/>
                                    </w:rPr>
                                    <w:t>1,64m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70" o:spid="_x0000_s1095" type="#_x0000_t202" style="position:absolute;left:7810;width:40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    <v:textbox>
                            <w:txbxContent>
                              <w:p w:rsidR="00C416FD" w:rsidRPr="00F95221" w:rsidRDefault="00C416FD" w:rsidP="00C416FD">
                                <w:pP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r w:rsidRPr="00F95221">
                                  <w:rPr>
                                    <w:rFonts w:ascii="Book Antiqua" w:hAnsi="Book Antiqua" w:cs="Times New Roman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71" o:spid="_x0000_s1096" type="#_x0000_t202" style="position:absolute;left:26765;top:17621;width:40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<v:textbox>
                        <w:txbxContent>
                          <w:p w:rsidR="00C416FD" w:rsidRPr="00F95221" w:rsidRDefault="00C416FD" w:rsidP="00C416FD">
                            <w:pP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Connecteur droit avec flèche 72" o:spid="_x0000_s1097" type="#_x0000_t32" style="position:absolute;left:9906;top:24765;width:193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" strokecolor="#0d0d0d [3069]">
                    <v:stroke startarrow="classic" endarrow="classic"/>
                  </v:shape>
                  <v:shape id="Zone de texte 73" o:spid="_x0000_s1098" type="#_x0000_t202" style="position:absolute;left:16668;top:24574;width:711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C416FD" w:rsidRPr="009555C2" w:rsidRDefault="00C416FD" w:rsidP="00C416F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t xml:space="preserve">60 </w:t>
                          </w:r>
                          <w:r w:rsidRPr="009555C2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Connecteur en angle 74" o:spid="_x0000_s1099" type="#_x0000_t34" style="position:absolute;left:9205;top:21314;width:2081;height:94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" strokecolor="black [3213]" strokeweight="1pt"/>
              </v:group>
            </w:pict>
          </mc:Fallback>
        </mc:AlternateConten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يريد سمير معرفة ارتفاع خزان مائي، لذلك يستعمل آلة خاصة بقياس الزوايا موضوعة على ارتفاع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1,64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، </w:t>
      </w:r>
      <w:proofErr w:type="gramStart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و تبعد</w:t>
      </w:r>
      <w:proofErr w:type="gramEnd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عن أسفل الخزان بمسافة 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>.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60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 xml:space="preserve"> 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</w:t>
      </w:r>
    </w:p>
    <w:p w:rsidR="00C416FD" w:rsidRPr="00C416FD" w:rsidRDefault="00C416FD" w:rsidP="00A53075">
      <w:pPr>
        <w:pStyle w:val="Paragraphedeliste"/>
        <w:numPr>
          <w:ilvl w:val="0"/>
          <w:numId w:val="4"/>
        </w:numPr>
        <w:tabs>
          <w:tab w:val="left" w:pos="426"/>
        </w:tabs>
        <w:bidi/>
        <w:spacing w:after="0"/>
        <w:ind w:hanging="786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ساعد سمير في حساب ارتفاع الخزان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 xml:space="preserve">بالتدوير إلى 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lang w:bidi="ar-DZ"/>
        </w:rPr>
        <w:t>0,01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</w:t>
      </w:r>
    </w:p>
    <w:p w:rsidR="00C416FD" w:rsidRPr="00C416FD" w:rsidRDefault="00C416FD" w:rsidP="00C416FD">
      <w:pPr>
        <w:pStyle w:val="Paragraphedeliste"/>
        <w:tabs>
          <w:tab w:val="left" w:pos="426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يُرجع سمير الآلة إلى الوراء بمسافة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10 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 </w:t>
      </w:r>
    </w:p>
    <w:p w:rsidR="00C416FD" w:rsidRPr="00C416FD" w:rsidRDefault="00C416FD" w:rsidP="00A53075">
      <w:pPr>
        <w:pStyle w:val="Paragraphedeliste"/>
        <w:numPr>
          <w:ilvl w:val="0"/>
          <w:numId w:val="4"/>
        </w:numPr>
        <w:tabs>
          <w:tab w:val="left" w:pos="426"/>
        </w:tabs>
        <w:bidi/>
        <w:spacing w:after="0"/>
        <w:ind w:left="0" w:firstLine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احسب </w:t>
      </w:r>
      <w:proofErr w:type="spellStart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الزواية</w:t>
      </w:r>
      <w:proofErr w:type="spellEnd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الجديدة التي تعطيها الآلة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>بالتدوير إلى الدرجة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).</w:t>
      </w:r>
    </w:p>
    <w:p w:rsidR="00C416FD" w:rsidRPr="00C416FD" w:rsidRDefault="00C416FD" w:rsidP="00C416FD">
      <w:pPr>
        <w:pStyle w:val="Paragraphedeliste"/>
        <w:tabs>
          <w:tab w:val="left" w:pos="401"/>
        </w:tabs>
        <w:bidi/>
        <w:spacing w:after="0"/>
        <w:ind w:left="0"/>
        <w:jc w:val="lowKashida"/>
        <w:rPr>
          <w:rFonts w:ascii="Book Antiqua" w:hAnsi="Book Antiqua" w:cs="AlHurraTxtreg"/>
          <w:b/>
          <w:color w:val="000000" w:themeColor="text1"/>
          <w:sz w:val="24"/>
          <w:szCs w:val="24"/>
          <w:rtl/>
          <w:lang w:bidi="ar-DZ"/>
        </w:rPr>
      </w:pPr>
    </w:p>
    <w:p w:rsidR="00C416FD" w:rsidRPr="00C416FD" w:rsidRDefault="00C416FD" w:rsidP="00C416FD">
      <w:pPr>
        <w:tabs>
          <w:tab w:val="left" w:pos="718"/>
        </w:tabs>
        <w:bidi/>
        <w:spacing w:after="0" w:line="240" w:lineRule="auto"/>
        <w:jc w:val="both"/>
        <w:rPr>
          <w:rFonts w:ascii="Book Antiqua" w:hAnsi="Book Antiqua" w:cs="AlHurraTxtreg"/>
          <w:color w:val="000000" w:themeColor="text1"/>
          <w:sz w:val="24"/>
          <w:szCs w:val="24"/>
          <w:rtl/>
          <w:lang w:bidi="ar-DZ"/>
        </w:rPr>
      </w:pPr>
    </w:p>
    <w:p w:rsidR="00C416FD" w:rsidRPr="00C416FD" w:rsidRDefault="00C416FD" w:rsidP="00C416FD">
      <w:pPr>
        <w:tabs>
          <w:tab w:val="left" w:pos="718"/>
        </w:tabs>
        <w:bidi/>
        <w:jc w:val="both"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bidi/>
        <w:rPr>
          <w:color w:val="000000" w:themeColor="text1"/>
          <w:rtl/>
          <w:lang w:bidi="ar-DZ"/>
        </w:rPr>
      </w:pPr>
    </w:p>
    <w:p w:rsidR="00C416FD" w:rsidRPr="00C416FD" w:rsidRDefault="00C416FD" w:rsidP="00C416FD">
      <w:pPr>
        <w:tabs>
          <w:tab w:val="right" w:pos="10490"/>
        </w:tabs>
        <w:bidi/>
        <w:spacing w:after="0" w:line="216" w:lineRule="auto"/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</w:pP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>الوضعيـة الانطلاقيـة للمقطع الثـالث</w:t>
      </w:r>
      <w:r w:rsidRPr="00C416FD">
        <w:rPr>
          <w:rFonts w:ascii="Book Antiqua" w:hAnsi="Book Antiqua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C416FD">
        <w:rPr>
          <w:rFonts w:ascii="Book Antiqua" w:hAnsi="Book Antiqua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  <w:t xml:space="preserve"> حسـاب المثلثـات فـي المثلـث القائـم</w:t>
      </w:r>
    </w:p>
    <w:p w:rsidR="00C416FD" w:rsidRPr="00C416FD" w:rsidRDefault="00C416FD" w:rsidP="00C416FD">
      <w:pPr>
        <w:bidi/>
        <w:spacing w:after="0" w:line="240" w:lineRule="auto"/>
        <w:jc w:val="both"/>
        <w:rPr>
          <w:rFonts w:ascii="Book Antiqua" w:hAnsi="Book Antiqua" w:cstheme="majorBidi"/>
          <w:color w:val="000000" w:themeColor="text1"/>
          <w:sz w:val="10"/>
          <w:szCs w:val="10"/>
          <w:rtl/>
          <w:lang w:bidi="ar-DZ"/>
        </w:rPr>
      </w:pPr>
    </w:p>
    <w:p w:rsidR="00C416FD" w:rsidRPr="00C416FD" w:rsidRDefault="00C416FD" w:rsidP="00C416FD">
      <w:pPr>
        <w:pStyle w:val="Paragraphedeliste"/>
        <w:tabs>
          <w:tab w:val="left" w:pos="1585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3FB21C" wp14:editId="04A0C899">
                <wp:simplePos x="0" y="0"/>
                <wp:positionH relativeFrom="column">
                  <wp:posOffset>68580</wp:posOffset>
                </wp:positionH>
                <wp:positionV relativeFrom="paragraph">
                  <wp:posOffset>272415</wp:posOffset>
                </wp:positionV>
                <wp:extent cx="6610350" cy="2781300"/>
                <wp:effectExtent l="0" t="0" r="1905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781300"/>
                          <a:chOff x="0" y="0"/>
                          <a:chExt cx="6610350" cy="2781300"/>
                        </a:xfrm>
                      </wpg:grpSpPr>
                      <wpg:grpSp>
                        <wpg:cNvPr id="76" name="Groupe 76"/>
                        <wpg:cNvGrpSpPr/>
                        <wpg:grpSpPr>
                          <a:xfrm>
                            <a:off x="0" y="0"/>
                            <a:ext cx="6610350" cy="2781300"/>
                            <a:chOff x="0" y="0"/>
                            <a:chExt cx="6610350" cy="2781300"/>
                          </a:xfrm>
                        </wpg:grpSpPr>
                        <wpg:grpSp>
                          <wpg:cNvPr id="77" name="Groupe 77"/>
                          <wpg:cNvGrpSpPr/>
                          <wpg:grpSpPr>
                            <a:xfrm>
                              <a:off x="0" y="0"/>
                              <a:ext cx="6610350" cy="2400149"/>
                              <a:chOff x="0" y="0"/>
                              <a:chExt cx="6610350" cy="2400149"/>
                            </a:xfrm>
                          </wpg:grpSpPr>
                          <wpg:grpSp>
                            <wpg:cNvPr id="78" name="Groupe 78"/>
                            <wpg:cNvGrpSpPr/>
                            <wpg:grpSpPr>
                              <a:xfrm>
                                <a:off x="0" y="0"/>
                                <a:ext cx="6610350" cy="2400149"/>
                                <a:chOff x="0" y="0"/>
                                <a:chExt cx="6610350" cy="2400149"/>
                              </a:xfrm>
                            </wpg:grpSpPr>
                            <wps:wsp>
                              <wps:cNvPr id="79" name="Zone de texte 79"/>
                              <wps:cNvSpPr txBox="1"/>
                              <wps:spPr>
                                <a:xfrm>
                                  <a:off x="902871" y="1797050"/>
                                  <a:ext cx="4000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16FD" w:rsidRPr="00F95221" w:rsidRDefault="00C416FD" w:rsidP="00C416FD">
                                    <w:pPr>
                                      <w:rPr>
                                        <w:rFonts w:ascii="Book Antiqua" w:hAnsi="Book Antiqu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Book Antiqua" w:hAnsi="Book Antiqua" w:cs="Times New Roman"/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0" name="Groupe 80"/>
                              <wpg:cNvGrpSpPr/>
                              <wpg:grpSpPr>
                                <a:xfrm>
                                  <a:off x="0" y="0"/>
                                  <a:ext cx="6610350" cy="2400149"/>
                                  <a:chOff x="0" y="0"/>
                                  <a:chExt cx="6610350" cy="2400149"/>
                                </a:xfrm>
                              </wpg:grpSpPr>
                              <wpg:grpSp>
                                <wpg:cNvPr id="81" name="Groupe 81"/>
                                <wpg:cNvGrpSpPr/>
                                <wpg:grpSpPr>
                                  <a:xfrm>
                                    <a:off x="0" y="276225"/>
                                    <a:ext cx="6610350" cy="2123924"/>
                                    <a:chOff x="0" y="0"/>
                                    <a:chExt cx="6610350" cy="2123924"/>
                                  </a:xfrm>
                                </wpg:grpSpPr>
                                <wpg:grpSp>
                                  <wpg:cNvPr id="82" name="Groupe 82"/>
                                  <wpg:cNvGrpSpPr/>
                                  <wpg:grpSpPr>
                                    <a:xfrm>
                                      <a:off x="0" y="0"/>
                                      <a:ext cx="6610350" cy="2123924"/>
                                      <a:chOff x="0" y="0"/>
                                      <a:chExt cx="6610350" cy="2123924"/>
                                    </a:xfrm>
                                  </wpg:grpSpPr>
                                  <wpg:grpSp>
                                    <wpg:cNvPr id="83" name="Groupe 83"/>
                                    <wpg:cNvGrpSpPr/>
                                    <wpg:grpSpPr>
                                      <a:xfrm>
                                        <a:off x="0" y="0"/>
                                        <a:ext cx="6610350" cy="2123924"/>
                                        <a:chOff x="0" y="0"/>
                                        <a:chExt cx="6610350" cy="2123924"/>
                                      </a:xfrm>
                                    </wpg:grpSpPr>
                                    <wpg:grpSp>
                                      <wpg:cNvPr id="84" name="Groupe 84"/>
                                      <wpg:cNvGrpSpPr/>
                                      <wpg:grpSpPr>
                                        <a:xfrm>
                                          <a:off x="0" y="0"/>
                                          <a:ext cx="6610350" cy="2123924"/>
                                          <a:chOff x="0" y="0"/>
                                          <a:chExt cx="6610439" cy="2124142"/>
                                        </a:xfrm>
                                      </wpg:grpSpPr>
                                      <wpg:grpSp>
                                        <wpg:cNvPr id="85" name="Groupe 8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610439" cy="2124142"/>
                                            <a:chOff x="0" y="0"/>
                                            <a:chExt cx="6610439" cy="2124142"/>
                                          </a:xfrm>
                                        </wpg:grpSpPr>
                                        <wps:wsp>
                                          <wps:cNvPr id="86" name="Connecteur droit 86"/>
                                          <wps:cNvCnPr/>
                                          <wps:spPr>
                                            <a:xfrm flipH="1">
                                              <a:off x="975816" y="1804498"/>
                                              <a:ext cx="206973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87" name="Groupe 87"/>
                                          <wpg:cNvGrpSpPr/>
                                          <wpg:grpSpPr>
                                            <a:xfrm>
                                              <a:off x="293427" y="0"/>
                                              <a:ext cx="790575" cy="2110105"/>
                                              <a:chOff x="0" y="0"/>
                                              <a:chExt cx="665018" cy="2004415"/>
                                            </a:xfrm>
                                          </wpg:grpSpPr>
                                          <wpg:grpSp>
                                            <wpg:cNvPr id="88" name="Groupe 8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65018" cy="2004415"/>
                                                <a:chOff x="0" y="0"/>
                                                <a:chExt cx="665018" cy="2004415"/>
                                              </a:xfrm>
                                            </wpg:grpSpPr>
                                            <wps:wsp>
                                              <wps:cNvPr id="89" name="Rectangle 89"/>
                                              <wps:cNvSpPr/>
                                              <wps:spPr>
                                                <a:xfrm>
                                                  <a:off x="77189" y="534390"/>
                                                  <a:ext cx="504000" cy="147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0" name="Trapèze 90"/>
                                              <wps:cNvSpPr/>
                                              <wps:spPr>
                                                <a:xfrm rot="10800000">
                                                  <a:off x="0" y="290946"/>
                                                  <a:ext cx="665018" cy="240912"/>
                                                </a:xfrm>
                                                <a:prstGeom prst="trapezoid">
                                                  <a:avLst>
                                                    <a:gd name="adj" fmla="val 32070"/>
                                                  </a:avLst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1" name="Rectangle 91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664845" cy="28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horzBrick">
                                                  <a:fgClr>
                                                    <a:schemeClr val="bg1">
                                                      <a:lumMod val="50000"/>
                                                    </a:schemeClr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2" name="Rectangle 92"/>
                                            <wps:cNvSpPr/>
                                            <wps:spPr>
                                              <a:xfrm>
                                                <a:off x="11648" y="201724"/>
                                                <a:ext cx="648000" cy="106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3" name="Rectangle 93"/>
                                            <wps:cNvSpPr/>
                                            <wps:spPr>
                                              <a:xfrm>
                                                <a:off x="87692" y="460112"/>
                                                <a:ext cx="484521" cy="1899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horzBrick">
                                                <a:fgClr>
                                                  <a:schemeClr val="bg1">
                                                    <a:lumMod val="50000"/>
                                                  </a:schemeClr>
                                                </a:fgClr>
                                                <a:bgClr>
                                                  <a:schemeClr val="bg1"/>
                                                </a:bgClr>
                                              </a:patt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94" name="Groupe 94"/>
                                          <wpg:cNvGrpSpPr/>
                                          <wpg:grpSpPr>
                                            <a:xfrm>
                                              <a:off x="2811439" y="1753737"/>
                                              <a:ext cx="266011" cy="355748"/>
                                              <a:chOff x="16467" y="7494"/>
                                              <a:chExt cx="292430" cy="552390"/>
                                            </a:xfrm>
                                          </wpg:grpSpPr>
                                          <wps:wsp>
                                            <wps:cNvPr id="95" name="Trapèze 95"/>
                                            <wps:cNvSpPr/>
                                            <wps:spPr>
                                              <a:xfrm rot="5400000">
                                                <a:off x="-3853" y="27814"/>
                                                <a:ext cx="157480" cy="116840"/>
                                              </a:xfrm>
                                              <a:prstGeom prst="trapezoid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6" name="Trapèze 96"/>
                                            <wps:cNvSpPr/>
                                            <wps:spPr>
                                              <a:xfrm rot="5400000">
                                                <a:off x="140042" y="3260"/>
                                                <a:ext cx="101464" cy="166106"/>
                                              </a:xfrm>
                                              <a:prstGeom prst="trapezoid">
                                                <a:avLst>
                                                  <a:gd name="adj" fmla="val 0"/>
                                                </a:avLst>
                                              </a:prstGeom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7" name="Connecteur droit 97"/>
                                            <wps:cNvCnPr/>
                                            <wps:spPr>
                                              <a:xfrm>
                                                <a:off x="177573" y="129502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8" name="Connecteur droit 98"/>
                                            <wps:cNvCnPr/>
                                            <wps:spPr>
                                              <a:xfrm flipH="1">
                                                <a:off x="47919" y="136326"/>
                                                <a:ext cx="131324" cy="42355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9" name="Connecteur droit 99"/>
                                            <wps:cNvCnPr/>
                                            <wps:spPr>
                                              <a:xfrm>
                                                <a:off x="177573" y="136326"/>
                                                <a:ext cx="0" cy="4235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00" name="Connecteur droit 100"/>
                                          <wps:cNvCnPr/>
                                          <wps:spPr>
                                            <a:xfrm flipV="1">
                                              <a:off x="0" y="2124142"/>
                                              <a:ext cx="661043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1" name="Connecteur droit 101"/>
                                          <wps:cNvCnPr/>
                                          <wps:spPr>
                                            <a:xfrm flipH="1" flipV="1">
                                              <a:off x="982639" y="0"/>
                                              <a:ext cx="1823085" cy="18091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prstDash val="sysDot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2" name="Connecteur droit avec flèche 102"/>
                                          <wps:cNvCnPr/>
                                          <wps:spPr>
                                            <a:xfrm>
                                              <a:off x="1160060" y="1801505"/>
                                              <a:ext cx="0" cy="3060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headEnd type="stealth"/>
                                              <a:tailEnd type="stealt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03" name="Connecteur droit 103"/>
                                        <wps:cNvCnPr/>
                                        <wps:spPr>
                                          <a:xfrm flipV="1">
                                            <a:off x="982639" y="0"/>
                                            <a:ext cx="0" cy="18294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04" name="Arc 104"/>
                                      <wps:cNvSpPr/>
                                      <wps:spPr>
                                        <a:xfrm rot="14963394">
                                          <a:off x="2209359" y="1506382"/>
                                          <a:ext cx="532112" cy="452403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792065"/>
                                          </a:avLst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5" name="Zone de texte 105"/>
                                    <wps:cNvSpPr txBox="1"/>
                                    <wps:spPr>
                                      <a:xfrm>
                                        <a:off x="1739900" y="1403350"/>
                                        <a:ext cx="7112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C416FD" w:rsidRPr="00937B40" w:rsidRDefault="00C416FD" w:rsidP="00C416FD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937B40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α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=</w:t>
                                          </w:r>
                                          <w:r w:rsidRPr="00937B40">
                                            <w:rPr>
                                              <w:rFonts w:ascii="Book Antiqua" w:hAnsi="Book Antiqua"/>
                                              <w:sz w:val="28"/>
                                              <w:szCs w:val="28"/>
                                            </w:rPr>
                                            <w:t>37°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6" name="Zone de texte 106"/>
                                  <wps:cNvSpPr txBox="1"/>
                                  <wps:spPr>
                                    <a:xfrm>
                                      <a:off x="1131469" y="1819275"/>
                                      <a:ext cx="711200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16FD" w:rsidRPr="009555C2" w:rsidRDefault="00C416FD" w:rsidP="00C416FD">
                                        <w:pPr>
                                          <w:rPr>
                                            <w:rFonts w:ascii="Book Antiqua" w:hAnsi="Book Antiqu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555C2">
                                          <w:rPr>
                                            <w:rFonts w:ascii="Book Antiqua" w:hAnsi="Book Antiqua" w:cs="Times New Roman"/>
                                            <w:sz w:val="24"/>
                                            <w:szCs w:val="24"/>
                                          </w:rPr>
                                          <w:t>1,64m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7" name="Zone de texte 107"/>
                                <wps:cNvSpPr txBox="1"/>
                                <wps:spPr>
                                  <a:xfrm>
                                    <a:off x="781050" y="0"/>
                                    <a:ext cx="4000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416FD" w:rsidRPr="00F95221" w:rsidRDefault="00C416FD" w:rsidP="00C416FD">
                                      <w:pPr>
                                        <w:rPr>
                                          <w:rFonts w:ascii="Book Antiqua" w:hAnsi="Book Antiqua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95221">
                                        <w:rPr>
                                          <w:rFonts w:ascii="Book Antiqua" w:hAnsi="Book Antiqua" w:cs="Times New Roman"/>
                                          <w:sz w:val="32"/>
                                          <w:szCs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8" name="Zone de texte 108"/>
                            <wps:cNvSpPr txBox="1"/>
                            <wps:spPr>
                              <a:xfrm>
                                <a:off x="2676525" y="1762125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16FD" w:rsidRPr="00F95221" w:rsidRDefault="00C416FD" w:rsidP="00C416FD">
                                  <w:pPr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 w:cs="Times New Roma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" name="Connecteur droit avec flèche 109"/>
                          <wps:cNvCnPr/>
                          <wps:spPr>
                            <a:xfrm flipH="1">
                              <a:off x="990600" y="2476500"/>
                              <a:ext cx="193285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Zone de texte 110"/>
                          <wps:cNvSpPr txBox="1"/>
                          <wps:spPr>
                            <a:xfrm>
                              <a:off x="1666875" y="2457450"/>
                              <a:ext cx="7112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16FD" w:rsidRPr="009555C2" w:rsidRDefault="00C416FD" w:rsidP="00C416FD">
                                <w:pPr>
                                  <w:rPr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 w:cs="Times New Roman"/>
                                    <w:sz w:val="24"/>
                                    <w:szCs w:val="24"/>
                                  </w:rPr>
                                  <w:t xml:space="preserve">60 </w:t>
                                </w:r>
                                <w:r w:rsidRPr="009555C2">
                                  <w:rPr>
                                    <w:rFonts w:ascii="Book Antiqua" w:hAnsi="Book Antiqua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Connecteur en angle 111"/>
                        <wps:cNvCnPr/>
                        <wps:spPr>
                          <a:xfrm rot="5400000" flipH="1" flipV="1">
                            <a:off x="920563" y="2131359"/>
                            <a:ext cx="208111" cy="946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3FB21C" id="Groupe 75" o:spid="_x0000_s1100" style="position:absolute;left:0;text-align:left;margin-left:5.4pt;margin-top:21.45pt;width:520.5pt;height:219pt;z-index:251663360;mso-width-relative:margin" coordsize="66103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">
                <v:group id="Groupe 76" o:spid="_x0000_s1101" style="position:absolute;width:66103;height:27813" coordsize="66103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e 77" o:spid="_x0000_s1102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e 78" o:spid="_x0000_s1103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Zone de texte 79" o:spid="_x0000_s1104" type="#_x0000_t202" style="position:absolute;left:9028;top:17970;width:400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:rsidR="00C416FD" w:rsidRPr="00F95221" w:rsidRDefault="00C416FD" w:rsidP="00C416FD">
                              <w:pPr>
                                <w:rPr>
                                  <w:rFonts w:ascii="Book Antiqua" w:hAnsi="Book Antiqu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e 80" o:spid="_x0000_s1105" style="position:absolute;width:66103;height:24001" coordsize="66103,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group id="Groupe 81" o:spid="_x0000_s1106" style="position:absolute;top:2762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group id="Groupe 82" o:spid="_x0000_s1107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<v:group id="Groupe 83" o:spid="_x0000_s1108" style="position:absolute;width:66103;height:21239" coordsize="66103,2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<v:group id="Groupe 84" o:spid="_x0000_s1109" style="position:absolute;width:66103;height:21239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group id="Groupe 85" o:spid="_x0000_s1110" style="position:absolute;width:66104;height:21241" coordsize="66104,2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<v:line id="Connecteur droit 86" o:spid="_x0000_s1111" style="position:absolute;flip:x;visibility:visible;mso-wrap-style:square" from="9758,18044" to="30455,1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" strokecolor="black [3213]" strokeweight="1.5pt">
                                    <v:stroke dashstyle="1 1"/>
                                  </v:line>
                                  <v:group id="Groupe 87" o:spid="_x0000_s1112" style="position:absolute;left:2934;width:7906;height:21101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  <v:group id="Groupe 88" o:spid="_x0000_s1113" style="position:absolute;width:6650;height:20044" coordsize="6650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<v:rect id="Rectangle 89" o:spid="_x0000_s1114" style="position:absolute;left:771;top:5343;width:5040;height:1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" fillcolor="#7f7f7f [1612]" strokecolor="black [3213]" strokeweight="2pt">
                                        <v:fill r:id="rId7" o:title="" color2="white [3212]" type="pattern"/>
                                      </v:rect>
                                      <v:shape id="Trapèze 90" o:spid="_x0000_s1115" style="position:absolute;top:2909;width:6650;height:2409;rotation:180;visibility:visible;mso-wrap-style:square;v-text-anchor:middle" coordsize="665018,24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" path="m,240912l77260,,587758,r77260,240912l,240912xe" fillcolor="#7f7f7f [1612]" strokecolor="black [3213]" strokeweight="2pt">
                                        <v:fill r:id="rId7" o:title="" color2="white [3212]" type="pattern"/>
                                        <v:path arrowok="t" o:connecttype="custom" o:connectlocs="0,240912;77260,0;587758,0;665018,240912;0,240912" o:connectangles="0,0,0,0,0"/>
                                      </v:shape>
                                      <v:rect id="Rectangle 91" o:spid="_x0000_s1116" style="position:absolute;width:6648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" fillcolor="#7f7f7f [1612]" strokecolor="black [3213]" strokeweight="2pt">
                                        <v:fill r:id="rId7" o:title="" color2="white [3212]" type="pattern"/>
                                      </v:rect>
                                    </v:group>
                                    <v:rect id="Rectangle 92" o:spid="_x0000_s1117" style="position:absolute;left:116;top:2017;width:6480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" fillcolor="#7f7f7f [1612]" stroked="f" strokeweight="2pt">
                                      <v:fill r:id="rId7" o:title="" color2="white [3212]" type="pattern"/>
                                    </v:rect>
                                    <v:rect id="Rectangle 93" o:spid="_x0000_s1118" style="position:absolute;left:876;top:4601;width:4846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" fillcolor="#7f7f7f [1612]" stroked="f" strokeweight="2pt">
                                      <v:fill r:id="rId7" o:title="" color2="white [3212]" type="pattern"/>
                                    </v:rect>
                                  </v:group>
                                  <v:group id="Groupe 94" o:spid="_x0000_s1119" style="position:absolute;left:28114;top:17537;width:2660;height:3557" coordorigin="164,74" coordsize="2924,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<v:shape id="Trapèze 95" o:spid="_x0000_s1120" style="position:absolute;left:-39;top:277;width:1575;height:1169;rotation:90;visibility:visible;mso-wrap-style:square;v-text-anchor:middle" coordsize="1574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" path="m,116840l29210,r99060,l157480,116840,,116840xe" fillcolor="#a5a5a5 [2092]" strokecolor="black [3213]">
                                      <v:path arrowok="t" o:connecttype="custom" o:connectlocs="0,116840;29210,0;128270,0;157480,116840;0,116840" o:connectangles="0,0,0,0,0"/>
                                    </v:shape>
                                    <v:shape id="Trapèze 96" o:spid="_x0000_s1121" style="position:absolute;left:1400;top:32;width:1015;height:1661;rotation:90;visibility:visible;mso-wrap-style:square;v-text-anchor:middle" coordsize="101464,16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" path="m,166106l,,101464,r,166106l,166106xe" fillcolor="#a5a5a5 [2092]" strokecolor="black [3213]">
                                      <v:path arrowok="t" o:connecttype="custom" o:connectlocs="0,166106;0,0;101464,0;101464,166106;0,166106" o:connectangles="0,0,0,0,0"/>
                                    </v:shape>
                                    <v:line id="Connecteur droit 97" o:spid="_x0000_s1122" style="position:absolute;visibility:visible;mso-wrap-style:square" from="1775,1295" to="3088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4W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kUK9y/xB8jVDQAA//8DAFBLAQItABQABgAIAAAAIQDb4fbL7gAAAIUBAAATAAAAAAAAAAAA&#10;AAAAAAAAAABbQ29udGVudF9UeXBlc10ueG1sUEsBAi0AFAAGAAgAAAAhAFr0LFu/AAAAFQEAAAsA&#10;AAAAAAAAAAAAAAAAHwEAAF9yZWxzLy5yZWxzUEsBAi0AFAAGAAgAAAAhAPxxHhbEAAAA2wAAAA8A&#10;AAAAAAAAAAAAAAAABwIAAGRycy9kb3ducmV2LnhtbFBLBQYAAAAAAwADALcAAAD4AgAAAAA=&#10;" strokecolor="black [3213]"/>
                                    <v:line id="Connecteur droit 98" o:spid="_x0000_s1123" style="position:absolute;flip:x;visibility:visible;mso-wrap-style:square" from="479,1363" to="1792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" strokecolor="black [3213]"/>
                                    <v:line id="Connecteur droit 99" o:spid="_x0000_s1124" style="position:absolute;visibility:visible;mso-wrap-style:square" from="1775,1363" to="1775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" strokecolor="black [3213]"/>
                                  </v:group>
                                  <v:line id="Connecteur droit 100" o:spid="_x0000_s1125" style="position:absolute;flip:y;visibility:visible;mso-wrap-style:square" from="0,21241" to="66104,2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" strokecolor="black [3213]" strokeweight="1.5pt"/>
                                  <v:line id="Connecteur droit 101" o:spid="_x0000_s1126" style="position:absolute;flip:x y;visibility:visible;mso-wrap-style:square" from="9826,0" to="28057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" strokecolor="black [3213]" strokeweight="1.5pt">
                                    <v:stroke dashstyle="1 1"/>
                                  </v:line>
                                  <v:shape id="Connecteur droit avec flèche 102" o:spid="_x0000_s1127" type="#_x0000_t32" style="position:absolute;left:11600;top:18015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" strokecolor="#0d0d0d [3069]">
                                    <v:stroke startarrow="classic" endarrow="classic"/>
                                  </v:shape>
                                </v:group>
                                <v:line id="Connecteur droit 103" o:spid="_x0000_s1128" style="position:absolute;flip:y;visibility:visible;mso-wrap-style:square" from="9826,0" to="9826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" strokecolor="black [3213]" strokeweight="1.5pt">
                                  <v:stroke dashstyle="3 1"/>
                                </v:line>
                              </v:group>
                              <v:shape id="Arc 104" o:spid="_x0000_s1129" style="position:absolute;left:22093;top:15064;width:5321;height:4524;rotation:-7248944fd;visibility:visible;mso-wrap-style:square;v-text-anchor:middle" coordsize="532112,45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" path="m266056,nsc339857,,410342,26063,460666,71959v63025,57480,86446,138651,61864,214404l266056,226202,266056,xem266056,nfc339857,,410342,26063,460666,71959v63025,57480,86446,138651,61864,214404e" filled="f" strokecolor="black [3213]" strokeweight="1pt">
                                <v:path arrowok="t" o:connecttype="custom" o:connectlocs="266056,0;460666,71959;522530,286363" o:connectangles="0,0,0"/>
                              </v:shape>
                            </v:group>
                            <v:shape id="Zone de texte 105" o:spid="_x0000_s1130" type="#_x0000_t202" style="position:absolute;left:17399;top:14033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        <v:textbox>
                                <w:txbxContent>
                                  <w:p w:rsidR="00C416FD" w:rsidRPr="00937B40" w:rsidRDefault="00C416FD" w:rsidP="00C416F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37B4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α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  <w:r w:rsidRPr="00937B40">
                                      <w:rPr>
                                        <w:rFonts w:ascii="Book Antiqua" w:hAnsi="Book Antiqua"/>
                                        <w:sz w:val="28"/>
                                        <w:szCs w:val="28"/>
                                      </w:rPr>
                                      <w:t>37°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106" o:spid="_x0000_s1131" type="#_x0000_t202" style="position:absolute;left:11314;top:18192;width:711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    <v:textbox>
                              <w:txbxContent>
                                <w:p w:rsidR="00C416FD" w:rsidRPr="009555C2" w:rsidRDefault="00C416FD" w:rsidP="00C416FD">
                                  <w:pP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9555C2">
                                    <w:rPr>
                                      <w:rFonts w:ascii="Book Antiqua" w:hAnsi="Book Antiqua" w:cs="Times New Roman"/>
                                      <w:sz w:val="24"/>
                                      <w:szCs w:val="24"/>
                                    </w:rPr>
                                    <w:t>1,64m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107" o:spid="_x0000_s1132" type="#_x0000_t202" style="position:absolute;left:7810;width:40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  <v:textbox>
                            <w:txbxContent>
                              <w:p w:rsidR="00C416FD" w:rsidRPr="00F95221" w:rsidRDefault="00C416FD" w:rsidP="00C416FD">
                                <w:pP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r w:rsidRPr="00F95221">
                                  <w:rPr>
                                    <w:rFonts w:ascii="Book Antiqua" w:hAnsi="Book Antiqua" w:cs="Times New Roman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108" o:spid="_x0000_s1133" type="#_x0000_t202" style="position:absolute;left:26765;top:17621;width:40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<v:textbox>
                        <w:txbxContent>
                          <w:p w:rsidR="00C416FD" w:rsidRPr="00F95221" w:rsidRDefault="00C416FD" w:rsidP="00C416FD">
                            <w:pP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Connecteur droit avec flèche 109" o:spid="_x0000_s1134" type="#_x0000_t32" style="position:absolute;left:9906;top:24765;width:193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" strokecolor="#0d0d0d [3069]">
                    <v:stroke startarrow="classic" endarrow="classic"/>
                  </v:shape>
                  <v:shape id="Zone de texte 110" o:spid="_x0000_s1135" type="#_x0000_t202" style="position:absolute;left:16668;top:24574;width:711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C416FD" w:rsidRPr="009555C2" w:rsidRDefault="00C416FD" w:rsidP="00C416F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sz w:val="24"/>
                              <w:szCs w:val="24"/>
                            </w:rPr>
                            <w:t xml:space="preserve">60 </w:t>
                          </w:r>
                          <w:r w:rsidRPr="009555C2">
                            <w:rPr>
                              <w:rFonts w:ascii="Book Antiqua" w:hAnsi="Book Antiqua" w:cs="Times New Roman"/>
                              <w:i/>
                              <w:i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Connecteur en angle 111" o:spid="_x0000_s1136" type="#_x0000_t34" style="position:absolute;left:9205;top:21314;width:2081;height:94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" strokecolor="black [3213]" strokeweight="1pt"/>
              </v:group>
            </w:pict>
          </mc:Fallback>
        </mc:AlternateConten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يريد سمير معرفة ارتفاع خزان مائي، لذلك يستعمل آلة خاصة بقياس الزوايا موضوعة على ارتفاع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1,64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، </w:t>
      </w:r>
      <w:proofErr w:type="gramStart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و تبعد</w:t>
      </w:r>
      <w:proofErr w:type="gramEnd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عن أسفل الخزان بمسافة 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>.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>60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  <w:t xml:space="preserve"> </w:t>
      </w: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</w:t>
      </w:r>
    </w:p>
    <w:p w:rsidR="00C416FD" w:rsidRPr="00C416FD" w:rsidRDefault="00C416FD" w:rsidP="00A53075">
      <w:pPr>
        <w:pStyle w:val="Paragraphedeliste"/>
        <w:numPr>
          <w:ilvl w:val="0"/>
          <w:numId w:val="5"/>
        </w:numPr>
        <w:tabs>
          <w:tab w:val="left" w:pos="426"/>
        </w:tabs>
        <w:bidi/>
        <w:spacing w:after="0"/>
        <w:ind w:hanging="786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ساعد سمير في حساب ارتفاع الخزان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 xml:space="preserve">بالتدوير إلى 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lang w:bidi="ar-DZ"/>
        </w:rPr>
        <w:t>0,01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</w:t>
      </w:r>
    </w:p>
    <w:p w:rsidR="00C416FD" w:rsidRPr="00C416FD" w:rsidRDefault="00C416FD" w:rsidP="00C416FD">
      <w:pPr>
        <w:pStyle w:val="Paragraphedeliste"/>
        <w:tabs>
          <w:tab w:val="left" w:pos="426"/>
        </w:tabs>
        <w:bidi/>
        <w:spacing w:after="0"/>
        <w:ind w:left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يُرجع سمير الآلة إلى الوراء بمسافة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10 </w:t>
      </w:r>
      <w:r w:rsidRPr="00C416FD">
        <w:rPr>
          <w:rFonts w:ascii="Book Antiqua" w:hAnsi="Book Antiqua" w:cstheme="majorBidi"/>
          <w:bCs/>
          <w:i/>
          <w:iCs/>
          <w:color w:val="000000" w:themeColor="text1"/>
          <w:sz w:val="28"/>
          <w:szCs w:val="28"/>
          <w:lang w:bidi="ar-DZ"/>
        </w:rPr>
        <w:t>m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lang w:bidi="ar-DZ"/>
        </w:rPr>
        <w:t xml:space="preserve"> </w:t>
      </w:r>
    </w:p>
    <w:p w:rsidR="00C416FD" w:rsidRPr="00C416FD" w:rsidRDefault="00C416FD" w:rsidP="00A53075">
      <w:pPr>
        <w:pStyle w:val="Paragraphedeliste"/>
        <w:numPr>
          <w:ilvl w:val="0"/>
          <w:numId w:val="5"/>
        </w:numPr>
        <w:tabs>
          <w:tab w:val="left" w:pos="426"/>
        </w:tabs>
        <w:bidi/>
        <w:spacing w:after="0"/>
        <w:ind w:left="0" w:firstLine="0"/>
        <w:jc w:val="lowKashida"/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</w:pPr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احسب </w:t>
      </w:r>
      <w:proofErr w:type="spellStart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>الزواية</w:t>
      </w:r>
      <w:proofErr w:type="spellEnd"/>
      <w:r w:rsidRPr="00C416FD">
        <w:rPr>
          <w:rFonts w:ascii="Book Antiqua" w:hAnsi="Book Antiqua" w:cstheme="majorBidi"/>
          <w:b/>
          <w:color w:val="000000" w:themeColor="text1"/>
          <w:sz w:val="28"/>
          <w:szCs w:val="28"/>
          <w:rtl/>
          <w:lang w:bidi="ar-DZ"/>
        </w:rPr>
        <w:t xml:space="preserve"> الجديدة التي تعطيها الآلة 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(</w:t>
      </w:r>
      <w:r w:rsidRPr="00C416FD">
        <w:rPr>
          <w:rFonts w:ascii="Book Antiqua" w:hAnsi="Book Antiqua" w:cstheme="majorBidi"/>
          <w:bCs/>
          <w:color w:val="000000" w:themeColor="text1"/>
          <w:sz w:val="24"/>
          <w:szCs w:val="24"/>
          <w:rtl/>
          <w:lang w:bidi="ar-DZ"/>
        </w:rPr>
        <w:t>بالتدوير إلى الدرجة</w:t>
      </w:r>
      <w:r w:rsidRPr="00C416FD">
        <w:rPr>
          <w:rFonts w:ascii="Book Antiqua" w:hAnsi="Book Antiqua" w:cstheme="majorBidi"/>
          <w:bCs/>
          <w:color w:val="000000" w:themeColor="text1"/>
          <w:sz w:val="28"/>
          <w:szCs w:val="28"/>
          <w:rtl/>
          <w:lang w:bidi="ar-DZ"/>
        </w:rPr>
        <w:t>).</w:t>
      </w:r>
    </w:p>
    <w:p w:rsidR="00C416FD" w:rsidRPr="00C416FD" w:rsidRDefault="00C416FD" w:rsidP="00C416FD">
      <w:pPr>
        <w:pStyle w:val="Paragraphedeliste"/>
        <w:tabs>
          <w:tab w:val="left" w:pos="401"/>
        </w:tabs>
        <w:bidi/>
        <w:spacing w:after="0"/>
        <w:ind w:left="0"/>
        <w:jc w:val="lowKashida"/>
        <w:rPr>
          <w:rFonts w:ascii="Book Antiqua" w:hAnsi="Book Antiqua" w:cs="AlHurraTxtreg"/>
          <w:b/>
          <w:color w:val="000000" w:themeColor="text1"/>
          <w:sz w:val="24"/>
          <w:szCs w:val="24"/>
          <w:rtl/>
          <w:lang w:bidi="ar-DZ"/>
        </w:rPr>
      </w:pPr>
    </w:p>
    <w:p w:rsidR="00C416FD" w:rsidRPr="00C416FD" w:rsidRDefault="00C416FD" w:rsidP="00C416FD">
      <w:pPr>
        <w:tabs>
          <w:tab w:val="left" w:pos="718"/>
        </w:tabs>
        <w:bidi/>
        <w:spacing w:after="0" w:line="240" w:lineRule="auto"/>
        <w:jc w:val="both"/>
        <w:rPr>
          <w:rFonts w:ascii="Book Antiqua" w:hAnsi="Book Antiqua" w:cs="AlHurraTxtreg"/>
          <w:color w:val="000000" w:themeColor="text1"/>
          <w:sz w:val="24"/>
          <w:szCs w:val="24"/>
          <w:rtl/>
          <w:lang w:bidi="ar-DZ"/>
        </w:rPr>
      </w:pPr>
    </w:p>
    <w:p w:rsidR="00C416FD" w:rsidRPr="00C416FD" w:rsidRDefault="00C416FD" w:rsidP="00C416FD">
      <w:pPr>
        <w:tabs>
          <w:tab w:val="left" w:pos="718"/>
        </w:tabs>
        <w:bidi/>
        <w:jc w:val="both"/>
        <w:rPr>
          <w:color w:val="000000" w:themeColor="text1"/>
          <w:rtl/>
          <w:lang w:bidi="ar-DZ"/>
        </w:rPr>
      </w:pPr>
    </w:p>
    <w:p w:rsidR="00840268" w:rsidRDefault="00840268" w:rsidP="00C416FD">
      <w:pPr>
        <w:bidi/>
        <w:rPr>
          <w:color w:val="000000" w:themeColor="text1"/>
          <w:lang w:bidi="ar-DZ"/>
        </w:rPr>
      </w:pPr>
    </w:p>
    <w:p w:rsidR="0096385D" w:rsidRDefault="0096385D" w:rsidP="0096385D">
      <w:pPr>
        <w:bidi/>
        <w:rPr>
          <w:color w:val="000000" w:themeColor="text1"/>
          <w:lang w:bidi="ar-DZ"/>
        </w:rPr>
      </w:pPr>
    </w:p>
    <w:p w:rsidR="0096385D" w:rsidRDefault="0096385D" w:rsidP="0096385D">
      <w:pPr>
        <w:bidi/>
        <w:rPr>
          <w:color w:val="000000" w:themeColor="text1"/>
          <w:lang w:bidi="ar-DZ"/>
        </w:rPr>
      </w:pPr>
    </w:p>
    <w:p w:rsidR="0096385D" w:rsidRDefault="0096385D" w:rsidP="0096385D">
      <w:pPr>
        <w:bidi/>
        <w:rPr>
          <w:color w:val="000000" w:themeColor="text1"/>
          <w:lang w:bidi="ar-DZ"/>
        </w:rPr>
      </w:pPr>
    </w:p>
    <w:p w:rsidR="0096385D" w:rsidRDefault="0096385D" w:rsidP="0096385D">
      <w:pPr>
        <w:bidi/>
        <w:rPr>
          <w:color w:val="000000" w:themeColor="text1"/>
          <w:lang w:bidi="ar-DZ"/>
        </w:rPr>
      </w:pPr>
    </w:p>
    <w:p w:rsidR="0096385D" w:rsidRPr="0096385D" w:rsidRDefault="0096385D" w:rsidP="0096385D">
      <w:pPr>
        <w:bidi/>
        <w:jc w:val="center"/>
        <w:rPr>
          <w:color w:val="000000" w:themeColor="text1"/>
          <w:rtl/>
          <w:lang w:bidi="ar-DZ"/>
        </w:rPr>
      </w:pPr>
      <w:proofErr w:type="spellStart"/>
      <w:r>
        <w:rPr>
          <w:color w:val="000000" w:themeColor="text1"/>
          <w:lang w:bidi="ar-DZ"/>
        </w:rPr>
        <w:t>Belhocine</w:t>
      </w:r>
      <w:proofErr w:type="spellEnd"/>
      <w:r>
        <w:rPr>
          <w:color w:val="000000" w:themeColor="text1"/>
          <w:lang w:bidi="ar-DZ"/>
        </w:rPr>
        <w:t xml:space="preserve"> : </w:t>
      </w:r>
      <w:bookmarkStart w:id="0" w:name="_GoBack"/>
      <w:bookmarkEnd w:id="0"/>
      <w:r>
        <w:rPr>
          <w:color w:val="000000" w:themeColor="text1"/>
          <w:lang w:bidi="ar-DZ"/>
        </w:rPr>
        <w:fldChar w:fldCharType="begin"/>
      </w:r>
      <w:r>
        <w:rPr>
          <w:color w:val="000000" w:themeColor="text1"/>
          <w:lang w:bidi="ar-DZ"/>
        </w:rPr>
        <w:instrText xml:space="preserve"> HYPERLINK "https://prof27math.weebly.com/" </w:instrText>
      </w:r>
      <w:r>
        <w:rPr>
          <w:color w:val="000000" w:themeColor="text1"/>
          <w:lang w:bidi="ar-DZ"/>
        </w:rPr>
        <w:fldChar w:fldCharType="separate"/>
      </w:r>
      <w:r w:rsidRPr="00E34ACD">
        <w:rPr>
          <w:rStyle w:val="Lienhypertexte"/>
          <w:lang w:bidi="ar-DZ"/>
        </w:rPr>
        <w:t>https://prof27math.weebly.com/</w:t>
      </w:r>
      <w:r>
        <w:rPr>
          <w:color w:val="000000" w:themeColor="text1"/>
          <w:lang w:bidi="ar-DZ"/>
        </w:rPr>
        <w:fldChar w:fldCharType="end"/>
      </w:r>
    </w:p>
    <w:sectPr w:rsidR="0096385D" w:rsidRPr="0096385D" w:rsidSect="00C416FD">
      <w:pgSz w:w="11906" w:h="16838"/>
      <w:pgMar w:top="426" w:right="70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54" w:rsidRDefault="00D20154" w:rsidP="0096385D">
      <w:pPr>
        <w:spacing w:after="0" w:line="240" w:lineRule="auto"/>
      </w:pPr>
      <w:r>
        <w:separator/>
      </w:r>
    </w:p>
  </w:endnote>
  <w:endnote w:type="continuationSeparator" w:id="0">
    <w:p w:rsidR="00D20154" w:rsidRDefault="00D20154" w:rsidP="0096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pirit Of Doha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Jazeera-Arabic-Bold">
    <w:altName w:val="Arial"/>
    <w:charset w:val="00"/>
    <w:family w:val="auto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HurraTxtre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54" w:rsidRDefault="00D20154" w:rsidP="0096385D">
      <w:pPr>
        <w:spacing w:after="0" w:line="240" w:lineRule="auto"/>
      </w:pPr>
      <w:r>
        <w:separator/>
      </w:r>
    </w:p>
  </w:footnote>
  <w:footnote w:type="continuationSeparator" w:id="0">
    <w:p w:rsidR="00D20154" w:rsidRDefault="00D20154" w:rsidP="0096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A46"/>
    <w:multiLevelType w:val="hybridMultilevel"/>
    <w:tmpl w:val="005C2836"/>
    <w:lvl w:ilvl="0" w:tplc="2422A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BC55ECE"/>
    <w:multiLevelType w:val="hybridMultilevel"/>
    <w:tmpl w:val="73B0CBEA"/>
    <w:lvl w:ilvl="0" w:tplc="54D4B052">
      <w:start w:val="1"/>
      <w:numFmt w:val="bullet"/>
      <w:lvlText w:val="◄"/>
      <w:lvlJc w:val="left"/>
      <w:pPr>
        <w:ind w:left="360" w:hanging="360"/>
      </w:pPr>
      <w:rPr>
        <w:rFonts w:ascii="Spirit Of Doha" w:hAnsi="Spirit Of Doha" w:hint="default"/>
        <w:color w:val="FF00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 w15:restartNumberingAfterBreak="0">
    <w:nsid w:val="315423B4"/>
    <w:multiLevelType w:val="hybridMultilevel"/>
    <w:tmpl w:val="DC6CD86E"/>
    <w:lvl w:ilvl="0" w:tplc="041CF390">
      <w:start w:val="1"/>
      <w:numFmt w:val="decimal"/>
      <w:lvlText w:val="%1)"/>
      <w:lvlJc w:val="left"/>
      <w:pPr>
        <w:ind w:left="786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0876"/>
    <w:multiLevelType w:val="hybridMultilevel"/>
    <w:tmpl w:val="8D72E14E"/>
    <w:lvl w:ilvl="0" w:tplc="394EECCA">
      <w:start w:val="1"/>
      <w:numFmt w:val="decimal"/>
      <w:lvlText w:val="%1)"/>
      <w:lvlJc w:val="left"/>
      <w:pPr>
        <w:ind w:left="786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09D7"/>
    <w:multiLevelType w:val="hybridMultilevel"/>
    <w:tmpl w:val="DED8B1AA"/>
    <w:lvl w:ilvl="0" w:tplc="3538204A">
      <w:start w:val="1"/>
      <w:numFmt w:val="decimal"/>
      <w:lvlText w:val="%1)"/>
      <w:lvlJc w:val="left"/>
      <w:pPr>
        <w:ind w:left="786" w:hanging="360"/>
      </w:pPr>
      <w:rPr>
        <w:rFonts w:ascii="Tw Cen MT" w:hAnsi="Tw Cen MT"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9D"/>
    <w:rsid w:val="00064CFB"/>
    <w:rsid w:val="00112518"/>
    <w:rsid w:val="0024463D"/>
    <w:rsid w:val="002A5A44"/>
    <w:rsid w:val="003F297A"/>
    <w:rsid w:val="004731FF"/>
    <w:rsid w:val="004A5C01"/>
    <w:rsid w:val="00516426"/>
    <w:rsid w:val="00587D34"/>
    <w:rsid w:val="006A6B15"/>
    <w:rsid w:val="0070214F"/>
    <w:rsid w:val="00722E3B"/>
    <w:rsid w:val="007B3BFF"/>
    <w:rsid w:val="00800832"/>
    <w:rsid w:val="00820C50"/>
    <w:rsid w:val="00840268"/>
    <w:rsid w:val="0096385D"/>
    <w:rsid w:val="009B3A5F"/>
    <w:rsid w:val="00A33630"/>
    <w:rsid w:val="00A53075"/>
    <w:rsid w:val="00A9183B"/>
    <w:rsid w:val="00AD4838"/>
    <w:rsid w:val="00B271D2"/>
    <w:rsid w:val="00BA42A2"/>
    <w:rsid w:val="00BE194C"/>
    <w:rsid w:val="00C416FD"/>
    <w:rsid w:val="00D20154"/>
    <w:rsid w:val="00DB63C7"/>
    <w:rsid w:val="00E42691"/>
    <w:rsid w:val="00E46B9D"/>
    <w:rsid w:val="00E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AD30"/>
  <w15:docId w15:val="{57050354-63E9-4E63-AB66-FECE1ED0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1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85D"/>
  </w:style>
  <w:style w:type="paragraph" w:styleId="Pieddepage">
    <w:name w:val="footer"/>
    <w:basedOn w:val="Normal"/>
    <w:link w:val="PieddepageCar"/>
    <w:uiPriority w:val="99"/>
    <w:unhideWhenUsed/>
    <w:rsid w:val="0096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85D"/>
  </w:style>
  <w:style w:type="character" w:styleId="Lienhypertexte">
    <w:name w:val="Hyperlink"/>
    <w:basedOn w:val="Policepardfaut"/>
    <w:uiPriority w:val="99"/>
    <w:unhideWhenUsed/>
    <w:rsid w:val="009638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hocine</cp:lastModifiedBy>
  <cp:revision>23</cp:revision>
  <cp:lastPrinted>2018-11-17T20:51:00Z</cp:lastPrinted>
  <dcterms:created xsi:type="dcterms:W3CDTF">2018-11-02T05:43:00Z</dcterms:created>
  <dcterms:modified xsi:type="dcterms:W3CDTF">2019-03-31T11:49:00Z</dcterms:modified>
</cp:coreProperties>
</file>