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250" w:type="dxa"/>
        <w:tblLayout w:type="fixed"/>
        <w:tblLook w:val="04A0"/>
      </w:tblPr>
      <w:tblGrid>
        <w:gridCol w:w="5670"/>
        <w:gridCol w:w="236"/>
        <w:gridCol w:w="5293"/>
      </w:tblGrid>
      <w:tr w:rsidR="00E043D2" w:rsidTr="00774F16">
        <w:tc>
          <w:tcPr>
            <w:tcW w:w="5670" w:type="dxa"/>
          </w:tcPr>
          <w:p w:rsidR="00774F16" w:rsidRPr="00774F16" w:rsidRDefault="00774F16" w:rsidP="00774F16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</w:t>
            </w:r>
            <w:proofErr w:type="gramEnd"/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تقويم للسنة 1 متوسط مقطع 1 الأعداد الطبيعية والعشرية + التوازي والتعامد </w:t>
            </w:r>
          </w:p>
          <w:p w:rsidR="00774F16" w:rsidRPr="00E043D2" w:rsidRDefault="00774F16" w:rsidP="00774F1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طلب  الأستاذ من محمد أن ينقل الشكل  ثم ينشئ المستقيم</w:t>
            </w:r>
            <w:r>
              <w:rPr>
                <w:sz w:val="28"/>
                <w:szCs w:val="28"/>
                <w:lang w:bidi="ar-DZ"/>
              </w:rPr>
              <w:t xml:space="preserve">(K)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 العمودي على المستقيم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(D)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بحيث  يشمل النقطة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لكن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الكوس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الذي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يملكه محمد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انكسر وضاع جزء منه نتيجة إهماله لاحظ الصورة </w:t>
            </w:r>
          </w:p>
          <w:p w:rsidR="00774F16" w:rsidRPr="00E043D2" w:rsidRDefault="00774F16" w:rsidP="00774F16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ساعد محمد للقيام بإنجاز الواجب </w:t>
            </w:r>
          </w:p>
          <w:p w:rsidR="00774F16" w:rsidRDefault="00774F16" w:rsidP="00774F1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-1468755</wp:posOffset>
                  </wp:positionV>
                  <wp:extent cx="1757680" cy="4097020"/>
                  <wp:effectExtent l="19050" t="0" r="0" b="0"/>
                  <wp:wrapSquare wrapText="bothSides"/>
                  <wp:docPr id="2" name="Image 1" descr="C:\Users\aa\Desktop\8pcs-geometric-ruler-set-in-tin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\Desktop\8pcs-geometric-ruler-set-in-tin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409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كم تدريجة طولها</w:t>
            </w:r>
          </w:p>
          <w:p w:rsidR="00774F16" w:rsidRPr="00E043D2" w:rsidRDefault="00774F16" w:rsidP="00774F16">
            <w:pPr>
              <w:pStyle w:val="Paragraphedeliste"/>
              <w:bidi/>
              <w:rPr>
                <w:rFonts w:hint="cs"/>
                <w:sz w:val="28"/>
                <w:szCs w:val="28"/>
                <w:lang w:bidi="ar-DZ"/>
              </w:rPr>
            </w:pP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0,1 cm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في مسطرة طولها</w:t>
            </w:r>
            <w:r>
              <w:rPr>
                <w:sz w:val="28"/>
                <w:szCs w:val="28"/>
                <w:lang w:bidi="ar-DZ"/>
              </w:rPr>
              <w:t>20cm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74F16" w:rsidRPr="00E043D2" w:rsidRDefault="00774F16" w:rsidP="00774F16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اذا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كان ثمن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الكوس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هو </w:t>
            </w:r>
            <w:r>
              <w:rPr>
                <w:sz w:val="28"/>
                <w:szCs w:val="28"/>
                <w:lang w:bidi="ar-DZ"/>
              </w:rPr>
              <w:t>30 DA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هي الخسائر التي يتحملها الأب خلال 10 أشهر ( نفرض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ان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محمد يضيع أو يكسر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واحد خلال الشهر ) </w:t>
            </w:r>
          </w:p>
          <w:p w:rsidR="00E043D2" w:rsidRDefault="00E043D2" w:rsidP="00E043D2">
            <w:pPr>
              <w:rPr>
                <w:rFonts w:hint="cs"/>
                <w:lang w:bidi="ar-DZ"/>
              </w:rPr>
            </w:pPr>
          </w:p>
        </w:tc>
        <w:tc>
          <w:tcPr>
            <w:tcW w:w="236" w:type="dxa"/>
          </w:tcPr>
          <w:p w:rsidR="00E043D2" w:rsidRDefault="00E043D2" w:rsidP="00E043D2">
            <w:pPr>
              <w:rPr>
                <w:rFonts w:hint="cs"/>
              </w:rPr>
            </w:pPr>
          </w:p>
        </w:tc>
        <w:tc>
          <w:tcPr>
            <w:tcW w:w="5293" w:type="dxa"/>
          </w:tcPr>
          <w:p w:rsidR="00E043D2" w:rsidRPr="00774F16" w:rsidRDefault="00E043D2" w:rsidP="00E043D2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</w:t>
            </w:r>
            <w:proofErr w:type="gramEnd"/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تقويم للسنة 1 متوسط مقطع 1 </w:t>
            </w:r>
            <w:r w:rsidR="00774F16"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الأعداد</w:t>
            </w:r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الطبيعية والعشرية + التوازي والتعامد </w:t>
            </w:r>
          </w:p>
          <w:p w:rsidR="00E043D2" w:rsidRPr="00E043D2" w:rsidRDefault="00E043D2" w:rsidP="00774F1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طلب  </w:t>
            </w:r>
            <w:r w:rsidR="00774F16" w:rsidRPr="00E043D2">
              <w:rPr>
                <w:rFonts w:hint="cs"/>
                <w:sz w:val="28"/>
                <w:szCs w:val="28"/>
                <w:rtl/>
                <w:lang w:bidi="ar-DZ"/>
              </w:rPr>
              <w:t>الأستاذ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من محمد </w:t>
            </w:r>
            <w:r w:rsidR="00774F16" w:rsidRPr="00E043D2">
              <w:rPr>
                <w:rFonts w:hint="cs"/>
                <w:sz w:val="28"/>
                <w:szCs w:val="28"/>
                <w:rtl/>
                <w:lang w:bidi="ar-DZ"/>
              </w:rPr>
              <w:t>أن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ينقل الشكل  ثم ينشئ المستقيم</w:t>
            </w:r>
            <w:r w:rsidR="00774F16">
              <w:rPr>
                <w:sz w:val="28"/>
                <w:szCs w:val="28"/>
                <w:lang w:bidi="ar-DZ"/>
              </w:rPr>
              <w:t xml:space="preserve">(K)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 العمودي على المستقيم </w:t>
            </w:r>
            <w:r w:rsidR="00774F1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74F16">
              <w:rPr>
                <w:sz w:val="28"/>
                <w:szCs w:val="28"/>
                <w:lang w:bidi="ar-DZ"/>
              </w:rPr>
              <w:t>(D)</w:t>
            </w:r>
            <w:r w:rsidR="00774F1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بحيث  يشمل النقطة</w:t>
            </w:r>
            <w:r w:rsidR="00774F1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74F16">
              <w:rPr>
                <w:sz w:val="28"/>
                <w:szCs w:val="28"/>
                <w:lang w:bidi="ar-DZ"/>
              </w:rPr>
              <w:t>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لكن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الكوس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الذي</w:t>
            </w:r>
            <w:r w:rsidR="00774F16">
              <w:rPr>
                <w:rFonts w:hint="cs"/>
                <w:sz w:val="28"/>
                <w:szCs w:val="28"/>
                <w:rtl/>
                <w:lang w:bidi="ar-DZ"/>
              </w:rPr>
              <w:t xml:space="preserve"> يملكه محمد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انكسر وضاع جزء منه نتيجة </w:t>
            </w:r>
            <w:r w:rsidR="00774F16" w:rsidRPr="00E043D2">
              <w:rPr>
                <w:rFonts w:hint="cs"/>
                <w:sz w:val="28"/>
                <w:szCs w:val="28"/>
                <w:rtl/>
                <w:lang w:bidi="ar-DZ"/>
              </w:rPr>
              <w:t>إهماله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74F16" w:rsidRPr="00E043D2">
              <w:rPr>
                <w:rFonts w:hint="cs"/>
                <w:sz w:val="28"/>
                <w:szCs w:val="28"/>
                <w:rtl/>
                <w:lang w:bidi="ar-DZ"/>
              </w:rPr>
              <w:t>لاحظ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الصورة </w:t>
            </w:r>
          </w:p>
          <w:p w:rsidR="00E043D2" w:rsidRPr="00774F16" w:rsidRDefault="00E043D2" w:rsidP="00774F16">
            <w:pPr>
              <w:pStyle w:val="Paragraphedeliste"/>
              <w:numPr>
                <w:ilvl w:val="0"/>
                <w:numId w:val="4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774F16">
              <w:rPr>
                <w:rFonts w:hint="cs"/>
                <w:sz w:val="28"/>
                <w:szCs w:val="28"/>
                <w:rtl/>
                <w:lang w:bidi="ar-DZ"/>
              </w:rPr>
              <w:t xml:space="preserve">ساعد محمد للقيام بإنجاز الواجب </w:t>
            </w:r>
          </w:p>
          <w:p w:rsidR="00E043D2" w:rsidRPr="00E043D2" w:rsidRDefault="00774F16" w:rsidP="00774F16">
            <w:pPr>
              <w:pStyle w:val="Paragraphedeliste"/>
              <w:numPr>
                <w:ilvl w:val="0"/>
                <w:numId w:val="4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-1468755</wp:posOffset>
                  </wp:positionV>
                  <wp:extent cx="1757680" cy="4097020"/>
                  <wp:effectExtent l="19050" t="0" r="0" b="0"/>
                  <wp:wrapSquare wrapText="bothSides"/>
                  <wp:docPr id="1" name="Image 1" descr="C:\Users\aa\Desktop\8pcs-geometric-ruler-set-in-tin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\Desktop\8pcs-geometric-ruler-set-in-tin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409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3D2"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كم تدريجة طولها </w:t>
            </w:r>
            <w:r>
              <w:rPr>
                <w:sz w:val="28"/>
                <w:szCs w:val="28"/>
                <w:lang w:bidi="ar-DZ"/>
              </w:rPr>
              <w:t>0,1 cm</w:t>
            </w:r>
            <w:r w:rsidR="00E043D2"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في مسطرة طولها</w:t>
            </w:r>
            <w:r>
              <w:rPr>
                <w:sz w:val="28"/>
                <w:szCs w:val="28"/>
                <w:lang w:bidi="ar-DZ"/>
              </w:rPr>
              <w:t>20cm</w:t>
            </w:r>
            <w:r w:rsidR="00E043D2"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043D2" w:rsidRPr="00774F16" w:rsidRDefault="00E043D2" w:rsidP="00774F16">
            <w:pPr>
              <w:pStyle w:val="Paragraphedeliste"/>
              <w:numPr>
                <w:ilvl w:val="0"/>
                <w:numId w:val="4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اذا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كان ثمن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الكوس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هو </w:t>
            </w:r>
            <w:r w:rsidR="00774F16">
              <w:rPr>
                <w:sz w:val="28"/>
                <w:szCs w:val="28"/>
                <w:lang w:bidi="ar-DZ"/>
              </w:rPr>
              <w:t>30 DA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 w:rsidR="00774F16">
              <w:rPr>
                <w:sz w:val="28"/>
                <w:szCs w:val="28"/>
                <w:lang w:bidi="ar-DZ"/>
              </w:rPr>
              <w:t xml:space="preserve">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هي الخسائر </w:t>
            </w:r>
            <w:r w:rsidR="00774F16" w:rsidRPr="00E043D2">
              <w:rPr>
                <w:rFonts w:hint="cs"/>
                <w:sz w:val="28"/>
                <w:szCs w:val="28"/>
                <w:rtl/>
                <w:lang w:bidi="ar-DZ"/>
              </w:rPr>
              <w:t>التي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يتحملها </w:t>
            </w:r>
            <w:r w:rsidR="00774F16" w:rsidRPr="00E043D2">
              <w:rPr>
                <w:rFonts w:hint="cs"/>
                <w:sz w:val="28"/>
                <w:szCs w:val="28"/>
                <w:rtl/>
                <w:lang w:bidi="ar-DZ"/>
              </w:rPr>
              <w:t>الأب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خلال 10 </w:t>
            </w:r>
            <w:r w:rsidR="00774F16" w:rsidRPr="00E043D2">
              <w:rPr>
                <w:rFonts w:hint="cs"/>
                <w:sz w:val="28"/>
                <w:szCs w:val="28"/>
                <w:rtl/>
                <w:lang w:bidi="ar-DZ"/>
              </w:rPr>
              <w:t>أشهر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( نفرض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ان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محمد يضيع </w:t>
            </w:r>
            <w:r w:rsidR="00774F16" w:rsidRPr="00E043D2">
              <w:rPr>
                <w:rFonts w:hint="cs"/>
                <w:sz w:val="28"/>
                <w:szCs w:val="28"/>
                <w:rtl/>
                <w:lang w:bidi="ar-DZ"/>
              </w:rPr>
              <w:t>أو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يكسر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واحد خلال الشهر ) </w:t>
            </w:r>
          </w:p>
        </w:tc>
      </w:tr>
      <w:tr w:rsidR="00E043D2" w:rsidTr="00774F16">
        <w:tc>
          <w:tcPr>
            <w:tcW w:w="5670" w:type="dxa"/>
          </w:tcPr>
          <w:p w:rsidR="00E043D2" w:rsidRDefault="00E043D2" w:rsidP="00E043D2">
            <w:pPr>
              <w:rPr>
                <w:rFonts w:hint="cs"/>
              </w:rPr>
            </w:pPr>
          </w:p>
        </w:tc>
        <w:tc>
          <w:tcPr>
            <w:tcW w:w="236" w:type="dxa"/>
          </w:tcPr>
          <w:p w:rsidR="00E043D2" w:rsidRDefault="00E043D2" w:rsidP="00E043D2">
            <w:pPr>
              <w:rPr>
                <w:rFonts w:hint="cs"/>
              </w:rPr>
            </w:pPr>
          </w:p>
        </w:tc>
        <w:tc>
          <w:tcPr>
            <w:tcW w:w="5293" w:type="dxa"/>
          </w:tcPr>
          <w:p w:rsidR="00E043D2" w:rsidRDefault="00E043D2" w:rsidP="00E043D2">
            <w:pPr>
              <w:rPr>
                <w:rFonts w:hint="cs"/>
              </w:rPr>
            </w:pPr>
          </w:p>
        </w:tc>
      </w:tr>
      <w:tr w:rsidR="00E043D2" w:rsidTr="00774F16">
        <w:tc>
          <w:tcPr>
            <w:tcW w:w="5670" w:type="dxa"/>
          </w:tcPr>
          <w:p w:rsidR="00774F16" w:rsidRPr="00774F16" w:rsidRDefault="00774F16" w:rsidP="00774F16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</w:t>
            </w:r>
            <w:proofErr w:type="gramEnd"/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تقويم للسنة 1 متوسط مقطع 1 الأعداد الطبيعية والعشرية + التوازي والتعامد </w:t>
            </w:r>
          </w:p>
          <w:p w:rsidR="00774F16" w:rsidRPr="00E043D2" w:rsidRDefault="00774F16" w:rsidP="00774F1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طلب  الأستاذ من محمد أن ينقل الشكل  ثم ينشئ المستقيم</w:t>
            </w:r>
            <w:r>
              <w:rPr>
                <w:sz w:val="28"/>
                <w:szCs w:val="28"/>
                <w:lang w:bidi="ar-DZ"/>
              </w:rPr>
              <w:t xml:space="preserve">(K)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 العمودي على المستقيم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(D)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بحيث  يشمل النقطة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لكن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الكوس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الذي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يملكه محمد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انكسر وضاع جزء منه نتيجة إهماله لاحظ الصورة </w:t>
            </w:r>
          </w:p>
          <w:p w:rsidR="00774F16" w:rsidRPr="00E043D2" w:rsidRDefault="00774F16" w:rsidP="00774F16">
            <w:pPr>
              <w:pStyle w:val="Paragraphedeliste"/>
              <w:numPr>
                <w:ilvl w:val="0"/>
                <w:numId w:val="3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ساعد محمد للقيام بإنجاز الواجب </w:t>
            </w:r>
          </w:p>
          <w:p w:rsidR="00774F16" w:rsidRPr="00E043D2" w:rsidRDefault="00774F16" w:rsidP="00774F16">
            <w:pPr>
              <w:pStyle w:val="Paragraphedeliste"/>
              <w:numPr>
                <w:ilvl w:val="0"/>
                <w:numId w:val="3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-1468755</wp:posOffset>
                  </wp:positionV>
                  <wp:extent cx="1757680" cy="4097020"/>
                  <wp:effectExtent l="19050" t="0" r="0" b="0"/>
                  <wp:wrapSquare wrapText="bothSides"/>
                  <wp:docPr id="4" name="Image 1" descr="C:\Users\aa\Desktop\8pcs-geometric-ruler-set-in-tin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\Desktop\8pcs-geometric-ruler-set-in-tin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409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كم تدريجة طولها </w:t>
            </w:r>
            <w:r>
              <w:rPr>
                <w:sz w:val="28"/>
                <w:szCs w:val="28"/>
                <w:lang w:bidi="ar-DZ"/>
              </w:rPr>
              <w:t>0,1 cm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في مسطرة طولها</w:t>
            </w:r>
            <w:r>
              <w:rPr>
                <w:sz w:val="28"/>
                <w:szCs w:val="28"/>
                <w:lang w:bidi="ar-DZ"/>
              </w:rPr>
              <w:t>20cm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74F16" w:rsidRPr="00E043D2" w:rsidRDefault="00774F16" w:rsidP="00774F16">
            <w:pPr>
              <w:pStyle w:val="Paragraphedeliste"/>
              <w:numPr>
                <w:ilvl w:val="0"/>
                <w:numId w:val="3"/>
              </w:num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اذا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كان ثمن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الكوس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هو </w:t>
            </w:r>
            <w:r>
              <w:rPr>
                <w:sz w:val="28"/>
                <w:szCs w:val="28"/>
                <w:lang w:bidi="ar-DZ"/>
              </w:rPr>
              <w:t>30 DA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هي الخسائر التي يتحملها الأب خلال 10 أشهر ( نفرض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ان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محمد يضيع أو يكسر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واحد خلال الشهر ) </w:t>
            </w:r>
          </w:p>
          <w:p w:rsidR="00E043D2" w:rsidRDefault="00E043D2" w:rsidP="00E043D2">
            <w:pPr>
              <w:rPr>
                <w:rFonts w:hint="cs"/>
                <w:lang w:bidi="ar-DZ"/>
              </w:rPr>
            </w:pPr>
          </w:p>
        </w:tc>
        <w:tc>
          <w:tcPr>
            <w:tcW w:w="236" w:type="dxa"/>
          </w:tcPr>
          <w:p w:rsidR="00E043D2" w:rsidRDefault="00E043D2" w:rsidP="00E043D2">
            <w:pPr>
              <w:rPr>
                <w:rFonts w:hint="cs"/>
              </w:rPr>
            </w:pPr>
          </w:p>
        </w:tc>
        <w:tc>
          <w:tcPr>
            <w:tcW w:w="5293" w:type="dxa"/>
          </w:tcPr>
          <w:p w:rsidR="00774F16" w:rsidRPr="00774F16" w:rsidRDefault="00774F16" w:rsidP="00774F16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</w:t>
            </w:r>
            <w:proofErr w:type="gramEnd"/>
            <w:r w:rsidRPr="00774F1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تقويم للسنة 1 متوسط مقطع 1 الأعداد الطبيعية والعشرية + التوازي والتعامد </w:t>
            </w:r>
          </w:p>
          <w:p w:rsidR="00774F16" w:rsidRPr="00E043D2" w:rsidRDefault="00774F16" w:rsidP="00774F1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طلب  الأستاذ من محمد أن ينقل الشكل  ثم ينشئ المستقيم</w:t>
            </w:r>
            <w:r>
              <w:rPr>
                <w:sz w:val="28"/>
                <w:szCs w:val="28"/>
                <w:lang w:bidi="ar-DZ"/>
              </w:rPr>
              <w:t xml:space="preserve">(K)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 العمودي على المستقيم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(D)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بحيث  يشمل النقطة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لكن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الكوس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الذي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يملكه محمد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انكسر وضاع جزء منه نتيجة إهماله لاحظ الصورة </w:t>
            </w:r>
          </w:p>
          <w:p w:rsidR="00774F16" w:rsidRPr="00E043D2" w:rsidRDefault="00774F16" w:rsidP="00774F16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ساعد محمد للقيام بإنجاز الواجب </w:t>
            </w:r>
          </w:p>
          <w:p w:rsidR="00774F16" w:rsidRPr="00E043D2" w:rsidRDefault="00774F16" w:rsidP="00774F16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-1468755</wp:posOffset>
                  </wp:positionV>
                  <wp:extent cx="1757680" cy="4097020"/>
                  <wp:effectExtent l="19050" t="0" r="0" b="0"/>
                  <wp:wrapSquare wrapText="bothSides"/>
                  <wp:docPr id="3" name="Image 1" descr="C:\Users\aa\Desktop\8pcs-geometric-ruler-set-in-tin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\Desktop\8pcs-geometric-ruler-set-in-tin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409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كم تدريجة طولها </w:t>
            </w:r>
            <w:r>
              <w:rPr>
                <w:sz w:val="28"/>
                <w:szCs w:val="28"/>
                <w:lang w:bidi="ar-DZ"/>
              </w:rPr>
              <w:t>0,1 cm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في مسطرة طولها</w:t>
            </w:r>
            <w:r>
              <w:rPr>
                <w:sz w:val="28"/>
                <w:szCs w:val="28"/>
                <w:lang w:bidi="ar-DZ"/>
              </w:rPr>
              <w:t>20cm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74F16" w:rsidRPr="00E043D2" w:rsidRDefault="00774F16" w:rsidP="00774F16">
            <w:pPr>
              <w:pStyle w:val="Paragraphedeliste"/>
              <w:numPr>
                <w:ilvl w:val="0"/>
                <w:numId w:val="2"/>
              </w:num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اذا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كان ثمن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الكوس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هو </w:t>
            </w:r>
            <w:r>
              <w:rPr>
                <w:sz w:val="28"/>
                <w:szCs w:val="28"/>
                <w:lang w:bidi="ar-DZ"/>
              </w:rPr>
              <w:t>30 DA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هي الخسائر التي يتحملها الأب خلال 10 أشهر ( نفرض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ان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محمد يضيع أو يكسر </w:t>
            </w:r>
            <w:proofErr w:type="spellStart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>كوس</w:t>
            </w:r>
            <w:proofErr w:type="spellEnd"/>
            <w:r w:rsidRPr="00E043D2">
              <w:rPr>
                <w:rFonts w:hint="cs"/>
                <w:sz w:val="28"/>
                <w:szCs w:val="28"/>
                <w:rtl/>
                <w:lang w:bidi="ar-DZ"/>
              </w:rPr>
              <w:t xml:space="preserve"> واحد خلال الشهر ) </w:t>
            </w:r>
          </w:p>
          <w:p w:rsidR="00E043D2" w:rsidRDefault="00E043D2" w:rsidP="00E043D2">
            <w:pPr>
              <w:rPr>
                <w:rFonts w:hint="cs"/>
                <w:lang w:bidi="ar-DZ"/>
              </w:rPr>
            </w:pPr>
          </w:p>
        </w:tc>
      </w:tr>
    </w:tbl>
    <w:p w:rsidR="008C7735" w:rsidRPr="00E043D2" w:rsidRDefault="008C7735" w:rsidP="00E043D2">
      <w:pPr>
        <w:rPr>
          <w:rtl/>
          <w:lang w:bidi="ar-DZ"/>
        </w:rPr>
      </w:pPr>
      <w:r w:rsidRPr="00E043D2">
        <w:rPr>
          <w:rFonts w:hint="cs"/>
          <w:rtl/>
        </w:rPr>
        <w:t xml:space="preserve"> </w:t>
      </w:r>
    </w:p>
    <w:sectPr w:rsidR="008C7735" w:rsidRPr="00E043D2" w:rsidSect="00B45230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891"/>
    <w:multiLevelType w:val="hybridMultilevel"/>
    <w:tmpl w:val="37809E1C"/>
    <w:lvl w:ilvl="0" w:tplc="CE82E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DF8"/>
    <w:multiLevelType w:val="hybridMultilevel"/>
    <w:tmpl w:val="7E3AD6FE"/>
    <w:lvl w:ilvl="0" w:tplc="CE82E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AE8"/>
    <w:multiLevelType w:val="hybridMultilevel"/>
    <w:tmpl w:val="7E3AD6FE"/>
    <w:lvl w:ilvl="0" w:tplc="CE82E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8587A"/>
    <w:multiLevelType w:val="hybridMultilevel"/>
    <w:tmpl w:val="7E3AD6FE"/>
    <w:lvl w:ilvl="0" w:tplc="CE82E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C7735"/>
    <w:rsid w:val="00774F16"/>
    <w:rsid w:val="008C7735"/>
    <w:rsid w:val="00B45230"/>
    <w:rsid w:val="00C27808"/>
    <w:rsid w:val="00E0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7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2018-10-05T13:23:00Z</dcterms:created>
  <dcterms:modified xsi:type="dcterms:W3CDTF">2018-10-05T14:02:00Z</dcterms:modified>
</cp:coreProperties>
</file>