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425"/>
        <w:gridCol w:w="7676"/>
      </w:tblGrid>
      <w:tr w:rsidR="00451CCE" w:rsidRPr="00451CCE" w:rsidTr="00451CCE">
        <w:tc>
          <w:tcPr>
            <w:tcW w:w="7763" w:type="dxa"/>
          </w:tcPr>
          <w:p w:rsidR="00534818" w:rsidRPr="00534818" w:rsidRDefault="00C200D6" w:rsidP="00534818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27pt;width:372.55pt;height:250.35pt;z-index:251672576">
                  <v:imagedata r:id="rId5" o:title=""/>
                  <w10:wrap type="square"/>
                </v:shape>
                <o:OLEObject Type="Embed" ProgID="PBrush" ShapeID="_x0000_s1027" DrawAspect="Content" ObjectID="_1595048714" r:id="rId6"/>
              </w:object>
            </w:r>
            <w:r w:rsidR="0053481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وضعية  معالجة </w:t>
            </w:r>
          </w:p>
          <w:p w:rsidR="00534818" w:rsidRPr="00534818" w:rsidRDefault="00534818" w:rsidP="00534818">
            <w:pPr>
              <w:rPr>
                <w:sz w:val="20"/>
                <w:szCs w:val="20"/>
                <w:rtl/>
                <w:lang w:bidi="ar-DZ"/>
              </w:rPr>
            </w:pPr>
          </w:p>
          <w:p w:rsidR="00534818" w:rsidRPr="00534818" w:rsidRDefault="00534818" w:rsidP="00534818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الشكل في الاعلى عبارة عن قطعة ارض  مجزأة الى ثلاث مزروع منها جزءان  بالجزر و الطماطم   يريد الفلاح تسييج  قطعة الارض  مع ترك  </w:t>
            </w:r>
            <w:r w:rsidRPr="00534818">
              <w:rPr>
                <w:b/>
                <w:bCs/>
                <w:sz w:val="40"/>
                <w:szCs w:val="40"/>
                <w:lang w:bidi="ar-DZ"/>
              </w:rPr>
              <w:t>3m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كمدخل لقطعة الارض  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ساعد الفلاح  لحساب الامتار اللازمة لتسييج  قطعة الارض 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احسب المساحة المزروعة: 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جزر؟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طماطم ؟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الغير مزروعة ؟</w:t>
            </w:r>
          </w:p>
          <w:p w:rsidR="00534818" w:rsidRPr="00534818" w:rsidRDefault="00534818" w:rsidP="00534818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استنتج مساحة قطعة الارض ؟</w:t>
            </w: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1CCE" w:rsidRPr="00451CCE" w:rsidRDefault="00451CCE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:rsidR="00451CCE" w:rsidRPr="00534818" w:rsidRDefault="00C200D6" w:rsidP="00534818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noProof/>
                <w:rtl/>
              </w:rPr>
              <w:object w:dxaOrig="1440" w:dyaOrig="1440">
                <v:shape id="_x0000_s1026" type="#_x0000_t75" style="position:absolute;left:0;text-align:left;margin-left:0;margin-top:27pt;width:372.55pt;height:250.35pt;z-index:251670528;mso-position-horizontal-relative:text;mso-position-vertical-relative:text">
                  <v:imagedata r:id="rId5" o:title=""/>
                  <w10:wrap type="square"/>
                </v:shape>
                <o:OLEObject Type="Embed" ProgID="PBrush" ShapeID="_x0000_s1026" DrawAspect="Content" ObjectID="_1595048715" r:id="rId7"/>
              </w:object>
            </w:r>
            <w:r w:rsidR="0053481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وضعية  معالجة </w:t>
            </w:r>
          </w:p>
          <w:p w:rsidR="00A8333A" w:rsidRPr="00534818" w:rsidRDefault="00A8333A" w:rsidP="00451CCE">
            <w:pPr>
              <w:rPr>
                <w:sz w:val="20"/>
                <w:szCs w:val="20"/>
                <w:rtl/>
                <w:lang w:bidi="ar-DZ"/>
              </w:rPr>
            </w:pPr>
          </w:p>
          <w:p w:rsidR="00A8333A" w:rsidRPr="00534818" w:rsidRDefault="00A8333A" w:rsidP="00A8333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الشكل في الاعلى عبارة عن قطعة ارض  مجزأة </w:t>
            </w:r>
            <w:r w:rsidR="00534818"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الى ثلاث 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مزروع منها جزءان  بالجزر و الطماطم   يريد الفلاح تسييج  قطعة الارض  مع ترك  </w:t>
            </w:r>
            <w:r w:rsidRPr="00534818">
              <w:rPr>
                <w:b/>
                <w:bCs/>
                <w:sz w:val="40"/>
                <w:szCs w:val="40"/>
                <w:lang w:bidi="ar-DZ"/>
              </w:rPr>
              <w:t>3m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كمدخل لقطعة الارض  </w:t>
            </w:r>
          </w:p>
          <w:p w:rsidR="00A8333A" w:rsidRPr="00534818" w:rsidRDefault="00A8333A" w:rsidP="00534818">
            <w:pPr>
              <w:pStyle w:val="ListParagraph"/>
              <w:numPr>
                <w:ilvl w:val="0"/>
                <w:numId w:val="4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ساعد الفلاح  لحساب الامتار اللازمة لتسييج  قطعة الارض </w:t>
            </w:r>
          </w:p>
          <w:p w:rsidR="00A8333A" w:rsidRPr="00534818" w:rsidRDefault="00A8333A" w:rsidP="00534818">
            <w:pPr>
              <w:pStyle w:val="ListParagraph"/>
              <w:numPr>
                <w:ilvl w:val="0"/>
                <w:numId w:val="4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احسب المساحة المزروعة: </w:t>
            </w:r>
          </w:p>
          <w:p w:rsidR="00A8333A" w:rsidRPr="007D0790" w:rsidRDefault="00A8333A" w:rsidP="007D0790">
            <w:pPr>
              <w:pStyle w:val="ListParagraph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جزر؟</w:t>
            </w:r>
          </w:p>
          <w:p w:rsidR="00A8333A" w:rsidRPr="007D0790" w:rsidRDefault="00A8333A" w:rsidP="007D0790">
            <w:pPr>
              <w:pStyle w:val="ListParagraph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طماطم ؟</w:t>
            </w:r>
          </w:p>
          <w:p w:rsidR="00A8333A" w:rsidRPr="00534818" w:rsidRDefault="00A8333A" w:rsidP="007D0790">
            <w:pPr>
              <w:pStyle w:val="ListParagraph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الغير مزروعة ؟</w:t>
            </w:r>
          </w:p>
          <w:p w:rsidR="00A8333A" w:rsidRPr="007D0790" w:rsidRDefault="00A8333A" w:rsidP="007D0790">
            <w:pPr>
              <w:pStyle w:val="ListParagraph"/>
              <w:numPr>
                <w:ilvl w:val="0"/>
                <w:numId w:val="4"/>
              </w:numPr>
              <w:bidi/>
              <w:rPr>
                <w:sz w:val="36"/>
                <w:szCs w:val="36"/>
                <w:rtl/>
                <w:lang w:bidi="ar-DZ"/>
              </w:rPr>
            </w:pPr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استنتج مساحة قطعة الارض ؟</w:t>
            </w: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tabs>
                <w:tab w:val="left" w:pos="3845"/>
              </w:tabs>
              <w:rPr>
                <w:sz w:val="18"/>
                <w:szCs w:val="18"/>
                <w:lang w:bidi="ar-DZ"/>
              </w:rPr>
            </w:pPr>
            <w:r w:rsidRPr="00451CCE">
              <w:rPr>
                <w:sz w:val="18"/>
                <w:szCs w:val="18"/>
                <w:lang w:bidi="ar-DZ"/>
              </w:rPr>
              <w:tab/>
            </w: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</w:p>
        </w:tc>
      </w:tr>
    </w:tbl>
    <w:p w:rsidR="004F403D" w:rsidRPr="00C200D6" w:rsidRDefault="00C200D6" w:rsidP="00C200D6">
      <w:pPr>
        <w:jc w:val="center"/>
        <w:rPr>
          <w:sz w:val="20"/>
          <w:szCs w:val="20"/>
        </w:rPr>
      </w:pPr>
      <w:proofErr w:type="spellStart"/>
      <w:r w:rsidRPr="00C200D6">
        <w:rPr>
          <w:sz w:val="20"/>
          <w:szCs w:val="20"/>
        </w:rPr>
        <w:t>Belhocine</w:t>
      </w:r>
      <w:proofErr w:type="spellEnd"/>
      <w:r w:rsidRPr="00C200D6">
        <w:rPr>
          <w:sz w:val="20"/>
          <w:szCs w:val="20"/>
        </w:rPr>
        <w:t xml:space="preserve"> : </w:t>
      </w:r>
      <w:hyperlink r:id="rId8" w:history="1">
        <w:r w:rsidRPr="00C200D6">
          <w:rPr>
            <w:rStyle w:val="Hyperlink"/>
            <w:sz w:val="20"/>
            <w:szCs w:val="20"/>
          </w:rPr>
          <w:t>https://prof27math.weeby.com</w:t>
        </w:r>
      </w:hyperlink>
      <w:bookmarkStart w:id="0" w:name="_GoBack"/>
      <w:bookmarkEnd w:id="0"/>
    </w:p>
    <w:sectPr w:rsidR="004F403D" w:rsidRPr="00C200D6" w:rsidSect="00451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67B"/>
    <w:multiLevelType w:val="hybridMultilevel"/>
    <w:tmpl w:val="7B7A9A5E"/>
    <w:lvl w:ilvl="0" w:tplc="C6BE00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F77DD"/>
    <w:multiLevelType w:val="hybridMultilevel"/>
    <w:tmpl w:val="1B56136A"/>
    <w:lvl w:ilvl="0" w:tplc="9F180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6CFD"/>
    <w:multiLevelType w:val="hybridMultilevel"/>
    <w:tmpl w:val="4B5C7EDC"/>
    <w:lvl w:ilvl="0" w:tplc="B41C2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C08"/>
    <w:multiLevelType w:val="hybridMultilevel"/>
    <w:tmpl w:val="4364E858"/>
    <w:lvl w:ilvl="0" w:tplc="0094A4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90D"/>
    <w:multiLevelType w:val="hybridMultilevel"/>
    <w:tmpl w:val="2812850E"/>
    <w:lvl w:ilvl="0" w:tplc="303838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CCE"/>
    <w:rsid w:val="00003DA9"/>
    <w:rsid w:val="002E51FC"/>
    <w:rsid w:val="003553D5"/>
    <w:rsid w:val="00383488"/>
    <w:rsid w:val="00451CCE"/>
    <w:rsid w:val="00496D44"/>
    <w:rsid w:val="004F403D"/>
    <w:rsid w:val="00534818"/>
    <w:rsid w:val="007D0790"/>
    <w:rsid w:val="00A8333A"/>
    <w:rsid w:val="00C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E8A713-55C1-4A39-94B9-E8EA43F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y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belmiloud.93@hotmail.fr</cp:lastModifiedBy>
  <cp:revision>7</cp:revision>
  <cp:lastPrinted>2018-01-29T20:36:00Z</cp:lastPrinted>
  <dcterms:created xsi:type="dcterms:W3CDTF">2017-12-11T20:42:00Z</dcterms:created>
  <dcterms:modified xsi:type="dcterms:W3CDTF">2018-08-06T07:19:00Z</dcterms:modified>
</cp:coreProperties>
</file>