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401"/>
        <w:bidiVisual/>
        <w:tblW w:w="0" w:type="auto"/>
        <w:tblLook w:val="04A0" w:firstRow="1" w:lastRow="0" w:firstColumn="1" w:lastColumn="0" w:noHBand="0" w:noVBand="1"/>
      </w:tblPr>
      <w:tblGrid>
        <w:gridCol w:w="1688"/>
        <w:gridCol w:w="2878"/>
        <w:gridCol w:w="1800"/>
        <w:gridCol w:w="1914"/>
        <w:gridCol w:w="2096"/>
        <w:gridCol w:w="2092"/>
        <w:gridCol w:w="986"/>
      </w:tblGrid>
      <w:tr w:rsidR="002113AE" w:rsidTr="008A5FA5">
        <w:trPr>
          <w:trHeight w:val="558"/>
        </w:trPr>
        <w:tc>
          <w:tcPr>
            <w:tcW w:w="1688" w:type="dxa"/>
          </w:tcPr>
          <w:p w:rsidR="002113AE" w:rsidRPr="00DE37B3" w:rsidRDefault="002113AE" w:rsidP="006742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37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2878" w:type="dxa"/>
          </w:tcPr>
          <w:p w:rsidR="002113AE" w:rsidRPr="00DE37B3" w:rsidRDefault="002113AE" w:rsidP="006742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37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الموارد</w:t>
            </w:r>
          </w:p>
        </w:tc>
        <w:tc>
          <w:tcPr>
            <w:tcW w:w="1800" w:type="dxa"/>
          </w:tcPr>
          <w:p w:rsidR="002113AE" w:rsidRPr="00DE37B3" w:rsidRDefault="002113AE" w:rsidP="0067422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37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وضعية انطلاقية</w:t>
            </w:r>
          </w:p>
        </w:tc>
        <w:tc>
          <w:tcPr>
            <w:tcW w:w="1914" w:type="dxa"/>
          </w:tcPr>
          <w:p w:rsidR="002113AE" w:rsidRPr="00DE37B3" w:rsidRDefault="002113AE" w:rsidP="006742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37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وضعيات تعلمية</w:t>
            </w:r>
          </w:p>
        </w:tc>
        <w:tc>
          <w:tcPr>
            <w:tcW w:w="2096" w:type="dxa"/>
          </w:tcPr>
          <w:p w:rsidR="002113AE" w:rsidRPr="00DE37B3" w:rsidRDefault="002113AE" w:rsidP="006742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37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تعلم الإدماج</w:t>
            </w:r>
          </w:p>
        </w:tc>
        <w:tc>
          <w:tcPr>
            <w:tcW w:w="2092" w:type="dxa"/>
          </w:tcPr>
          <w:p w:rsidR="002113AE" w:rsidRPr="00DE37B3" w:rsidRDefault="002113AE" w:rsidP="006742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37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986" w:type="dxa"/>
          </w:tcPr>
          <w:p w:rsidR="002113AE" w:rsidRPr="00DE37B3" w:rsidRDefault="002113AE" w:rsidP="006742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37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المعالجة</w:t>
            </w:r>
          </w:p>
        </w:tc>
      </w:tr>
      <w:tr w:rsidR="002113AE" w:rsidTr="008A5FA5">
        <w:tc>
          <w:tcPr>
            <w:tcW w:w="1688" w:type="dxa"/>
          </w:tcPr>
          <w:p w:rsidR="002113AE" w:rsidRDefault="002113AE" w:rsidP="0067422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113AE" w:rsidRDefault="002113AE" w:rsidP="0067422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113AE" w:rsidRDefault="002113AE" w:rsidP="0067422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113AE" w:rsidRDefault="002113AE" w:rsidP="00674222">
            <w:pPr>
              <w:jc w:val="center"/>
              <w:rPr>
                <w:rFonts w:ascii="Wide Latin" w:hAnsi="Wide Latin"/>
                <w:b/>
                <w:bCs/>
                <w:sz w:val="32"/>
                <w:szCs w:val="32"/>
                <w:rtl/>
              </w:rPr>
            </w:pPr>
            <w:r w:rsidRPr="007D1E5E">
              <w:rPr>
                <w:rFonts w:asciiTheme="majorBidi" w:hAnsiTheme="majorBidi" w:cstheme="majorBidi"/>
                <w:sz w:val="28"/>
                <w:szCs w:val="28"/>
                <w:rtl/>
              </w:rPr>
              <w:t>انجاز مماثلات أشكال هندسية بسيطة</w:t>
            </w:r>
          </w:p>
        </w:tc>
        <w:tc>
          <w:tcPr>
            <w:tcW w:w="2878" w:type="dxa"/>
          </w:tcPr>
          <w:p w:rsidR="00674222" w:rsidRDefault="00674222" w:rsidP="00674222">
            <w:pPr>
              <w:rPr>
                <w:rFonts w:ascii="Wide Latin" w:hAnsi="Wide Latin"/>
                <w:sz w:val="28"/>
                <w:szCs w:val="28"/>
                <w:rtl/>
              </w:rPr>
            </w:pPr>
          </w:p>
          <w:p w:rsidR="002113AE" w:rsidRDefault="002113AE" w:rsidP="00674222">
            <w:pPr>
              <w:rPr>
                <w:rFonts w:ascii="Wide Latin" w:hAnsi="Wide Latin"/>
                <w:sz w:val="28"/>
                <w:szCs w:val="28"/>
                <w:rtl/>
              </w:rPr>
            </w:pPr>
            <w:r>
              <w:rPr>
                <w:rFonts w:ascii="Wide Latin" w:hAnsi="Wide Latin" w:hint="cs"/>
                <w:sz w:val="28"/>
                <w:szCs w:val="28"/>
                <w:rtl/>
              </w:rPr>
              <w:t xml:space="preserve">- </w:t>
            </w:r>
            <w:r w:rsidRPr="00C54F02">
              <w:rPr>
                <w:rFonts w:ascii="Wide Latin" w:hAnsi="Wide Latin" w:hint="cs"/>
                <w:sz w:val="28"/>
                <w:szCs w:val="28"/>
                <w:rtl/>
              </w:rPr>
              <w:t xml:space="preserve">الرسم على ورقة غير مسطرة ودون التقيد بطريقة </w:t>
            </w:r>
            <w:r>
              <w:rPr>
                <w:rFonts w:ascii="Wide Latin" w:hAnsi="Wide Latin" w:hint="cs"/>
                <w:sz w:val="28"/>
                <w:szCs w:val="28"/>
                <w:rtl/>
              </w:rPr>
              <w:t>.</w:t>
            </w:r>
          </w:p>
          <w:p w:rsidR="002113AE" w:rsidRDefault="002113AE" w:rsidP="00674222">
            <w:pPr>
              <w:rPr>
                <w:rFonts w:ascii="Wide Latin" w:hAnsi="Wide Latin"/>
                <w:sz w:val="28"/>
                <w:szCs w:val="28"/>
                <w:rtl/>
              </w:rPr>
            </w:pPr>
            <w:r>
              <w:rPr>
                <w:rFonts w:ascii="Wide Latin" w:hAnsi="Wide Latin" w:hint="cs"/>
                <w:sz w:val="28"/>
                <w:szCs w:val="28"/>
                <w:rtl/>
              </w:rPr>
              <w:t>- الاستعمال السليم للمصطلحات في وضعية معطاة .</w:t>
            </w:r>
          </w:p>
          <w:p w:rsidR="002113AE" w:rsidRDefault="002113AE" w:rsidP="00674222">
            <w:pPr>
              <w:rPr>
                <w:rFonts w:ascii="Wide Latin" w:hAnsi="Wide Latin"/>
                <w:sz w:val="28"/>
                <w:szCs w:val="28"/>
                <w:rtl/>
                <w:lang w:val="fr-FR"/>
              </w:rPr>
            </w:pPr>
            <w:r>
              <w:rPr>
                <w:rFonts w:ascii="Wide Latin" w:hAnsi="Wide Latin" w:hint="cs"/>
                <w:sz w:val="28"/>
                <w:szCs w:val="28"/>
                <w:rtl/>
              </w:rPr>
              <w:t xml:space="preserve">- انجاز مثيلات أشكال </w:t>
            </w:r>
            <w:r w:rsidRPr="00B219B1">
              <w:rPr>
                <w:rFonts w:ascii="Wide Latin" w:hAnsi="Wide Latin"/>
                <w:sz w:val="28"/>
                <w:szCs w:val="28"/>
                <w:lang w:val="fr-FR"/>
              </w:rPr>
              <w:t>)</w:t>
            </w:r>
            <w:r>
              <w:rPr>
                <w:rFonts w:ascii="Wide Latin" w:hAnsi="Wide Latin" w:hint="cs"/>
                <w:sz w:val="28"/>
                <w:szCs w:val="28"/>
                <w:rtl/>
                <w:lang w:val="fr-FR"/>
              </w:rPr>
              <w:t xml:space="preserve">مثلثات ،مربع ،مستطيل </w:t>
            </w:r>
            <w:r>
              <w:rPr>
                <w:rFonts w:ascii="Wide Latin" w:hAnsi="Wide Latin"/>
                <w:sz w:val="28"/>
                <w:szCs w:val="28"/>
                <w:lang w:val="fr-FR"/>
              </w:rPr>
              <w:t>(</w:t>
            </w:r>
            <w:r>
              <w:rPr>
                <w:rFonts w:ascii="Wide Latin" w:hAnsi="Wide Latin" w:hint="cs"/>
                <w:sz w:val="28"/>
                <w:szCs w:val="28"/>
                <w:rtl/>
                <w:lang w:val="fr-FR"/>
              </w:rPr>
              <w:t xml:space="preserve"> على ورقة غير مسطرة .</w:t>
            </w:r>
          </w:p>
          <w:p w:rsidR="002113AE" w:rsidRDefault="002113AE" w:rsidP="00674222">
            <w:pPr>
              <w:rPr>
                <w:rFonts w:ascii="Wide Latin" w:hAnsi="Wide Latin"/>
                <w:sz w:val="28"/>
                <w:szCs w:val="28"/>
                <w:rtl/>
                <w:lang w:val="fr-FR"/>
              </w:rPr>
            </w:pPr>
            <w:r>
              <w:rPr>
                <w:rFonts w:ascii="Wide Latin" w:hAnsi="Wide Latin" w:hint="cs"/>
                <w:sz w:val="28"/>
                <w:szCs w:val="28"/>
                <w:rtl/>
                <w:lang w:val="fr-FR"/>
              </w:rPr>
              <w:t>- رسم دائرة ،أنجاز مثيل لقوس معطاة</w:t>
            </w:r>
          </w:p>
          <w:p w:rsidR="002113AE" w:rsidRPr="00B219B1" w:rsidRDefault="002113AE" w:rsidP="00674222">
            <w:pPr>
              <w:rPr>
                <w:rFonts w:ascii="Wide Latin" w:hAnsi="Wide Latin"/>
                <w:sz w:val="28"/>
                <w:szCs w:val="28"/>
                <w:lang w:val="fr-FR"/>
              </w:rPr>
            </w:pPr>
            <w:r>
              <w:rPr>
                <w:rFonts w:ascii="Wide Latin" w:hAnsi="Wide Latin" w:hint="cs"/>
                <w:sz w:val="28"/>
                <w:szCs w:val="28"/>
                <w:rtl/>
                <w:lang w:val="fr-FR"/>
              </w:rPr>
              <w:t>- الاستعمال السليم للمصطلحات حول الدائرة .</w:t>
            </w:r>
          </w:p>
          <w:p w:rsidR="002113AE" w:rsidRPr="00C54F02" w:rsidRDefault="002113AE" w:rsidP="00674222">
            <w:pPr>
              <w:jc w:val="center"/>
              <w:rPr>
                <w:rFonts w:ascii="Wide Latin" w:hAnsi="Wide Latin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113AE" w:rsidRDefault="002113AE" w:rsidP="00674222">
            <w:pPr>
              <w:jc w:val="center"/>
              <w:rPr>
                <w:rFonts w:ascii="Wide Latin" w:hAnsi="Wide Latin"/>
                <w:sz w:val="28"/>
                <w:szCs w:val="28"/>
                <w:rtl/>
              </w:rPr>
            </w:pPr>
          </w:p>
          <w:p w:rsidR="002113AE" w:rsidRPr="00B219B1" w:rsidRDefault="002113AE" w:rsidP="00674222">
            <w:pPr>
              <w:jc w:val="center"/>
              <w:rPr>
                <w:rFonts w:ascii="Wide Latin" w:hAnsi="Wide Latin"/>
                <w:sz w:val="28"/>
                <w:szCs w:val="28"/>
                <w:u w:val="single"/>
                <w:rtl/>
              </w:rPr>
            </w:pPr>
            <w:r w:rsidRPr="00B219B1">
              <w:rPr>
                <w:rFonts w:ascii="Wide Latin" w:hAnsi="Wide Latin" w:hint="cs"/>
                <w:sz w:val="28"/>
                <w:szCs w:val="28"/>
                <w:u w:val="single"/>
                <w:rtl/>
              </w:rPr>
              <w:t>إنشاء وجه حيوان</w:t>
            </w:r>
          </w:p>
        </w:tc>
        <w:tc>
          <w:tcPr>
            <w:tcW w:w="1914" w:type="dxa"/>
          </w:tcPr>
          <w:p w:rsidR="00674222" w:rsidRDefault="00674222" w:rsidP="00674222">
            <w:pPr>
              <w:jc w:val="center"/>
              <w:rPr>
                <w:rFonts w:ascii="Wide Latin" w:hAnsi="Wide Latin"/>
                <w:sz w:val="32"/>
                <w:szCs w:val="32"/>
                <w:rtl/>
              </w:rPr>
            </w:pPr>
          </w:p>
          <w:p w:rsidR="002113AE" w:rsidRDefault="002113AE" w:rsidP="00674222">
            <w:pPr>
              <w:jc w:val="center"/>
              <w:rPr>
                <w:rFonts w:ascii="Wide Latin" w:hAnsi="Wide Latin"/>
                <w:b/>
                <w:bCs/>
                <w:sz w:val="32"/>
                <w:szCs w:val="32"/>
                <w:rtl/>
              </w:rPr>
            </w:pPr>
            <w:r w:rsidRPr="00B219B1">
              <w:rPr>
                <w:rFonts w:ascii="Wide Latin" w:hAnsi="Wide Latin" w:hint="cs"/>
                <w:sz w:val="32"/>
                <w:szCs w:val="32"/>
                <w:rtl/>
              </w:rPr>
              <w:t>وت</w:t>
            </w:r>
            <w:r>
              <w:rPr>
                <w:rFonts w:ascii="Wide Latin" w:hAnsi="Wide Lati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219B1">
              <w:rPr>
                <w:rFonts w:ascii="Wide Latin" w:hAnsi="Wide Latin" w:hint="cs"/>
                <w:sz w:val="18"/>
                <w:szCs w:val="18"/>
                <w:rtl/>
              </w:rPr>
              <w:t>1</w:t>
            </w:r>
          </w:p>
          <w:p w:rsidR="002113AE" w:rsidRDefault="002113AE" w:rsidP="00674222">
            <w:pPr>
              <w:jc w:val="center"/>
              <w:rPr>
                <w:rFonts w:ascii="Wide Latin" w:hAnsi="Wide Latin"/>
                <w:b/>
                <w:bCs/>
                <w:sz w:val="32"/>
                <w:szCs w:val="32"/>
                <w:rtl/>
              </w:rPr>
            </w:pPr>
            <w:r w:rsidRPr="00B219B1">
              <w:rPr>
                <w:rFonts w:ascii="Wide Latin" w:hAnsi="Wide Latin" w:hint="cs"/>
                <w:sz w:val="32"/>
                <w:szCs w:val="32"/>
                <w:rtl/>
              </w:rPr>
              <w:t>وت</w:t>
            </w:r>
            <w:r>
              <w:rPr>
                <w:rFonts w:ascii="Wide Latin" w:hAnsi="Wide Lati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219B1">
              <w:rPr>
                <w:rFonts w:ascii="Wide Latin" w:hAnsi="Wide Latin" w:hint="cs"/>
                <w:sz w:val="18"/>
                <w:szCs w:val="18"/>
                <w:rtl/>
              </w:rPr>
              <w:t>2</w:t>
            </w:r>
          </w:p>
          <w:p w:rsidR="002113AE" w:rsidRPr="00B219B1" w:rsidRDefault="002113AE" w:rsidP="00674222">
            <w:pPr>
              <w:jc w:val="center"/>
              <w:rPr>
                <w:rFonts w:ascii="Wide Latin" w:hAnsi="Wide Latin"/>
                <w:sz w:val="18"/>
                <w:szCs w:val="18"/>
                <w:rtl/>
              </w:rPr>
            </w:pPr>
            <w:r w:rsidRPr="00B219B1">
              <w:rPr>
                <w:rFonts w:ascii="Wide Latin" w:hAnsi="Wide Latin" w:hint="cs"/>
                <w:sz w:val="32"/>
                <w:szCs w:val="32"/>
                <w:rtl/>
              </w:rPr>
              <w:t>وت</w:t>
            </w:r>
            <w:r>
              <w:rPr>
                <w:rFonts w:ascii="Wide Latin" w:hAnsi="Wide Lati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219B1">
              <w:rPr>
                <w:rFonts w:ascii="Wide Latin" w:hAnsi="Wide Latin" w:hint="cs"/>
                <w:sz w:val="18"/>
                <w:szCs w:val="18"/>
                <w:rtl/>
              </w:rPr>
              <w:t>3</w:t>
            </w:r>
          </w:p>
          <w:p w:rsidR="002113AE" w:rsidRPr="00B219B1" w:rsidRDefault="002113AE" w:rsidP="00674222">
            <w:pPr>
              <w:jc w:val="center"/>
              <w:rPr>
                <w:rFonts w:ascii="Wide Latin" w:hAnsi="Wide Latin"/>
                <w:sz w:val="18"/>
                <w:szCs w:val="18"/>
                <w:rtl/>
              </w:rPr>
            </w:pPr>
            <w:r w:rsidRPr="00B219B1">
              <w:rPr>
                <w:rFonts w:ascii="Wide Latin" w:hAnsi="Wide Latin" w:hint="cs"/>
                <w:sz w:val="28"/>
                <w:szCs w:val="28"/>
                <w:rtl/>
              </w:rPr>
              <w:t>وت</w:t>
            </w:r>
            <w:r w:rsidRPr="00B219B1">
              <w:rPr>
                <w:rFonts w:ascii="Wide Latin" w:hAnsi="Wide Latin" w:hint="cs"/>
                <w:sz w:val="18"/>
                <w:szCs w:val="18"/>
                <w:rtl/>
              </w:rPr>
              <w:t xml:space="preserve"> 4</w:t>
            </w:r>
          </w:p>
          <w:p w:rsidR="002113AE" w:rsidRDefault="002113AE" w:rsidP="00674222">
            <w:pPr>
              <w:jc w:val="center"/>
              <w:rPr>
                <w:rFonts w:ascii="Wide Latin" w:hAnsi="Wide Latin"/>
                <w:b/>
                <w:bCs/>
                <w:sz w:val="32"/>
                <w:szCs w:val="32"/>
                <w:rtl/>
              </w:rPr>
            </w:pPr>
            <w:r w:rsidRPr="00B219B1">
              <w:rPr>
                <w:rFonts w:ascii="Wide Latin" w:hAnsi="Wide Latin" w:hint="cs"/>
                <w:sz w:val="28"/>
                <w:szCs w:val="28"/>
                <w:rtl/>
              </w:rPr>
              <w:t>وت</w:t>
            </w:r>
            <w:r w:rsidRPr="00B219B1">
              <w:rPr>
                <w:rFonts w:ascii="Wide Latin" w:hAnsi="Wide Latin" w:hint="cs"/>
                <w:sz w:val="18"/>
                <w:szCs w:val="18"/>
                <w:rtl/>
              </w:rPr>
              <w:t xml:space="preserve"> 5</w:t>
            </w:r>
            <w:r>
              <w:rPr>
                <w:rFonts w:ascii="Wide Latin" w:hAnsi="Wide Lati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96" w:type="dxa"/>
          </w:tcPr>
          <w:p w:rsidR="00D53234" w:rsidRDefault="00D53234" w:rsidP="00674222">
            <w:pPr>
              <w:jc w:val="center"/>
              <w:rPr>
                <w:rFonts w:ascii="Wide Latin" w:hAnsi="Wide Latin"/>
                <w:b/>
                <w:bCs/>
                <w:sz w:val="32"/>
                <w:szCs w:val="32"/>
                <w:rtl/>
              </w:rPr>
            </w:pPr>
          </w:p>
          <w:p w:rsidR="00D53234" w:rsidRDefault="00D53234" w:rsidP="00674222">
            <w:pPr>
              <w:jc w:val="center"/>
              <w:rPr>
                <w:rFonts w:ascii="Wide Latin" w:hAnsi="Wide Latin"/>
                <w:b/>
                <w:bCs/>
                <w:sz w:val="32"/>
                <w:szCs w:val="32"/>
                <w:rtl/>
              </w:rPr>
            </w:pPr>
          </w:p>
          <w:p w:rsidR="002113AE" w:rsidRDefault="00D53234" w:rsidP="00D53234">
            <w:pPr>
              <w:rPr>
                <w:rFonts w:ascii="Wide Latin" w:hAnsi="Wide Latin"/>
                <w:b/>
                <w:bCs/>
                <w:sz w:val="32"/>
                <w:szCs w:val="32"/>
                <w:rtl/>
              </w:rPr>
            </w:pPr>
            <w:r>
              <w:rPr>
                <w:rFonts w:ascii="Wide Latin" w:hAnsi="Wide Latin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D53234">
              <w:rPr>
                <w:rFonts w:ascii="Wide Latin" w:hAnsi="Wide Latin" w:hint="cs"/>
                <w:b/>
                <w:bCs/>
                <w:rtl/>
              </w:rPr>
              <w:t>1</w:t>
            </w:r>
            <w:r>
              <w:rPr>
                <w:rFonts w:ascii="Wide Latin" w:hAnsi="Wide Latin" w:hint="cs"/>
                <w:b/>
                <w:bCs/>
                <w:sz w:val="32"/>
                <w:szCs w:val="32"/>
                <w:rtl/>
              </w:rPr>
              <w:t>-الزربية</w:t>
            </w:r>
          </w:p>
          <w:p w:rsidR="00D53234" w:rsidRDefault="00D53234" w:rsidP="00D53234">
            <w:pPr>
              <w:rPr>
                <w:rFonts w:ascii="Wide Latin" w:hAnsi="Wide Latin"/>
                <w:b/>
                <w:bCs/>
                <w:sz w:val="32"/>
                <w:szCs w:val="32"/>
                <w:rtl/>
              </w:rPr>
            </w:pPr>
          </w:p>
          <w:p w:rsidR="00D53234" w:rsidRDefault="00D53234" w:rsidP="00674222">
            <w:pPr>
              <w:jc w:val="center"/>
              <w:rPr>
                <w:rFonts w:ascii="Wide Latin" w:hAnsi="Wide Latin"/>
                <w:b/>
                <w:bCs/>
                <w:sz w:val="32"/>
                <w:szCs w:val="32"/>
                <w:rtl/>
              </w:rPr>
            </w:pPr>
            <w:r w:rsidRPr="00D53234">
              <w:rPr>
                <w:rFonts w:ascii="Wide Latin" w:hAnsi="Wide Latin" w:hint="cs"/>
                <w:b/>
                <w:bCs/>
                <w:rtl/>
              </w:rPr>
              <w:t>2</w:t>
            </w:r>
            <w:r>
              <w:rPr>
                <w:rFonts w:ascii="Wide Latin" w:hAnsi="Wide Latin" w:hint="cs"/>
                <w:b/>
                <w:bCs/>
                <w:sz w:val="32"/>
                <w:szCs w:val="32"/>
                <w:rtl/>
              </w:rPr>
              <w:t>- لعبة الأطفال</w:t>
            </w:r>
          </w:p>
        </w:tc>
        <w:tc>
          <w:tcPr>
            <w:tcW w:w="2092" w:type="dxa"/>
          </w:tcPr>
          <w:p w:rsidR="002113AE" w:rsidRDefault="002113AE" w:rsidP="00674222">
            <w:pPr>
              <w:jc w:val="center"/>
              <w:rPr>
                <w:rFonts w:ascii="Wide Latin" w:hAnsi="Wide Lat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6" w:type="dxa"/>
          </w:tcPr>
          <w:p w:rsidR="002113AE" w:rsidRDefault="002113AE" w:rsidP="00674222">
            <w:pPr>
              <w:jc w:val="center"/>
              <w:rPr>
                <w:rFonts w:ascii="Wide Latin" w:hAnsi="Wide Latin"/>
                <w:b/>
                <w:bCs/>
                <w:sz w:val="32"/>
                <w:szCs w:val="32"/>
                <w:rtl/>
              </w:rPr>
            </w:pPr>
          </w:p>
        </w:tc>
      </w:tr>
    </w:tbl>
    <w:p w:rsidR="00674222" w:rsidRPr="000A1B9F" w:rsidRDefault="003342EE" w:rsidP="00674222">
      <w:pPr>
        <w:jc w:val="center"/>
        <w:rPr>
          <w:rFonts w:ascii="Wide Latin" w:hAnsi="Wide Latin"/>
          <w:b/>
          <w:bCs/>
          <w:sz w:val="32"/>
          <w:szCs w:val="32"/>
          <w:u w:val="single"/>
          <w:rtl/>
        </w:rPr>
      </w:pPr>
      <w:r w:rsidRPr="000A1B9F">
        <w:rPr>
          <w:rFonts w:ascii="Wide Latin" w:hAnsi="Wide Latin"/>
          <w:b/>
          <w:bCs/>
          <w:sz w:val="32"/>
          <w:szCs w:val="32"/>
          <w:u w:val="single"/>
          <w:rtl/>
        </w:rPr>
        <w:t>إنشاء مماثلات أش</w:t>
      </w:r>
      <w:bookmarkStart w:id="0" w:name="_GoBack"/>
      <w:bookmarkEnd w:id="0"/>
      <w:r w:rsidRPr="000A1B9F">
        <w:rPr>
          <w:rFonts w:ascii="Wide Latin" w:hAnsi="Wide Latin"/>
          <w:b/>
          <w:bCs/>
          <w:sz w:val="32"/>
          <w:szCs w:val="32"/>
          <w:u w:val="single"/>
          <w:rtl/>
        </w:rPr>
        <w:t>كال هندسية بسيطة</w:t>
      </w:r>
    </w:p>
    <w:p w:rsidR="00856741" w:rsidRDefault="002113AE" w:rsidP="003342EE">
      <w:pPr>
        <w:jc w:val="center"/>
        <w:rPr>
          <w:rFonts w:ascii="Wide Latin" w:hAnsi="Wide Latin"/>
          <w:b/>
          <w:bCs/>
          <w:sz w:val="32"/>
          <w:szCs w:val="32"/>
          <w:rtl/>
        </w:rPr>
      </w:pPr>
      <w:r w:rsidRPr="00DE37B3">
        <w:rPr>
          <w:rFonts w:ascii="Wide Latin" w:hAnsi="Wide Latin"/>
          <w:b/>
          <w:bCs/>
          <w:sz w:val="32"/>
          <w:szCs w:val="32"/>
          <w:rtl/>
        </w:rPr>
        <w:t xml:space="preserve"> </w:t>
      </w:r>
    </w:p>
    <w:p w:rsidR="00856741" w:rsidRPr="00856741" w:rsidRDefault="00856741" w:rsidP="00856741">
      <w:pPr>
        <w:rPr>
          <w:rFonts w:ascii="Wide Latin" w:hAnsi="Wide Latin"/>
          <w:sz w:val="32"/>
          <w:szCs w:val="32"/>
          <w:rtl/>
        </w:rPr>
      </w:pPr>
    </w:p>
    <w:p w:rsidR="00856741" w:rsidRDefault="00856741" w:rsidP="00856741">
      <w:pPr>
        <w:rPr>
          <w:rFonts w:ascii="Wide Latin" w:hAnsi="Wide Latin"/>
          <w:sz w:val="32"/>
          <w:szCs w:val="32"/>
          <w:rtl/>
        </w:rPr>
      </w:pPr>
    </w:p>
    <w:p w:rsidR="00173F9E" w:rsidRDefault="003F1543" w:rsidP="003F1543">
      <w:pPr>
        <w:tabs>
          <w:tab w:val="center" w:pos="6619"/>
          <w:tab w:val="left" w:pos="7928"/>
        </w:tabs>
        <w:rPr>
          <w:rFonts w:ascii="Wide Latin" w:hAnsi="Wide Latin"/>
          <w:b/>
          <w:bCs/>
          <w:sz w:val="32"/>
          <w:szCs w:val="32"/>
          <w:rtl/>
        </w:rPr>
      </w:pPr>
      <w:r w:rsidRPr="003F1543">
        <w:rPr>
          <w:rFonts w:ascii="Wide Latin" w:hAnsi="Wide Latin"/>
          <w:b/>
          <w:bCs/>
          <w:sz w:val="32"/>
          <w:szCs w:val="32"/>
          <w:rtl/>
        </w:rPr>
        <w:tab/>
      </w:r>
    </w:p>
    <w:p w:rsidR="00173F9E" w:rsidRDefault="00173F9E" w:rsidP="003F1543">
      <w:pPr>
        <w:tabs>
          <w:tab w:val="center" w:pos="6619"/>
          <w:tab w:val="left" w:pos="7928"/>
        </w:tabs>
        <w:rPr>
          <w:rFonts w:ascii="Wide Latin" w:hAnsi="Wide Latin"/>
          <w:b/>
          <w:bCs/>
          <w:sz w:val="32"/>
          <w:szCs w:val="32"/>
          <w:rtl/>
        </w:rPr>
      </w:pPr>
    </w:p>
    <w:p w:rsidR="003F1543" w:rsidRDefault="003F1543" w:rsidP="00173F9E">
      <w:pPr>
        <w:tabs>
          <w:tab w:val="center" w:pos="6619"/>
          <w:tab w:val="left" w:pos="7928"/>
        </w:tabs>
        <w:jc w:val="center"/>
        <w:rPr>
          <w:rFonts w:ascii="Wide Latin" w:hAnsi="Wide Latin"/>
          <w:b/>
          <w:bCs/>
          <w:sz w:val="32"/>
          <w:szCs w:val="32"/>
          <w:rtl/>
        </w:rPr>
      </w:pPr>
      <w:r w:rsidRPr="003F1543">
        <w:rPr>
          <w:rFonts w:ascii="Wide Latin" w:hAnsi="Wide Latin" w:hint="cs"/>
          <w:b/>
          <w:bCs/>
          <w:sz w:val="32"/>
          <w:szCs w:val="32"/>
          <w:rtl/>
        </w:rPr>
        <w:lastRenderedPageBreak/>
        <w:t>وضعية انطلاقية</w:t>
      </w:r>
    </w:p>
    <w:p w:rsidR="00367984" w:rsidRDefault="00594B9A" w:rsidP="003F1543">
      <w:pPr>
        <w:tabs>
          <w:tab w:val="center" w:pos="6619"/>
          <w:tab w:val="left" w:pos="7928"/>
        </w:tabs>
        <w:rPr>
          <w:rFonts w:ascii="Wide Latin" w:hAnsi="Wide Latin"/>
          <w:sz w:val="32"/>
          <w:szCs w:val="32"/>
          <w:rtl/>
        </w:rPr>
      </w:pPr>
      <w:r>
        <w:rPr>
          <w:rFonts w:ascii="Wide Latin" w:hAnsi="Wide Latin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230505</wp:posOffset>
                </wp:positionV>
                <wp:extent cx="2657475" cy="2113915"/>
                <wp:effectExtent l="3175" t="0" r="0" b="3175"/>
                <wp:wrapNone/>
                <wp:docPr id="187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11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A39" w:rsidRDefault="003E2A39">
                            <w:r w:rsidRPr="003E2A39">
                              <w:rPr>
                                <w:rFonts w:cs="Arial"/>
                                <w:noProof/>
                                <w:rtl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2600325" cy="2057400"/>
                                  <wp:effectExtent l="19050" t="0" r="9525" b="0"/>
                                  <wp:docPr id="6" name="صورة 31" descr="C:\Users\mnaii\Downloads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:\Users\mnaii\Downloads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4" o:spid="_x0000_s1026" type="#_x0000_t202" style="position:absolute;left:0;text-align:left;margin-left:-12.55pt;margin-top:18.15pt;width:209.25pt;height:166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V4uAIAAL4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" filled="f" stroked="f">
                <v:textbox>
                  <w:txbxContent>
                    <w:p w:rsidR="003E2A39" w:rsidRDefault="003E2A39">
                      <w:r w:rsidRPr="003E2A39">
                        <w:rPr>
                          <w:rFonts w:cs="Arial"/>
                          <w:noProof/>
                          <w:rtl/>
                          <w:lang w:val="fr-FR" w:eastAsia="fr-FR"/>
                        </w:rPr>
                        <w:drawing>
                          <wp:inline distT="0" distB="0" distL="0" distR="0">
                            <wp:extent cx="2600325" cy="2057400"/>
                            <wp:effectExtent l="19050" t="0" r="9525" b="0"/>
                            <wp:docPr id="6" name="صورة 31" descr="C:\Users\mnaii\Downloads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C:\Users\mnaii\Downloads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325" cy="205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1543" w:rsidRPr="00A84FB5">
        <w:rPr>
          <w:rFonts w:ascii="Wide Latin" w:hAnsi="Wide Latin" w:hint="cs"/>
          <w:sz w:val="32"/>
          <w:szCs w:val="32"/>
          <w:u w:val="single"/>
          <w:rtl/>
        </w:rPr>
        <w:t>اكتشاف وجه حيوان</w:t>
      </w:r>
      <w:r w:rsidR="00A84FB5" w:rsidRPr="00A84FB5">
        <w:rPr>
          <w:rFonts w:ascii="Wide Latin" w:hAnsi="Wide Latin" w:hint="cs"/>
          <w:sz w:val="32"/>
          <w:szCs w:val="32"/>
          <w:u w:val="single"/>
          <w:rtl/>
        </w:rPr>
        <w:t>:</w:t>
      </w:r>
      <w:r w:rsidR="00A84FB5">
        <w:rPr>
          <w:rFonts w:ascii="Wide Latin" w:hAnsi="Wide Latin" w:hint="cs"/>
          <w:sz w:val="32"/>
          <w:szCs w:val="32"/>
          <w:rtl/>
        </w:rPr>
        <w:t xml:space="preserve">  </w:t>
      </w:r>
    </w:p>
    <w:p w:rsidR="00367984" w:rsidRDefault="00A84FB5" w:rsidP="00691400">
      <w:pPr>
        <w:tabs>
          <w:tab w:val="center" w:pos="6619"/>
          <w:tab w:val="left" w:pos="7928"/>
        </w:tabs>
        <w:rPr>
          <w:rFonts w:ascii="Wide Latin" w:hAnsi="Wide Latin"/>
          <w:sz w:val="32"/>
          <w:szCs w:val="32"/>
          <w:rtl/>
        </w:rPr>
      </w:pPr>
      <w:r>
        <w:rPr>
          <w:rFonts w:ascii="Wide Latin" w:hAnsi="Wide Latin" w:hint="cs"/>
          <w:sz w:val="32"/>
          <w:szCs w:val="32"/>
          <w:rtl/>
        </w:rPr>
        <w:t xml:space="preserve"> طلب</w:t>
      </w:r>
      <w:r w:rsidR="006A5598">
        <w:rPr>
          <w:rFonts w:ascii="Wide Latin" w:hAnsi="Wide Latin" w:hint="cs"/>
          <w:sz w:val="32"/>
          <w:szCs w:val="32"/>
          <w:rtl/>
        </w:rPr>
        <w:t xml:space="preserve"> رشيد من زميله سمير </w:t>
      </w:r>
      <w:r w:rsidR="004007FD">
        <w:rPr>
          <w:rFonts w:ascii="Wide Latin" w:hAnsi="Wide Latin" w:hint="cs"/>
          <w:sz w:val="32"/>
          <w:szCs w:val="32"/>
          <w:rtl/>
        </w:rPr>
        <w:t>إكمال</w:t>
      </w:r>
      <w:r w:rsidR="006A5598">
        <w:rPr>
          <w:rFonts w:ascii="Wide Latin" w:hAnsi="Wide Latin" w:hint="cs"/>
          <w:sz w:val="32"/>
          <w:szCs w:val="32"/>
          <w:rtl/>
        </w:rPr>
        <w:t xml:space="preserve"> الرسم</w:t>
      </w:r>
      <w:r w:rsidR="00D445D9">
        <w:rPr>
          <w:rFonts w:ascii="Wide Latin" w:hAnsi="Wide Latin" w:hint="cs"/>
          <w:sz w:val="32"/>
          <w:szCs w:val="32"/>
          <w:rtl/>
        </w:rPr>
        <w:t xml:space="preserve">  </w:t>
      </w:r>
      <w:r>
        <w:rPr>
          <w:rFonts w:ascii="Wide Latin" w:hAnsi="Wide Latin" w:hint="cs"/>
          <w:sz w:val="32"/>
          <w:szCs w:val="32"/>
          <w:rtl/>
        </w:rPr>
        <w:t xml:space="preserve">للحصول على وجه حيوان </w:t>
      </w:r>
      <w:r w:rsidR="00367984">
        <w:rPr>
          <w:rFonts w:ascii="Wide Latin" w:hAnsi="Wide Latin" w:hint="cs"/>
          <w:sz w:val="32"/>
          <w:szCs w:val="32"/>
          <w:rtl/>
        </w:rPr>
        <w:t>.</w:t>
      </w:r>
      <w:r w:rsidR="00691400" w:rsidRPr="006914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F1543" w:rsidRPr="00A84FB5" w:rsidRDefault="00367984" w:rsidP="00691400">
      <w:pPr>
        <w:tabs>
          <w:tab w:val="center" w:pos="6619"/>
          <w:tab w:val="left" w:pos="7928"/>
        </w:tabs>
        <w:rPr>
          <w:rFonts w:ascii="Wide Latin" w:hAnsi="Wide Latin"/>
          <w:sz w:val="32"/>
          <w:szCs w:val="32"/>
          <w:rtl/>
        </w:rPr>
      </w:pPr>
      <w:r>
        <w:rPr>
          <w:rFonts w:ascii="Wide Latin" w:hAnsi="Wide Latin" w:hint="cs"/>
          <w:sz w:val="32"/>
          <w:szCs w:val="32"/>
          <w:rtl/>
        </w:rPr>
        <w:t>علما أن أشكال الرسم متماثلة وتعتمد على توازي وتعامد مستقيمات، ساعد سمير على انجاز الشكل.</w:t>
      </w:r>
      <w:r w:rsidR="003F1543" w:rsidRPr="00A84FB5">
        <w:rPr>
          <w:rFonts w:ascii="Wide Latin" w:hAnsi="Wide Latin"/>
          <w:sz w:val="32"/>
          <w:szCs w:val="32"/>
          <w:rtl/>
        </w:rPr>
        <w:tab/>
      </w:r>
    </w:p>
    <w:p w:rsidR="003F1543" w:rsidRDefault="00594B9A" w:rsidP="000049D8">
      <w:pPr>
        <w:rPr>
          <w:rFonts w:ascii="Wide Latin" w:hAnsi="Wide Latin"/>
          <w:sz w:val="32"/>
          <w:szCs w:val="32"/>
          <w:rtl/>
        </w:rPr>
      </w:pPr>
      <w:r>
        <w:rPr>
          <w:rFonts w:ascii="Wide Latin" w:hAnsi="Wide Latin"/>
          <w:noProof/>
          <w:sz w:val="32"/>
          <w:szCs w:val="32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150495</wp:posOffset>
                </wp:positionV>
                <wp:extent cx="4676140" cy="3829050"/>
                <wp:effectExtent l="19685" t="19050" r="19050" b="19050"/>
                <wp:wrapNone/>
                <wp:docPr id="15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6140" cy="3829050"/>
                          <a:chOff x="5730" y="4440"/>
                          <a:chExt cx="7695" cy="6510"/>
                        </a:xfrm>
                      </wpg:grpSpPr>
                      <wpg:grpSp>
                        <wpg:cNvPr id="160" name="Group 237"/>
                        <wpg:cNvGrpSpPr>
                          <a:grpSpLocks/>
                        </wpg:cNvGrpSpPr>
                        <wpg:grpSpPr bwMode="auto">
                          <a:xfrm>
                            <a:off x="6491" y="4528"/>
                            <a:ext cx="6135" cy="6135"/>
                            <a:chOff x="2910" y="5250"/>
                            <a:chExt cx="6135" cy="6135"/>
                          </a:xfrm>
                        </wpg:grpSpPr>
                        <wpg:grpSp>
                          <wpg:cNvPr id="161" name="Group 235"/>
                          <wpg:cNvGrpSpPr>
                            <a:grpSpLocks/>
                          </wpg:cNvGrpSpPr>
                          <wpg:grpSpPr bwMode="auto">
                            <a:xfrm>
                              <a:off x="2910" y="5250"/>
                              <a:ext cx="6135" cy="6135"/>
                              <a:chOff x="2985" y="4125"/>
                              <a:chExt cx="7170" cy="7260"/>
                            </a:xfrm>
                          </wpg:grpSpPr>
                          <wpg:grpSp>
                            <wpg:cNvPr id="162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85" y="4125"/>
                                <a:ext cx="6600" cy="7260"/>
                                <a:chOff x="2985" y="4125"/>
                                <a:chExt cx="6600" cy="7260"/>
                              </a:xfrm>
                            </wpg:grpSpPr>
                            <wpg:grpSp>
                              <wpg:cNvPr id="163" name="Group 2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85" y="4125"/>
                                  <a:ext cx="6525" cy="7080"/>
                                  <a:chOff x="4065" y="4530"/>
                                  <a:chExt cx="6525" cy="7080"/>
                                </a:xfrm>
                              </wpg:grpSpPr>
                              <wpg:grpSp>
                                <wpg:cNvPr id="164" name="Group 2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65" y="4530"/>
                                    <a:ext cx="6525" cy="7080"/>
                                    <a:chOff x="4065" y="4530"/>
                                    <a:chExt cx="6525" cy="7080"/>
                                  </a:xfrm>
                                </wpg:grpSpPr>
                                <wpg:grpSp>
                                  <wpg:cNvPr id="165" name="Group 2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65" y="4530"/>
                                      <a:ext cx="6525" cy="7080"/>
                                      <a:chOff x="4065" y="3480"/>
                                      <a:chExt cx="6525" cy="7080"/>
                                    </a:xfrm>
                                  </wpg:grpSpPr>
                                  <wpg:grpSp>
                                    <wpg:cNvPr id="166" name="Group 2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065" y="3480"/>
                                        <a:ext cx="6525" cy="7080"/>
                                        <a:chOff x="4065" y="3480"/>
                                        <a:chExt cx="6525" cy="7080"/>
                                      </a:xfrm>
                                    </wpg:grpSpPr>
                                    <wps:wsp>
                                      <wps:cNvPr id="167" name="Oval 20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815" y="5190"/>
                                          <a:ext cx="5175" cy="537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8" name="AutoShape 20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065" y="7860"/>
                                          <a:ext cx="6525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bg1">
                                              <a:lumMod val="75000"/>
                                              <a:lumOff val="0"/>
                                            </a:schemeClr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9" name="AutoShape 2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995" y="3480"/>
                                          <a:ext cx="2520" cy="17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0" name="AutoShape 20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9705" y="3480"/>
                                          <a:ext cx="810" cy="31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1" name="AutoShape 20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4725" y="4830"/>
                                          <a:ext cx="1380" cy="7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2" name="AutoShape 20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4725" y="4830"/>
                                          <a:ext cx="525" cy="156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73" name="Oval 2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95" y="6930"/>
                                        <a:ext cx="1425" cy="13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4" name="Oval 2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670" y="7335"/>
                                        <a:ext cx="855" cy="81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5" name="Group 22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05" y="7920"/>
                                        <a:ext cx="1680" cy="1335"/>
                                        <a:chOff x="11190" y="8280"/>
                                        <a:chExt cx="1680" cy="1425"/>
                                      </a:xfrm>
                                    </wpg:grpSpPr>
                                    <wps:wsp>
                                      <wps:cNvPr id="176" name="Oval 21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280" y="8280"/>
                                          <a:ext cx="1500" cy="142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7" name="Rectangle 21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190" y="8280"/>
                                          <a:ext cx="1680" cy="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78" name="AutoShape 2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0800000">
                                        <a:off x="6840" y="7860"/>
                                        <a:ext cx="540" cy="630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79" name="Oval 2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100" y="8910"/>
                                      <a:ext cx="1275" cy="4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80" name="Oval 2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85" y="8940"/>
                                    <a:ext cx="855" cy="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1" name="AutoShap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85" y="5625"/>
                                  <a:ext cx="0" cy="57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5" y="8505"/>
                                  <a:ext cx="66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83" name="AutoShape 2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170" y="8235"/>
                                <a:ext cx="2985" cy="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AutoShape 2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70" y="9375"/>
                                <a:ext cx="282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9" y="10100"/>
                              <a:ext cx="301" cy="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6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0" y="4440"/>
                            <a:ext cx="7695" cy="651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pattFill prst="sphere">
                              <a:fgClr>
                                <a:schemeClr val="tx1">
                                  <a:lumMod val="100000"/>
                                  <a:lumOff val="0"/>
                                </a:schemeClr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159D7" id="Group 239" o:spid="_x0000_s1026" style="position:absolute;margin-left:346.5pt;margin-top:11.85pt;width:368.2pt;height:301.5pt;z-index:251741184" coordorigin="5730,4440" coordsize="7695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">
                <v:group id="Group 237" o:spid="_x0000_s1027" style="position:absolute;left:6491;top:4528;width:6135;height:6135" coordorigin="2910,5250" coordsize="6135,6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group id="Group 235" o:spid="_x0000_s1028" style="position:absolute;left:2910;top:5250;width:6135;height:6135" coordorigin="2985,4125" coordsize="7170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group id="Group 232" o:spid="_x0000_s1029" style="position:absolute;left:2985;top:4125;width:6600;height:7260" coordorigin="2985,4125" coordsize="6600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<v:group id="Group 229" o:spid="_x0000_s1030" style="position:absolute;left:2985;top:4125;width:6525;height:7080" coordorigin="4065,4530" coordsize="6525,7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<v:group id="Group 227" o:spid="_x0000_s1031" style="position:absolute;left:4065;top:4530;width:6525;height:7080" coordorigin="4065,4530" coordsize="6525,7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<v:group id="Group 226" o:spid="_x0000_s1032" style="position:absolute;left:4065;top:4530;width:6525;height:7080" coordorigin="4065,3480" coordsize="6525,7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    <v:group id="Group 211" o:spid="_x0000_s1033" style="position:absolute;left:4065;top:3480;width:6525;height:7080" coordorigin="4065,3480" coordsize="6525,7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    <v:oval id="Oval 204" o:spid="_x0000_s1034" style="position:absolute;left:4815;top:5190;width:5175;height:5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UOsIA&#10;AADcAAAADwAAAGRycy9kb3ducmV2LnhtbERPTWvCQBC9C/0PyxR6040G05K6ilQKeuihsb0P2TEJ&#10;ZmdDdozx37tCobd5vM9ZbUbXqoH60Hg2MJ8loIhLbxuuDPwcP6dvoIIgW2w9k4EbBdisnyYrzK2/&#10;8jcNhVQqhnDI0UAt0uVah7Imh2HmO+LInXzvUCLsK217vMZw1+pFkmTaYcOxocaOPmoqz8XFGdhV&#10;2yIbdCrL9LTby/L8+3VI58a8PI/bd1BCo/yL/9x7G+dnr/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xQ6wgAAANwAAAAPAAAAAAAAAAAAAAAAAJgCAABkcnMvZG93&#10;bnJldi54bWxQSwUGAAAAAAQABAD1AAAAhwMAAAAA&#10;"/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AutoShape 205" o:spid="_x0000_s1035" type="#_x0000_t32" style="position:absolute;left:4065;top:7860;width:6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GH8QAAADcAAAADwAAAGRycy9kb3ducmV2LnhtbESPQUsDQQyF74L/YYjgzc4qbSlrp0UE&#10;QbAIth48xpm4u7qTWWbi7vrvzUHwlvBe3vuy3c+xNyPl0iV2cL2owBD7FDpuHLyeHq42YIogB+wT&#10;k4MfKrDfnZ9tsQ5p4hcaj9IYDeFSo4NWZKitLb6liGWRBmLVPlKOKLrmxoaMk4bH3t5U1dpG7Fgb&#10;WhzoviX/dfyODsbmc1rm1ZNfHg7SvT3L5r1feecuL+a7WzBCs/yb/64fg+KvlVaf0Qns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KQYfxAAAANwAAAAPAAAAAAAAAAAA&#10;AAAAAKECAABkcnMvZG93bnJldi54bWxQSwUGAAAAAAQABAD5AAAAkgMAAAAA&#10;" strokecolor="#bfbfbf [2412]">
                                <v:stroke dashstyle="dash"/>
                              </v:shape>
                              <v:shape id="AutoShape 206" o:spid="_x0000_s1036" type="#_x0000_t32" style="position:absolute;left:7995;top:3480;width:2520;height:17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xOlcIAAADcAAAADwAAAGRycy9kb3ducmV2LnhtbERPTYvCMBC9L/gfwgh7Wda0HsStRhFh&#10;QTwIqz14HJKxLTaTmmRr99+bBcHbPN7nLNeDbUVPPjSOFeSTDASxdqbhSkF5+v6cgwgR2WDrmBT8&#10;UYD1avS2xMK4O/9Qf4yVSCEcClRQx9gVUgZdk8UwcR1x4i7OW4wJ+koaj/cUbls5zbKZtNhwaqix&#10;o21N+nr8tQqafXko+49b9Hq+z88+D6dzq5V6Hw+bBYhIQ3yJn+6dSfNnX/D/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xOlcIAAADcAAAADwAAAAAAAAAAAAAA&#10;AAChAgAAZHJzL2Rvd25yZXYueG1sUEsFBgAAAAAEAAQA+QAAAJADAAAAAA==&#10;"/>
                              <v:shape id="AutoShape 207" o:spid="_x0000_s1037" type="#_x0000_t32" style="position:absolute;left:9705;top:3480;width:810;height:31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9x1cUAAADcAAAADwAAAGRycy9kb3ducmV2LnhtbESPQWvDMAyF74P9B6PBLqN1ssNa0rpl&#10;FAqjh8LaHHoUtpaExXJme2n276dDoTeJ9/Tep/V28r0aKaYusIFyXoAitsF13Bioz/vZElTKyA77&#10;wGTgjxJsN48Pa6xcuPInjafcKAnhVKGBNueh0jrZljymeRiIRfsK0WOWNTbaRbxKuO/1a1G8aY8d&#10;S0OLA+1ast+nX2+gO9THenz5ydEuD+Ullul86a0xz0/T+wpUpinfzbfrDyf4C8GXZ2QCv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9x1cUAAADcAAAADwAAAAAAAAAA&#10;AAAAAAChAgAAZHJzL2Rvd25yZXYueG1sUEsFBgAAAAAEAAQA+QAAAJMDAAAAAA==&#10;"/>
                              <v:shape id="AutoShape 208" o:spid="_x0000_s1038" type="#_x0000_t32" style="position:absolute;left:4725;top:4830;width:1380;height:7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KZscIAAADcAAAADwAAAGRycy9kb3ducmV2LnhtbERPTYvCMBC9L/gfwgheFk0VdpVqlKII&#10;IohaBa9DM7bVZlKaqN1/bxYW9jaP9zmzRWsq8aTGlZYVDAcRCOLM6pJzBefTuj8B4TyyxsoyKfgh&#10;B4t552OGsbYvPtIz9bkIIexiVFB4X8dSuqwgg25ga+LAXW1j0AfY5FI3+ArhppKjKPqWBksODQXW&#10;tCwou6cPo8DvPrdft+N+n6TMq+SwvdyT5UWpXrdNpiA8tf5f/Ofe6DB/PITfZ8IF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KZscIAAADcAAAADwAAAAAAAAAAAAAA&#10;AAChAgAAZHJzL2Rvd25yZXYueG1sUEsFBgAAAAAEAAQA+QAAAJADAAAAAA==&#10;"/>
                              <v:shape id="AutoShape 209" o:spid="_x0000_s1039" type="#_x0000_t32" style="position:absolute;left:4725;top:4830;width:525;height:15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AHxsIAAADcAAAADwAAAGRycy9kb3ducmV2LnhtbERPTYvCMBC9C/sfwix4EU1X0JVqlOIi&#10;iLCoXcHr0IxttZmUJmr99xtB8DaP9zmzRWsqcaPGlZYVfA0iEMSZ1SXnCg5/q/4EhPPIGivLpOBB&#10;Dhbzj84MY23vvKdb6nMRQtjFqKDwvo6ldFlBBt3A1sSBO9nGoA+wyaVu8B7CTSWHUTSWBksODQXW&#10;tCwou6RXo8D/9jaj8367TVLmn2S3OV6S5VGp7mebTEF4av1b/HKvdZj/PYTnM+EC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AHxsIAAADcAAAADwAAAAAAAAAAAAAA&#10;AAChAgAAZHJzL2Rvd25yZXYueG1sUEsFBgAAAAAEAAQA+QAAAJADAAAAAA==&#10;"/>
                            </v:group>
                            <v:oval id="Oval 212" o:spid="_x0000_s1040" style="position:absolute;left:7995;top:6930;width:1425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E5M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5bC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1hOTBAAAA3AAAAA8AAAAAAAAAAAAAAAAAmAIAAGRycy9kb3du&#10;cmV2LnhtbFBLBQYAAAAABAAEAPUAAACGAwAAAAA=&#10;"/>
                            <v:oval id="Oval 213" o:spid="_x0000_s1041" style="position:absolute;left:5670;top:7335;width:85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ckMIA&#10;AADcAAAADwAAAGRycy9kb3ducmV2LnhtbERPTWvCQBC9C/0PyxR6041NTSV1FakU9OChab0P2TEJ&#10;ZmdDdhrTf98tCN7m8T5ntRldqwbqQ+PZwHyWgCIuvW24MvD99TFdggqCbLH1TAZ+KcBm/TBZYW79&#10;lT9pKKRSMYRDjgZqkS7XOpQ1OQwz3xFH7ux7hxJhX2nb4zWGu1Y/J0mmHTYcG2rs6L2m8lL8OAO7&#10;altkg05lkZ53e1lcTsdDOjfm6XHcvoESGuUuvrn3Ns5/fYH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ByQwgAAANwAAAAPAAAAAAAAAAAAAAAAAJgCAABkcnMvZG93&#10;bnJldi54bWxQSwUGAAAAAAQABAD1AAAAhwMAAAAA&#10;"/>
                            <v:group id="Group 220" o:spid="_x0000_s1042" style="position:absolute;left:7305;top:7920;width:1680;height:1335" coordorigin="11190,8280" coordsize="1680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      <v:oval id="Oval 217" o:spid="_x0000_s1043" style="position:absolute;left:11280;top:8280;width:1500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nfMIA&#10;AADcAAAADwAAAGRycy9kb3ducmV2LnhtbERPTWvCQBC9C/0PyxR6040G05K6ilQKeuihsb0P2TEJ&#10;ZmdDdozx37tCobd5vM9ZbUbXqoH60Hg2MJ8loIhLbxuuDPwcP6dvoIIgW2w9k4EbBdisnyYrzK2/&#10;8jcNhVQqhnDI0UAt0uVah7Imh2HmO+LInXzvUCLsK217vMZw1+pFkmTaYcOxocaOPmoqz8XFGdhV&#10;2yIbdCrL9LTby/L8+3VI58a8PI/bd1BCo/yL/9x7G+e/Zv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id8wgAAANwAAAAPAAAAAAAAAAAAAAAAAJgCAABkcnMvZG93&#10;bnJldi54bWxQSwUGAAAAAAQABAD1AAAAhwMAAAAA&#10;"/>
                              <v:rect id="Rectangle 218" o:spid="_x0000_s1044" style="position:absolute;left:11190;top:8280;width:168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XkjsIA&#10;AADcAAAADwAAAGRycy9kb3ducmV2LnhtbERPS4vCMBC+C/6HMMLeNNXDulSj+FyKsAdf6HFoxrbY&#10;TGoTtfvvzcKCt/n4njOeNqYUD6pdYVlBvxeBIE6tLjhTcNivu18gnEfWWFomBb/kYDppt8YYa/vk&#10;LT12PhMhhF2MCnLvq1hKl+Zk0PVsRRy4i60N+gDrTOoanyHclHIQRZ/SYMGhIceKFjml193dKFht&#10;loPz6ZhUPlnf5y5p8Od7dVPqo9PMRiA8Nf4t/ncnOswfDuHvmXCB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eSOwgAAANwAAAAPAAAAAAAAAAAAAAAAAJgCAABkcnMvZG93&#10;bnJldi54bWxQSwUGAAAAAAQABAD1AAAAhwMAAAAA&#10;" fillcolor="white [3212]" stroked="f"/>
                            </v:group>
                            <v:shapetype id="_x0000_t6" coordsize="21600,21600" o:spt="6" path="m,l,21600r21600,xe">
                              <v:stroke joinstyle="miter"/>
                              <v:path gradientshapeok="t" o:connecttype="custom" o:connectlocs="0,0;0,10800;0,21600;10800,21600;21600,21600;10800,10800" textboxrect="1800,12600,12600,19800"/>
                            </v:shapetype>
                            <v:shape id="AutoShape 224" o:spid="_x0000_s1045" type="#_x0000_t6" style="position:absolute;left:6840;top:7860;width:540;height:63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P/sQA&#10;AADcAAAADwAAAGRycy9kb3ducmV2LnhtbESPQWvCQBCF7wX/wzKCt7rRg5HoKiIoVughVnsesmMS&#10;zc6G7Fbjv+8cCr3N8N68981y3btGPagLtWcDk3ECirjwtubSwPlr9z4HFSKyxcYzGXhRgPVq8LbE&#10;zPon5/Q4xVJJCIcMDVQxtpnWoajIYRj7lli0q+8cRlm7UtsOnxLuGj1Nkpl2WLM0VNjStqLifvpx&#10;Bi56nqZ83qXT2+V7f8iPkfOPT2NGw36zABWpj//mv+uDFfxU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z/7EAAAA3AAAAA8AAAAAAAAAAAAAAAAAmAIAAGRycy9k&#10;b3ducmV2LnhtbFBLBQYAAAAABAAEAPUAAACJAwAAAAA=&#10;"/>
                          </v:group>
                          <v:oval id="Oval 225" o:spid="_x0000_s1046" style="position:absolute;left:8100;top:8910;width:127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9PjsMA&#10;AADcAAAADwAAAGRycy9kb3ducmV2LnhtbERP22rCQBB9L/Qflin4VjeVYjW6kbRV2gdBvHzAkJ1k&#10;Q7OzIbvR+PddQfBtDuc6y9VgG3GmzteOFbyNExDEhdM1VwpOx83rDIQPyBobx6TgSh5W2fPTElPt&#10;Lryn8yFUIoawT1GBCaFNpfSFIYt+7FriyJWusxgi7CqpO7zEcNvISZJMpcWaY4PBlr4MFX+H3ir4&#10;fA/5z7r/3m32sxInfp5ve5MrNXoZ8gWIQEN4iO/uXx3nf8zh9ky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9PjsMAAADcAAAADwAAAAAAAAAAAAAAAACYAgAAZHJzL2Rv&#10;d25yZXYueG1sUEsFBgAAAAAEAAQA9QAAAIgDAAAAAA==&#10;" fillcolor="white [3212]" stroked="f"/>
                        </v:group>
                        <v:oval id="Oval 228" o:spid="_x0000_s1047" style="position:absolute;left:5685;top:8940;width:85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CWNMUA&#10;AADcAAAADwAAAGRycy9kb3ducmV2LnhtbESPQWvCQBCF70L/wzKF3nRTKZKmrpJWRQ8F0fYHDNkx&#10;G5qdDdmNpv++cxB6m+G9ee+b5Xr0rbpSH5vABp5nGSjiKtiGawPfX7tpDiomZIttYDLwSxHWq4fJ&#10;Egsbbnyi6znVSkI4FmjApdQVWsfKkcc4Cx2xaJfQe0yy9rW2Pd4k3Ld6nmUL7bFhaXDY0Yej6uc8&#10;eAPvL6ncb4fNcXfKLziPr+Xn4Epjnh7H8g1UojH9m+/XByv4ue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JY0xQAAANwAAAAPAAAAAAAAAAAAAAAAAJgCAABkcnMv&#10;ZG93bnJldi54bWxQSwUGAAAAAAQABAD1AAAAigMAAAAA&#10;" fillcolor="white [3212]" stroked="f"/>
                      </v:group>
                      <v:shape id="AutoShape 230" o:spid="_x0000_s1048" type="#_x0000_t32" style="position:absolute;left:6285;top:5625;width:0;height:5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9JeMIAAADcAAAADwAAAGRycy9kb3ducmV2LnhtbERPTUvDQBC9C/0PyxS82U2llZB2W0pB&#10;ECyC1YPHcXeaRLOzYXdM4r93BcHbPN7nbPeT79RAMbWBDSwXBShiG1zLtYHXl/ubElQSZIddYDLw&#10;TQn2u9nVFisXRn6m4Sy1yiGcKjTQiPSV1sk25DEtQk+cuUuIHiXDWGsXcczhvtO3RXGnPbacGxrs&#10;6diQ/Tx/eQND/TGu4vrRrk4nad+epHzv1taY6/l02IASmuRf/Od+cHl+uYTfZ/IFe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9JeMIAAADcAAAADwAAAAAAAAAAAAAA&#10;AAChAgAAZHJzL2Rvd25yZXYueG1sUEsFBgAAAAAEAAQA+QAAAJADAAAAAA==&#10;" strokecolor="#bfbfbf [2412]">
                        <v:stroke dashstyle="dash"/>
                      </v:shape>
                      <v:shape id="AutoShape 231" o:spid="_x0000_s1049" type="#_x0000_t32" style="position:absolute;left:2985;top:8505;width:6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3XD8IAAADcAAAADwAAAGRycy9kb3ducmV2LnhtbERPTUvDQBC9C/0PyxS82U1LKyHtthRB&#10;ECyC1YPHcXeaRLOzYXdM4r93BcHbPN7n7A6T79RAMbWBDSwXBShiG1zLtYHXl/ubElQSZIddYDLw&#10;TQkO+9nVDisXRn6m4Sy1yiGcKjTQiPSV1sk25DEtQk+cuUuIHiXDWGsXcczhvtOrorjVHlvODQ32&#10;dNeQ/Tx/eQND/TGu4+bRrk8nad+epHzvNtaY6/l03IISmuRf/Od+cHl+uYLfZ/IFe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3XD8IAAADcAAAADwAAAAAAAAAAAAAA&#10;AAChAgAAZHJzL2Rvd25yZXYueG1sUEsFBgAAAAAEAAQA+QAAAJADAAAAAA==&#10;" strokecolor="#bfbfbf [2412]">
                        <v:stroke dashstyle="dash"/>
                      </v:shape>
                    </v:group>
                    <v:shape id="AutoShape 233" o:spid="_x0000_s1050" type="#_x0000_t32" style="position:absolute;left:7170;top:8235;width:2985;height:11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ifhcIAAADcAAAADwAAAGRycy9kb3ducmV2LnhtbERPTWvCQBC9F/wPywheim6iIC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ifhcIAAADcAAAADwAAAAAAAAAAAAAA&#10;AAChAgAAZHJzL2Rvd25yZXYueG1sUEsFBgAAAAAEAAQA+QAAAJADAAAAAA==&#10;"/>
                    <v:shape id="AutoShape 234" o:spid="_x0000_s1051" type="#_x0000_t32" style="position:absolute;left:7170;top:9375;width:282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HmsMAAADcAAAADwAAAGRycy9kb3ducmV2LnhtbERPTWsCMRC9F/wPYQq9lJq11C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Ah5rDAAAA3AAAAA8AAAAAAAAAAAAA&#10;AAAAoQIAAGRycy9kb3ducmV2LnhtbFBLBQYAAAAABAAEAPkAAACRAwAAAAA=&#10;"/>
                  </v:group>
                  <v:rect id="Rectangle 236" o:spid="_x0000_s1052" style="position:absolute;left:5759;top:10100;width:301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    </v:group>
                <v:rect id="Rectangle 238" o:spid="_x0000_s1053" style="position:absolute;left:5730;top:4440;width:7695;height:6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elcAA&#10;AADcAAAADwAAAGRycy9kb3ducmV2LnhtbERP24rCMBB9F/yHMIJvmrrgrRplKSzu27LqB4zN2BSb&#10;SU2ytvv3G0HYtzmc62z3vW3Eg3yoHSuYTTMQxKXTNVcKzqePyQpEiMgaG8ek4JcC7HfDwRZz7Tr+&#10;pscxViKFcMhRgYmxzaUMpSGLYepa4sRdnbcYE/SV1B67FG4b+ZZlC2mx5tRgsKXCUHk7/lgFF866&#10;Ox6+bkVhD/PzsvVro5dKjUf9+wZEpD7+i1/uT53mrxbwfCZd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gelcAAAADcAAAADwAAAAAAAAAAAAAAAACYAgAAZHJzL2Rvd25y&#10;ZXYueG1sUEsFBgAAAAAEAAQA9QAAAIUDAAAAAA==&#10;" filled="f" fillcolor="white [3212]" strokecolor="black [3213]" strokeweight="3pt">
                  <v:stroke r:id="rId8" o:title="" filltype="pattern"/>
                </v:rect>
              </v:group>
            </w:pict>
          </mc:Fallback>
        </mc:AlternateContent>
      </w:r>
    </w:p>
    <w:p w:rsidR="003F1543" w:rsidRDefault="003F1543" w:rsidP="00856741">
      <w:pPr>
        <w:rPr>
          <w:rFonts w:ascii="Wide Latin" w:hAnsi="Wide Latin"/>
          <w:sz w:val="32"/>
          <w:szCs w:val="32"/>
          <w:rtl/>
        </w:rPr>
      </w:pPr>
    </w:p>
    <w:p w:rsidR="003F1543" w:rsidRDefault="003F1543" w:rsidP="00856741">
      <w:pPr>
        <w:rPr>
          <w:rFonts w:ascii="Wide Latin" w:hAnsi="Wide Latin"/>
          <w:sz w:val="32"/>
          <w:szCs w:val="32"/>
          <w:rtl/>
        </w:rPr>
      </w:pPr>
    </w:p>
    <w:p w:rsidR="003F1543" w:rsidRDefault="003F1543" w:rsidP="00856741">
      <w:pPr>
        <w:rPr>
          <w:rFonts w:ascii="Wide Latin" w:hAnsi="Wide Latin"/>
          <w:sz w:val="32"/>
          <w:szCs w:val="32"/>
          <w:rtl/>
        </w:rPr>
      </w:pPr>
    </w:p>
    <w:p w:rsidR="003F1543" w:rsidRDefault="003F1543" w:rsidP="00856741">
      <w:pPr>
        <w:rPr>
          <w:rFonts w:ascii="Wide Latin" w:hAnsi="Wide Latin"/>
          <w:sz w:val="32"/>
          <w:szCs w:val="32"/>
          <w:rtl/>
        </w:rPr>
      </w:pPr>
    </w:p>
    <w:p w:rsidR="003F1543" w:rsidRDefault="003F1543" w:rsidP="00856741">
      <w:pPr>
        <w:rPr>
          <w:rFonts w:ascii="Wide Latin" w:hAnsi="Wide Latin"/>
          <w:sz w:val="32"/>
          <w:szCs w:val="32"/>
          <w:rtl/>
        </w:rPr>
      </w:pPr>
    </w:p>
    <w:p w:rsidR="003F1543" w:rsidRDefault="00594B9A" w:rsidP="00856741">
      <w:pPr>
        <w:rPr>
          <w:rFonts w:ascii="Wide Latin" w:hAnsi="Wide Latin"/>
          <w:sz w:val="32"/>
          <w:szCs w:val="32"/>
          <w:rtl/>
        </w:rPr>
      </w:pPr>
      <w:r>
        <w:rPr>
          <w:rFonts w:ascii="Wide Latin" w:hAnsi="Wide Latin"/>
          <w:noProof/>
          <w:sz w:val="32"/>
          <w:szCs w:val="32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22860</wp:posOffset>
                </wp:positionV>
                <wp:extent cx="1880235" cy="1475105"/>
                <wp:effectExtent l="20955" t="27305" r="22860" b="21590"/>
                <wp:wrapNone/>
                <wp:docPr id="118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235" cy="1475105"/>
                          <a:chOff x="2234" y="5212"/>
                          <a:chExt cx="5206" cy="4580"/>
                        </a:xfrm>
                      </wpg:grpSpPr>
                      <wpg:grpSp>
                        <wpg:cNvPr id="119" name="Group 390"/>
                        <wpg:cNvGrpSpPr>
                          <a:grpSpLocks/>
                        </wpg:cNvGrpSpPr>
                        <wpg:grpSpPr bwMode="auto">
                          <a:xfrm>
                            <a:off x="2234" y="5212"/>
                            <a:ext cx="5206" cy="4580"/>
                            <a:chOff x="2234" y="5212"/>
                            <a:chExt cx="5206" cy="4580"/>
                          </a:xfrm>
                        </wpg:grpSpPr>
                        <wpg:grpSp>
                          <wpg:cNvPr id="120" name="Group 352"/>
                          <wpg:cNvGrpSpPr>
                            <a:grpSpLocks/>
                          </wpg:cNvGrpSpPr>
                          <wpg:grpSpPr bwMode="auto">
                            <a:xfrm>
                              <a:off x="2234" y="5212"/>
                              <a:ext cx="5206" cy="4580"/>
                              <a:chOff x="5730" y="4440"/>
                              <a:chExt cx="7695" cy="6510"/>
                            </a:xfrm>
                          </wpg:grpSpPr>
                          <wpg:grpSp>
                            <wpg:cNvPr id="121" name="Group 3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91" y="4528"/>
                                <a:ext cx="6135" cy="6135"/>
                                <a:chOff x="2910" y="5250"/>
                                <a:chExt cx="6135" cy="6135"/>
                              </a:xfrm>
                            </wpg:grpSpPr>
                            <wpg:grpSp>
                              <wpg:cNvPr id="122" name="Group 3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10" y="5250"/>
                                  <a:ext cx="6135" cy="6135"/>
                                  <a:chOff x="2985" y="4125"/>
                                  <a:chExt cx="7170" cy="7260"/>
                                </a:xfrm>
                              </wpg:grpSpPr>
                              <wpg:grpSp>
                                <wpg:cNvPr id="123" name="Group 3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85" y="4125"/>
                                    <a:ext cx="6600" cy="7260"/>
                                    <a:chOff x="2985" y="4125"/>
                                    <a:chExt cx="6600" cy="7260"/>
                                  </a:xfrm>
                                </wpg:grpSpPr>
                                <wpg:grpSp>
                                  <wpg:cNvPr id="124" name="Group 3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85" y="4125"/>
                                      <a:ext cx="6525" cy="7080"/>
                                      <a:chOff x="4065" y="4530"/>
                                      <a:chExt cx="6525" cy="7080"/>
                                    </a:xfrm>
                                  </wpg:grpSpPr>
                                  <wpg:grpSp>
                                    <wpg:cNvPr id="125" name="Group 35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065" y="4530"/>
                                        <a:ext cx="6525" cy="7080"/>
                                        <a:chOff x="4065" y="4530"/>
                                        <a:chExt cx="6525" cy="7080"/>
                                      </a:xfrm>
                                    </wpg:grpSpPr>
                                    <wpg:grpSp>
                                      <wpg:cNvPr id="126" name="Group 35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065" y="4530"/>
                                          <a:ext cx="6525" cy="7080"/>
                                          <a:chOff x="4065" y="3480"/>
                                          <a:chExt cx="6525" cy="7080"/>
                                        </a:xfrm>
                                      </wpg:grpSpPr>
                                      <wpg:grpSp>
                                        <wpg:cNvPr id="127" name="Group 35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065" y="3480"/>
                                            <a:ext cx="6525" cy="7080"/>
                                            <a:chOff x="4065" y="3480"/>
                                            <a:chExt cx="6525" cy="7080"/>
                                          </a:xfrm>
                                        </wpg:grpSpPr>
                                        <wps:wsp>
                                          <wps:cNvPr id="128" name="Oval 36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815" y="5190"/>
                                              <a:ext cx="5175" cy="537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9" name="AutoShape 361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4065" y="7860"/>
                                              <a:ext cx="652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bg1">
                                                  <a:lumMod val="75000"/>
                                                  <a:lumOff val="0"/>
                                                </a:schemeClr>
                                              </a:solidFill>
                                              <a:prstDash val="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30" name="AutoShape 36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7995" y="3480"/>
                                              <a:ext cx="2520" cy="177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31" name="AutoShape 363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9705" y="3480"/>
                                              <a:ext cx="810" cy="316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32" name="AutoShape 364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 flipV="1">
                                              <a:off x="4725" y="4830"/>
                                              <a:ext cx="1380" cy="70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33" name="AutoShape 365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 flipV="1">
                                              <a:off x="4725" y="4830"/>
                                              <a:ext cx="525" cy="156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34" name="Oval 36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995" y="6930"/>
                                            <a:ext cx="1425" cy="13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5" name="Oval 36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670" y="7335"/>
                                            <a:ext cx="855" cy="81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6" name="Group 36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305" y="7920"/>
                                            <a:ext cx="1680" cy="1335"/>
                                            <a:chOff x="11190" y="8280"/>
                                            <a:chExt cx="1680" cy="1425"/>
                                          </a:xfrm>
                                        </wpg:grpSpPr>
                                        <wps:wsp>
                                          <wps:cNvPr id="137" name="Oval 36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280" y="8280"/>
                                              <a:ext cx="1500" cy="142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38" name="Rectangle 37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190" y="8280"/>
                                              <a:ext cx="1680" cy="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bg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39" name="AutoShape 37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10800000">
                                            <a:off x="6840" y="7860"/>
                                            <a:ext cx="540" cy="630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40" name="Oval 37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100" y="8910"/>
                                          <a:ext cx="1275" cy="4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41" name="Oval 3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685" y="8940"/>
                                        <a:ext cx="855" cy="3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42" name="AutoShape 37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285" y="5625"/>
                                      <a:ext cx="0" cy="57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bg1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3" name="AutoShape 37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85" y="8505"/>
                                      <a:ext cx="66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bg1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44" name="AutoShape 3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170" y="8235"/>
                                    <a:ext cx="2985" cy="11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3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170" y="9375"/>
                                    <a:ext cx="2820" cy="34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46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59" y="10100"/>
                                  <a:ext cx="301" cy="6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7" name="Rectangle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0" y="4440"/>
                                <a:ext cx="7695" cy="651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attFill prst="sphere">
                                  <a:fgClr>
                                    <a:schemeClr val="tx1">
                                      <a:lumMod val="100000"/>
                                      <a:lumOff val="0"/>
                                    </a:schemeClr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8" name="Arc 380"/>
                          <wps:cNvSpPr>
                            <a:spLocks/>
                          </wps:cNvSpPr>
                          <wps:spPr bwMode="auto">
                            <a:xfrm rot="15883419" flipV="1">
                              <a:off x="3543" y="7245"/>
                              <a:ext cx="728" cy="888"/>
                            </a:xfrm>
                            <a:custGeom>
                              <a:avLst/>
                              <a:gdLst>
                                <a:gd name="G0" fmla="+- 2726 0 0"/>
                                <a:gd name="G1" fmla="+- 21600 0 0"/>
                                <a:gd name="G2" fmla="+- 21600 0 0"/>
                                <a:gd name="T0" fmla="*/ 0 w 24326"/>
                                <a:gd name="T1" fmla="*/ 173 h 43200"/>
                                <a:gd name="T2" fmla="*/ 2210 w 24326"/>
                                <a:gd name="T3" fmla="*/ 43194 h 43200"/>
                                <a:gd name="T4" fmla="*/ 2726 w 2432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326" h="43200" fill="none" extrusionOk="0">
                                  <a:moveTo>
                                    <a:pt x="-1" y="172"/>
                                  </a:moveTo>
                                  <a:cubicBezTo>
                                    <a:pt x="904" y="57"/>
                                    <a:pt x="1814" y="-1"/>
                                    <a:pt x="2726" y="0"/>
                                  </a:cubicBezTo>
                                  <a:cubicBezTo>
                                    <a:pt x="14655" y="0"/>
                                    <a:pt x="24326" y="9670"/>
                                    <a:pt x="24326" y="21600"/>
                                  </a:cubicBezTo>
                                  <a:cubicBezTo>
                                    <a:pt x="24326" y="33529"/>
                                    <a:pt x="14655" y="43200"/>
                                    <a:pt x="2726" y="43200"/>
                                  </a:cubicBezTo>
                                  <a:cubicBezTo>
                                    <a:pt x="2553" y="43200"/>
                                    <a:pt x="2381" y="43197"/>
                                    <a:pt x="2210" y="43193"/>
                                  </a:cubicBezTo>
                                </a:path>
                                <a:path w="24326" h="43200" stroke="0" extrusionOk="0">
                                  <a:moveTo>
                                    <a:pt x="-1" y="172"/>
                                  </a:moveTo>
                                  <a:cubicBezTo>
                                    <a:pt x="904" y="57"/>
                                    <a:pt x="1814" y="-1"/>
                                    <a:pt x="2726" y="0"/>
                                  </a:cubicBezTo>
                                  <a:cubicBezTo>
                                    <a:pt x="14655" y="0"/>
                                    <a:pt x="24326" y="9670"/>
                                    <a:pt x="24326" y="21600"/>
                                  </a:cubicBezTo>
                                  <a:cubicBezTo>
                                    <a:pt x="24326" y="33529"/>
                                    <a:pt x="14655" y="43200"/>
                                    <a:pt x="2726" y="43200"/>
                                  </a:cubicBezTo>
                                  <a:cubicBezTo>
                                    <a:pt x="2553" y="43200"/>
                                    <a:pt x="2381" y="43197"/>
                                    <a:pt x="2210" y="43193"/>
                                  </a:cubicBezTo>
                                  <a:lnTo>
                                    <a:pt x="272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Arc 381"/>
                          <wps:cNvSpPr>
                            <a:spLocks/>
                          </wps:cNvSpPr>
                          <wps:spPr bwMode="auto">
                            <a:xfrm rot="16200000" flipV="1">
                              <a:off x="5217" y="7526"/>
                              <a:ext cx="431" cy="420"/>
                            </a:xfrm>
                            <a:custGeom>
                              <a:avLst/>
                              <a:gdLst>
                                <a:gd name="G0" fmla="+- 12671 0 0"/>
                                <a:gd name="G1" fmla="+- 21600 0 0"/>
                                <a:gd name="G2" fmla="+- 21600 0 0"/>
                                <a:gd name="T0" fmla="*/ 1601 w 34271"/>
                                <a:gd name="T1" fmla="*/ 3053 h 43200"/>
                                <a:gd name="T2" fmla="*/ 0 w 34271"/>
                                <a:gd name="T3" fmla="*/ 39093 h 43200"/>
                                <a:gd name="T4" fmla="*/ 12671 w 34271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271" h="43200" fill="none" extrusionOk="0">
                                  <a:moveTo>
                                    <a:pt x="1600" y="3052"/>
                                  </a:moveTo>
                                  <a:cubicBezTo>
                                    <a:pt x="4947" y="1054"/>
                                    <a:pt x="8773" y="-1"/>
                                    <a:pt x="12671" y="0"/>
                                  </a:cubicBezTo>
                                  <a:cubicBezTo>
                                    <a:pt x="24600" y="0"/>
                                    <a:pt x="34271" y="9670"/>
                                    <a:pt x="34271" y="21600"/>
                                  </a:cubicBezTo>
                                  <a:cubicBezTo>
                                    <a:pt x="34271" y="33529"/>
                                    <a:pt x="24600" y="43200"/>
                                    <a:pt x="12671" y="43200"/>
                                  </a:cubicBezTo>
                                  <a:cubicBezTo>
                                    <a:pt x="8120" y="43200"/>
                                    <a:pt x="3685" y="41762"/>
                                    <a:pt x="-1" y="39093"/>
                                  </a:cubicBezTo>
                                </a:path>
                                <a:path w="34271" h="43200" stroke="0" extrusionOk="0">
                                  <a:moveTo>
                                    <a:pt x="1600" y="3052"/>
                                  </a:moveTo>
                                  <a:cubicBezTo>
                                    <a:pt x="4947" y="1054"/>
                                    <a:pt x="8773" y="-1"/>
                                    <a:pt x="12671" y="0"/>
                                  </a:cubicBezTo>
                                  <a:cubicBezTo>
                                    <a:pt x="24600" y="0"/>
                                    <a:pt x="34271" y="9670"/>
                                    <a:pt x="34271" y="21600"/>
                                  </a:cubicBezTo>
                                  <a:cubicBezTo>
                                    <a:pt x="34271" y="33529"/>
                                    <a:pt x="24600" y="43200"/>
                                    <a:pt x="12671" y="43200"/>
                                  </a:cubicBezTo>
                                  <a:cubicBezTo>
                                    <a:pt x="8120" y="43200"/>
                                    <a:pt x="3685" y="41762"/>
                                    <a:pt x="-1" y="39093"/>
                                  </a:cubicBezTo>
                                  <a:lnTo>
                                    <a:pt x="1267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Arc 382"/>
                          <wps:cNvSpPr>
                            <a:spLocks/>
                          </wps:cNvSpPr>
                          <wps:spPr bwMode="auto">
                            <a:xfrm rot="16693064" flipH="1">
                              <a:off x="4012" y="8111"/>
                              <a:ext cx="499" cy="754"/>
                            </a:xfrm>
                            <a:custGeom>
                              <a:avLst/>
                              <a:gdLst>
                                <a:gd name="G0" fmla="+- 5332 0 0"/>
                                <a:gd name="G1" fmla="+- 21600 0 0"/>
                                <a:gd name="G2" fmla="+- 21600 0 0"/>
                                <a:gd name="T0" fmla="*/ 5332 w 26932"/>
                                <a:gd name="T1" fmla="*/ 0 h 43200"/>
                                <a:gd name="T2" fmla="*/ 0 w 26932"/>
                                <a:gd name="T3" fmla="*/ 42531 h 43200"/>
                                <a:gd name="T4" fmla="*/ 5332 w 26932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6932" h="43200" fill="none" extrusionOk="0">
                                  <a:moveTo>
                                    <a:pt x="5331" y="0"/>
                                  </a:moveTo>
                                  <a:cubicBezTo>
                                    <a:pt x="17261" y="0"/>
                                    <a:pt x="26932" y="9670"/>
                                    <a:pt x="26932" y="21600"/>
                                  </a:cubicBezTo>
                                  <a:cubicBezTo>
                                    <a:pt x="26932" y="33529"/>
                                    <a:pt x="17261" y="43200"/>
                                    <a:pt x="5332" y="43200"/>
                                  </a:cubicBezTo>
                                  <a:cubicBezTo>
                                    <a:pt x="3533" y="43200"/>
                                    <a:pt x="1742" y="42975"/>
                                    <a:pt x="-1" y="42531"/>
                                  </a:cubicBezTo>
                                </a:path>
                                <a:path w="26932" h="43200" stroke="0" extrusionOk="0">
                                  <a:moveTo>
                                    <a:pt x="5331" y="0"/>
                                  </a:moveTo>
                                  <a:cubicBezTo>
                                    <a:pt x="17261" y="0"/>
                                    <a:pt x="26932" y="9670"/>
                                    <a:pt x="26932" y="21600"/>
                                  </a:cubicBezTo>
                                  <a:cubicBezTo>
                                    <a:pt x="26932" y="33529"/>
                                    <a:pt x="17261" y="43200"/>
                                    <a:pt x="5332" y="43200"/>
                                  </a:cubicBezTo>
                                  <a:cubicBezTo>
                                    <a:pt x="3533" y="43200"/>
                                    <a:pt x="1742" y="42975"/>
                                    <a:pt x="-1" y="42531"/>
                                  </a:cubicBezTo>
                                  <a:lnTo>
                                    <a:pt x="5332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0" y="8686"/>
                              <a:ext cx="410" cy="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AutoShape 38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400" y="5309"/>
                              <a:ext cx="1860" cy="10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38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400" y="5309"/>
                              <a:ext cx="783" cy="21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AutoShape 3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55" y="5860"/>
                              <a:ext cx="735" cy="63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AutoShape 3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23" y="5860"/>
                              <a:ext cx="267" cy="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AutoShape 38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4385" y="7878"/>
                              <a:ext cx="525" cy="39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7" name="AutoShape 3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80" y="7703"/>
                            <a:ext cx="1680" cy="6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392"/>
                        <wps:cNvCnPr>
                          <a:cxnSpLocks noChangeShapeType="1"/>
                        </wps:cNvCnPr>
                        <wps:spPr bwMode="auto">
                          <a:xfrm flipH="1">
                            <a:off x="2580" y="8395"/>
                            <a:ext cx="1680" cy="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036CA" id="Group 393" o:spid="_x0000_s1026" style="position:absolute;margin-left:188.35pt;margin-top:1.8pt;width:148.05pt;height:116.15pt;z-index:251787264" coordorigin="2234,5212" coordsize="5206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">
                <v:group id="Group 390" o:spid="_x0000_s1027" style="position:absolute;left:2234;top:5212;width:5206;height:4580" coordorigin="2234,5212" coordsize="5206,4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group id="Group 352" o:spid="_x0000_s1028" style="position:absolute;left:2234;top:5212;width:5206;height:4580" coordorigin="5730,4440" coordsize="7695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group id="Group 353" o:spid="_x0000_s1029" style="position:absolute;left:6491;top:4528;width:6135;height:6135" coordorigin="2910,5250" coordsize="6135,6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<v:group id="Group 354" o:spid="_x0000_s1030" style="position:absolute;left:2910;top:5250;width:6135;height:6135" coordorigin="2985,4125" coordsize="7170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v:group id="Group 355" o:spid="_x0000_s1031" style="position:absolute;left:2985;top:4125;width:6600;height:7260" coordorigin="2985,4125" coordsize="6600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<v:group id="Group 356" o:spid="_x0000_s1032" style="position:absolute;left:2985;top:4125;width:6525;height:7080" coordorigin="4065,4530" coordsize="6525,7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<v:group id="Group 357" o:spid="_x0000_s1033" style="position:absolute;left:4065;top:4530;width:6525;height:7080" coordorigin="4065,4530" coordsize="6525,7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    <v:group id="Group 358" o:spid="_x0000_s1034" style="position:absolute;left:4065;top:4530;width:6525;height:7080" coordorigin="4065,3480" coordsize="6525,7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    <v:group id="Group 359" o:spid="_x0000_s1035" style="position:absolute;left:4065;top:3480;width:6525;height:7080" coordorigin="4065,3480" coordsize="6525,7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      <v:oval id="Oval 360" o:spid="_x0000_s1036" style="position:absolute;left:4815;top:5190;width:5175;height:5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5iM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Sqv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OYjEAAAA3AAAAA8AAAAAAAAAAAAAAAAAmAIAAGRycy9k&#10;b3ducmV2LnhtbFBLBQYAAAAABAAEAPUAAACJAwAAAAA=&#10;"/>
                                  <v:shape id="AutoShape 361" o:spid="_x0000_s1037" type="#_x0000_t32" style="position:absolute;left:4065;top:7860;width:6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8aRMMAAADcAAAADwAAAGRycy9kb3ducmV2LnhtbERPTUsDMRC9C/6HMII3m21ppW6bllIQ&#10;BItg9eBxmoy7azeTJRl3139vBKG3ebzPWW9H36qeYmoCG5hOClDENriGKwPvb493S1BJkB22gcnA&#10;DyXYbq6v1li6MPAr9UepVA7hVKKBWqQrtU62Jo9pEjrizH2G6FEyjJV2EYcc7ls9K4p77bHh3FBj&#10;R/ua7Pn47Q301dcwj4tnOz8cpPl4keWpXVhjbm/G3QqU0CgX8b/7yeX5swf4eyZf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PGkTDAAAA3AAAAA8AAAAAAAAAAAAA&#10;AAAAoQIAAGRycy9kb3ducmV2LnhtbFBLBQYAAAAABAAEAPkAAACRAwAAAAA=&#10;" strokecolor="#bfbfbf [2412]">
                                    <v:stroke dashstyle="dash"/>
                                  </v:shape>
                                  <v:shape id="AutoShape 362" o:spid="_x0000_s1038" type="#_x0000_t32" style="position:absolute;left:7995;top:3480;width:2520;height:17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XIFcUAAADcAAAADwAAAGRycy9kb3ducmV2LnhtbESPQWvDMAyF74P9B6PBLqN1skE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XIFcUAAADcAAAADwAAAAAAAAAA&#10;AAAAAAChAgAAZHJzL2Rvd25yZXYueG1sUEsFBgAAAAAEAAQA+QAAAJMDAAAAAA==&#10;"/>
                                  <v:shape id="AutoShape 363" o:spid="_x0000_s1039" type="#_x0000_t32" style="position:absolute;left:9705;top:3480;width:810;height:31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ltjs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ltjsIAAADcAAAADwAAAAAAAAAAAAAA&#10;AAChAgAAZHJzL2Rvd25yZXYueG1sUEsFBgAAAAAEAAQA+QAAAJADAAAAAA==&#10;"/>
                                  <v:shape id="AutoShape 364" o:spid="_x0000_s1040" type="#_x0000_t32" style="position:absolute;left:4725;top:4830;width:1380;height:7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q+BsIAAADcAAAADwAAAGRycy9kb3ducmV2LnhtbERPTYvCMBC9C/sfwix4EU1XcZFqlOIi&#10;iLCoXcHr0IxttZmUJmr99xtB8DaP9zmzRWsqcaPGlZYVfA0iEMSZ1SXnCg5/q/4EhPPIGivLpOBB&#10;Dhbzj84MY23vvKdb6nMRQtjFqKDwvo6ldFlBBt3A1sSBO9nGoA+wyaVu8B7CTSWHUfQtDZYcGgqs&#10;aVlQdkmvRoH/7W3G5/12m6TMP8luc7wky6NS3c82mYLw1Pq3+OVe6zB/NITnM+EC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q+BsIAAADcAAAADwAAAAAAAAAAAAAA&#10;AAChAgAAZHJzL2Rvd25yZXYueG1sUEsFBgAAAAAEAAQA+QAAAJADAAAAAA==&#10;"/>
                                  <v:shape id="AutoShape 365" o:spid="_x0000_s1041" type="#_x0000_t32" style="position:absolute;left:4725;top:4830;width:525;height:15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YbncIAAADcAAAADwAAAGRycy9kb3ducmV2LnhtbERPTYvCMBC9L/gfwgheFk1VVqQapSjC&#10;IohaBa9DM7bVZlKaqN1/bxYW9jaP9znzZWsq8aTGlZYVDAcRCOLM6pJzBefTpj8F4TyyxsoyKfgh&#10;B8tF52OOsbYvPtIz9bkIIexiVFB4X8dSuqwgg25ga+LAXW1j0AfY5FI3+ArhppKjKJpIgyWHhgJr&#10;WhWU3dOHUeB3n9uv23G/T1LmdXLYXu7J6qJUr9smMxCeWv8v/nN/6zB/PIbfZ8IFcvE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YbncIAAADcAAAADwAAAAAAAAAAAAAA&#10;AAChAgAAZHJzL2Rvd25yZXYueG1sUEsFBgAAAAAEAAQA+QAAAJADAAAAAA==&#10;"/>
                                </v:group>
                                <v:oval id="Oval 366" o:spid="_x0000_s1042" style="position:absolute;left:7995;top:6930;width:1425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lUM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p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2pVDBAAAA3AAAAA8AAAAAAAAAAAAAAAAAmAIAAGRycy9kb3du&#10;cmV2LnhtbFBLBQYAAAAABAAEAPUAAACGAwAAAAA=&#10;"/>
                                <v:oval id="Oval 367" o:spid="_x0000_s1043" style="position:absolute;left:5670;top:7335;width:85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Ay8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N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6AMvBAAAA3AAAAA8AAAAAAAAAAAAAAAAAmAIAAGRycy9kb3du&#10;cmV2LnhtbFBLBQYAAAAABAAEAPUAAACGAwAAAAA=&#10;"/>
                                <v:group id="Group 368" o:spid="_x0000_s1044" style="position:absolute;left:7305;top:7920;width:1680;height:1335" coordorigin="11190,8280" coordsize="1680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    <v:oval id="Oval 369" o:spid="_x0000_s1045" style="position:absolute;left:11280;top:8280;width:1500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7J8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6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OyfBAAAA3AAAAA8AAAAAAAAAAAAAAAAAmAIAAGRycy9kb3du&#10;cmV2LnhtbFBLBQYAAAAABAAEAPUAAACGAwAAAAA=&#10;"/>
                                  <v:rect id="Rectangle 370" o:spid="_x0000_s1046" style="position:absolute;left:11190;top:8280;width:168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JPMYA&#10;AADcAAAADwAAAGRycy9kb3ducmV2LnhtbESPQWvCQBCF70L/wzKF3nRTC0VSV9FWSyh4MFra45Ad&#10;k2B2Ns2umv575yB4m+G9ee+b6bx3jTpTF2rPBp5HCSjiwtuaSwP73Xo4ARUissXGMxn4pwDz2cNg&#10;iqn1F97SOY+lkhAOKRqoYmxTrUNRkcMw8i2xaAffOYyydqW2HV4k3DV6nCSv2mHN0lBhS+8VFcf8&#10;5Aysvj7Gvz/fWRuz9WkZsh43n6s/Y54e+8UbqEh9vJtv15kV/BehlWdkAj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DJPMYAAADcAAAADwAAAAAAAAAAAAAAAACYAgAAZHJz&#10;L2Rvd25yZXYueG1sUEsFBgAAAAAEAAQA9QAAAIsDAAAAAA==&#10;" fillcolor="white [3212]" stroked="f"/>
                                </v:group>
                                <v:shape id="AutoShape 371" o:spid="_x0000_s1047" type="#_x0000_t6" style="position:absolute;left:6840;top:7860;width:540;height:63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TpcMA&#10;AADcAAAADwAAAGRycy9kb3ducmV2LnhtbERPTWvCQBC9F/oflil4q5sqGBtdpRQsWvAQm/Q8ZMck&#10;bXY2ZNck/vuuIPQ2j/c56+1oGtFT52rLCl6mEQjiwuqaSwXZ1+55CcJ5ZI2NZVJwJQfbzePDGhNt&#10;B06pP/lShBB2CSqovG8TKV1RkUE3tS1x4M62M+gD7EqpOxxCuGnkLIoW0mDNoaHClt4rKn5PF6Mg&#10;l8s45mwXz37y7499+uk5PRyVmjyNbysQnkb/L7679zrMn7/C7Zlw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XTpcMAAADcAAAADwAAAAAAAAAAAAAAAACYAgAAZHJzL2Rv&#10;d25yZXYueG1sUEsFBgAAAAAEAAQA9QAAAIgDAAAAAA==&#10;"/>
                              </v:group>
                              <v:oval id="Oval 372" o:spid="_x0000_s1048" style="position:absolute;left:8100;top:8910;width:127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ksrsUA&#10;AADcAAAADwAAAGRycy9kb3ducmV2LnhtbESP3WrCQBCF7wt9h2WE3tWNIsVGV0m1Ui8KxZ8HGLJj&#10;NpidDdmNpm/fuRB6N8M5c843y/XgG3WjLtaBDUzGGSjiMtiaKwPn0+51DiomZItNYDLwSxHWq+en&#10;JeY23PlAt2OqlIRwzNGAS6nNtY6lI49xHFpi0S6h85hk7SptO7xLuG/0NMvetMeapcFhSxtH5fXY&#10;ewMfs1R8ffbbn91hfsFpfC++e1cY8zIaigWoREP6Nz+u91bwZ4Ivz8gE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+SyuxQAAANwAAAAPAAAAAAAAAAAAAAAAAJgCAABkcnMv&#10;ZG93bnJldi54bWxQSwUGAAAAAAQABAD1AAAAigMAAAAA&#10;" fillcolor="white [3212]" stroked="f"/>
                            </v:group>
                            <v:oval id="Oval 373" o:spid="_x0000_s1049" style="position:absolute;left:5685;top:8940;width:85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WJNcMA&#10;AADcAAAADwAAAGRycy9kb3ducmV2LnhtbERPyWrDMBC9F/oPYgq9NXKCCa4bJTiLaQ+FkuUDBmti&#10;mVojY8mx+/dVoNDbPN46q81kW3Gj3jeOFcxnCQjiyumGawWXc/mSgfABWWPrmBT8kIfN+vFhhbl2&#10;Ix/pdgq1iCHsc1RgQuhyKX1lyKKfuY44clfXWwwR9rXUPY4x3LZykSRLabHh2GCwo52h6vs0WAXb&#10;NBTvh2H/VR6zKy78a/E5mEKp56epeAMRaAr/4j/3h47z0zncn4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WJNcMAAADcAAAADwAAAAAAAAAAAAAAAACYAgAAZHJzL2Rv&#10;d25yZXYueG1sUEsFBgAAAAAEAAQA9QAAAIgDAAAAAA==&#10;" fillcolor="white [3212]" stroked="f"/>
                          </v:group>
                          <v:shape id="AutoShape 374" o:spid="_x0000_s1050" type="#_x0000_t32" style="position:absolute;left:6285;top:5625;width:0;height:5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RtlcIAAADcAAAADwAAAGRycy9kb3ducmV2LnhtbERPTUvDQBC9C/0PyxS82U1LKiXtthRB&#10;ECyC1YPHcXeaRLOzYXdM4r93BcHbPN7n7A6T79RAMbWBDSwXBShiG1zLtYHXl/ubDagkyA67wGTg&#10;mxIc9rOrHVYujPxMw1lqlUM4VWigEekrrZNtyGNahJ44c5cQPUqGsdYu4pjDfadXRXGrPbacGxrs&#10;6a4h+3n+8gaG+mMs4/rRlqeTtG9Psnnv1taY6/l03IISmuRf/Od+cHl+uYLfZ/IFe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RtlcIAAADcAAAADwAAAAAAAAAAAAAA&#10;AAChAgAAZHJzL2Rvd25yZXYueG1sUEsFBgAAAAAEAAQA+QAAAJADAAAAAA==&#10;" strokecolor="#bfbfbf [2412]">
                            <v:stroke dashstyle="dash"/>
                          </v:shape>
                          <v:shape id="AutoShape 375" o:spid="_x0000_s1051" type="#_x0000_t32" style="position:absolute;left:2985;top:8505;width:6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IDsIAAADcAAAADwAAAGRycy9kb3ducmV2LnhtbERPTUvDQBC9C/0Pywje7EabSkm7LUUQ&#10;ChbB6sHjuDtNotnZsDsm8d+7guBtHu9zNrvJd2qgmNrABm7mBShiG1zLtYHXl4frFagkyA67wGTg&#10;mxLstrOLDVYujPxMw0lqlUM4VWigEekrrZNtyGOah544c+cQPUqGsdYu4pjDfadvi+JOe2w5NzTY&#10;031D9vP05Q0M9cdYxuWjLY9Had+eZPXeLa0xV5fTfg1KaJJ/8Z/74PL8cgG/z+QL9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jIDsIAAADcAAAADwAAAAAAAAAAAAAA&#10;AAChAgAAZHJzL2Rvd25yZXYueG1sUEsFBgAAAAAEAAQA+QAAAJADAAAAAA==&#10;" strokecolor="#bfbfbf [2412]">
                            <v:stroke dashstyle="dash"/>
                          </v:shape>
                        </v:group>
                        <v:shape id="AutoShape 376" o:spid="_x0000_s1052" type="#_x0000_t32" style="position:absolute;left:7170;top:8235;width:2985;height:11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        <v:shape id="AutoShape 377" o:spid="_x0000_s1053" type="#_x0000_t32" style="position:absolute;left:7170;top:9375;width:282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      </v:group>
                      <v:rect id="Rectangle 378" o:spid="_x0000_s1054" style="position:absolute;left:5759;top:10100;width:301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    </v:group>
                    <v:rect id="Rectangle 379" o:spid="_x0000_s1055" style="position:absolute;left:5730;top:4440;width:7695;height:6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0BlMEA&#10;AADcAAAADwAAAGRycy9kb3ducmV2LnhtbERP3WrCMBS+H/gO4Qi7m6ljrrMaZRRE72TOBzg2x6bY&#10;nNQk2u7tF2Gwu/Px/Z7lerCtuJMPjWMF00kGgrhyuuFawfF78/IBIkRkja1jUvBDAdar0dMSC+16&#10;/qL7IdYihXAoUIGJsSukDJUhi2HiOuLEnZ23GBP0tdQe+xRuW/maZe/SYsOpwWBHpaHqcrhZBSfO&#10;+itu95eytNvZMe/83Ohcqefx8LkAEWmI/+I/906n+W85PJ5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dAZTBAAAA3AAAAA8AAAAAAAAAAAAAAAAAmAIAAGRycy9kb3du&#10;cmV2LnhtbFBLBQYAAAAABAAEAPUAAACGAwAAAAA=&#10;" filled="f" fillcolor="white [3212]" strokecolor="black [3213]" strokeweight="3pt">
                      <v:stroke r:id="rId8" o:title="" filltype="pattern"/>
                    </v:rect>
                  </v:group>
                  <v:shape id="Arc 380" o:spid="_x0000_s1056" style="position:absolute;left:3543;top:7245;width:728;height:888;rotation:6244031fd;flip:y;visibility:visible;mso-wrap-style:square;v-text-anchor:top" coordsize="24326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SCMQA&#10;AADcAAAADwAAAGRycy9kb3ducmV2LnhtbESPQUsDMRCF74L/IYzgzWZbtJS1aSkLhaIHsSp4HDfj&#10;ZnEzCUncXf+9cxC8zfDevPfNdj/7QY2Uch/YwHJRgSJug+25M/D6crzZgMoF2eIQmAz8UIb97vJi&#10;i7UNEz/TeC6dkhDONRpwpcRa69w68pgXIRKL9hmSxyJr6rRNOEm4H/SqqtbaY8/S4DBS46j9On97&#10;Ax93TRrd+8MbHcew3lSP8WlqojHXV/PhHlShufyb/65PVvBvhVa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6kgjEAAAA3AAAAA8AAAAAAAAAAAAAAAAAmAIAAGRycy9k&#10;b3ducmV2LnhtbFBLBQYAAAAABAAEAPUAAACJAwAAAAA=&#10;" path="m-1,172nfc904,57,1814,-1,2726,,14655,,24326,9670,24326,21600v,11929,-9671,21600,-21600,21600c2553,43200,2381,43197,2210,43193em-1,172nsc904,57,1814,-1,2726,,14655,,24326,9670,24326,21600v,11929,-9671,21600,-21600,21600c2553,43200,2381,43197,2210,43193l2726,21600,-1,172xe" filled="f">
                    <v:path arrowok="t" o:extrusionok="f" o:connecttype="custom" o:connectlocs="0,4;66,888;82,444" o:connectangles="0,0,0"/>
                  </v:shape>
                  <v:shape id="Arc 381" o:spid="_x0000_s1057" style="position:absolute;left:5217;top:7526;width:431;height:420;rotation:90;flip:y;visibility:visible;mso-wrap-style:square;v-text-anchor:top" coordsize="34271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HHMMA&#10;AADcAAAADwAAAGRycy9kb3ducmV2LnhtbERPTWvCQBC9C/6HZQQvohtbaWt0FSsWegmlWvE67I5J&#10;MDsbsmtM/323IHibx/uc5bqzlWip8aVjBdNJAoJYO1NyruDn8DF+A+EDssHKMSn4JQ/rVb+3xNS4&#10;G39Tuw+5iCHsU1RQhFCnUnpdkEU/cTVx5M6usRgibHJpGrzFcFvJpyR5kRZLjg0F1rQtSF/2V6vg&#10;eNQ6k243HWXv/jl7PcmWki+lhoNuswARqAsP8d39aeL82Rz+n4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XHHMMAAADcAAAADwAAAAAAAAAAAAAAAACYAgAAZHJzL2Rv&#10;d25yZXYueG1sUEsFBgAAAAAEAAQA9QAAAIgDAAAAAA==&#10;" path="m1600,3052nfc4947,1054,8773,-1,12671,,24600,,34271,9670,34271,21600v,11929,-9671,21600,-21600,21600c8120,43200,3685,41762,-1,39093em1600,3052nsc4947,1054,8773,-1,12671,,24600,,34271,9670,34271,21600v,11929,-9671,21600,-21600,21600c8120,43200,3685,41762,-1,39093l12671,21600,1600,3052xe" filled="f">
                    <v:path arrowok="t" o:extrusionok="f" o:connecttype="custom" o:connectlocs="20,30;0,380;159,210" o:connectangles="0,0,0"/>
                  </v:shape>
                  <v:shape id="Arc 382" o:spid="_x0000_s1058" style="position:absolute;left:4012;top:8111;width:499;height:754;rotation:5359683fd;flip:x;visibility:visible;mso-wrap-style:square;v-text-anchor:top" coordsize="26932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S9sYA&#10;AADcAAAADwAAAGRycy9kb3ducmV2LnhtbESPT2sCQQzF70K/w5BCL0Vna6nI6ii2UFoKCv4Dj2En&#10;7izuZJadUddvbw4Fbwnv5b1fpvPO1+pCbawCG3gbZKCIi2ArLg3stt/9MaiYkC3WgcnAjSLMZ0+9&#10;KeY2XHlNl00qlYRwzNGAS6nJtY6FI49xEBpi0Y6h9ZhkbUttW7xKuK/1MMtG2mPF0uCwoS9HxWlz&#10;9gaKEY/d2cb3NPx53X+ulofl3yIY8/LcLSagEnXpYf6//rWC/yH48oxMo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PS9sYAAADcAAAADwAAAAAAAAAAAAAAAACYAgAAZHJz&#10;L2Rvd25yZXYueG1sUEsFBgAAAAAEAAQA9QAAAIsDAAAAAA==&#10;" path="m5331,nfc17261,,26932,9670,26932,21600v,11929,-9671,21600,-21600,21600c3533,43200,1742,42975,-1,42531em5331,nsc17261,,26932,9670,26932,21600v,11929,-9671,21600,-21600,21600c3533,43200,1742,42975,-1,42531l5332,21600,5331,xe" filled="f">
                    <v:path arrowok="t" o:extrusionok="f" o:connecttype="custom" o:connectlocs="99,0;0,742;99,377" o:connectangles="0,0,0"/>
                  </v:shape>
                  <v:rect id="Rectangle 383" o:spid="_x0000_s1059" style="position:absolute;left:4470;top:8686;width:41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/>
                  <v:shape id="AutoShape 384" o:spid="_x0000_s1060" type="#_x0000_t32" style="position:absolute;left:2400;top:5309;width:1860;height:10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VbpsEAAADcAAAADwAAAGRycy9kb3ducmV2LnhtbERPTYvCMBC9C/6HMMJeRNMVFKlGKcqC&#10;CItaBa9DM7bVZlKaqN1/vxEEb/N4nzNftqYSD2pcaVnB9zACQZxZXXKu4HT8GUxBOI+ssbJMCv7I&#10;wXLR7cwx1vbJB3qkPhchhF2MCgrv61hKlxVk0A1tTRy4i20M+gCbXOoGnyHcVHIURRNpsOTQUGBN&#10;q4KyW3o3Cvxvfzu+Hna7JGVeJ/vt+Zaszkp99dpkBsJT6z/it3ujw/zxCF7PhAv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VumwQAAANwAAAAPAAAAAAAAAAAAAAAA&#10;AKECAABkcnMvZG93bnJldi54bWxQSwUGAAAAAAQABAD5AAAAjwMAAAAA&#10;"/>
                  <v:shape id="AutoShape 385" o:spid="_x0000_s1061" type="#_x0000_t32" style="position:absolute;left:2400;top:5309;width:783;height:21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n+PcQAAADcAAAADwAAAGRycy9kb3ducmV2LnhtbERPTWvCQBC9F/wPywi9lLqxRSnRTQhK&#10;oQiiiUKuQ3aapGZnQ3ar6b/vCoXe5vE+Z52OphNXGlxrWcF8FoEgrqxuuVZwPr0/v4FwHlljZ5kU&#10;/JCDNJk8rDHW9sY5XQtfixDCLkYFjfd9LKWrGjLoZrYnDtynHQz6AIda6gFvIdx08iWKltJgy6Gh&#10;wZ42DVWX4tso8Pun3eIrPxyygnmbHXflJduUSj1Ox2wFwtPo/8V/7g8d5i9e4f5MuE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2f49xAAAANwAAAAPAAAAAAAAAAAA&#10;AAAAAKECAABkcnMvZG93bnJldi54bWxQSwUGAAAAAAQABAD5AAAAkgMAAAAA&#10;"/>
                  <v:shape id="AutoShape 386" o:spid="_x0000_s1062" type="#_x0000_t32" style="position:absolute;left:5355;top:5860;width:735;height:6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Erts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ErtsIAAADcAAAADwAAAAAAAAAAAAAA&#10;AAChAgAAZHJzL2Rvd25yZXYueG1sUEsFBgAAAAAEAAQA+QAAAJADAAAAAA==&#10;"/>
                  <v:shape id="AutoShape 387" o:spid="_x0000_s1063" type="#_x0000_t32" style="position:absolute;left:5823;top:5860;width:267;height:9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2OLcIAAADcAAAADwAAAGRycy9kb3ducmV2LnhtbERPTYvCMBC9L/gfwgheFk0rKF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2OLcIAAADcAAAADwAAAAAAAAAAAAAA&#10;AAChAgAAZHJzL2Rvd25yZXYueG1sUEsFBgAAAAAEAAQA+QAAAJADAAAAAA==&#10;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89" o:spid="_x0000_s1064" type="#_x0000_t5" style="position:absolute;left:4385;top:7878;width:525;height:39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8I8MA&#10;AADcAAAADwAAAGRycy9kb3ducmV2LnhtbERPTYvCMBC9C/6HMII3TV1cka5RRHBdFQR1kfU2NLNt&#10;sZmUJtb6740geJvH+5zJrDGFqKlyuWUFg34EgjixOudUwe9x2RuDcB5ZY2GZFNzJwWzabk0w1vbG&#10;e6oPPhUhhF2MCjLvy1hKl2Rk0PVtSRy4f1sZ9AFWqdQV3kK4KeRHFI2kwZxDQ4YlLTJKLoerUfB3&#10;Wq+G8lyOo12ztZfN8Xyqv9dKdTvN/AuEp8a/xS/3jw7zP0f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d8I8MAAADcAAAADwAAAAAAAAAAAAAAAACYAgAAZHJzL2Rv&#10;d25yZXYueG1sUEsFBgAAAAAEAAQA9QAAAIgDAAAAAA==&#10;"/>
                </v:group>
                <v:shape id="AutoShape 391" o:spid="_x0000_s1065" type="#_x0000_t32" style="position:absolute;left:2580;top:7703;width:1680;height:6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L4PsIAAADcAAAADwAAAGRycy9kb3ducmV2LnhtbERPTYvCMBC9L/gfwgheFk0VXKUapSjC&#10;IohaBa9DM7bVZlKaqN1/bxYW9jaP9znzZWsq8aTGlZYVDAcRCOLM6pJzBefTpj8F4TyyxsoyKfgh&#10;B8tF52OOsbYvPtIz9bkIIexiVFB4X8dSuqwgg25ga+LAXW1j0AfY5FI3+ArhppKjKPqSBksODQXW&#10;tCoou6cPo8DvPrfj23G/T1LmdXLYXu7J6qJUr9smMxCeWv8v/nN/6zB/PIHfZ8IFcvE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L4PsIAAADcAAAADwAAAAAAAAAAAAAA&#10;AAChAgAAZHJzL2Rvd25yZXYueG1sUEsFBgAAAAAEAAQA+QAAAJADAAAAAA==&#10;"/>
                <v:shape id="AutoShape 392" o:spid="_x0000_s1066" type="#_x0000_t32" style="position:absolute;left:2580;top:8395;width:1680;height:1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whs8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whs8UAAADcAAAADwAAAAAAAAAA&#10;AAAAAAChAgAAZHJzL2Rvd25yZXYueG1sUEsFBgAAAAAEAAQA+QAAAJMDAAAAAA==&#10;"/>
              </v:group>
            </w:pict>
          </mc:Fallback>
        </mc:AlternateContent>
      </w:r>
    </w:p>
    <w:p w:rsidR="003F1543" w:rsidRDefault="003F1543" w:rsidP="00856741">
      <w:pPr>
        <w:rPr>
          <w:rFonts w:ascii="Wide Latin" w:hAnsi="Wide Latin"/>
          <w:sz w:val="32"/>
          <w:szCs w:val="32"/>
          <w:rtl/>
        </w:rPr>
      </w:pPr>
    </w:p>
    <w:p w:rsidR="003F1543" w:rsidRDefault="003F1543" w:rsidP="00856741">
      <w:pPr>
        <w:rPr>
          <w:rFonts w:ascii="Wide Latin" w:hAnsi="Wide Latin"/>
          <w:sz w:val="32"/>
          <w:szCs w:val="32"/>
          <w:rtl/>
        </w:rPr>
      </w:pPr>
    </w:p>
    <w:p w:rsidR="003F1543" w:rsidRDefault="003F1543" w:rsidP="00856741">
      <w:pPr>
        <w:rPr>
          <w:rFonts w:ascii="Wide Latin" w:hAnsi="Wide Latin"/>
          <w:sz w:val="32"/>
          <w:szCs w:val="32"/>
          <w:rtl/>
        </w:rPr>
      </w:pPr>
    </w:p>
    <w:p w:rsidR="003F1543" w:rsidRDefault="003F1543" w:rsidP="00856741">
      <w:pPr>
        <w:rPr>
          <w:rFonts w:ascii="Wide Latin" w:hAnsi="Wide Latin"/>
          <w:sz w:val="32"/>
          <w:szCs w:val="32"/>
          <w:rtl/>
        </w:rPr>
      </w:pPr>
    </w:p>
    <w:p w:rsidR="003F1543" w:rsidRPr="00856741" w:rsidRDefault="003F1543" w:rsidP="00856741">
      <w:pPr>
        <w:rPr>
          <w:rFonts w:ascii="Wide Latin" w:hAnsi="Wide Latin"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Y="98"/>
        <w:tblOverlap w:val="never"/>
        <w:bidiVisual/>
        <w:tblW w:w="14742" w:type="dxa"/>
        <w:tblLook w:val="04A0" w:firstRow="1" w:lastRow="0" w:firstColumn="1" w:lastColumn="0" w:noHBand="0" w:noVBand="1"/>
      </w:tblPr>
      <w:tblGrid>
        <w:gridCol w:w="884"/>
        <w:gridCol w:w="2404"/>
        <w:gridCol w:w="2665"/>
        <w:gridCol w:w="8789"/>
      </w:tblGrid>
      <w:tr w:rsidR="00395C88" w:rsidRPr="00FE02C3" w:rsidTr="005A5352">
        <w:trPr>
          <w:trHeight w:val="980"/>
        </w:trPr>
        <w:tc>
          <w:tcPr>
            <w:tcW w:w="884" w:type="dxa"/>
          </w:tcPr>
          <w:p w:rsidR="00395C88" w:rsidRDefault="00395C88" w:rsidP="005A5352">
            <w:pPr>
              <w:rPr>
                <w:b/>
                <w:bCs/>
                <w:rtl/>
              </w:rPr>
            </w:pPr>
          </w:p>
          <w:p w:rsidR="00395C88" w:rsidRDefault="00395C88" w:rsidP="005A53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الرقم </w:t>
            </w:r>
          </w:p>
          <w:p w:rsidR="00395C88" w:rsidRPr="003A67E9" w:rsidRDefault="00395C88" w:rsidP="005A5352">
            <w:pPr>
              <w:rPr>
                <w:b/>
                <w:bCs/>
                <w:rtl/>
              </w:rPr>
            </w:pPr>
          </w:p>
        </w:tc>
        <w:tc>
          <w:tcPr>
            <w:tcW w:w="2404" w:type="dxa"/>
          </w:tcPr>
          <w:p w:rsidR="00395C88" w:rsidRDefault="00395C88" w:rsidP="005A5352">
            <w:pPr>
              <w:rPr>
                <w:b/>
                <w:bCs/>
                <w:sz w:val="28"/>
                <w:szCs w:val="28"/>
                <w:rtl/>
              </w:rPr>
            </w:pPr>
          </w:p>
          <w:p w:rsidR="00395C88" w:rsidRPr="00856741" w:rsidRDefault="00395C88" w:rsidP="005A535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02C3">
              <w:rPr>
                <w:rFonts w:hint="cs"/>
                <w:b/>
                <w:bCs/>
                <w:sz w:val="28"/>
                <w:szCs w:val="28"/>
                <w:rtl/>
              </w:rPr>
              <w:t>الوضعية</w:t>
            </w:r>
          </w:p>
        </w:tc>
        <w:tc>
          <w:tcPr>
            <w:tcW w:w="2665" w:type="dxa"/>
          </w:tcPr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Pr="00FE02C3" w:rsidRDefault="00395C88" w:rsidP="005A5352">
            <w:pPr>
              <w:rPr>
                <w:b/>
                <w:bCs/>
                <w:sz w:val="28"/>
                <w:szCs w:val="28"/>
                <w:rtl/>
              </w:rPr>
            </w:pPr>
            <w:r w:rsidRPr="00FE02C3">
              <w:rPr>
                <w:rFonts w:hint="cs"/>
                <w:b/>
                <w:bCs/>
                <w:sz w:val="28"/>
                <w:szCs w:val="28"/>
                <w:rtl/>
              </w:rPr>
              <w:t>الموارد المستهدفة</w:t>
            </w:r>
          </w:p>
        </w:tc>
        <w:tc>
          <w:tcPr>
            <w:tcW w:w="8789" w:type="dxa"/>
          </w:tcPr>
          <w:p w:rsidR="00395C88" w:rsidRPr="005A5352" w:rsidRDefault="00395C88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95C88" w:rsidRPr="005A5352" w:rsidRDefault="00395C88" w:rsidP="00A845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A535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نص الوضعية</w:t>
            </w:r>
          </w:p>
        </w:tc>
      </w:tr>
      <w:tr w:rsidR="00395C88" w:rsidRPr="007D1E5E" w:rsidTr="005A5352">
        <w:tc>
          <w:tcPr>
            <w:tcW w:w="884" w:type="dxa"/>
          </w:tcPr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6F4B5D" w:rsidRDefault="006F4B5D" w:rsidP="005A5352">
            <w:pPr>
              <w:jc w:val="center"/>
              <w:rPr>
                <w:b/>
                <w:bCs/>
                <w:rtl/>
              </w:rPr>
            </w:pPr>
          </w:p>
          <w:p w:rsidR="006F4B5D" w:rsidRDefault="006F4B5D" w:rsidP="005A5352">
            <w:pPr>
              <w:jc w:val="center"/>
              <w:rPr>
                <w:b/>
                <w:bCs/>
                <w:rtl/>
              </w:rPr>
            </w:pPr>
          </w:p>
          <w:p w:rsidR="006F4B5D" w:rsidRDefault="006F4B5D" w:rsidP="005A5352">
            <w:pPr>
              <w:jc w:val="center"/>
              <w:rPr>
                <w:b/>
                <w:bCs/>
                <w:rtl/>
              </w:rPr>
            </w:pPr>
          </w:p>
          <w:p w:rsidR="006F4B5D" w:rsidRDefault="006F4B5D" w:rsidP="005A5352">
            <w:pPr>
              <w:jc w:val="center"/>
              <w:rPr>
                <w:b/>
                <w:bCs/>
                <w:rtl/>
              </w:rPr>
            </w:pPr>
          </w:p>
          <w:p w:rsidR="006F4B5D" w:rsidRDefault="006F4B5D" w:rsidP="005A5352">
            <w:pPr>
              <w:jc w:val="center"/>
              <w:rPr>
                <w:b/>
                <w:bCs/>
                <w:rtl/>
              </w:rPr>
            </w:pPr>
          </w:p>
          <w:p w:rsidR="006F4B5D" w:rsidRDefault="006F4B5D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A87EE3" w:rsidP="005A535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6F4B5D" w:rsidRDefault="006F4B5D" w:rsidP="005A5352">
            <w:pPr>
              <w:jc w:val="center"/>
              <w:rPr>
                <w:b/>
                <w:bCs/>
                <w:rtl/>
              </w:rPr>
            </w:pPr>
          </w:p>
          <w:p w:rsidR="006F4B5D" w:rsidRDefault="006F4B5D" w:rsidP="005A5352">
            <w:pPr>
              <w:jc w:val="center"/>
              <w:rPr>
                <w:b/>
                <w:bCs/>
                <w:rtl/>
              </w:rPr>
            </w:pPr>
          </w:p>
          <w:p w:rsidR="006F4B5D" w:rsidRDefault="006F4B5D" w:rsidP="005A5352">
            <w:pPr>
              <w:jc w:val="center"/>
              <w:rPr>
                <w:b/>
                <w:bCs/>
                <w:rtl/>
              </w:rPr>
            </w:pPr>
          </w:p>
          <w:p w:rsidR="006F4B5D" w:rsidRDefault="006F4B5D" w:rsidP="005A5352">
            <w:pPr>
              <w:jc w:val="center"/>
              <w:rPr>
                <w:b/>
                <w:bCs/>
                <w:rtl/>
              </w:rPr>
            </w:pPr>
          </w:p>
          <w:p w:rsidR="006F4B5D" w:rsidRDefault="006F4B5D" w:rsidP="005A5352">
            <w:pPr>
              <w:jc w:val="center"/>
              <w:rPr>
                <w:b/>
                <w:bCs/>
                <w:rtl/>
              </w:rPr>
            </w:pPr>
          </w:p>
          <w:p w:rsidR="006F4B5D" w:rsidRDefault="006F4B5D" w:rsidP="005A5352">
            <w:pPr>
              <w:jc w:val="center"/>
              <w:rPr>
                <w:b/>
                <w:bCs/>
                <w:rtl/>
              </w:rPr>
            </w:pPr>
          </w:p>
          <w:p w:rsidR="006F4B5D" w:rsidRDefault="006F4B5D" w:rsidP="005A5352">
            <w:pPr>
              <w:jc w:val="center"/>
              <w:rPr>
                <w:b/>
                <w:bCs/>
                <w:rtl/>
              </w:rPr>
            </w:pPr>
          </w:p>
          <w:p w:rsidR="006F4B5D" w:rsidRDefault="006F4B5D" w:rsidP="005A5352">
            <w:pPr>
              <w:jc w:val="center"/>
              <w:rPr>
                <w:b/>
                <w:bCs/>
                <w:rtl/>
              </w:rPr>
            </w:pPr>
          </w:p>
          <w:p w:rsidR="006F4B5D" w:rsidRDefault="006F4B5D" w:rsidP="005A5352">
            <w:pPr>
              <w:jc w:val="center"/>
              <w:rPr>
                <w:b/>
                <w:bCs/>
                <w:rtl/>
              </w:rPr>
            </w:pPr>
          </w:p>
          <w:p w:rsidR="006F4B5D" w:rsidRDefault="006F4B5D" w:rsidP="005A5352">
            <w:pPr>
              <w:jc w:val="center"/>
              <w:rPr>
                <w:b/>
                <w:bCs/>
                <w:rtl/>
              </w:rPr>
            </w:pPr>
          </w:p>
          <w:p w:rsidR="006F4B5D" w:rsidRDefault="006F4B5D" w:rsidP="005A5352">
            <w:pPr>
              <w:jc w:val="center"/>
              <w:rPr>
                <w:b/>
                <w:bCs/>
                <w:rtl/>
              </w:rPr>
            </w:pPr>
          </w:p>
          <w:p w:rsidR="006F4B5D" w:rsidRDefault="006F4B5D" w:rsidP="005A5352">
            <w:pPr>
              <w:jc w:val="center"/>
              <w:rPr>
                <w:b/>
                <w:bCs/>
                <w:rtl/>
              </w:rPr>
            </w:pPr>
          </w:p>
          <w:p w:rsidR="006F4B5D" w:rsidRDefault="006F4B5D" w:rsidP="005A5352">
            <w:pPr>
              <w:jc w:val="center"/>
              <w:rPr>
                <w:b/>
                <w:bCs/>
                <w:rtl/>
              </w:rPr>
            </w:pPr>
          </w:p>
          <w:p w:rsidR="006F4B5D" w:rsidRDefault="006F4B5D" w:rsidP="005A5352">
            <w:pPr>
              <w:jc w:val="center"/>
              <w:rPr>
                <w:b/>
                <w:bCs/>
                <w:rtl/>
              </w:rPr>
            </w:pPr>
          </w:p>
          <w:p w:rsidR="006F4B5D" w:rsidRDefault="006F4B5D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510FCE" w:rsidRDefault="00510FCE" w:rsidP="005A5352">
            <w:pPr>
              <w:jc w:val="center"/>
              <w:rPr>
                <w:b/>
                <w:bCs/>
                <w:rtl/>
              </w:rPr>
            </w:pPr>
          </w:p>
          <w:p w:rsidR="00510FCE" w:rsidRDefault="00510FCE" w:rsidP="005A5352">
            <w:pPr>
              <w:jc w:val="center"/>
              <w:rPr>
                <w:b/>
                <w:bCs/>
                <w:rtl/>
              </w:rPr>
            </w:pPr>
          </w:p>
          <w:p w:rsidR="00EC3CB2" w:rsidRDefault="00EC3CB2" w:rsidP="005A5352">
            <w:pPr>
              <w:jc w:val="center"/>
              <w:rPr>
                <w:b/>
                <w:bCs/>
                <w:rtl/>
              </w:rPr>
            </w:pPr>
          </w:p>
          <w:p w:rsidR="00EC3CB2" w:rsidRDefault="00EC3CB2" w:rsidP="005A5352">
            <w:pPr>
              <w:jc w:val="center"/>
              <w:rPr>
                <w:b/>
                <w:bCs/>
                <w:rtl/>
              </w:rPr>
            </w:pPr>
          </w:p>
          <w:p w:rsidR="00EC3CB2" w:rsidRDefault="00EC3CB2" w:rsidP="005A5352">
            <w:pPr>
              <w:jc w:val="center"/>
              <w:rPr>
                <w:b/>
                <w:bCs/>
                <w:rtl/>
              </w:rPr>
            </w:pPr>
          </w:p>
          <w:p w:rsidR="00395C88" w:rsidRPr="00FF0F5C" w:rsidRDefault="00FF0F5C" w:rsidP="005A53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F0F5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02</w:t>
            </w:r>
          </w:p>
          <w:p w:rsidR="00EC3CB2" w:rsidRDefault="00EC3CB2" w:rsidP="005A5352">
            <w:pPr>
              <w:jc w:val="center"/>
              <w:rPr>
                <w:b/>
                <w:bCs/>
                <w:rtl/>
              </w:rPr>
            </w:pPr>
          </w:p>
          <w:p w:rsidR="00EC3CB2" w:rsidRDefault="00EC3CB2" w:rsidP="005A5352">
            <w:pPr>
              <w:jc w:val="center"/>
              <w:rPr>
                <w:b/>
                <w:bCs/>
                <w:rtl/>
              </w:rPr>
            </w:pPr>
          </w:p>
          <w:p w:rsidR="00EC3CB2" w:rsidRDefault="00EC3CB2" w:rsidP="005A5352">
            <w:pPr>
              <w:jc w:val="center"/>
              <w:rPr>
                <w:b/>
                <w:bCs/>
                <w:rtl/>
              </w:rPr>
            </w:pPr>
          </w:p>
          <w:p w:rsidR="00EC3CB2" w:rsidRDefault="00EC3CB2" w:rsidP="005A5352">
            <w:pPr>
              <w:jc w:val="center"/>
              <w:rPr>
                <w:b/>
                <w:bCs/>
                <w:rtl/>
              </w:rPr>
            </w:pPr>
          </w:p>
          <w:p w:rsidR="00510FCE" w:rsidRDefault="00510FCE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Pr="00FF0F5C" w:rsidRDefault="00FF0F5C" w:rsidP="005A53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F0F5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03</w:t>
            </w: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F1543" w:rsidRDefault="003F1543" w:rsidP="005A53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A15EB" w:rsidRDefault="001A15EB" w:rsidP="005A53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A15EB" w:rsidRDefault="001A15EB" w:rsidP="005A53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F1543" w:rsidRDefault="003F1543" w:rsidP="005A53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F1543" w:rsidRDefault="003F1543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F1543" w:rsidRDefault="003F1543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F1543" w:rsidRDefault="003F1543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1955" w:rsidRDefault="005B1955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1955" w:rsidRDefault="005B1955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1955" w:rsidRDefault="005B1955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1955" w:rsidRDefault="005B1955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1955" w:rsidRDefault="005B1955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1955" w:rsidRDefault="005B1955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1955" w:rsidRDefault="005B1955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1955" w:rsidRDefault="005B1955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1955" w:rsidRDefault="005B1955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1955" w:rsidRDefault="005B1955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1955" w:rsidRDefault="005B1955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1955" w:rsidRDefault="005B1955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1955" w:rsidRDefault="005B1955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1955" w:rsidRDefault="005B1955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1955" w:rsidRDefault="005B1955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1955" w:rsidRDefault="005B1955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1955" w:rsidRDefault="005B1955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1955" w:rsidRDefault="005B1955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1955" w:rsidRDefault="005B1955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1955" w:rsidRDefault="005B1955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1955" w:rsidRDefault="005B1955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1955" w:rsidRDefault="005B1955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F1543" w:rsidRDefault="003F1543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F1543" w:rsidRDefault="003F1543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1955" w:rsidRPr="00587CFD" w:rsidRDefault="005B1955" w:rsidP="005A53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F1543" w:rsidRDefault="003F1543" w:rsidP="003645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7C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</w:t>
            </w:r>
            <w:r w:rsidR="003645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  <w:p w:rsidR="005B1955" w:rsidRDefault="005B1955" w:rsidP="003645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F1543" w:rsidRDefault="003F1543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95C88" w:rsidRDefault="00395C88" w:rsidP="005A5352">
            <w:pPr>
              <w:jc w:val="center"/>
              <w:rPr>
                <w:b/>
                <w:bCs/>
                <w:rtl/>
              </w:rPr>
            </w:pPr>
          </w:p>
          <w:p w:rsidR="003645CF" w:rsidRDefault="003645CF" w:rsidP="005A5352">
            <w:pPr>
              <w:jc w:val="center"/>
              <w:rPr>
                <w:b/>
                <w:bCs/>
                <w:rtl/>
              </w:rPr>
            </w:pPr>
          </w:p>
          <w:p w:rsidR="00CE3FC3" w:rsidRDefault="00CE3FC3" w:rsidP="005A5352">
            <w:pPr>
              <w:jc w:val="center"/>
              <w:rPr>
                <w:b/>
                <w:bCs/>
                <w:rtl/>
              </w:rPr>
            </w:pPr>
          </w:p>
          <w:p w:rsidR="00CE3FC3" w:rsidRDefault="00CE3FC3" w:rsidP="005A5352">
            <w:pPr>
              <w:jc w:val="center"/>
              <w:rPr>
                <w:b/>
                <w:bCs/>
                <w:rtl/>
              </w:rPr>
            </w:pPr>
          </w:p>
          <w:p w:rsidR="00CE3FC3" w:rsidRDefault="00CE3FC3" w:rsidP="005A5352">
            <w:pPr>
              <w:jc w:val="center"/>
              <w:rPr>
                <w:b/>
                <w:bCs/>
                <w:rtl/>
              </w:rPr>
            </w:pPr>
          </w:p>
          <w:p w:rsidR="00CE3FC3" w:rsidRDefault="00CE3FC3" w:rsidP="005A5352">
            <w:pPr>
              <w:jc w:val="center"/>
              <w:rPr>
                <w:b/>
                <w:bCs/>
                <w:rtl/>
              </w:rPr>
            </w:pPr>
          </w:p>
          <w:p w:rsidR="00CE3FC3" w:rsidRDefault="00CE3FC3" w:rsidP="005A5352">
            <w:pPr>
              <w:jc w:val="center"/>
              <w:rPr>
                <w:b/>
                <w:bCs/>
                <w:rtl/>
              </w:rPr>
            </w:pPr>
          </w:p>
          <w:p w:rsidR="00CE3FC3" w:rsidRDefault="00CE3FC3" w:rsidP="005A5352">
            <w:pPr>
              <w:jc w:val="center"/>
              <w:rPr>
                <w:b/>
                <w:bCs/>
                <w:rtl/>
              </w:rPr>
            </w:pPr>
          </w:p>
          <w:p w:rsidR="00CE3FC3" w:rsidRDefault="00CE3FC3" w:rsidP="005A5352">
            <w:pPr>
              <w:jc w:val="center"/>
              <w:rPr>
                <w:b/>
                <w:bCs/>
                <w:rtl/>
              </w:rPr>
            </w:pPr>
          </w:p>
          <w:p w:rsidR="00CE3FC3" w:rsidRDefault="00CE3FC3" w:rsidP="00CE3FC3">
            <w:pPr>
              <w:rPr>
                <w:b/>
                <w:bCs/>
                <w:rtl/>
              </w:rPr>
            </w:pPr>
          </w:p>
          <w:p w:rsidR="00CE3FC3" w:rsidRDefault="00CE3FC3" w:rsidP="00CE3FC3">
            <w:pPr>
              <w:rPr>
                <w:b/>
                <w:bCs/>
                <w:rtl/>
              </w:rPr>
            </w:pPr>
          </w:p>
          <w:p w:rsidR="003645CF" w:rsidRDefault="003645CF" w:rsidP="005A5352">
            <w:pPr>
              <w:jc w:val="center"/>
              <w:rPr>
                <w:b/>
                <w:bCs/>
                <w:rtl/>
              </w:rPr>
            </w:pPr>
          </w:p>
          <w:p w:rsidR="003645CF" w:rsidRDefault="003645CF" w:rsidP="005A5352">
            <w:pPr>
              <w:jc w:val="center"/>
              <w:rPr>
                <w:b/>
                <w:bCs/>
                <w:rtl/>
              </w:rPr>
            </w:pPr>
          </w:p>
          <w:p w:rsidR="003645CF" w:rsidRDefault="003645CF" w:rsidP="005A5352">
            <w:pPr>
              <w:jc w:val="center"/>
              <w:rPr>
                <w:b/>
                <w:bCs/>
                <w:rtl/>
              </w:rPr>
            </w:pPr>
          </w:p>
          <w:p w:rsidR="003645CF" w:rsidRDefault="003645CF" w:rsidP="005A5352">
            <w:pPr>
              <w:jc w:val="center"/>
              <w:rPr>
                <w:b/>
                <w:bCs/>
                <w:rtl/>
              </w:rPr>
            </w:pPr>
          </w:p>
          <w:p w:rsidR="003645CF" w:rsidRDefault="003645CF" w:rsidP="005A5352">
            <w:pPr>
              <w:jc w:val="center"/>
              <w:rPr>
                <w:b/>
                <w:bCs/>
                <w:rtl/>
              </w:rPr>
            </w:pPr>
          </w:p>
          <w:p w:rsidR="003645CF" w:rsidRDefault="003645CF" w:rsidP="005B19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45C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</w:t>
            </w:r>
            <w:r w:rsidR="005B195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  <w:p w:rsidR="00CE3FC3" w:rsidRDefault="00CE3FC3" w:rsidP="00CE3F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FC3" w:rsidRDefault="00CE3FC3" w:rsidP="00CE3F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FC3" w:rsidRDefault="00CE3FC3" w:rsidP="00CE3F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FC3" w:rsidRDefault="00CE3FC3" w:rsidP="00CE3F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FC3" w:rsidRDefault="00CE3FC3" w:rsidP="00CE3F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FC3" w:rsidRDefault="00CE3FC3" w:rsidP="00CE3F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FC3" w:rsidRDefault="00CE3FC3" w:rsidP="00CE3F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FC3" w:rsidRDefault="00CE3FC3" w:rsidP="00CE3F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FC3" w:rsidRDefault="00CE3FC3" w:rsidP="00CE3F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FC3" w:rsidRDefault="00CE3FC3" w:rsidP="00CE3F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FC3" w:rsidRDefault="00CE3FC3" w:rsidP="00CE3F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FC3" w:rsidRDefault="00CE3FC3" w:rsidP="00CE3F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FC3" w:rsidRDefault="00CE3FC3" w:rsidP="00CE3F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FC3" w:rsidRDefault="00CE3FC3" w:rsidP="00CE3F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FC3" w:rsidRDefault="00CE3FC3" w:rsidP="00CE3F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FC3" w:rsidRDefault="00CE3FC3" w:rsidP="00CE3F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FC3" w:rsidRDefault="00CE3FC3" w:rsidP="00CE3F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FC3" w:rsidRDefault="00CE3FC3" w:rsidP="00CE3F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FC3" w:rsidRDefault="00CE3FC3" w:rsidP="00CE3F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FC3" w:rsidRDefault="00CE3FC3" w:rsidP="00CE3F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FC3" w:rsidRDefault="00CE3FC3" w:rsidP="00CE3F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FC3" w:rsidRPr="003645CF" w:rsidRDefault="00CE3FC3" w:rsidP="000904F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4" w:type="dxa"/>
          </w:tcPr>
          <w:p w:rsidR="00395C88" w:rsidRPr="001A15EB" w:rsidRDefault="00395C88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6F4B5D" w:rsidRPr="001A15EB" w:rsidRDefault="006F4B5D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6F4B5D" w:rsidRPr="00A87EE3" w:rsidRDefault="00A87EE3" w:rsidP="005A53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الرسم على و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ر</w:t>
            </w:r>
            <w:r w:rsidR="00FF0F5C" w:rsidRPr="00A87EE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قة غير مسطرة  دون التقيد بطريقة</w:t>
            </w:r>
          </w:p>
          <w:p w:rsidR="00FF0F5C" w:rsidRPr="00A87EE3" w:rsidRDefault="00FF0F5C" w:rsidP="005A53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FF0F5C" w:rsidRDefault="00FF0F5C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Pr="001A15EB" w:rsidRDefault="00FF0F5C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6F4B5D" w:rsidRPr="001A15EB" w:rsidRDefault="006F4B5D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6F4B5D" w:rsidRPr="001A15EB" w:rsidRDefault="006F4B5D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5A5352" w:rsidRDefault="00395C88" w:rsidP="005A53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5A535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الاستعمال السليم للمصطلحات في وضعية معطاة </w:t>
            </w:r>
          </w:p>
          <w:p w:rsidR="00395C88" w:rsidRPr="005A5352" w:rsidRDefault="00395C88" w:rsidP="005A53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6F4B5D" w:rsidRPr="001A15EB" w:rsidRDefault="006F4B5D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6F4B5D" w:rsidRPr="001A15EB" w:rsidRDefault="006F4B5D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6F4B5D" w:rsidRPr="001A15EB" w:rsidRDefault="006F4B5D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6F4B5D" w:rsidRPr="001A15EB" w:rsidRDefault="006F4B5D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6F4B5D" w:rsidRPr="001A15EB" w:rsidRDefault="006F4B5D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6F4B5D" w:rsidRPr="001A15EB" w:rsidRDefault="006F4B5D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6F4B5D" w:rsidRPr="001A15EB" w:rsidRDefault="006F4B5D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6F4B5D" w:rsidRPr="001A15EB" w:rsidRDefault="006F4B5D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6F4B5D" w:rsidRPr="001A15EB" w:rsidRDefault="006F4B5D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510FCE" w:rsidRPr="001A15EB" w:rsidRDefault="00510FCE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510FCE" w:rsidRDefault="00510FCE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Pr="001A15EB" w:rsidRDefault="00FF0F5C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EC3CB2" w:rsidRPr="001A15EB" w:rsidRDefault="00EC3CB2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EC3CB2" w:rsidRPr="001A15EB" w:rsidRDefault="00EC3CB2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5A5352" w:rsidRDefault="00395C88" w:rsidP="005A53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5A535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انجاز مماثلات أشكال هندسية بسيطة </w:t>
            </w:r>
          </w:p>
          <w:p w:rsidR="00395C88" w:rsidRPr="005A5352" w:rsidRDefault="00395C88" w:rsidP="005A53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587CFD" w:rsidRPr="001A15EB" w:rsidRDefault="00587CFD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587CFD" w:rsidRPr="001A15EB" w:rsidRDefault="00587CFD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587CFD" w:rsidRPr="001A15EB" w:rsidRDefault="00587CFD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587CFD" w:rsidRPr="001A15EB" w:rsidRDefault="00587CFD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587CFD" w:rsidRPr="001A15EB" w:rsidRDefault="00587CFD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587CFD" w:rsidRPr="001A15EB" w:rsidRDefault="00587CFD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587CFD" w:rsidRPr="001A15EB" w:rsidRDefault="00587CFD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587CFD" w:rsidRPr="001A15EB" w:rsidRDefault="00587CFD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587CFD" w:rsidRPr="001A15EB" w:rsidRDefault="00587CFD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587CFD" w:rsidRPr="001A15EB" w:rsidRDefault="00587CFD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587CFD" w:rsidRPr="001A15EB" w:rsidRDefault="00587CFD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587CFD" w:rsidRPr="001A15EB" w:rsidRDefault="00587CFD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F1543" w:rsidRPr="001A15EB" w:rsidRDefault="003F1543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F1543" w:rsidRPr="001A15EB" w:rsidRDefault="003F1543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F1543" w:rsidRPr="001A15EB" w:rsidRDefault="003F1543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F1543" w:rsidRPr="001A15EB" w:rsidRDefault="003F1543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F1543" w:rsidRPr="005A5352" w:rsidRDefault="001A15EB" w:rsidP="005A53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5A535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إنجاز مماثلات أشكال مستوية بسيطة</w:t>
            </w:r>
          </w:p>
          <w:p w:rsidR="001A15EB" w:rsidRPr="001A15EB" w:rsidRDefault="001A15EB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A3660F" w:rsidRPr="001A15EB" w:rsidRDefault="00A3660F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5A5352" w:rsidRDefault="00395C88" w:rsidP="005A53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5A535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تثبيت مصطلحات</w:t>
            </w: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65" w:type="dxa"/>
          </w:tcPr>
          <w:p w:rsidR="006F4B5D" w:rsidRDefault="006F4B5D" w:rsidP="00A87EE3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A87EE3" w:rsidRPr="00A87EE3" w:rsidRDefault="00A87EE3" w:rsidP="00A87EE3">
            <w:pPr>
              <w:numPr>
                <w:ilvl w:val="0"/>
                <w:numId w:val="2"/>
              </w:numPr>
              <w:ind w:left="278" w:hanging="219"/>
              <w:jc w:val="both"/>
              <w:rPr>
                <w:rFonts w:cs="Arabic Transparent"/>
                <w:noProof/>
                <w:sz w:val="32"/>
                <w:szCs w:val="32"/>
                <w:lang w:bidi="ar-DZ"/>
              </w:rPr>
            </w:pPr>
            <w:r w:rsidRPr="00A87EE3">
              <w:rPr>
                <w:rFonts w:cs="Arabic Transparent" w:hint="cs"/>
                <w:noProof/>
                <w:sz w:val="32"/>
                <w:szCs w:val="32"/>
                <w:rtl/>
                <w:lang w:bidi="ar-DZ"/>
              </w:rPr>
              <w:t xml:space="preserve">الموازي لمستقيم معلوم ويشمل نقطة معلومة </w:t>
            </w:r>
          </w:p>
          <w:p w:rsidR="00A87EE3" w:rsidRPr="00A87EE3" w:rsidRDefault="00A87EE3" w:rsidP="00A87EE3">
            <w:pPr>
              <w:numPr>
                <w:ilvl w:val="0"/>
                <w:numId w:val="2"/>
              </w:numPr>
              <w:ind w:left="34" w:firstLine="25"/>
              <w:jc w:val="both"/>
              <w:rPr>
                <w:rFonts w:cs="Arabic Transparent"/>
                <w:noProof/>
                <w:sz w:val="32"/>
                <w:szCs w:val="32"/>
                <w:lang w:bidi="ar-DZ"/>
              </w:rPr>
            </w:pPr>
            <w:r w:rsidRPr="00A87EE3">
              <w:rPr>
                <w:rFonts w:cs="Arabic Transparent" w:hint="cs"/>
                <w:noProof/>
                <w:sz w:val="32"/>
                <w:szCs w:val="32"/>
                <w:rtl/>
                <w:lang w:bidi="ar-DZ"/>
              </w:rPr>
              <w:t>العمودي على مستقيم معلوم  ويشمل تقطة معلومة</w:t>
            </w:r>
          </w:p>
          <w:p w:rsidR="00A87EE3" w:rsidRPr="00A87EE3" w:rsidRDefault="00A87EE3" w:rsidP="00A87EE3">
            <w:pPr>
              <w:numPr>
                <w:ilvl w:val="0"/>
                <w:numId w:val="2"/>
              </w:numPr>
              <w:ind w:left="278" w:hanging="219"/>
              <w:jc w:val="both"/>
              <w:rPr>
                <w:rFonts w:cs="Arabic Transparent"/>
                <w:noProof/>
                <w:sz w:val="32"/>
                <w:szCs w:val="32"/>
                <w:lang w:bidi="ar-DZ"/>
              </w:rPr>
            </w:pPr>
            <w:r w:rsidRPr="00A87EE3">
              <w:rPr>
                <w:rFonts w:cs="Arabic Transparent" w:hint="cs"/>
                <w:noProof/>
                <w:sz w:val="32"/>
                <w:szCs w:val="32"/>
                <w:rtl/>
                <w:lang w:bidi="ar-DZ"/>
              </w:rPr>
              <w:t xml:space="preserve">قطعة مستقيم لها نفس طول قطعة مستقيم معطاة </w:t>
            </w:r>
          </w:p>
          <w:p w:rsidR="00A87EE3" w:rsidRPr="00A87EE3" w:rsidRDefault="00A87EE3" w:rsidP="00A87EE3">
            <w:pPr>
              <w:numPr>
                <w:ilvl w:val="0"/>
                <w:numId w:val="2"/>
              </w:numPr>
              <w:ind w:left="278" w:hanging="219"/>
              <w:jc w:val="both"/>
              <w:rPr>
                <w:rFonts w:cs="Arabic Transparent"/>
                <w:noProof/>
                <w:sz w:val="32"/>
                <w:szCs w:val="32"/>
                <w:lang w:bidi="ar-DZ"/>
              </w:rPr>
            </w:pPr>
            <w:r w:rsidRPr="00A87EE3">
              <w:rPr>
                <w:rFonts w:cs="Arabic Transparent" w:hint="cs"/>
                <w:noProof/>
                <w:sz w:val="32"/>
                <w:szCs w:val="32"/>
                <w:rtl/>
                <w:lang w:bidi="ar-DZ"/>
              </w:rPr>
              <w:t xml:space="preserve">منتصف قطعة </w:t>
            </w:r>
          </w:p>
          <w:p w:rsidR="00A87EE3" w:rsidRPr="003C1078" w:rsidRDefault="00A87EE3" w:rsidP="00A87EE3">
            <w:pPr>
              <w:numPr>
                <w:ilvl w:val="0"/>
                <w:numId w:val="2"/>
              </w:numPr>
              <w:ind w:left="278" w:hanging="219"/>
              <w:jc w:val="both"/>
              <w:rPr>
                <w:rFonts w:cs="Arabic Transparent"/>
                <w:noProof/>
                <w:sz w:val="40"/>
                <w:szCs w:val="40"/>
                <w:rtl/>
                <w:lang w:bidi="ar-DZ"/>
              </w:rPr>
            </w:pPr>
            <w:r w:rsidRPr="00A87EE3">
              <w:rPr>
                <w:rFonts w:cs="Arabic Transparent" w:hint="cs"/>
                <w:noProof/>
                <w:sz w:val="32"/>
                <w:szCs w:val="32"/>
                <w:rtl/>
                <w:lang w:bidi="ar-DZ"/>
              </w:rPr>
              <w:t>مثيل زاوية</w:t>
            </w:r>
          </w:p>
          <w:p w:rsidR="00FF0F5C" w:rsidRDefault="00FF0F5C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FF0F5C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F0F5C" w:rsidRDefault="00FF0F5C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1A15EB">
              <w:rPr>
                <w:rFonts w:ascii="Times New Roman" w:hAnsi="Times New Roman" w:cs="Times New Roman"/>
                <w:sz w:val="32"/>
                <w:szCs w:val="32"/>
                <w:rtl/>
              </w:rPr>
              <w:t>التعرف على مستقيم ، نصف مستقيم ،قطعة مستقيم ،منتصف قطعة مستقيم</w:t>
            </w: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510FCE" w:rsidRPr="001A15EB" w:rsidRDefault="00510FCE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6F4B5D" w:rsidRPr="001A15EB" w:rsidRDefault="006F4B5D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6F4B5D" w:rsidRPr="001A15EB" w:rsidRDefault="006F4B5D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6F4B5D" w:rsidRPr="001A15EB" w:rsidRDefault="006F4B5D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6F4B5D" w:rsidRPr="001A15EB" w:rsidRDefault="006F4B5D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6F4B5D" w:rsidRPr="001A15EB" w:rsidRDefault="006F4B5D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6F4B5D" w:rsidRPr="001A15EB" w:rsidRDefault="006F4B5D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6F4B5D" w:rsidRPr="001A15EB" w:rsidRDefault="006F4B5D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6F4B5D" w:rsidRPr="001A15EB" w:rsidRDefault="006F4B5D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6F4B5D" w:rsidRPr="001A15EB" w:rsidRDefault="006F4B5D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6F4B5D" w:rsidRPr="001A15EB" w:rsidRDefault="006F4B5D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EC3CB2" w:rsidRPr="001A15EB" w:rsidRDefault="00EC3CB2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EC3CB2" w:rsidRPr="001A15EB" w:rsidRDefault="00EC3CB2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EC3CB2" w:rsidRPr="001A15EB" w:rsidRDefault="00EC3CB2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EC3CB2" w:rsidRPr="001A15EB" w:rsidRDefault="00EC3CB2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EC3CB2" w:rsidRPr="001A15EB" w:rsidRDefault="00EC3CB2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1A15EB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إنشاء مثيل لكل من :مثلث متقايس الضلعين ، </w:t>
            </w:r>
            <w:r w:rsidR="0008172A" w:rsidRPr="001A15EB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مثلث </w:t>
            </w:r>
            <w:r w:rsidRPr="001A15EB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متقايس الأضلاع ، مثلث قائم ، </w:t>
            </w: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08172A" w:rsidRPr="001A15EB" w:rsidRDefault="0008172A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EC3CB2" w:rsidRPr="001A15EB" w:rsidRDefault="00EC3CB2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EC3CB2" w:rsidRPr="001A15EB" w:rsidRDefault="00EC3CB2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EC3CB2" w:rsidRPr="001A15EB" w:rsidRDefault="00EC3CB2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EC3CB2" w:rsidRPr="001A15EB" w:rsidRDefault="00EC3CB2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EC3CB2" w:rsidRPr="001A15EB" w:rsidRDefault="00EC3CB2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EC3CB2" w:rsidRPr="001A15EB" w:rsidRDefault="00EC3CB2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08172A" w:rsidRPr="001A15EB" w:rsidRDefault="0008172A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F1543" w:rsidRPr="001A15EB" w:rsidRDefault="003F1543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F1543" w:rsidRPr="001A15EB" w:rsidRDefault="003F1543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F1543" w:rsidRPr="001A15EB" w:rsidRDefault="003F1543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EC3CB2" w:rsidRDefault="00EC3CB2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003C24" w:rsidRDefault="00003C24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003C24" w:rsidRPr="001A15EB" w:rsidRDefault="00003C24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EC3CB2" w:rsidRDefault="00EC3CB2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003C24" w:rsidRPr="001A15EB" w:rsidRDefault="00003C24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342EE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1A15EB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إنشاء مثيل لكل من : </w:t>
            </w:r>
            <w:r w:rsidR="00395C88" w:rsidRPr="001A15EB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مربع </w:t>
            </w:r>
            <w:r w:rsidR="00014280" w:rsidRPr="001A15EB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                                   م</w:t>
            </w:r>
            <w:r w:rsidR="00395C88" w:rsidRPr="001A15EB">
              <w:rPr>
                <w:rFonts w:ascii="Times New Roman" w:hAnsi="Times New Roman" w:cs="Times New Roman"/>
                <w:sz w:val="32"/>
                <w:szCs w:val="32"/>
                <w:rtl/>
              </w:rPr>
              <w:t>عين</w:t>
            </w:r>
            <w:r w:rsidR="00014280" w:rsidRPr="001A15EB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</w:t>
            </w:r>
            <w:r w:rsidR="00395C88" w:rsidRPr="001A15EB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، مستطيل </w:t>
            </w: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395C88" w:rsidRPr="001A15EB" w:rsidRDefault="00395C88" w:rsidP="005A5352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A3660F" w:rsidRDefault="00A3660F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5B1955" w:rsidRPr="001A15EB" w:rsidRDefault="005B1955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numPr>
                <w:ilvl w:val="0"/>
                <w:numId w:val="2"/>
              </w:numPr>
              <w:ind w:left="278" w:hanging="219"/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rtl/>
                <w:lang w:bidi="ar-DZ"/>
              </w:rPr>
            </w:pPr>
            <w:r w:rsidRPr="001A15EB">
              <w:rPr>
                <w:rFonts w:ascii="Times New Roman" w:hAnsi="Times New Roman" w:cs="Times New Roman"/>
                <w:noProof/>
                <w:sz w:val="32"/>
                <w:szCs w:val="32"/>
                <w:rtl/>
                <w:lang w:bidi="ar-DZ"/>
              </w:rPr>
              <w:t xml:space="preserve">رسم دائرة </w:t>
            </w:r>
          </w:p>
          <w:p w:rsidR="001A15EB" w:rsidRPr="001A15EB" w:rsidRDefault="001A15EB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1A15EB">
              <w:rPr>
                <w:rFonts w:ascii="Times New Roman" w:hAnsi="Times New Roman" w:cs="Times New Roman"/>
                <w:noProof/>
                <w:sz w:val="32"/>
                <w:szCs w:val="32"/>
                <w:rtl/>
                <w:lang w:bidi="ar-DZ"/>
              </w:rPr>
              <w:t>إنجاز مثيل لقوس معطاة</w:t>
            </w:r>
          </w:p>
          <w:p w:rsidR="001A15EB" w:rsidRPr="001A15EB" w:rsidRDefault="001A15EB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Pr="001A15EB" w:rsidRDefault="001A15EB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A15EB" w:rsidRDefault="001A15EB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5B1955" w:rsidRDefault="005B1955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5B1955" w:rsidRDefault="005B1955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5B1955" w:rsidRPr="001A15EB" w:rsidRDefault="005B1955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A3660F" w:rsidRPr="001A15EB" w:rsidRDefault="00A3660F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A3660F" w:rsidRPr="005A5352" w:rsidRDefault="00395C88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5A5352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الاستعمال السليم </w:t>
            </w:r>
          </w:p>
          <w:p w:rsidR="00395C88" w:rsidRPr="001A15EB" w:rsidRDefault="00395C88" w:rsidP="005A5352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5A5352">
              <w:rPr>
                <w:rFonts w:ascii="Times New Roman" w:hAnsi="Times New Roman" w:cs="Times New Roman"/>
                <w:sz w:val="32"/>
                <w:szCs w:val="32"/>
                <w:rtl/>
              </w:rPr>
              <w:t>للمصطلحات :دائرة ،مركز، قوس من دائرة، وتر، نصف قطر، قطر .</w:t>
            </w:r>
          </w:p>
        </w:tc>
        <w:tc>
          <w:tcPr>
            <w:tcW w:w="8789" w:type="dxa"/>
          </w:tcPr>
          <w:p w:rsidR="00FF0F5C" w:rsidRDefault="00FF0F5C" w:rsidP="005A53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F0F5C" w:rsidRDefault="00FF0F5C" w:rsidP="005A53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A87EE3" w:rsidRPr="00003C24" w:rsidRDefault="00A87EE3" w:rsidP="00A87EE3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</w:pPr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>الشكل الموالي يمثل مخطط لنصف بلاطة فاخرة لإتمام المخطط الكامل للبلاطة اتبع ما يلي:</w:t>
            </w:r>
          </w:p>
          <w:p w:rsidR="00A87EE3" w:rsidRPr="00003C24" w:rsidRDefault="00A87EE3" w:rsidP="00A87EE3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</w:pPr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>1</w:t>
            </w:r>
            <w:r w:rsidR="00003C24"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>- أنشئ</w:t>
            </w:r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 xml:space="preserve"> </w:t>
            </w:r>
            <w:r w:rsidRPr="00003C24">
              <w:rPr>
                <w:rFonts w:asciiTheme="majorBidi" w:hAnsiTheme="majorBidi" w:cstheme="majorBidi"/>
                <w:noProof/>
                <w:sz w:val="32"/>
                <w:szCs w:val="32"/>
              </w:rPr>
              <w:t>[E A]</w:t>
            </w:r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  <w:t xml:space="preserve"> مثيل </w:t>
            </w:r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lang w:bidi="ar-DZ"/>
              </w:rPr>
              <w:t>[E B]</w:t>
            </w:r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  <w:t xml:space="preserve"> حيث </w:t>
            </w:r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lang w:bidi="ar-DZ"/>
              </w:rPr>
              <w:t>E</w:t>
            </w:r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  <w:t xml:space="preserve"> منتصف </w:t>
            </w:r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lang w:bidi="ar-DZ"/>
              </w:rPr>
              <w:t>[A B]</w:t>
            </w:r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  <w:t>.</w:t>
            </w:r>
          </w:p>
          <w:p w:rsidR="00A87EE3" w:rsidRPr="00003C24" w:rsidRDefault="00A87EE3" w:rsidP="00A87EE3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</w:pPr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  <w:t>2-</w:t>
            </w:r>
            <w:r w:rsidR="00003C24"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 xml:space="preserve"> أنشئ</w:t>
            </w:r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 xml:space="preserve"> </w:t>
            </w:r>
            <w:r w:rsidRPr="00003C24">
              <w:rPr>
                <w:rFonts w:asciiTheme="majorBidi" w:hAnsiTheme="majorBidi" w:cstheme="majorBidi"/>
                <w:noProof/>
                <w:sz w:val="32"/>
                <w:szCs w:val="32"/>
              </w:rPr>
              <w:t>[F C]</w:t>
            </w:r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  <w:t xml:space="preserve"> مثيل </w:t>
            </w:r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lang w:bidi="ar-DZ"/>
              </w:rPr>
              <w:t>[F D]</w:t>
            </w:r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  <w:t xml:space="preserve"> حيث </w:t>
            </w:r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lang w:bidi="ar-DZ"/>
              </w:rPr>
              <w:t>E</w:t>
            </w:r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  <w:t xml:space="preserve"> منتصف </w:t>
            </w:r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lang w:bidi="ar-DZ"/>
              </w:rPr>
              <w:t>[C D]</w:t>
            </w:r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  <w:t>.</w:t>
            </w:r>
          </w:p>
          <w:p w:rsidR="00A87EE3" w:rsidRPr="00003C24" w:rsidRDefault="00003C24" w:rsidP="00A87EE3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</w:pPr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  <w:t>3- أنشئ</w:t>
            </w:r>
            <w:r w:rsidR="00A87EE3"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  <w:t xml:space="preserve"> المستقيم </w:t>
            </w:r>
            <w:r w:rsidR="00A87EE3" w:rsidRPr="00003C24">
              <w:rPr>
                <w:rFonts w:asciiTheme="majorBidi" w:hAnsiTheme="majorBidi" w:cstheme="majorBidi"/>
                <w:noProof/>
                <w:sz w:val="32"/>
                <w:szCs w:val="32"/>
                <w:lang w:bidi="ar-DZ"/>
              </w:rPr>
              <w:t>(O N)</w:t>
            </w:r>
            <w:r w:rsidR="00A87EE3"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  <w:t xml:space="preserve"> يقطع المستقيم </w:t>
            </w:r>
            <w:r w:rsidR="00A87EE3" w:rsidRPr="00003C24">
              <w:rPr>
                <w:rFonts w:asciiTheme="majorBidi" w:hAnsiTheme="majorBidi" w:cstheme="majorBidi"/>
                <w:noProof/>
                <w:sz w:val="32"/>
                <w:szCs w:val="32"/>
                <w:lang w:bidi="ar-DZ"/>
              </w:rPr>
              <w:t>(A C)</w:t>
            </w:r>
            <w:r w:rsidR="00A87EE3"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  <w:t xml:space="preserve"> في النقطة </w:t>
            </w:r>
            <w:r w:rsidR="00A87EE3" w:rsidRPr="00003C24">
              <w:rPr>
                <w:rFonts w:asciiTheme="majorBidi" w:hAnsiTheme="majorBidi" w:cstheme="majorBidi"/>
                <w:noProof/>
                <w:sz w:val="32"/>
                <w:szCs w:val="32"/>
                <w:lang w:bidi="ar-DZ"/>
              </w:rPr>
              <w:t>G</w:t>
            </w:r>
            <w:r w:rsidR="00A87EE3"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  <w:t>.</w:t>
            </w:r>
          </w:p>
          <w:p w:rsidR="00A87EE3" w:rsidRPr="00003C24" w:rsidRDefault="00A87EE3" w:rsidP="00003C24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</w:pPr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  <w:t>4- أنشئ باليد الحرة المستقيم</w:t>
            </w:r>
            <m:oMath>
              <m:d>
                <m:dPr>
                  <m:ctrlPr>
                    <w:rPr>
                      <w:rFonts w:ascii="Cambria Math" w:hAnsiTheme="majorBidi" w:cstheme="majorBidi"/>
                      <w:noProof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Theme="majorBidi" w:hAnsiTheme="majorBidi" w:cstheme="majorBidi"/>
                      <w:noProof/>
                      <w:sz w:val="32"/>
                      <w:szCs w:val="32"/>
                      <w:lang w:bidi="ar-DZ"/>
                    </w:rPr>
                    <m:t>∆</m:t>
                  </m:r>
                </m:e>
              </m:d>
            </m:oMath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  <w:t xml:space="preserve"> الدي يشمل </w:t>
            </w:r>
            <m:oMath>
              <m:r>
                <w:rPr>
                  <w:rFonts w:ascii="Cambria Math" w:hAnsi="Cambria Math" w:cstheme="majorBidi"/>
                  <w:noProof/>
                  <w:sz w:val="32"/>
                  <w:szCs w:val="32"/>
                  <w:lang w:val="fr-FR" w:bidi="ar-DZ"/>
                </w:rPr>
                <m:t>B</m:t>
              </m:r>
            </m:oMath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  <w:t>النقطة ويوازي</w:t>
            </w:r>
            <m:oMath>
              <m:d>
                <m:dPr>
                  <m:ctrlPr>
                    <w:rPr>
                      <w:rFonts w:ascii="Cambria Math" w:hAnsiTheme="majorBidi" w:cstheme="majorBidi"/>
                      <w:noProof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noProof/>
                      <w:sz w:val="32"/>
                      <w:szCs w:val="32"/>
                      <w:lang w:bidi="ar-DZ"/>
                    </w:rPr>
                    <m:t>EN</m:t>
                  </m:r>
                </m:e>
              </m:d>
            </m:oMath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  <w:t xml:space="preserve"> </w:t>
            </w:r>
          </w:p>
          <w:p w:rsidR="00A87EE3" w:rsidRPr="00003C24" w:rsidRDefault="00A87EE3" w:rsidP="00003C24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</w:pPr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  <w:t>5- أنشئ باليد الحرة</w:t>
            </w:r>
            <m:oMath>
              <m:d>
                <m:dPr>
                  <m:ctrlPr>
                    <w:rPr>
                      <w:rFonts w:ascii="Cambria Math" w:hAnsiTheme="majorBidi" w:cstheme="majorBidi"/>
                      <w:noProof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noProof/>
                      <w:sz w:val="32"/>
                      <w:szCs w:val="32"/>
                      <w:lang w:bidi="ar-DZ"/>
                    </w:rPr>
                    <m:t>T</m:t>
                  </m:r>
                </m:e>
              </m:d>
            </m:oMath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  <w:t xml:space="preserve"> المستقيم الدي يشمل</w:t>
            </w:r>
            <w:r w:rsidR="00003C24"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  <w:t xml:space="preserve"> النقطة</w:t>
            </w:r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  <w:t xml:space="preserve"> </w:t>
            </w:r>
            <m:oMath>
              <m:r>
                <w:rPr>
                  <w:rFonts w:ascii="Cambria Math" w:hAnsi="Cambria Math" w:cstheme="majorBidi"/>
                  <w:noProof/>
                  <w:sz w:val="32"/>
                  <w:szCs w:val="32"/>
                  <w:lang w:bidi="ar-DZ"/>
                </w:rPr>
                <m:t>D</m:t>
              </m:r>
            </m:oMath>
            <w:r w:rsidRPr="00003C24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DZ"/>
              </w:rPr>
              <w:t xml:space="preserve"> وعمودي على</w:t>
            </w:r>
            <m:oMath>
              <m:d>
                <m:dPr>
                  <m:ctrlPr>
                    <w:rPr>
                      <w:rFonts w:ascii="Cambria Math" w:hAnsiTheme="majorBidi" w:cstheme="majorBidi"/>
                      <w:noProof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noProof/>
                      <w:sz w:val="32"/>
                      <w:szCs w:val="32"/>
                      <w:lang w:bidi="ar-DZ"/>
                    </w:rPr>
                    <m:t>FN</m:t>
                  </m:r>
                </m:e>
              </m:d>
            </m:oMath>
          </w:p>
          <w:p w:rsidR="00FF0F5C" w:rsidRDefault="00A87EE3" w:rsidP="00A87EE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object w:dxaOrig="10066" w:dyaOrig="92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2pt;height:153.2pt" o:ole="">
                  <v:imagedata r:id="rId9" o:title=""/>
                </v:shape>
                <o:OLEObject Type="Embed" ProgID="PBrush" ShapeID="_x0000_i1025" DrawAspect="Content" ObjectID="_1596813905" r:id="rId10"/>
              </w:object>
            </w:r>
          </w:p>
          <w:p w:rsidR="00FF0F5C" w:rsidRDefault="00FF0F5C" w:rsidP="005A53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F0F5C" w:rsidRDefault="00FF0F5C" w:rsidP="005A53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B1955" w:rsidRPr="005A5352" w:rsidRDefault="005B1955" w:rsidP="005A53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F4B5D" w:rsidRPr="005A5352" w:rsidRDefault="006F4B5D" w:rsidP="005A5352">
            <w:pPr>
              <w:spacing w:before="240" w:line="360" w:lineRule="auto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اعتمادا على الشكل المرفق، أكمل الفراغات في العبارات الآتية: </w:t>
            </w:r>
          </w:p>
          <w:p w:rsidR="006F4B5D" w:rsidRPr="005A5352" w:rsidRDefault="00594B9A" w:rsidP="005A535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139700</wp:posOffset>
                      </wp:positionV>
                      <wp:extent cx="2466975" cy="2642235"/>
                      <wp:effectExtent l="13970" t="13970" r="5080" b="10795"/>
                      <wp:wrapNone/>
                      <wp:docPr id="99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66975" cy="2642235"/>
                                <a:chOff x="1230" y="2940"/>
                                <a:chExt cx="4050" cy="4035"/>
                              </a:xfrm>
                            </wpg:grpSpPr>
                            <wpg:grpSp>
                              <wpg:cNvPr id="100" name="Group 3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30" y="2940"/>
                                  <a:ext cx="4050" cy="4035"/>
                                  <a:chOff x="1230" y="2940"/>
                                  <a:chExt cx="4050" cy="4035"/>
                                </a:xfrm>
                              </wpg:grpSpPr>
                              <wpg:grpSp>
                                <wpg:cNvPr id="101" name="Group 3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30" y="2940"/>
                                    <a:ext cx="4050" cy="4035"/>
                                    <a:chOff x="1230" y="2145"/>
                                    <a:chExt cx="4050" cy="4035"/>
                                  </a:xfrm>
                                </wpg:grpSpPr>
                                <wps:wsp>
                                  <wps:cNvPr id="102" name="AutoShape 33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230" y="2145"/>
                                      <a:ext cx="3030" cy="274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3" name="AutoShape 33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415" y="3570"/>
                                      <a:ext cx="2865" cy="26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" name="AutoShape 3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405" y="2940"/>
                                      <a:ext cx="0" cy="23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" name="AutoShape 3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85" y="4125"/>
                                      <a:ext cx="25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06" name="Text Box 3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25" y="3195"/>
                                    <a:ext cx="855" cy="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F4B5D" w:rsidRPr="00B42129" w:rsidRDefault="006F4B5D" w:rsidP="006F4B5D">
                                      <w:pPr>
                                        <w:rPr>
                                          <w:rFonts w:asciiTheme="majorBidi" w:hAnsiTheme="majorBidi" w:cstheme="majorBidi"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Text Box 3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60" y="4785"/>
                                    <a:ext cx="855" cy="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F4B5D" w:rsidRPr="00B42129" w:rsidRDefault="006F4B5D" w:rsidP="006F4B5D">
                                      <w:pPr>
                                        <w:rPr>
                                          <w:rFonts w:asciiTheme="majorBidi" w:hAnsiTheme="majorBidi" w:cstheme="majorBidi"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Text Box 3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20" y="6060"/>
                                    <a:ext cx="855" cy="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F4B5D" w:rsidRPr="00B42129" w:rsidRDefault="006F4B5D" w:rsidP="006F4B5D">
                                      <w:pPr>
                                        <w:rPr>
                                          <w:rFonts w:asciiTheme="majorBidi" w:hAnsiTheme="majorBidi" w:cstheme="majorBidi"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</w:pPr>
                                      <w:r w:rsidRPr="00B42129">
                                        <w:rPr>
                                          <w:rFonts w:asciiTheme="majorBidi" w:hAnsiTheme="majorBidi" w:cstheme="majorBidi"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45" y="4590"/>
                                    <a:ext cx="855" cy="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F4B5D" w:rsidRPr="00B42129" w:rsidRDefault="006F4B5D" w:rsidP="006F4B5D">
                                      <w:pPr>
                                        <w:rPr>
                                          <w:rFonts w:asciiTheme="majorBidi" w:hAnsiTheme="majorBidi" w:cstheme="majorBidi"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25" y="4890"/>
                                    <a:ext cx="855" cy="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F4B5D" w:rsidRPr="00B42129" w:rsidRDefault="006F4B5D" w:rsidP="006F4B5D">
                                      <w:pPr>
                                        <w:rPr>
                                          <w:rFonts w:asciiTheme="majorBidi" w:hAnsiTheme="majorBidi" w:cstheme="majorBidi"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1" name="Rectangle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5" y="4785"/>
                                  <a:ext cx="180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3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855" y="4845"/>
                                  <a:ext cx="90" cy="1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3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00" y="4845"/>
                                  <a:ext cx="120" cy="1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3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15" y="4230"/>
                                  <a:ext cx="165" cy="1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3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45" y="4305"/>
                                  <a:ext cx="180" cy="1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3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30" y="5295"/>
                                  <a:ext cx="15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3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45" y="5400"/>
                                  <a:ext cx="13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3" o:spid="_x0000_s1027" style="position:absolute;left:0;text-align:left;margin-left:-.6pt;margin-top:11pt;width:194.25pt;height:208.05pt;z-index:251772928" coordorigin="1230,2940" coordsize="4050,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">
                      <v:group id="Group 334" o:spid="_x0000_s1028" style="position:absolute;left:1230;top:2940;width:4050;height:4035" coordorigin="1230,2940" coordsize="4050,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<v:group id="Group 335" o:spid="_x0000_s1029" style="position:absolute;left:1230;top:2940;width:4050;height:4035" coordorigin="1230,2145" coordsize="4050,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<v:shape id="AutoShape 336" o:spid="_x0000_s1030" type="#_x0000_t32" style="position:absolute;left:1230;top:2145;width:3030;height:27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c5RM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m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FzlEwQAAANwAAAAPAAAAAAAAAAAAAAAA&#10;AKECAABkcnMvZG93bnJldi54bWxQSwUGAAAAAAQABAD5AAAAjwMAAAAA&#10;"/>
                          <v:shape id="AutoShape 337" o:spid="_x0000_s1031" type="#_x0000_t32" style="position:absolute;left:2415;top:3570;width:2865;height:26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c38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uc38IAAADcAAAADwAAAAAAAAAAAAAA&#10;AAChAgAAZHJzL2Rvd25yZXYueG1sUEsFBgAAAAAEAAQA+QAAAJADAAAAAA==&#10;"/>
                          <v:shape id="AutoShape 338" o:spid="_x0000_s1032" type="#_x0000_t32" style="position:absolute;left:3405;top:2940;width:0;height:2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          <v:shape id="AutoShape 339" o:spid="_x0000_s1033" type="#_x0000_t32" style="position:absolute;left:2085;top:4125;width:25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        </v:group>
                        <v:shape id="Text Box 340" o:spid="_x0000_s1034" type="#_x0000_t202" style="position:absolute;left:2625;top:3195;width:85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      <v:textbox>
                            <w:txbxContent>
                              <w:p w:rsidR="006F4B5D" w:rsidRPr="00B42129" w:rsidRDefault="006F4B5D" w:rsidP="006F4B5D">
                                <w:pP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lang w:val="fr-FR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341" o:spid="_x0000_s1035" type="#_x0000_t202" style="position:absolute;left:4260;top:4785;width:85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      <v:textbox>
                            <w:txbxContent>
                              <w:p w:rsidR="006F4B5D" w:rsidRPr="00B42129" w:rsidRDefault="006F4B5D" w:rsidP="006F4B5D">
                                <w:pP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lang w:val="fr-FR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342" o:spid="_x0000_s1036" type="#_x0000_t202" style="position:absolute;left:2820;top:6060;width:85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      <v:textbox>
                            <w:txbxContent>
                              <w:p w:rsidR="006F4B5D" w:rsidRPr="00B42129" w:rsidRDefault="006F4B5D" w:rsidP="006F4B5D">
                                <w:pP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B42129"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lang w:val="fr-FR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343" o:spid="_x0000_s1037" type="#_x0000_t202" style="position:absolute;left:1245;top:4590;width:85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        <v:textbox>
                            <w:txbxContent>
                              <w:p w:rsidR="006F4B5D" w:rsidRPr="00B42129" w:rsidRDefault="006F4B5D" w:rsidP="006F4B5D">
                                <w:pP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lang w:val="fr-FR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Text Box 344" o:spid="_x0000_s1038" type="#_x0000_t202" style="position:absolute;left:2625;top:4890;width:85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        <v:textbox>
                            <w:txbxContent>
                              <w:p w:rsidR="006F4B5D" w:rsidRPr="00B42129" w:rsidRDefault="006F4B5D" w:rsidP="006F4B5D">
                                <w:pP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lang w:val="fr-FR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45" o:spid="_x0000_s1039" style="position:absolute;left:3405;top:4785;width:18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      <v:shape id="AutoShape 346" o:spid="_x0000_s1040" type="#_x0000_t32" style="position:absolute;left:3855;top:4845;width:90;height:1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            <v:shape id="AutoShape 347" o:spid="_x0000_s1041" type="#_x0000_t32" style="position:absolute;left:2700;top:4845;width:120;height:1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IKAs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IKAsIAAADcAAAADwAAAAAAAAAAAAAA&#10;AAChAgAAZHJzL2Rvd25yZXYueG1sUEsFBgAAAAAEAAQA+QAAAJADAAAAAA==&#10;"/>
                      <v:shape id="AutoShape 348" o:spid="_x0000_s1042" type="#_x0000_t32" style="position:absolute;left:3315;top:4230;width:165;height:1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uSds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uSdsIAAADcAAAADwAAAAAAAAAAAAAA&#10;AAChAgAAZHJzL2Rvd25yZXYueG1sUEsFBgAAAAAEAAQA+QAAAJADAAAAAA==&#10;"/>
                      <v:shape id="AutoShape 349" o:spid="_x0000_s1043" type="#_x0000_t32" style="position:absolute;left:3345;top:4305;width:180;height:1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c37c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c37cIAAADcAAAADwAAAAAAAAAAAAAA&#10;AAChAgAAZHJzL2Rvd25yZXYueG1sUEsFBgAAAAAEAAQA+QAAAJADAAAAAA==&#10;"/>
                      <v:shape id="AutoShape 350" o:spid="_x0000_s1044" type="#_x0000_t32" style="position:absolute;left:3330;top:5295;width:150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Wpms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p/P4P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9amawQAAANwAAAAPAAAAAAAAAAAAAAAA&#10;AKECAABkcnMvZG93bnJldi54bWxQSwUGAAAAAAQABAD5AAAAjwMAAAAA&#10;"/>
                      <v:shape id="AutoShape 351" o:spid="_x0000_s1045" type="#_x0000_t32" style="position:absolute;left:3345;top:5400;width:13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kMAc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5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kMAcIAAADcAAAADwAAAAAAAAAAAAAA&#10;AAChAgAAZHJzL2Rvd25yZXYueG1sUEsFBgAAAAAEAAQA+QAAAJADAAAAAA==&#10;"/>
                    </v:group>
                  </w:pict>
                </mc:Fallback>
              </mc:AlternateContent>
            </w:r>
            <w:r w:rsidR="006F4B5D"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المستقيم </w:t>
            </w:r>
            <m:oMath>
              <m:d>
                <m:dPr>
                  <m:ctrlPr>
                    <w:rPr>
                      <w:rFonts w:ascii="Cambria Math" w:hAnsiTheme="majorBidi" w:cstheme="majorBidi"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D</m:t>
                  </m:r>
                </m:e>
              </m:d>
            </m:oMath>
            <w:r w:rsidR="006F4B5D"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يشمل  النقطة </w:t>
            </w:r>
            <w:r w:rsidR="006F4B5D" w:rsidRPr="005A5352">
              <w:rPr>
                <w:rFonts w:asciiTheme="majorBidi" w:hAnsiTheme="majorBidi" w:cstheme="majorBidi"/>
                <w:noProof/>
                <w:sz w:val="28"/>
                <w:szCs w:val="28"/>
              </w:rPr>
              <w:t>A</w:t>
            </w:r>
            <w:r w:rsidR="006F4B5D"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   و.... المستقيم </w:t>
            </w:r>
            <m:oMath>
              <m:d>
                <m:dPr>
                  <m:ctrlPr>
                    <w:rPr>
                      <w:rFonts w:ascii="Cambria Math" w:hAnsiTheme="majorBidi" w:cstheme="majorBidi"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CD</m:t>
                  </m:r>
                </m:e>
              </m:d>
            </m:oMath>
            <w:r w:rsidR="006F4B5D"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 . </w:t>
            </w:r>
          </w:p>
          <w:p w:rsidR="006F4B5D" w:rsidRPr="005A5352" w:rsidRDefault="006F4B5D" w:rsidP="005A5352">
            <w:pPr>
              <w:numPr>
                <w:ilvl w:val="0"/>
                <w:numId w:val="3"/>
              </w:numPr>
              <w:tabs>
                <w:tab w:val="left" w:pos="8199"/>
              </w:tabs>
              <w:spacing w:line="360" w:lineRule="auto"/>
              <w:ind w:right="1310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المستقيم </w:t>
            </w:r>
            <m:oMath>
              <m:d>
                <m:dPr>
                  <m:ctrlPr>
                    <w:rPr>
                      <w:rFonts w:ascii="Cambria Math" w:hAnsiTheme="majorBidi" w:cstheme="majorBidi"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AC</m:t>
                  </m:r>
                </m:e>
              </m:d>
            </m:oMath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......المستقيم </w:t>
            </w:r>
            <m:oMath>
              <m:d>
                <m:dPr>
                  <m:ctrlPr>
                    <w:rPr>
                      <w:rFonts w:ascii="Cambria Math" w:hAnsiTheme="majorBidi" w:cstheme="majorBidi"/>
                      <w:i/>
                      <w:noProof/>
                      <w:sz w:val="28"/>
                      <w:szCs w:val="28"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  <w:lang w:val="fr-FR"/>
                    </w:rPr>
                    <m:t>CB</m:t>
                  </m:r>
                </m:e>
              </m:d>
            </m:oMath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 في النقطة........  </w:t>
            </w:r>
          </w:p>
          <w:p w:rsidR="006F4B5D" w:rsidRPr="005A5352" w:rsidRDefault="006F4B5D" w:rsidP="005A5352">
            <w:pPr>
              <w:numPr>
                <w:ilvl w:val="0"/>
                <w:numId w:val="3"/>
              </w:numPr>
              <w:spacing w:line="360" w:lineRule="auto"/>
              <w:ind w:right="2694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النقطة </w:t>
            </w:r>
            <w:r w:rsidRPr="005A5352">
              <w:rPr>
                <w:rFonts w:asciiTheme="majorBidi" w:hAnsiTheme="majorBidi" w:cstheme="majorBidi"/>
                <w:noProof/>
                <w:sz w:val="28"/>
                <w:szCs w:val="28"/>
              </w:rPr>
              <w:t>O</w:t>
            </w:r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 ..........القطعة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Theme="majorBidi" w:cstheme="majorBidi"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DB</m:t>
                  </m:r>
                </m:e>
              </m:d>
            </m:oMath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  . </w:t>
            </w:r>
          </w:p>
          <w:p w:rsidR="006F4B5D" w:rsidRPr="005A5352" w:rsidRDefault="006F4B5D" w:rsidP="007219F5">
            <w:pPr>
              <w:numPr>
                <w:ilvl w:val="0"/>
                <w:numId w:val="3"/>
              </w:numPr>
              <w:spacing w:line="360" w:lineRule="auto"/>
              <w:ind w:left="544" w:right="459" w:hanging="85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المستقيم </w:t>
            </w:r>
            <m:oMath>
              <m:d>
                <m:dPr>
                  <m:ctrlPr>
                    <w:rPr>
                      <w:rFonts w:ascii="Cambria Math" w:hAnsiTheme="majorBidi" w:cstheme="majorBidi"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AC</m:t>
                  </m:r>
                </m:e>
              </m:d>
            </m:oMath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 ......... المستقيم </w:t>
            </w:r>
            <m:oMath>
              <m:d>
                <m:dPr>
                  <m:ctrlPr>
                    <w:rPr>
                      <w:rFonts w:ascii="Cambria Math" w:hAnsiTheme="majorBidi" w:cstheme="majorBidi"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DB</m:t>
                  </m:r>
                </m:e>
              </m:d>
            </m:oMath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 في</w:t>
            </w:r>
            <w:r w:rsid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  </w:t>
            </w:r>
          </w:p>
          <w:p w:rsidR="006F4B5D" w:rsidRPr="005A5352" w:rsidRDefault="006F4B5D" w:rsidP="005A5352">
            <w:pPr>
              <w:spacing w:before="240" w:line="360" w:lineRule="auto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 النقطة  .....  </w:t>
            </w:r>
          </w:p>
          <w:p w:rsidR="006F4B5D" w:rsidRPr="005A5352" w:rsidRDefault="006F4B5D" w:rsidP="005A5352">
            <w:pPr>
              <w:numPr>
                <w:ilvl w:val="0"/>
                <w:numId w:val="3"/>
              </w:numPr>
              <w:spacing w:line="360" w:lineRule="auto"/>
              <w:ind w:right="2694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مثيلة الزاوية </w:t>
            </w:r>
            <m:oMath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A</m:t>
              </m:r>
              <m:acc>
                <m:accPr>
                  <m:ctrlPr>
                    <w:rPr>
                      <w:rFonts w:ascii="Cambria Math" w:hAnsiTheme="majorBidi" w:cstheme="majorBidi"/>
                      <w:i/>
                      <w:noProof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O</m:t>
                  </m:r>
                </m:e>
              </m:acc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B</m:t>
              </m:r>
            </m:oMath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هي  الزاوية ......... .</w:t>
            </w:r>
          </w:p>
          <w:p w:rsidR="006F4B5D" w:rsidRPr="005A5352" w:rsidRDefault="006F4B5D" w:rsidP="005A5352">
            <w:pPr>
              <w:numPr>
                <w:ilvl w:val="0"/>
                <w:numId w:val="3"/>
              </w:numPr>
              <w:spacing w:line="360" w:lineRule="auto"/>
              <w:ind w:right="2694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القطعة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Theme="majorBidi" w:cstheme="majorBidi"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  <w:lang w:val="fr-FR"/>
                    </w:rPr>
                    <m:t>AB</m:t>
                  </m:r>
                </m:e>
              </m:d>
            </m:oMath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 هي  مثيلة  القطعة [</w:t>
            </w:r>
            <w:r w:rsidRPr="005A5352">
              <w:rPr>
                <w:rFonts w:asciiTheme="majorBidi" w:hAnsiTheme="majorBidi" w:cstheme="majorBidi"/>
                <w:noProof/>
                <w:sz w:val="28"/>
                <w:szCs w:val="28"/>
              </w:rPr>
              <w:t>..…</w:t>
            </w:r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] .</w:t>
            </w:r>
          </w:p>
          <w:p w:rsidR="006F4B5D" w:rsidRPr="005A5352" w:rsidRDefault="006F4B5D" w:rsidP="005A5352">
            <w:pPr>
              <w:numPr>
                <w:ilvl w:val="0"/>
                <w:numId w:val="3"/>
              </w:numPr>
              <w:spacing w:line="360" w:lineRule="auto"/>
              <w:ind w:right="2694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......... نصف المستقيم  </w:t>
            </w:r>
            <m:oMath>
              <m:d>
                <m:dPr>
                  <m:begChr m:val=""/>
                  <m:ctrlPr>
                    <w:rPr>
                      <w:rFonts w:ascii="Cambria Math" w:hAnsiTheme="majorBidi" w:cstheme="majorBidi"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  <w:lang w:val="fr-FR"/>
                    </w:rPr>
                    <m:t>AB</m:t>
                  </m:r>
                </m:e>
              </m:d>
            </m:oMath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]  هو....... ..... (</w:t>
            </w:r>
            <w:r w:rsidRPr="005A5352">
              <w:rPr>
                <w:rFonts w:asciiTheme="majorBidi" w:hAnsiTheme="majorBidi" w:cstheme="majorBidi"/>
                <w:noProof/>
                <w:sz w:val="28"/>
                <w:szCs w:val="28"/>
              </w:rPr>
              <w:t>…..</w:t>
            </w:r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].</w:t>
            </w:r>
          </w:p>
          <w:p w:rsidR="006F4B5D" w:rsidRPr="005A5352" w:rsidRDefault="006F4B5D" w:rsidP="005A5352">
            <w:pPr>
              <w:numPr>
                <w:ilvl w:val="0"/>
                <w:numId w:val="3"/>
              </w:numPr>
              <w:spacing w:line="360" w:lineRule="auto"/>
              <w:ind w:right="2694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المستقيم </w:t>
            </w:r>
            <m:oMath>
              <m:d>
                <m:dPr>
                  <m:ctrlPr>
                    <w:rPr>
                      <w:rFonts w:ascii="Cambria Math" w:hAnsiTheme="majorBidi" w:cstheme="majorBidi"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  <w:lang w:val="fr-FR"/>
                    </w:rPr>
                    <m:t>AB</m:t>
                  </m:r>
                </m:e>
              </m:d>
            </m:oMath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، مثيله ....... </w:t>
            </w:r>
            <m:oMath>
              <m:d>
                <m:dPr>
                  <m:ctrlPr>
                    <w:rPr>
                      <w:rFonts w:ascii="Cambria Math" w:hAnsiTheme="majorBidi" w:cstheme="majorBidi"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Times New Roman" w:hAnsiTheme="majorBidi" w:cstheme="majorBidi"/>
                      <w:noProof/>
                      <w:sz w:val="28"/>
                      <w:szCs w:val="28"/>
                    </w:rPr>
                    <m:t>…</m:t>
                  </m:r>
                  <m:r>
                    <w:rPr>
                      <w:rFonts w:ascii="Cambria Math" w:hAnsiTheme="majorBidi" w:cstheme="majorBidi"/>
                      <w:noProof/>
                      <w:sz w:val="28"/>
                      <w:szCs w:val="28"/>
                    </w:rPr>
                    <m:t>.</m:t>
                  </m:r>
                </m:e>
              </m:d>
            </m:oMath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.</w:t>
            </w:r>
          </w:p>
          <w:p w:rsidR="00510FCE" w:rsidRPr="005A5352" w:rsidRDefault="00510FCE" w:rsidP="005A53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10FCE" w:rsidRPr="005A5352" w:rsidRDefault="00510FCE" w:rsidP="005A53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10FCE" w:rsidRPr="005A5352" w:rsidRDefault="00510FCE" w:rsidP="005A53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10FCE" w:rsidRPr="005A5352" w:rsidRDefault="00510FCE" w:rsidP="005A53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10FCE" w:rsidRPr="005A5352" w:rsidRDefault="00510FCE" w:rsidP="005A53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A84562" w:rsidRDefault="00A84562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A84562" w:rsidRDefault="00A84562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003C24" w:rsidRDefault="00003C24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003C24" w:rsidRDefault="00003C24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003C24" w:rsidRDefault="00003C24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95C88" w:rsidRPr="005A5352" w:rsidRDefault="00395C88" w:rsidP="005A5352">
            <w:pPr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إليك الشكل التالي حيث </w:t>
            </w:r>
            <m:oMath>
              <m:d>
                <m:dPr>
                  <m:ctrlPr>
                    <w:rPr>
                      <w:rFonts w:ascii="Cambria Math" w:hAnsiTheme="majorBidi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m:t>∆</m:t>
                  </m:r>
                </m:e>
              </m:d>
            </m:oMath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مستقيم و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Theme="majorBidi" w:hAnsiTheme="majorBidi" w:cstheme="majorBidi"/>
                  <w:sz w:val="28"/>
                  <w:szCs w:val="28"/>
                  <w:rtl/>
                </w:rPr>
                <m:t>و</m:t>
              </m:r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B</m:t>
              </m:r>
            </m:oMath>
            <w:r w:rsidRPr="005A5352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/>
              </w:rPr>
              <w:t xml:space="preserve"> نقطتين منه حيث :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AB</m:t>
              </m:r>
              <m:r>
                <w:rPr>
                  <w:rFonts w:ascii="Cambria Math" w:hAnsiTheme="majorBidi" w:cstheme="majorBidi"/>
                  <w:sz w:val="28"/>
                  <w:szCs w:val="28"/>
                  <w:lang w:val="fr-FR"/>
                </w:rPr>
                <m:t>=5</m:t>
              </m:r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cm</m:t>
              </m:r>
            </m:oMath>
          </w:p>
          <w:p w:rsidR="00395C88" w:rsidRPr="005A5352" w:rsidRDefault="00395C88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1- أنشئ باستخدام المدور النقطة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C</m:t>
              </m:r>
            </m:oMath>
            <w:r w:rsidRPr="005A5352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حيث :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C</m:t>
              </m:r>
              <m:r>
                <w:rPr>
                  <w:rFonts w:ascii="Cambria Math" w:hAnsiTheme="majorBidi" w:cstheme="majorBidi"/>
                  <w:sz w:val="28"/>
                  <w:szCs w:val="28"/>
                  <w:lang w:val="fr-FR"/>
                </w:rPr>
                <m:t xml:space="preserve"> 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  <w:lang w:val="fr-FR"/>
                    </w:rPr>
                  </m:ctrlPr>
                </m:dPr>
                <m:e>
                  <m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m:t>∆</m:t>
                  </m:r>
                </m:e>
              </m:d>
            </m:oMath>
            <w:r w:rsidRPr="005A5352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 و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val="fr-FR"/>
                </w:rPr>
                <m:t xml:space="preserve">  </m:t>
              </m:r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AC</m:t>
              </m:r>
              <m:r>
                <w:rPr>
                  <w:rFonts w:ascii="Cambria Math" w:hAnsiTheme="majorBidi" w:cstheme="majorBidi"/>
                  <w:sz w:val="28"/>
                  <w:szCs w:val="28"/>
                  <w:lang w:val="fr-FR"/>
                </w:rPr>
                <m:t>=</m:t>
              </m:r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BC</m:t>
              </m:r>
              <m:r>
                <w:rPr>
                  <w:rFonts w:ascii="Cambria Math" w:hAnsiTheme="majorBidi" w:cstheme="majorBidi"/>
                  <w:sz w:val="28"/>
                  <w:szCs w:val="28"/>
                  <w:lang w:val="fr-FR"/>
                </w:rPr>
                <m:t>=5</m:t>
              </m:r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cm</m:t>
              </m:r>
            </m:oMath>
          </w:p>
          <w:p w:rsidR="00395C88" w:rsidRPr="005A5352" w:rsidRDefault="00395C88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2- عين النقطة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D</m:t>
              </m:r>
            </m:oMath>
            <w:r w:rsidRPr="005A5352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من المستقيم </w:t>
            </w:r>
            <m:oMath>
              <m:d>
                <m:dPr>
                  <m:ctrlPr>
                    <w:rPr>
                      <w:rFonts w:ascii="Cambria Math" w:hAnsiTheme="majorBidi" w:cstheme="majorBidi"/>
                      <w:sz w:val="28"/>
                      <w:szCs w:val="28"/>
                      <w:lang w:val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  <m:t>∆</m:t>
                  </m:r>
                </m:e>
              </m:d>
            </m:oMath>
            <w:r w:rsidRPr="005A5352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حيث :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A</m:t>
              </m:r>
            </m:oMath>
            <w:r w:rsidRPr="005A5352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منتصف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Theme="majorBidi" w:cstheme="majorBidi"/>
                      <w:sz w:val="28"/>
                      <w:szCs w:val="28"/>
                      <w:lang w:val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/>
                    </w:rPr>
                    <m:t>BD</m:t>
                  </m:r>
                </m:e>
              </m:d>
            </m:oMath>
          </w:p>
          <w:p w:rsidR="00395C88" w:rsidRPr="005A5352" w:rsidRDefault="00594B9A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14605</wp:posOffset>
                      </wp:positionV>
                      <wp:extent cx="2124075" cy="1276350"/>
                      <wp:effectExtent l="10795" t="6350" r="8255" b="12700"/>
                      <wp:wrapNone/>
                      <wp:docPr id="93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4075" cy="1276350"/>
                                <a:chOff x="3165" y="7296"/>
                                <a:chExt cx="3705" cy="1980"/>
                              </a:xfrm>
                            </wpg:grpSpPr>
                            <wps:wsp>
                              <wps:cNvPr id="94" name="AutoShape 1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65" y="7296"/>
                                  <a:ext cx="3705" cy="19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Oval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52" y="7785"/>
                                  <a:ext cx="71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Oval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9" y="8745"/>
                                  <a:ext cx="71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Text Box 1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53" y="7335"/>
                                  <a:ext cx="58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95C88" w:rsidRPr="00395C88" w:rsidRDefault="00395C88">
                                    <w:pPr>
                                      <w:rPr>
                                        <w:rFonts w:asciiTheme="majorBidi" w:hAnsiTheme="majorBidi" w:cstheme="majorBidi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395C88">
                                      <w:rPr>
                                        <w:rFonts w:asciiTheme="majorBidi" w:hAnsiTheme="majorBidi" w:cstheme="majorBidi"/>
                                        <w:sz w:val="28"/>
                                        <w:szCs w:val="28"/>
                                        <w:lang w:val="fr-FR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Text Box 1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4" y="8453"/>
                                  <a:ext cx="58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95C88" w:rsidRPr="00395C88" w:rsidRDefault="000D496E" w:rsidP="00395C88">
                                    <w:pPr>
                                      <w:rPr>
                                        <w:rFonts w:asciiTheme="majorBidi" w:hAnsiTheme="majorBidi" w:cstheme="majorBidi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sz w:val="28"/>
                                        <w:szCs w:val="28"/>
                                        <w:lang w:val="fr-FR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5" o:spid="_x0000_s1046" style="position:absolute;left:0;text-align:left;margin-left:8.9pt;margin-top:1.15pt;width:167.25pt;height:100.5pt;z-index:251659264" coordorigin="3165,7296" coordsize="3705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">
                      <v:shape id="AutoShape 150" o:spid="_x0000_s1047" type="#_x0000_t32" style="position:absolute;left:3165;top:7296;width:3705;height:19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U/D8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5T8PxAAAANsAAAAPAAAAAAAAAAAA&#10;AAAAAKECAABkcnMvZG93bnJldi54bWxQSwUGAAAAAAQABAD5AAAAkgMAAAAA&#10;"/>
                      <v:oval id="Oval 151" o:spid="_x0000_s1048" style="position:absolute;left:5752;top:7785;width:7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o9cQA&#10;AADbAAAADwAAAGRycy9kb3ducmV2LnhtbESPQWvCQBSE70L/w/IKvelGwWKjq4ggBCxCY2mvj+wz&#10;iWbfht3VRH99tyB4HGbmG2ax6k0jruR8bVnBeJSAIC6srrlU8H3YDmcgfEDW2FgmBTfysFq+DBaY&#10;atvxF13zUIoIYZ+igiqENpXSFxUZ9CPbEkfvaJ3BEKUrpXbYRbhp5CRJ3qXBmuNChS1tKirO+cUo&#10;mGaHW91ePk+78293H+e5yfbuR6m31349BxGoD8/wo51pBR9T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C6PXEAAAA2wAAAA8AAAAAAAAAAAAAAAAAmAIAAGRycy9k&#10;b3ducmV2LnhtbFBLBQYAAAAABAAEAPUAAACJAwAAAAA=&#10;" fillcolor="black [3213]" strokecolor="black [3213]" strokeweight="3pt">
                        <v:shadow on="t" color="#7f7f7f [1601]" opacity=".5" offset="1pt"/>
                      </v:oval>
                      <v:oval id="Oval 152" o:spid="_x0000_s1049" style="position:absolute;left:3919;top:8745;width:7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B2gsQA&#10;AADbAAAADwAAAGRycy9kb3ducmV2LnhtbESPQWvCQBSE70L/w/IKvenGQqVGVxFBCFQKRmmvj+wz&#10;iWbfht3VRH99Vyh4HGbmG2a+7E0jruR8bVnBeJSAIC6srrlUcNhvhp8gfEDW2FgmBTfysFy8DOaY&#10;atvxjq55KEWEsE9RQRVCm0rpi4oM+pFtiaN3tM5giNKVUjvsItw08j1JJtJgzXGhwpbWFRXn/GIU&#10;fGT7W91etqev8293H+e5yb7dj1Jvr/1qBiJQH57h/3amFUwn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QdoLEAAAA2wAAAA8AAAAAAAAAAAAAAAAAmAIAAGRycy9k&#10;b3ducmV2LnhtbFBLBQYAAAAABAAEAPUAAACJAwAAAAA=&#10;" fillcolor="black [3213]" strokecolor="black [3213]" strokeweight="3pt">
                        <v:shadow on="t" color="#7f7f7f [1601]" opacity=".5" offset="1pt"/>
                      </v:oval>
                      <v:shape id="Text Box 153" o:spid="_x0000_s1050" type="#_x0000_t202" style="position:absolute;left:5253;top:7335;width:58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      <v:textbox>
                          <w:txbxContent>
                            <w:p w:rsidR="00395C88" w:rsidRPr="00395C88" w:rsidRDefault="00395C88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395C88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54" o:spid="_x0000_s1051" type="#_x0000_t202" style="position:absolute;left:3334;top:8453;width:58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      <v:textbox>
                          <w:txbxContent>
                            <w:p w:rsidR="00395C88" w:rsidRPr="00395C88" w:rsidRDefault="000D496E" w:rsidP="00395C88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95C88" w:rsidRPr="005A5352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3- أكمل الفراغات:</w:t>
            </w:r>
          </w:p>
          <w:p w:rsidR="00395C88" w:rsidRPr="005A5352" w:rsidRDefault="00395C88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- في المثلث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ABC</m:t>
              </m:r>
            </m:oMath>
            <w:r w:rsidRPr="005A5352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: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val="fr-FR"/>
                </w:rPr>
                <m:t xml:space="preserve"> 5</m:t>
              </m:r>
              <m:r>
                <w:rPr>
                  <w:rFonts w:ascii="Cambria Math" w:hAnsiTheme="majorBidi" w:cstheme="majorBidi"/>
                  <w:sz w:val="28"/>
                  <w:szCs w:val="28"/>
                  <w:lang w:val="fr-FR"/>
                </w:rPr>
                <m:t xml:space="preserve"> </m:t>
              </m:r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cm</m:t>
              </m:r>
            </m:oMath>
            <w:r w:rsidRPr="005A5352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=..........=...............=...............</w:t>
            </w:r>
          </w:p>
          <w:p w:rsidR="00395C88" w:rsidRPr="005A5352" w:rsidRDefault="00395C88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نسمي المثلث 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  <w:lang w:val="fr-FR"/>
                </w:rPr>
                <m:t xml:space="preserve"> </m:t>
              </m:r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ABC</m:t>
              </m:r>
            </m:oMath>
            <w:r w:rsidRPr="005A5352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..............</w:t>
            </w:r>
          </w:p>
          <w:p w:rsidR="00395C88" w:rsidRPr="005A5352" w:rsidRDefault="00395C88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- في المثلث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ADC</m:t>
              </m:r>
            </m:oMath>
            <w:r w:rsidRPr="005A5352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:..........=..............</w:t>
            </w:r>
          </w:p>
          <w:p w:rsidR="00395C88" w:rsidRPr="005A5352" w:rsidRDefault="00395C88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نسمي المثلث 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  <w:lang w:val="fr-FR"/>
                </w:rPr>
                <m:t xml:space="preserve"> </m:t>
              </m:r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ADC</m:t>
              </m:r>
            </m:oMath>
            <w:r w:rsidRPr="005A5352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..............</w:t>
            </w:r>
          </w:p>
          <w:p w:rsidR="00395C88" w:rsidRPr="005A5352" w:rsidRDefault="00395C88" w:rsidP="005A53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تأكد باستخدام الكوس أن الزاوية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D</m:t>
              </m:r>
              <m:acc>
                <m:acc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/>
                    </w:rPr>
                    <m:t>C</m:t>
                  </m:r>
                </m:e>
              </m:acc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B</m:t>
              </m:r>
            </m:oMath>
            <w:r w:rsidRPr="005A5352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قائمة ،نقول أن المثلث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CDB</m:t>
              </m:r>
            </m:oMath>
            <w:r w:rsidRPr="005A5352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..............</w:t>
            </w:r>
          </w:p>
          <w:p w:rsidR="00395C88" w:rsidRPr="005A5352" w:rsidRDefault="003342EE" w:rsidP="005A5352">
            <w:pPr>
              <w:tabs>
                <w:tab w:val="left" w:pos="221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</w:p>
          <w:p w:rsidR="00395C88" w:rsidRPr="005A5352" w:rsidRDefault="00395C88" w:rsidP="005A53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C3CB2" w:rsidRPr="005A5352" w:rsidRDefault="00EC3CB2" w:rsidP="005A53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C3CB2" w:rsidRPr="005A5352" w:rsidRDefault="00EC3CB2" w:rsidP="005A53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C3CB2" w:rsidRPr="005A5352" w:rsidRDefault="00EC3CB2" w:rsidP="005A53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C3CB2" w:rsidRPr="005A5352" w:rsidRDefault="00EC3CB2" w:rsidP="005A53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C3CB2" w:rsidRPr="005A5352" w:rsidRDefault="00EC3CB2" w:rsidP="005A53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C3CB2" w:rsidRPr="005A5352" w:rsidRDefault="00EC3CB2" w:rsidP="005A53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C3CB2" w:rsidRPr="005A5352" w:rsidRDefault="00EC3CB2" w:rsidP="005A53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003C24" w:rsidRDefault="00003C24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95C88" w:rsidRPr="005A5352" w:rsidRDefault="00014280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>تمعن جيدا في الشكل المقابل</w:t>
            </w:r>
            <w:r w:rsidR="00F32509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D1027B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</w:p>
          <w:p w:rsidR="00F32509" w:rsidRPr="005A5352" w:rsidRDefault="00594B9A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269240</wp:posOffset>
                      </wp:positionV>
                      <wp:extent cx="2485390" cy="2828925"/>
                      <wp:effectExtent l="0" t="3175" r="1270" b="0"/>
                      <wp:wrapNone/>
                      <wp:docPr id="54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5390" cy="2828925"/>
                                <a:chOff x="1033" y="3105"/>
                                <a:chExt cx="3914" cy="4455"/>
                              </a:xfrm>
                            </wpg:grpSpPr>
                            <wpg:grpSp>
                              <wpg:cNvPr id="55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3" y="3105"/>
                                  <a:ext cx="3914" cy="4455"/>
                                  <a:chOff x="1108" y="2861"/>
                                  <a:chExt cx="3914" cy="4455"/>
                                </a:xfrm>
                              </wpg:grpSpPr>
                              <wpg:grpSp>
                                <wpg:cNvPr id="56" name="Group 2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08" y="2861"/>
                                    <a:ext cx="3914" cy="4455"/>
                                    <a:chOff x="1108" y="2741"/>
                                    <a:chExt cx="3914" cy="4455"/>
                                  </a:xfrm>
                                </wpg:grpSpPr>
                                <wpg:grpSp>
                                  <wpg:cNvPr id="57" name="Group 1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08" y="2741"/>
                                      <a:ext cx="3914" cy="4455"/>
                                      <a:chOff x="1501" y="1695"/>
                                      <a:chExt cx="3914" cy="4455"/>
                                    </a:xfrm>
                                  </wpg:grpSpPr>
                                  <wpg:grpSp>
                                    <wpg:cNvPr id="58" name="Group 16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547" y="2160"/>
                                        <a:ext cx="2316" cy="3180"/>
                                        <a:chOff x="2925" y="1635"/>
                                        <a:chExt cx="2316" cy="3180"/>
                                      </a:xfrm>
                                    </wpg:grpSpPr>
                                    <wps:wsp>
                                      <wps:cNvPr id="59" name="AutoShape 16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925" y="1635"/>
                                          <a:ext cx="1381" cy="3180"/>
                                        </a:xfrm>
                                        <a:prstGeom prst="flowChartDecision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" name="Rectangle 15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21" y="1635"/>
                                          <a:ext cx="1620" cy="3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" name="Rectangle 1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>
                                          <a:off x="3280" y="2855"/>
                                          <a:ext cx="1605" cy="23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2" name="Text Box 16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63" y="3375"/>
                                        <a:ext cx="543" cy="7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56DD0" w:rsidRPr="00744A46" w:rsidRDefault="00D3712B">
                                          <w:pP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val="fr-FR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Text Box 16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21" y="5160"/>
                                        <a:ext cx="480" cy="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44A46" w:rsidRPr="00744A46" w:rsidRDefault="00D3712B" w:rsidP="00744A46">
                                          <w:pP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val="fr-FR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" name="Text Box 1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09" y="5325"/>
                                        <a:ext cx="478" cy="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44A46" w:rsidRPr="00744A46" w:rsidRDefault="00D3712B" w:rsidP="00744A46">
                                          <w:pP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val="fr-FR"/>
                                            </w:rPr>
                                            <w:t>D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1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43" y="1800"/>
                                        <a:ext cx="972" cy="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44A46" w:rsidRPr="00744A46" w:rsidRDefault="00744A46" w:rsidP="00744A46">
                                          <w:pP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val="fr-FR"/>
                                            </w:rPr>
                                          </w:pPr>
                                          <w:r w:rsidRPr="00744A46"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val="fr-FR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Text Box 16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83" y="3255"/>
                                        <a:ext cx="1095" cy="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3712B" w:rsidRPr="00744A46" w:rsidRDefault="00D3712B" w:rsidP="00D3712B">
                                          <w:pP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val="fr-FR"/>
                                            </w:rP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Text Box 16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01" y="3465"/>
                                        <a:ext cx="1095" cy="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3712B" w:rsidRPr="00744A46" w:rsidRDefault="00D3712B" w:rsidP="00D3712B">
                                          <w:pP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val="fr-FR"/>
                                            </w:rPr>
                                            <w:t>F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Text Box 16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75" y="5250"/>
                                        <a:ext cx="691" cy="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3712B" w:rsidRPr="00744A46" w:rsidRDefault="00D3712B" w:rsidP="00D3712B">
                                          <w:pP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val="fr-FR"/>
                                            </w:rPr>
                                            <w:t>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Text Box 17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11" y="1695"/>
                                        <a:ext cx="672" cy="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3712B" w:rsidRPr="00744A46" w:rsidRDefault="00D3712B" w:rsidP="00D3712B">
                                          <w:pP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val="fr-FR"/>
                                            </w:rPr>
                                            <w:t>G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Rectangle 1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95" y="2160"/>
                                        <a:ext cx="168" cy="14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Rectangle 1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43" y="3592"/>
                                        <a:ext cx="162" cy="14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Rectangle 1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95" y="5160"/>
                                        <a:ext cx="168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" name="Rectangle 1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47" y="5160"/>
                                        <a:ext cx="143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4" name="AutoShape 24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495" y="6296"/>
                                      <a:ext cx="115" cy="16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5" name="AutoShape 24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428" y="3897"/>
                                      <a:ext cx="132" cy="1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6" name="AutoShape 24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428" y="5475"/>
                                      <a:ext cx="132" cy="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7" name="AutoShape 24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775" y="5505"/>
                                      <a:ext cx="115" cy="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8" name="AutoShape 24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070" y="5565"/>
                                      <a:ext cx="148" cy="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9" name="AutoShape 24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790" y="3912"/>
                                      <a:ext cx="115" cy="19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0" name="AutoShape 24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3135"/>
                                      <a:ext cx="135" cy="14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81" name="Group 2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03" y="4223"/>
                                    <a:ext cx="257" cy="318"/>
                                    <a:chOff x="2203" y="4223"/>
                                    <a:chExt cx="257" cy="318"/>
                                  </a:xfrm>
                                </wpg:grpSpPr>
                                <wps:wsp>
                                  <wps:cNvPr id="82" name="AutoShape 25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297" y="4223"/>
                                      <a:ext cx="163" cy="1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3" name="AutoShape 25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203" y="4335"/>
                                      <a:ext cx="182" cy="20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84" name="Group 255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042" y="4137"/>
                                    <a:ext cx="304" cy="269"/>
                                    <a:chOff x="2203" y="4223"/>
                                    <a:chExt cx="257" cy="318"/>
                                  </a:xfrm>
                                </wpg:grpSpPr>
                                <wps:wsp>
                                  <wps:cNvPr id="85" name="AutoShape 25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297" y="4223"/>
                                      <a:ext cx="163" cy="1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6" name="AutoShape 25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203" y="4335"/>
                                      <a:ext cx="182" cy="20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87" name="Group 2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42" y="5625"/>
                                    <a:ext cx="257" cy="318"/>
                                    <a:chOff x="2203" y="4223"/>
                                    <a:chExt cx="257" cy="318"/>
                                  </a:xfrm>
                                </wpg:grpSpPr>
                                <wps:wsp>
                                  <wps:cNvPr id="88" name="AutoShape 25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297" y="4223"/>
                                      <a:ext cx="163" cy="1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9" name="AutoShape 26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203" y="4335"/>
                                      <a:ext cx="182" cy="20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0" name="AutoShape 26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85" y="5456"/>
                                    <a:ext cx="75" cy="22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AutoShape 26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60" y="5456"/>
                                    <a:ext cx="75" cy="31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2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1" y="5109"/>
                                  <a:ext cx="840" cy="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E0B9A" w:rsidRPr="00AE0B9A" w:rsidRDefault="00AE0B9A">
                                    <w:pPr>
                                      <w:rPr>
                                        <w:rFonts w:asciiTheme="majorBidi" w:hAnsiTheme="majorBidi" w:cstheme="majorBidi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AE0B9A">
                                      <w:rPr>
                                        <w:rFonts w:asciiTheme="majorBidi" w:hAnsiTheme="majorBidi" w:cstheme="majorBidi"/>
                                        <w:sz w:val="28"/>
                                        <w:szCs w:val="28"/>
                                        <w:lang w:val="fr-FR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7" o:spid="_x0000_s1052" style="position:absolute;left:0;text-align:left;margin-left:-6.25pt;margin-top:21.2pt;width:195.7pt;height:222.75pt;z-index:251761664" coordorigin="1033,3105" coordsize="3914,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">
                      <v:group id="Group 263" o:spid="_x0000_s1053" style="position:absolute;left:1033;top:3105;width:3914;height:4455" coordorigin="1108,2861" coordsize="3914,4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group id="Group 251" o:spid="_x0000_s1054" style="position:absolute;left:1108;top:2861;width:3914;height:4455" coordorigin="1108,2741" coordsize="3914,4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v:group id="Group 175" o:spid="_x0000_s1055" style="position:absolute;left:1108;top:2741;width:3914;height:4455" coordorigin="1501,1695" coordsize="3914,4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<v:group id="Group 162" o:spid="_x0000_s1056" style="position:absolute;left:2547;top:2160;width:2316;height:3180" coordorigin="2925,1635" coordsize="2316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<v:shapetype id="_x0000_t110" coordsize="21600,21600" o:spt="110" path="m10800,l,10800,10800,21600,21600,10800xe">
                                <v:stroke joinstyle="miter"/>
                                <v:path gradientshapeok="t" o:connecttype="rect" textboxrect="5400,5400,16200,16200"/>
                              </v:shapetype>
                              <v:shape id="AutoShape 161" o:spid="_x0000_s1057" type="#_x0000_t110" style="position:absolute;left:2925;top:1635;width:1381;height:3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VbcQA&#10;AADbAAAADwAAAGRycy9kb3ducmV2LnhtbESP3WrCQBSE7wXfYTlC73RjwaLRVVRqKUXwN70+ZE+T&#10;YPZszG41vr0rCF4OM/MNM5k1phQXql1hWUG/F4EgTq0uOFNwPKy6QxDOI2ssLZOCGzmYTdutCcba&#10;XnlHl73PRICwi1FB7n0VS+nSnAy6nq2Ig/dna4M+yDqTusZrgJtSvkfRhzRYcFjIsaJlTulp/28U&#10;pMmWhou1O69/vn43m1tySgbbT6XeOs18DMJT41/hZ/tbKxiM4PEl/A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q1W3EAAAA2wAAAA8AAAAAAAAAAAAAAAAAmAIAAGRycy9k&#10;b3ducmV2LnhtbFBLBQYAAAAABAAEAPUAAACJAwAAAAA=&#10;" filled="f"/>
                              <v:rect id="Rectangle 158" o:spid="_x0000_s1058" style="position:absolute;left:3621;top:1635;width:1620;height:3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KLb8A&#10;AADbAAAADwAAAGRycy9kb3ducmV2LnhtbERPTYvCMBC9L/gfwgje1lRBWapRqih4EnQXVm9DMybF&#10;ZlKaaOu/N4eFPT7e93Ldu1o8qQ2VZwWTcQaCuPS6YqPg53v/+QUiRGSNtWdS8KIA69XgY4m59h2f&#10;6HmORqQQDjkqsDE2uZShtOQwjH1DnLibbx3GBFsjdYtdCne1nGbZXDqsODVYbGhrqbyfH07Brrke&#10;i5kJsviN9nL3m25vj0ap0bAvFiAi9fFf/Oc+aAXztD59S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2wotvwAAANsAAAAPAAAAAAAAAAAAAAAAAJgCAABkcnMvZG93bnJl&#10;di54bWxQSwUGAAAAAAQABAD1AAAAhAMAAAAA&#10;" filled="f"/>
                              <v:rect id="Rectangle 159" o:spid="_x0000_s1059" style="position:absolute;left:3280;top:2855;width:1605;height:231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6+cUA&#10;AADbAAAADwAAAGRycy9kb3ducmV2LnhtbESPQWvCQBSE74L/YXlCb3UToVqiq0iL0JNgtC3eXrOv&#10;SXD3bcxuY+yv7woFj8PMfMMsVr01oqPW144VpOMEBHHhdM2lgsN+8/gMwgdkjcYxKbiSh9VyOFhg&#10;pt2Fd9TloRQRwj5DBVUITSalLyqy6MeuIY7et2sthijbUuoWLxFujZwkyVRarDkuVNjQS0XFKf+x&#10;Cs6/pki69PXrY3b1+2P+ZDaf23elHkb9eg4iUB/u4f/2m1YwTeH2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Xr5xQAAANsAAAAPAAAAAAAAAAAAAAAAAJgCAABkcnMv&#10;ZG93bnJldi54bWxQSwUGAAAAAAQABAD1AAAAigMAAAAA&#10;" filled="f"/>
                            </v:group>
                            <v:shape id="Text Box 163" o:spid="_x0000_s1060" type="#_x0000_t202" style="position:absolute;left:4863;top:3375;width:543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          <v:textbox>
                                <w:txbxContent>
                                  <w:p w:rsidR="00856DD0" w:rsidRPr="00744A46" w:rsidRDefault="00D3712B">
                                    <w:p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8"/>
                                        <w:szCs w:val="28"/>
                                        <w:lang w:val="fr-FR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shape>
                            <v:shape id="Text Box 164" o:spid="_x0000_s1061" type="#_x0000_t202" style="position:absolute;left:4821;top:5160;width: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      <v:textbox>
                                <w:txbxContent>
                                  <w:p w:rsidR="00744A46" w:rsidRPr="00744A46" w:rsidRDefault="00D3712B" w:rsidP="00744A46">
                                    <w:p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8"/>
                                        <w:szCs w:val="28"/>
                                        <w:lang w:val="fr-FR"/>
                                      </w:rP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  <v:shape id="Text Box 165" o:spid="_x0000_s1062" type="#_x0000_t202" style="position:absolute;left:3009;top:5325;width:478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        <v:textbox>
                                <w:txbxContent>
                                  <w:p w:rsidR="00744A46" w:rsidRPr="00744A46" w:rsidRDefault="00D3712B" w:rsidP="00744A46">
                                    <w:p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8"/>
                                        <w:szCs w:val="28"/>
                                        <w:lang w:val="fr-FR"/>
                                      </w:rPr>
                                      <w:t>D</w:t>
                                    </w:r>
                                  </w:p>
                                </w:txbxContent>
                              </v:textbox>
                            </v:shape>
                            <v:shape id="Text Box 166" o:spid="_x0000_s1063" type="#_x0000_t202" style="position:absolute;left:4443;top:1800;width:972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          <v:textbox>
                                <w:txbxContent>
                                  <w:p w:rsidR="00744A46" w:rsidRPr="00744A46" w:rsidRDefault="00744A46" w:rsidP="00744A46">
                                    <w:p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744A46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8"/>
                                        <w:szCs w:val="28"/>
                                        <w:lang w:val="fr-FR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  <v:shape id="Text Box 167" o:spid="_x0000_s1064" type="#_x0000_t202" style="position:absolute;left:3283;top:3255;width:1095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          <v:textbox>
                                <w:txbxContent>
                                  <w:p w:rsidR="00D3712B" w:rsidRPr="00744A46" w:rsidRDefault="00D3712B" w:rsidP="00D3712B">
                                    <w:p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8"/>
                                        <w:szCs w:val="28"/>
                                        <w:lang w:val="fr-FR"/>
                                      </w:rP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  <v:shape id="Text Box 168" o:spid="_x0000_s1065" type="#_x0000_t202" style="position:absolute;left:1501;top:3465;width:1095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          <v:textbox>
                                <w:txbxContent>
                                  <w:p w:rsidR="00D3712B" w:rsidRPr="00744A46" w:rsidRDefault="00D3712B" w:rsidP="00D3712B">
                                    <w:p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8"/>
                                        <w:szCs w:val="28"/>
                                        <w:lang w:val="fr-FR"/>
                                      </w:rPr>
                                      <w:t>F</w:t>
                                    </w:r>
                                  </w:p>
                                </w:txbxContent>
                              </v:textbox>
                            </v:shape>
                            <v:shape id="Text Box 169" o:spid="_x0000_s1066" type="#_x0000_t202" style="position:absolute;left:1875;top:5250;width:691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          <v:textbox>
                                <w:txbxContent>
                                  <w:p w:rsidR="00D3712B" w:rsidRPr="00744A46" w:rsidRDefault="00D3712B" w:rsidP="00D3712B">
                                    <w:p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8"/>
                                        <w:szCs w:val="28"/>
                                        <w:lang w:val="fr-FR"/>
                                      </w:rPr>
                                      <w:t>E</w:t>
                                    </w:r>
                                  </w:p>
                                </w:txbxContent>
                              </v:textbox>
                            </v:shape>
                            <v:shape id="Text Box 170" o:spid="_x0000_s1067" type="#_x0000_t202" style="position:absolute;left:2611;top:1695;width:672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        <v:textbox>
                                <w:txbxContent>
                                  <w:p w:rsidR="00D3712B" w:rsidRPr="00744A46" w:rsidRDefault="00D3712B" w:rsidP="00D3712B">
                                    <w:p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8"/>
                                        <w:szCs w:val="28"/>
                                        <w:lang w:val="fr-FR"/>
                                      </w:rPr>
                                      <w:t>G</w:t>
                                    </w:r>
                                  </w:p>
                                </w:txbxContent>
                              </v:textbox>
                            </v:shape>
                            <v:rect id="Rectangle 171" o:spid="_x0000_s1068" style="position:absolute;left:4695;top:2160;width:168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          <v:rect id="Rectangle 172" o:spid="_x0000_s1069" style="position:absolute;left:3243;top:3592;width:162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        <v:rect id="Rectangle 173" o:spid="_x0000_s1070" style="position:absolute;left:4695;top:5160;width:16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        <v:rect id="Rectangle 174" o:spid="_x0000_s1071" style="position:absolute;left:2547;top:5160;width:14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      </v:group>
                          <v:shape id="AutoShape 243" o:spid="_x0000_s1072" type="#_x0000_t32" style="position:absolute;left:3495;top:6296;width:115;height:1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Z9c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dn1xAAAANsAAAAPAAAAAAAAAAAA&#10;AAAAAKECAABkcnMvZG93bnJldi54bWxQSwUGAAAAAAQABAD5AAAAkgMAAAAA&#10;"/>
                          <v:shape id="AutoShape 244" o:spid="_x0000_s1073" type="#_x0000_t32" style="position:absolute;left:4428;top:3897;width:132;height:1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8b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pXxuxAAAANsAAAAPAAAAAAAAAAAA&#10;AAAAAKECAABkcnMvZG93bnJldi54bWxQSwUGAAAAAAQABAD5AAAAkgMAAAAA&#10;"/>
                          <v:shape id="AutoShape 245" o:spid="_x0000_s1074" type="#_x0000_t32" style="position:absolute;left:4428;top:5475;width:132;height:1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fiGc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B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34hnDAAAA2wAAAA8AAAAAAAAAAAAA&#10;AAAAoQIAAGRycy9kb3ducmV2LnhtbFBLBQYAAAAABAAEAPkAAACRAwAAAAA=&#10;"/>
                          <v:shape id="AutoShape 246" o:spid="_x0000_s1075" type="#_x0000_t32" style="position:absolute;left:2775;top:5505;width:115;height:1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tHgsMAAADb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7R4LDAAAA2wAAAA8AAAAAAAAAAAAA&#10;AAAAoQIAAGRycy9kb3ducmV2LnhtbFBLBQYAAAAABAAEAPkAAACRAwAAAAA=&#10;"/>
                          <v:shape id="AutoShape 247" o:spid="_x0000_s1076" type="#_x0000_t32" style="position:absolute;left:2070;top:5565;width:148;height:1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TT8M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s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k0/DAAAAA2wAAAA8AAAAAAAAAAAAAAAAA&#10;oQIAAGRycy9kb3ducmV2LnhtbFBLBQYAAAAABAAEAPkAAACOAwAAAAA=&#10;"/>
                          <v:shape id="AutoShape 248" o:spid="_x0000_s1077" type="#_x0000_t32" style="position:absolute;left:2790;top:3912;width:115;height: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2a8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Ml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6HZrxAAAANsAAAAPAAAAAAAAAAAA&#10;AAAAAKECAABkcnMvZG93bnJldi54bWxQSwUGAAAAAAQABAD5AAAAkgMAAAAA&#10;"/>
                          <v:shape id="AutoShape 249" o:spid="_x0000_s1078" type="#_x0000_t32" style="position:absolute;left:3615;top:3135;width:135;height:1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v0c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Vqf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Hr9HAAAAA2wAAAA8AAAAAAAAAAAAAAAAA&#10;oQIAAGRycy9kb3ducmV2LnhtbFBLBQYAAAAABAAEAPkAAACOAwAAAAA=&#10;"/>
                        </v:group>
                        <v:group id="Group 254" o:spid="_x0000_s1079" style="position:absolute;left:2203;top:4223;width:257;height:318" coordorigin="2203,4223" coordsize="257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<v:shape id="AutoShape 252" o:spid="_x0000_s1080" type="#_x0000_t32" style="position:absolute;left:2297;top:4223;width:163;height:1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        <v:shape id="AutoShape 253" o:spid="_x0000_s1081" type="#_x0000_t32" style="position:absolute;left:2203;top:4335;width:182;height:2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        </v:group>
                        <v:group id="Group 255" o:spid="_x0000_s1082" style="position:absolute;left:3042;top:4137;width:304;height:269;flip:x" coordorigin="2203,4223" coordsize="257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2zW0wwAAANsAAAAP&#10;AAAAAAAAAAAAAAAAAKoCAABkcnMvZG93bnJldi54bWxQSwUGAAAAAAQABAD6AAAAmgMAAAAA&#10;">
                          <v:shape id="AutoShape 256" o:spid="_x0000_s1083" type="#_x0000_t32" style="position:absolute;left:2297;top:4223;width:163;height:1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          <v:shape id="AutoShape 257" o:spid="_x0000_s1084" type="#_x0000_t32" style="position:absolute;left:2203;top:4335;width:182;height:2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        </v:group>
                        <v:group id="Group 258" o:spid="_x0000_s1085" style="position:absolute;left:3042;top:5625;width:257;height:318" coordorigin="2203,4223" coordsize="257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<v:shape id="AutoShape 259" o:spid="_x0000_s1086" type="#_x0000_t32" style="position:absolute;left:2297;top:4223;width:163;height:1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          <v:shape id="AutoShape 260" o:spid="_x0000_s1087" type="#_x0000_t32" style="position:absolute;left:2203;top:4335;width:182;height:2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        </v:group>
                        <v:shape id="AutoShape 261" o:spid="_x0000_s1088" type="#_x0000_t32" style="position:absolute;left:2385;top:5456;width:75;height:2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45DM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eOQzAAAAA2wAAAA8AAAAAAAAAAAAAAAAA&#10;oQIAAGRycy9kb3ducmV2LnhtbFBLBQYAAAAABAAEAPkAAACOAwAAAAA=&#10;"/>
                        <v:shape id="AutoShape 262" o:spid="_x0000_s1089" type="#_x0000_t32" style="position:absolute;left:2460;top:5456;width:75;height:3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Kcl8MAAADb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HP4/5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SnJfDAAAA2wAAAA8AAAAAAAAAAAAA&#10;AAAAoQIAAGRycy9kb3ducmV2LnhtbFBLBQYAAAAABAAEAPkAAACRAwAAAAA=&#10;"/>
                      </v:group>
                      <v:shape id="Text Box 266" o:spid="_x0000_s1090" type="#_x0000_t202" style="position:absolute;left:2271;top:5109;width:84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    <v:textbox>
                          <w:txbxContent>
                            <w:p w:rsidR="00AE0B9A" w:rsidRPr="00AE0B9A" w:rsidRDefault="00AE0B9A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AE0B9A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val="fr-FR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32509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014280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1- استخرج </w:t>
            </w:r>
            <w:r w:rsidR="00ED1D70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متوازيات الأضلاع الموجودة في الشكل </w:t>
            </w:r>
            <w:r w:rsidR="00014280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الموجودة في الشكل  </w:t>
            </w:r>
          </w:p>
          <w:p w:rsidR="003B7A2C" w:rsidRPr="005A5352" w:rsidRDefault="00746FAC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2- </w:t>
            </w:r>
            <w:r w:rsidR="003B7A2C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>أكمل الفراغات التالية</w:t>
            </w: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</w:p>
          <w:p w:rsidR="00395C88" w:rsidRPr="005A5352" w:rsidRDefault="003B7A2C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-</w:t>
            </w:r>
            <w:r w:rsidR="00014280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ED1D70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في الرباعي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FGHD</m:t>
              </m:r>
            </m:oMath>
          </w:p>
          <w:p w:rsidR="00ED1D70" w:rsidRPr="005A5352" w:rsidRDefault="00F32509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ED1D70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>.............=......</w:t>
            </w:r>
            <w:r w:rsidR="003B7A2C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>..</w:t>
            </w:r>
            <w:r w:rsidR="00ED1D70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>...</w:t>
            </w:r>
            <w:r w:rsidR="003B7A2C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>=....</w:t>
            </w:r>
            <w:r w:rsidR="00ED1D70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>........=............</w:t>
            </w:r>
          </w:p>
          <w:p w:rsidR="00ED1D70" w:rsidRPr="005A5352" w:rsidRDefault="00ED1D70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نقول أن  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  <w:lang w:val="fr-FR"/>
                </w:rPr>
                <m:t xml:space="preserve"> </m:t>
              </m:r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GHFD</m:t>
              </m:r>
            </m:oMath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>..............</w:t>
            </w:r>
          </w:p>
          <w:p w:rsidR="003B7A2C" w:rsidRPr="005A5352" w:rsidRDefault="003B7A2C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r w:rsidR="00ED1D70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الرباعي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ACDG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</w:rPr>
                <m:t xml:space="preserve"> </m:t>
              </m:r>
            </m:oMath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</w:p>
          <w:p w:rsidR="003B7A2C" w:rsidRPr="005A5352" w:rsidRDefault="00F32509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3B7A2C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>.............=...........و...........=............</w:t>
            </w:r>
          </w:p>
          <w:p w:rsidR="003B7A2C" w:rsidRPr="005A5352" w:rsidRDefault="003B7A2C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والزاوية : 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C</m:t>
              </m:r>
              <m:acc>
                <m:acc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/>
                    </w:rPr>
                    <m:t>A</m:t>
                  </m:r>
                </m:e>
              </m:acc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G</m:t>
              </m:r>
            </m:oMath>
            <w:r w:rsidRPr="005A5352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...............</w:t>
            </w:r>
          </w:p>
          <w:p w:rsidR="003B7A2C" w:rsidRPr="005A5352" w:rsidRDefault="003B7A2C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r w:rsidR="00F32509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نقول أن 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ACDG</m:t>
              </m:r>
            </m:oMath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>..............</w:t>
            </w:r>
          </w:p>
          <w:p w:rsidR="00ED1D70" w:rsidRPr="005A5352" w:rsidRDefault="00ED1D70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="003B7A2C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F32509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="003B7A2C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في الرباعي 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  <w:lang w:val="fr-FR"/>
                </w:rPr>
                <m:t xml:space="preserve"> </m:t>
              </m:r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IBCD</m:t>
              </m:r>
            </m:oMath>
            <w:r w:rsidRPr="005A5352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/>
              </w:rPr>
              <w:t>:</w:t>
            </w:r>
          </w:p>
          <w:p w:rsidR="00ED1D70" w:rsidRPr="005A5352" w:rsidRDefault="003B7A2C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r w:rsidR="00ED1D70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>.............=..........=..............=............</w:t>
            </w:r>
          </w:p>
          <w:p w:rsidR="003B7A2C" w:rsidRPr="005A5352" w:rsidRDefault="003B7A2C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و الزاوية :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  <w:lang w:val="fr-FR"/>
                </w:rPr>
                <m:t xml:space="preserve"> </m:t>
              </m:r>
            </m:oMath>
            <w:r w:rsidRPr="005A535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</w:t>
            </w:r>
            <m:oMath>
              <m:acc>
                <m:acc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/>
                    </w:rPr>
                    <m:t>C</m:t>
                  </m:r>
                </m:e>
              </m:acc>
            </m:oMath>
            <w:r w:rsidRPr="005A535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</w:t>
            </w: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.............</w:t>
            </w:r>
          </w:p>
          <w:p w:rsidR="00ED1D70" w:rsidRPr="005A5352" w:rsidRDefault="003B7A2C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</w:t>
            </w:r>
            <w:r w:rsidR="00ED1D70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نقول أن 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IBCD</m:t>
              </m:r>
            </m:oMath>
            <w:r w:rsidR="00ED1D70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>..............</w:t>
            </w:r>
          </w:p>
          <w:p w:rsidR="00ED1D70" w:rsidRPr="005A5352" w:rsidRDefault="004007FD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>3- باستعمال الأدوات الهندسية المناسبة أنقل الشكل السابق على ورقة بيضاء.</w:t>
            </w:r>
          </w:p>
          <w:p w:rsidR="004007FD" w:rsidRPr="005A5352" w:rsidRDefault="00017CC5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4- ما هي الأدوات المعتمدة في </w:t>
            </w:r>
            <w:r w:rsidR="00A3660F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>الإنشاء</w:t>
            </w: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؟ وهل يوجد طرق أخرى؟</w:t>
            </w:r>
          </w:p>
          <w:p w:rsidR="00D1027B" w:rsidRPr="005A5352" w:rsidRDefault="00D1027B" w:rsidP="005A53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027B" w:rsidRPr="005A5352" w:rsidRDefault="00D1027B" w:rsidP="005A53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C87F17" w:rsidRDefault="00587CFD" w:rsidP="005A53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 xml:space="preserve">   </w:t>
            </w:r>
          </w:p>
          <w:p w:rsidR="00395C88" w:rsidRPr="005A5352" w:rsidRDefault="00587CFD" w:rsidP="005A53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</w:t>
            </w:r>
          </w:p>
          <w:p w:rsidR="001A15EB" w:rsidRPr="005A5352" w:rsidRDefault="001A15EB" w:rsidP="005A5352">
            <w:pPr>
              <w:spacing w:before="240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- ذهب احمد مع والده إلى المسجد، فشد إنتباهه الزخرفة الموجودة على المرآة الزجاجية . </w:t>
            </w:r>
          </w:p>
          <w:p w:rsidR="001A15EB" w:rsidRPr="005A5352" w:rsidRDefault="001A15EB" w:rsidP="005A5352">
            <w:pPr>
              <w:spacing w:before="240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DZ"/>
              </w:rPr>
            </w:pPr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DZ"/>
              </w:rPr>
              <w:t>عندها قرر إعادة رسمها عند عودته إلى البيت .</w:t>
            </w:r>
          </w:p>
          <w:p w:rsidR="001A15EB" w:rsidRPr="005A5352" w:rsidRDefault="001A15EB" w:rsidP="005A5352">
            <w:pPr>
              <w:spacing w:before="240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DZ"/>
              </w:rPr>
            </w:pPr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DZ"/>
              </w:rPr>
              <w:t xml:space="preserve">- أنشئ دائرة مركزها النقطة  </w:t>
            </w:r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lang w:bidi="ar-DZ"/>
              </w:rPr>
              <w:t>O</w:t>
            </w:r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DZ"/>
              </w:rPr>
              <w:t xml:space="preserve"> طول قطرها  </w:t>
            </w:r>
            <m:oMath>
              <m:r>
                <w:rPr>
                  <w:rFonts w:ascii="Cambria Math" w:hAnsi="Cambria Math" w:cstheme="majorBidi"/>
                  <w:noProof/>
                  <w:sz w:val="28"/>
                  <w:szCs w:val="28"/>
                  <w:lang w:bidi="ar-DZ"/>
                </w:rPr>
                <m:t>AB</m:t>
              </m:r>
            </m:oMath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DZ"/>
              </w:rPr>
              <w:t>هو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noProof/>
                  <w:sz w:val="28"/>
                  <w:szCs w:val="28"/>
                  <w:lang w:bidi="ar-DZ"/>
                </w:rPr>
                <m:t>6</m:t>
              </m:r>
              <m:r>
                <w:rPr>
                  <w:rFonts w:ascii="Cambria Math" w:hAnsi="Cambria Math" w:cstheme="majorBidi"/>
                  <w:noProof/>
                  <w:sz w:val="28"/>
                  <w:szCs w:val="28"/>
                  <w:lang w:val="fr-FR" w:bidi="ar-DZ"/>
                </w:rPr>
                <m:t>cm</m:t>
              </m:r>
            </m:oMath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DZ"/>
              </w:rPr>
              <w:t>.</w:t>
            </w:r>
          </w:p>
          <w:p w:rsidR="001A15EB" w:rsidRPr="005A5352" w:rsidRDefault="001A15EB" w:rsidP="005A5352">
            <w:pPr>
              <w:spacing w:before="240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DZ"/>
              </w:rPr>
              <w:t xml:space="preserve">- عين  النقطة </w:t>
            </w:r>
            <m:oMath>
              <m:r>
                <w:rPr>
                  <w:rFonts w:ascii="Cambria Math" w:hAnsi="Cambria Math" w:cstheme="majorBidi"/>
                  <w:noProof/>
                  <w:sz w:val="28"/>
                  <w:szCs w:val="28"/>
                  <w:lang w:bidi="ar-DZ"/>
                </w:rPr>
                <m:t>E</m:t>
              </m:r>
            </m:oMath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DZ"/>
              </w:rPr>
              <w:t xml:space="preserve">منتصف </w:t>
            </w:r>
            <m:oMath>
              <m:r>
                <w:rPr>
                  <w:rFonts w:ascii="Cambria Math" w:hAnsi="Cambria Math" w:cstheme="majorBidi"/>
                  <w:noProof/>
                  <w:sz w:val="28"/>
                  <w:szCs w:val="28"/>
                  <w:lang w:bidi="ar-DZ"/>
                </w:rPr>
                <m:t>AB</m:t>
              </m:r>
            </m:oMath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 </w:t>
            </w:r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DZ"/>
              </w:rPr>
              <w:t>و</w:t>
            </w:r>
            <m:oMath>
              <m:r>
                <w:rPr>
                  <w:rFonts w:ascii="Cambria Math" w:hAnsi="Cambria Math" w:cstheme="majorBidi"/>
                  <w:noProof/>
                  <w:sz w:val="28"/>
                  <w:szCs w:val="28"/>
                  <w:lang w:bidi="ar-DZ"/>
                </w:rPr>
                <m:t>C</m:t>
              </m:r>
            </m:oMath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DZ"/>
              </w:rPr>
              <w:t xml:space="preserve"> منتصف </w:t>
            </w:r>
            <m:oMath>
              <m:r>
                <w:rPr>
                  <w:rFonts w:ascii="Cambria Math" w:hAnsi="Cambria Math" w:cstheme="majorBidi"/>
                  <w:noProof/>
                  <w:sz w:val="28"/>
                  <w:szCs w:val="28"/>
                  <w:lang w:bidi="ar-DZ"/>
                </w:rPr>
                <m:t>AO</m:t>
              </m:r>
            </m:oMath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DZ"/>
              </w:rPr>
              <w:t xml:space="preserve"> .</w:t>
            </w:r>
          </w:p>
          <w:p w:rsidR="001A15EB" w:rsidRDefault="001A15EB" w:rsidP="00552F20">
            <w:pPr>
              <w:spacing w:before="240"/>
              <w:rPr>
                <w:rFonts w:asciiTheme="majorBidi" w:hAnsiTheme="majorBidi" w:cstheme="majorBidi"/>
                <w:noProof/>
                <w:sz w:val="28"/>
                <w:szCs w:val="28"/>
                <w:lang w:bidi="ar-DZ"/>
              </w:rPr>
            </w:pPr>
            <w:r w:rsidRPr="005A5352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DZ"/>
              </w:rPr>
              <w:t>أنشئ مثيلات الاقواس:</w:t>
            </w:r>
            <w:r w:rsidR="00552F20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Cambria Math" w:hAnsi="Cambria Math" w:cstheme="majorBidi"/>
                <w:noProof/>
                <w:sz w:val="28"/>
                <w:szCs w:val="28"/>
              </w:rPr>
              <w:br/>
            </w:r>
            <m:oMathPara>
              <m:oMath>
                <m:acc>
                  <m:accPr>
                    <m:ctrlPr>
                      <w:rPr>
                        <w:rFonts w:ascii="Cambria Math" w:hAnsi="Cambria Math" w:cstheme="majorBidi"/>
                        <w:i/>
                        <w:noProof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noProof/>
                        <w:sz w:val="28"/>
                        <w:szCs w:val="28"/>
                      </w:rPr>
                      <m:t>AO</m:t>
                    </m:r>
                  </m:e>
                </m:acc>
                <m:r>
                  <w:rPr>
                    <w:rFonts w:ascii="Cambria Math" w:hAnsiTheme="majorBidi" w:cstheme="majorBidi"/>
                    <w:noProof/>
                    <w:sz w:val="28"/>
                    <w:szCs w:val="28"/>
                  </w:rPr>
                  <m:t>,</m:t>
                </m:r>
                <m:acc>
                  <m:accPr>
                    <m:ctrlPr>
                      <w:rPr>
                        <w:rFonts w:ascii="Cambria Math" w:hAnsi="Cambria Math" w:cstheme="majorBidi"/>
                        <w:i/>
                        <w:noProof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noProof/>
                        <w:sz w:val="28"/>
                        <w:szCs w:val="28"/>
                      </w:rPr>
                      <m:t>OC</m:t>
                    </m:r>
                  </m:e>
                </m:acc>
                <m:r>
                  <w:rPr>
                    <w:rFonts w:ascii="Cambria Math" w:hAnsiTheme="majorBidi" w:cstheme="majorBidi"/>
                    <w:noProof/>
                    <w:sz w:val="28"/>
                    <w:szCs w:val="28"/>
                  </w:rPr>
                  <m:t>,</m:t>
                </m:r>
                <m:acc>
                  <m:accPr>
                    <m:ctrlPr>
                      <w:rPr>
                        <w:rFonts w:ascii="Cambria Math" w:hAnsi="Cambria Math" w:cstheme="majorBidi"/>
                        <w:i/>
                        <w:noProof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noProof/>
                        <w:sz w:val="28"/>
                        <w:szCs w:val="28"/>
                      </w:rPr>
                      <m:t>OE</m:t>
                    </m:r>
                  </m:e>
                </m:acc>
                <m:r>
                  <w:rPr>
                    <w:rFonts w:ascii="Cambria Math" w:hAnsiTheme="majorBidi" w:cstheme="majorBidi"/>
                    <w:noProof/>
                    <w:sz w:val="28"/>
                    <w:szCs w:val="28"/>
                  </w:rPr>
                  <m:t>,</m:t>
                </m:r>
                <m:acc>
                  <m:accPr>
                    <m:ctrlPr>
                      <w:rPr>
                        <w:rFonts w:ascii="Cambria Math" w:hAnsi="Cambria Math" w:cstheme="majorBidi"/>
                        <w:i/>
                        <w:noProof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noProof/>
                        <w:sz w:val="28"/>
                        <w:szCs w:val="28"/>
                      </w:rPr>
                      <m:t>EB</m:t>
                    </m:r>
                  </m:e>
                </m:acc>
                <m:r>
                  <w:rPr>
                    <w:rFonts w:ascii="Cambria Math" w:hAnsiTheme="majorBidi" w:cstheme="majorBidi"/>
                    <w:noProof/>
                    <w:sz w:val="28"/>
                    <w:szCs w:val="28"/>
                  </w:rPr>
                  <m:t>,</m:t>
                </m:r>
                <m:acc>
                  <m:accPr>
                    <m:ctrlPr>
                      <w:rPr>
                        <w:rFonts w:ascii="Cambria Math" w:hAnsi="Cambria Math" w:cstheme="majorBidi"/>
                        <w:i/>
                        <w:noProof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noProof/>
                        <w:sz w:val="28"/>
                        <w:szCs w:val="28"/>
                      </w:rPr>
                      <m:t>OB</m:t>
                    </m:r>
                  </m:e>
                </m:acc>
                <m:r>
                  <w:rPr>
                    <w:rFonts w:ascii="Cambria Math" w:hAnsiTheme="majorBidi" w:cstheme="majorBidi"/>
                    <w:noProof/>
                    <w:sz w:val="28"/>
                    <w:szCs w:val="28"/>
                  </w:rPr>
                  <m:t>,</m:t>
                </m:r>
                <m:acc>
                  <m:accPr>
                    <m:ctrlPr>
                      <w:rPr>
                        <w:rFonts w:ascii="Cambria Math" w:hAnsi="Cambria Math" w:cstheme="majorBidi"/>
                        <w:i/>
                        <w:noProof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noProof/>
                        <w:sz w:val="28"/>
                        <w:szCs w:val="28"/>
                      </w:rPr>
                      <m:t>CA</m:t>
                    </m:r>
                  </m:e>
                </m:acc>
              </m:oMath>
            </m:oMathPara>
          </w:p>
          <w:p w:rsidR="00552F20" w:rsidRPr="00552F20" w:rsidRDefault="00552F20" w:rsidP="00552F20">
            <w:pPr>
              <w:jc w:val="center"/>
              <w:rPr>
                <w:rFonts w:asciiTheme="majorBidi" w:hAnsiTheme="majorBidi" w:cstheme="majorBidi"/>
                <w:i/>
                <w:noProof/>
                <w:sz w:val="28"/>
                <w:szCs w:val="28"/>
                <w:rtl/>
              </w:rPr>
            </w:pPr>
          </w:p>
          <w:p w:rsidR="001A15EB" w:rsidRPr="005A5352" w:rsidRDefault="00C87F17" w:rsidP="00C87F1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object w:dxaOrig="14387" w:dyaOrig="13607">
                <v:shape id="_x0000_i1026" type="#_x0000_t75" style="width:186.15pt;height:176.15pt" o:ole="">
                  <v:imagedata r:id="rId11" o:title=""/>
                </v:shape>
                <o:OLEObject Type="Embed" ProgID="PBrush" ShapeID="_x0000_i1026" DrawAspect="Content" ObjectID="_1596813906" r:id="rId12"/>
              </w:object>
            </w:r>
          </w:p>
          <w:p w:rsidR="001A15EB" w:rsidRPr="005A5352" w:rsidRDefault="001A15EB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A15EB" w:rsidRPr="005A5352" w:rsidRDefault="001A15EB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A15EB" w:rsidRPr="005A5352" w:rsidRDefault="001A15EB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95C88" w:rsidRPr="005A5352" w:rsidRDefault="00594B9A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273050</wp:posOffset>
                      </wp:positionV>
                      <wp:extent cx="2326640" cy="2010410"/>
                      <wp:effectExtent l="1270" t="0" r="0" b="3810"/>
                      <wp:wrapNone/>
                      <wp:docPr id="41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6640" cy="2010410"/>
                                <a:chOff x="1011" y="2459"/>
                                <a:chExt cx="3664" cy="3166"/>
                              </a:xfrm>
                            </wpg:grpSpPr>
                            <wpg:grpSp>
                              <wpg:cNvPr id="42" name="Group 2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1" y="2459"/>
                                  <a:ext cx="3664" cy="2917"/>
                                  <a:chOff x="1085" y="2182"/>
                                  <a:chExt cx="3664" cy="2917"/>
                                </a:xfrm>
                              </wpg:grpSpPr>
                              <wpg:grpSp>
                                <wpg:cNvPr id="43" name="Group 1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5" y="2182"/>
                                    <a:ext cx="3664" cy="2917"/>
                                    <a:chOff x="257" y="10350"/>
                                    <a:chExt cx="5177" cy="3708"/>
                                  </a:xfrm>
                                </wpg:grpSpPr>
                                <wpg:grpSp>
                                  <wpg:cNvPr id="44" name="Group 1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62" y="10578"/>
                                      <a:ext cx="3687" cy="3480"/>
                                      <a:chOff x="575" y="10528"/>
                                      <a:chExt cx="3687" cy="3480"/>
                                    </a:xfrm>
                                  </wpg:grpSpPr>
                                  <wps:wsp>
                                    <wps:cNvPr id="45" name="Oval 1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6" y="10528"/>
                                        <a:ext cx="3678" cy="348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AutoShape 1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75" y="12288"/>
                                        <a:ext cx="3687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" name="AutoShape 1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328" y="10740"/>
                                        <a:ext cx="1092" cy="154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8" name="Text Box 14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483" y="12076"/>
                                      <a:ext cx="951" cy="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5C88" w:rsidRPr="004A0B58" w:rsidRDefault="00395C88" w:rsidP="00395C88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</w:pPr>
                                        <w:r w:rsidRPr="004A0B58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Text Box 1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516" y="10350"/>
                                      <a:ext cx="951" cy="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5C88" w:rsidRPr="004A0B58" w:rsidRDefault="00395C88" w:rsidP="00395C88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" name="Text Box 1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7" y="11938"/>
                                      <a:ext cx="951" cy="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5C88" w:rsidRPr="004A0B58" w:rsidRDefault="00395C88" w:rsidP="00395C88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Text Box 1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26" y="12338"/>
                                      <a:ext cx="951" cy="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5C88" w:rsidRPr="004A0B58" w:rsidRDefault="00395C88" w:rsidP="00395C88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2" name="AutoShape 14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49" y="2543"/>
                                    <a:ext cx="1775" cy="39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3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0" y="5025"/>
                                  <a:ext cx="891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E0B9A" w:rsidRPr="00AE0B9A" w:rsidRDefault="00087AF3">
                                    <w:pP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  <w:lang w:val="fr-F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i/>
                                                <w:sz w:val="32"/>
                                                <w:szCs w:val="32"/>
                                                <w:lang w:val="fr-FR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sz w:val="32"/>
                                                <w:szCs w:val="32"/>
                                                <w:lang w:val="fr-FR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9" o:spid="_x0000_s1091" style="position:absolute;left:0;text-align:left;margin-left:7.4pt;margin-top:21.5pt;width:183.2pt;height:158.3pt;z-index:251763712" coordorigin="1011,2459" coordsize="3664,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">
                      <v:group id="Group 264" o:spid="_x0000_s1092" style="position:absolute;left:1011;top:2459;width:3664;height:2917" coordorigin="1085,2182" coordsize="3664,2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group id="Group 139" o:spid="_x0000_s1093" style="position:absolute;left:1085;top:2182;width:3664;height:2917" coordorigin="257,10350" coordsize="5177,3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group id="Group 140" o:spid="_x0000_s1094" style="position:absolute;left:1162;top:10578;width:3687;height:3480" coordorigin="575,10528" coordsize="3687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<v:oval id="Oval 141" o:spid="_x0000_s1095" style="position:absolute;left:576;top:10528;width:3678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plsMA&#10;AADbAAAADwAAAGRycy9kb3ducmV2LnhtbESP3WoCMRSE7wu+QziF3hTNWlRkaxQRBC+E+vcAx81p&#10;duvmZE2iu759Uyh4OczMN8xs0dla3MmHyrGC4SADQVw4XbFRcDqu+1MQISJrrB2TggcFWMx7LzPM&#10;tWt5T/dDNCJBOOSooIyxyaUMRUkWw8A1xMn7dt5iTNIbqT22CW5r+ZFlE2mx4rRQYkOrkorL4WYV&#10;nM8n18mr/9q9m4vH0U/bmO1OqbfXbvkJIlIXn+H/9kYrGI3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XplsMAAADbAAAADwAAAAAAAAAAAAAAAACYAgAAZHJzL2Rv&#10;d25yZXYueG1sUEsFBgAAAAAEAAQA9QAAAIgDAAAAAA==&#10;" filled="f"/>
                            <v:shape id="AutoShape 142" o:spid="_x0000_s1096" type="#_x0000_t32" style="position:absolute;left:575;top:12288;width:368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KKTDAAAA2wAAAA8AAAAAAAAAAAAA&#10;AAAAoQIAAGRycy9kb3ducmV2LnhtbFBLBQYAAAAABAAEAPkAAACRAwAAAAA=&#10;"/>
                            <v:shape id="AutoShape 143" o:spid="_x0000_s1097" type="#_x0000_t32" style="position:absolute;left:2328;top:10740;width:1092;height:15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          </v:group>
                          <v:shape id="Text Box 144" o:spid="_x0000_s1098" type="#_x0000_t202" style="position:absolute;left:4483;top:12076;width:951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    <v:textbox>
                              <w:txbxContent>
                                <w:p w:rsidR="00395C88" w:rsidRPr="004A0B58" w:rsidRDefault="00395C88" w:rsidP="00395C8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4A0B5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Text Box 145" o:spid="_x0000_s1099" type="#_x0000_t202" style="position:absolute;left:3516;top:10350;width:951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    <v:textbox>
                              <w:txbxContent>
                                <w:p w:rsidR="00395C88" w:rsidRPr="004A0B58" w:rsidRDefault="00395C88" w:rsidP="00395C8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shape id="Text Box 146" o:spid="_x0000_s1100" type="#_x0000_t202" style="position:absolute;left:257;top:11938;width:951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        <v:textbox>
                              <w:txbxContent>
                                <w:p w:rsidR="00395C88" w:rsidRPr="004A0B58" w:rsidRDefault="00395C88" w:rsidP="00395C8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147" o:spid="_x0000_s1101" type="#_x0000_t202" style="position:absolute;left:2326;top:12338;width:951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      <v:textbox>
                              <w:txbxContent>
                                <w:p w:rsidR="00395C88" w:rsidRPr="004A0B58" w:rsidRDefault="00395C88" w:rsidP="00395C8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AutoShape 148" o:spid="_x0000_s1102" type="#_x0000_t32" style="position:absolute;left:1949;top:2543;width:1775;height:3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          </v:group>
                      <v:shape id="Text Box 268" o:spid="_x0000_s1103" type="#_x0000_t202" style="position:absolute;left:1470;top:5025;width:891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<v:textbox>
                          <w:txbxContent>
                            <w:p w:rsidR="00AE0B9A" w:rsidRPr="00AE0B9A" w:rsidRDefault="00087AF3">
                              <w:p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val="fr-FR"/>
                                  <w:oMath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  <m:t>s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60325</wp:posOffset>
                      </wp:positionV>
                      <wp:extent cx="314325" cy="292100"/>
                      <wp:effectExtent l="635" t="1905" r="0" b="1270"/>
                      <wp:wrapNone/>
                      <wp:docPr id="40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5C88" w:rsidRPr="008C54CB" w:rsidRDefault="00395C88" w:rsidP="00395C88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8C54CB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fr-FR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" o:spid="_x0000_s1104" type="#_x0000_t202" style="position:absolute;left:0;text-align:left;margin-left:11.85pt;margin-top:4.75pt;width:24.75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" filled="f" stroked="f">
                      <v:textbox>
                        <w:txbxContent>
                          <w:p w:rsidR="00395C88" w:rsidRPr="008C54CB" w:rsidRDefault="00395C88" w:rsidP="00395C88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C54C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5C88" w:rsidRPr="005A5352" w:rsidRDefault="00395C88" w:rsidP="005A5352">
            <w:pPr>
              <w:spacing w:line="360" w:lineRule="auto"/>
              <w:rPr>
                <w:rFonts w:asciiTheme="majorBidi" w:eastAsia="Times New Roman" w:hAnsiTheme="majorBidi" w:cstheme="majorBidi"/>
                <w:i/>
                <w:sz w:val="28"/>
                <w:szCs w:val="28"/>
                <w:rtl/>
                <w:lang w:val="fr-FR"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  1 - أعد رسم الشكل التالي حيث </w:t>
            </w:r>
            <m:oMath>
              <m:r>
                <w:rPr>
                  <w:rFonts w:ascii="Cambria Math" w:eastAsia="Times New Roman" w:hAnsi="Cambria Math" w:cstheme="majorBidi"/>
                  <w:sz w:val="28"/>
                  <w:szCs w:val="28"/>
                  <w:lang w:val="fr-FR"/>
                </w:rPr>
                <m:t>AB</m:t>
              </m:r>
              <m:r>
                <m:rPr>
                  <m:sty m:val="p"/>
                </m:rPr>
                <w:rPr>
                  <w:rFonts w:ascii="Cambria Math" w:eastAsia="Times New Roman" w:hAnsiTheme="majorBidi" w:cstheme="majorBidi"/>
                  <w:sz w:val="28"/>
                  <w:szCs w:val="28"/>
                </w:rPr>
                <m:t>=6</m:t>
              </m:r>
              <m:r>
                <w:rPr>
                  <w:rFonts w:ascii="Cambria Math" w:eastAsia="Times New Roman" w:hAnsi="Cambria Math" w:cstheme="majorBidi"/>
                  <w:sz w:val="28"/>
                  <w:szCs w:val="28"/>
                  <w:lang w:val="fr-FR"/>
                </w:rPr>
                <m:t>cm</m:t>
              </m:r>
              <m:r>
                <m:rPr>
                  <m:sty m:val="p"/>
                </m:rPr>
                <w:rPr>
                  <w:rFonts w:ascii="Cambria Math" w:eastAsia="Times New Roman" w:hAnsiTheme="majorBidi" w:cstheme="majorBidi"/>
                  <w:sz w:val="28"/>
                  <w:szCs w:val="28"/>
                  <w:lang w:val="fr-FR"/>
                </w:rPr>
                <m:t xml:space="preserve"> </m:t>
              </m:r>
            </m:oMath>
            <w:r w:rsidRPr="005A5352">
              <w:rPr>
                <w:rFonts w:asciiTheme="majorBidi" w:eastAsia="Times New Roman" w:hAnsiTheme="majorBidi" w:cstheme="majorBidi"/>
                <w:i/>
                <w:sz w:val="28"/>
                <w:szCs w:val="28"/>
                <w:rtl/>
                <w:lang w:val="fr-FR"/>
              </w:rPr>
              <w:t xml:space="preserve"> :</w:t>
            </w:r>
          </w:p>
          <w:p w:rsidR="00395C88" w:rsidRPr="005A5352" w:rsidRDefault="00395C88" w:rsidP="005A5352">
            <w:pPr>
              <w:spacing w:line="360" w:lineRule="auto"/>
              <w:rPr>
                <w:rFonts w:asciiTheme="majorBidi" w:eastAsia="Times New Roman" w:hAnsiTheme="majorBidi" w:cstheme="majorBidi"/>
                <w:i/>
                <w:sz w:val="28"/>
                <w:szCs w:val="28"/>
                <w:rtl/>
                <w:lang w:val="fr-FR"/>
              </w:rPr>
            </w:pPr>
            <w:r w:rsidRPr="005A5352">
              <w:rPr>
                <w:rFonts w:asciiTheme="majorBidi" w:eastAsia="Times New Roman" w:hAnsiTheme="majorBidi" w:cstheme="majorBidi"/>
                <w:i/>
                <w:sz w:val="28"/>
                <w:szCs w:val="28"/>
                <w:rtl/>
                <w:lang w:val="fr-FR"/>
              </w:rPr>
              <w:t xml:space="preserve">   2- أنقل وأتمم ما يلي:</w:t>
            </w:r>
          </w:p>
          <w:p w:rsidR="00395C88" w:rsidRPr="005A5352" w:rsidRDefault="00395C88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5A535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  - النقطة </w:t>
            </w:r>
            <m:oMath>
              <m:r>
                <w:rPr>
                  <w:rFonts w:ascii="Cambria Math" w:eastAsia="Times New Roman" w:hAnsi="Cambria Math" w:cstheme="majorBidi"/>
                  <w:sz w:val="28"/>
                  <w:szCs w:val="28"/>
                  <w:lang w:val="fr-FR"/>
                </w:rPr>
                <m:t>O</m:t>
              </m:r>
            </m:oMath>
            <w:r w:rsidRPr="005A535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....... للدائرة </w:t>
            </w:r>
            <m:oMath>
              <m:d>
                <m:dPr>
                  <m:ctrlPr>
                    <w:rPr>
                      <w:rFonts w:ascii="Cambria Math" w:hAnsiTheme="majorBidi" w:cstheme="majorBid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</m:t>
                  </m:r>
                </m:e>
              </m:d>
            </m:oMath>
            <w:r w:rsidRPr="005A535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، وهي .....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Theme="majorBidi" w:cstheme="majorBid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ajorBidi"/>
                      <w:sz w:val="28"/>
                      <w:szCs w:val="28"/>
                      <w:lang w:val="fr-FR"/>
                    </w:rPr>
                    <m:t>AB</m:t>
                  </m:r>
                </m:e>
              </m:d>
            </m:oMath>
            <w:r w:rsidRPr="005A535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.</w:t>
            </w:r>
          </w:p>
          <w:p w:rsidR="00395C88" w:rsidRPr="005A5352" w:rsidRDefault="00395C88" w:rsidP="005A5352">
            <w:pPr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A5352">
              <w:rPr>
                <w:rFonts w:asciiTheme="majorBidi" w:eastAsia="Times New Roman" w:hAnsiTheme="majorBidi" w:cstheme="majorBidi"/>
                <w:i/>
                <w:sz w:val="28"/>
                <w:szCs w:val="28"/>
                <w:rtl/>
                <w:lang w:val="fr-FR"/>
              </w:rPr>
              <w:t xml:space="preserve">   </w:t>
            </w:r>
            <w:r w:rsidRPr="005A535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- القطعة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Theme="majorBidi" w:cstheme="majorBid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ajorBidi"/>
                      <w:sz w:val="28"/>
                      <w:szCs w:val="28"/>
                      <w:lang w:val="fr-FR"/>
                    </w:rPr>
                    <m:t>AB</m:t>
                  </m:r>
                </m:e>
              </m:d>
            </m:oMath>
            <w:r w:rsidRPr="005A535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هي........للدائرة</w:t>
            </w:r>
            <m:oMath>
              <m:d>
                <m:dPr>
                  <m:ctrlPr>
                    <w:rPr>
                      <w:rFonts w:ascii="Cambria Math" w:hAnsiTheme="majorBidi" w:cstheme="majorBid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</m:t>
                  </m:r>
                </m:e>
              </m:d>
            </m:oMath>
            <w:r w:rsidRPr="005A535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.</w:t>
            </w:r>
          </w:p>
          <w:p w:rsidR="00395C88" w:rsidRPr="005A5352" w:rsidRDefault="00395C88" w:rsidP="005A5352">
            <w:pPr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A535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  - الطول </w:t>
            </w:r>
            <m:oMath>
              <m:r>
                <w:rPr>
                  <w:rFonts w:ascii="Cambria Math" w:eastAsia="Times New Roman" w:hAnsiTheme="majorBidi" w:cstheme="majorBidi"/>
                  <w:sz w:val="28"/>
                  <w:szCs w:val="28"/>
                  <w:lang w:val="fr-FR"/>
                </w:rPr>
                <m:t>OC</m:t>
              </m:r>
            </m:oMath>
            <w:r w:rsidRPr="005A535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هو ....</w:t>
            </w:r>
            <w:r w:rsidR="006A0675" w:rsidRPr="005A535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...</w:t>
            </w:r>
            <w:r w:rsidRPr="005A535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..الدائرة</w:t>
            </w:r>
            <m:oMath>
              <m:d>
                <m:dPr>
                  <m:ctrlPr>
                    <w:rPr>
                      <w:rFonts w:ascii="Cambria Math" w:hAnsiTheme="majorBidi" w:cstheme="majorBid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</m:t>
                  </m:r>
                </m:e>
              </m:d>
            </m:oMath>
            <w:r w:rsidRPr="005A535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، حيث...... </w:t>
            </w:r>
            <m:oMath>
              <m:r>
                <w:rPr>
                  <w:rFonts w:ascii="Cambria Math" w:eastAsia="Times New Roman" w:hAnsi="Cambria Math" w:cstheme="majorBidi"/>
                  <w:sz w:val="28"/>
                  <w:szCs w:val="28"/>
                  <w:lang w:val="fr-FR"/>
                </w:rPr>
                <m:t>OC</m:t>
              </m:r>
              <m:r>
                <w:rPr>
                  <w:rFonts w:ascii="Cambria Math" w:eastAsia="Times New Roman" w:hAnsiTheme="majorBidi" w:cstheme="majorBidi"/>
                  <w:sz w:val="28"/>
                  <w:szCs w:val="28"/>
                </w:rPr>
                <m:t>=</m:t>
              </m:r>
            </m:oMath>
          </w:p>
          <w:p w:rsidR="00395C88" w:rsidRPr="005A5352" w:rsidRDefault="00395C88" w:rsidP="005A5352">
            <w:pPr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A535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 </w:t>
            </w:r>
            <w:r w:rsidR="006A0675" w:rsidRPr="005A535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  <w:r w:rsidRPr="005A535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- ال</w:t>
            </w:r>
            <w:r w:rsidR="00AE0B9A" w:rsidRPr="005A535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قطعة</w:t>
            </w:r>
            <w:r w:rsidRPr="005A535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Theme="majorBidi" w:cstheme="majorBid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ajorBidi"/>
                      <w:sz w:val="28"/>
                      <w:szCs w:val="28"/>
                      <w:lang w:val="fr-FR"/>
                    </w:rPr>
                    <m:t>CD</m:t>
                  </m:r>
                </m:e>
              </m:d>
            </m:oMath>
            <w:r w:rsidRPr="005A535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  <w:r w:rsidR="00AE0B9A" w:rsidRPr="005A535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هي...............</w:t>
            </w:r>
            <w:r w:rsidRPr="005A535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  <w:r w:rsidR="00AE0B9A" w:rsidRPr="005A535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للدائرة </w:t>
            </w:r>
            <m:oMath>
              <m:d>
                <m:dPr>
                  <m:ctrlPr>
                    <w:rPr>
                      <w:rFonts w:ascii="Cambria Math" w:hAnsiTheme="majorBidi" w:cstheme="majorBid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</m:t>
                  </m:r>
                </m:e>
              </m:d>
            </m:oMath>
            <w:r w:rsidR="00AE0B9A" w:rsidRPr="005A535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.</w:t>
            </w:r>
          </w:p>
          <w:p w:rsidR="00395C88" w:rsidRPr="005A5352" w:rsidRDefault="00AE0B9A" w:rsidP="005A535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3-</w:t>
            </w:r>
            <w:r w:rsidR="006A0675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أذكر</w:t>
            </w: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قوسين من الد</w:t>
            </w:r>
            <w:r w:rsidR="006A0675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>ا</w:t>
            </w:r>
            <w:r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>ئرة</w:t>
            </w:r>
            <w:r w:rsidR="006A0675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m:oMath>
              <m:d>
                <m:dPr>
                  <m:ctrlPr>
                    <w:rPr>
                      <w:rFonts w:ascii="Cambria Math" w:hAnsiTheme="majorBidi" w:cstheme="majorBid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</m:t>
                  </m:r>
                </m:e>
              </m:d>
            </m:oMath>
            <w:r w:rsidR="006A0675" w:rsidRPr="005A535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  <w:p w:rsidR="00395C88" w:rsidRPr="005A5352" w:rsidRDefault="00395C88" w:rsidP="005A53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012140" w:rsidRDefault="00012140" w:rsidP="000904FC">
      <w:pPr>
        <w:rPr>
          <w:rFonts w:ascii="Wide Latin" w:hAnsi="Wide Latin"/>
          <w:b/>
          <w:bCs/>
          <w:sz w:val="32"/>
          <w:szCs w:val="32"/>
          <w:u w:val="single"/>
          <w:rtl/>
        </w:rPr>
      </w:pPr>
    </w:p>
    <w:p w:rsidR="00587CFD" w:rsidRPr="00374883" w:rsidRDefault="00587CFD" w:rsidP="003F1543">
      <w:pPr>
        <w:jc w:val="center"/>
        <w:rPr>
          <w:rFonts w:ascii="Wide Latin" w:hAnsi="Wide Latin"/>
          <w:b/>
          <w:bCs/>
          <w:sz w:val="32"/>
          <w:szCs w:val="32"/>
          <w:u w:val="single"/>
          <w:rtl/>
        </w:rPr>
      </w:pPr>
      <w:r w:rsidRPr="00374883">
        <w:rPr>
          <w:rFonts w:ascii="Wide Latin" w:hAnsi="Wide Latin" w:hint="cs"/>
          <w:b/>
          <w:bCs/>
          <w:sz w:val="32"/>
          <w:szCs w:val="32"/>
          <w:u w:val="single"/>
          <w:rtl/>
        </w:rPr>
        <w:t xml:space="preserve">وضعية تعلم </w:t>
      </w:r>
      <w:r w:rsidR="003F1543" w:rsidRPr="00374883">
        <w:rPr>
          <w:rFonts w:ascii="Wide Latin" w:hAnsi="Wide Latin" w:hint="cs"/>
          <w:b/>
          <w:bCs/>
          <w:sz w:val="32"/>
          <w:szCs w:val="32"/>
          <w:u w:val="single"/>
          <w:rtl/>
        </w:rPr>
        <w:t>الإدماج</w:t>
      </w:r>
      <w:r w:rsidR="00012140">
        <w:rPr>
          <w:rFonts w:ascii="Wide Latin" w:hAnsi="Wide Latin" w:hint="cs"/>
          <w:b/>
          <w:bCs/>
          <w:sz w:val="32"/>
          <w:szCs w:val="32"/>
          <w:u w:val="single"/>
          <w:rtl/>
        </w:rPr>
        <w:t>-</w:t>
      </w:r>
      <w:r w:rsidR="00012140" w:rsidRPr="00012140">
        <w:rPr>
          <w:rFonts w:ascii="Wide Latin" w:hAnsi="Wide Latin" w:hint="cs"/>
          <w:b/>
          <w:bCs/>
          <w:sz w:val="24"/>
          <w:szCs w:val="24"/>
          <w:u w:val="single"/>
          <w:rtl/>
        </w:rPr>
        <w:t>1</w:t>
      </w:r>
      <w:r w:rsidR="00012140">
        <w:rPr>
          <w:rFonts w:ascii="Wide Latin" w:hAnsi="Wide Latin" w:hint="cs"/>
          <w:b/>
          <w:bCs/>
          <w:sz w:val="32"/>
          <w:szCs w:val="32"/>
          <w:u w:val="single"/>
          <w:rtl/>
        </w:rPr>
        <w:t>-</w:t>
      </w:r>
      <w:r w:rsidRPr="00374883">
        <w:rPr>
          <w:rFonts w:ascii="Wide Latin" w:hAnsi="Wide Latin" w:hint="cs"/>
          <w:b/>
          <w:bCs/>
          <w:sz w:val="32"/>
          <w:szCs w:val="32"/>
          <w:u w:val="single"/>
          <w:rtl/>
        </w:rPr>
        <w:t>:</w:t>
      </w:r>
    </w:p>
    <w:tbl>
      <w:tblPr>
        <w:tblStyle w:val="TableGrid"/>
        <w:bidiVisual/>
        <w:tblW w:w="13913" w:type="dxa"/>
        <w:tblLook w:val="04A0" w:firstRow="1" w:lastRow="0" w:firstColumn="1" w:lastColumn="0" w:noHBand="0" w:noVBand="1"/>
      </w:tblPr>
      <w:tblGrid>
        <w:gridCol w:w="2006"/>
        <w:gridCol w:w="6988"/>
        <w:gridCol w:w="4919"/>
      </w:tblGrid>
      <w:tr w:rsidR="00587CFD" w:rsidTr="00374883">
        <w:trPr>
          <w:trHeight w:val="7047"/>
        </w:trPr>
        <w:tc>
          <w:tcPr>
            <w:tcW w:w="2006" w:type="dxa"/>
          </w:tcPr>
          <w:p w:rsidR="00587CFD" w:rsidRDefault="00587CFD" w:rsidP="00856741">
            <w:pPr>
              <w:rPr>
                <w:rFonts w:ascii="Wide Latin" w:hAnsi="Wide Latin"/>
                <w:sz w:val="32"/>
                <w:szCs w:val="32"/>
                <w:rtl/>
              </w:rPr>
            </w:pPr>
          </w:p>
          <w:p w:rsidR="00587CFD" w:rsidRDefault="00587CFD" w:rsidP="00856741">
            <w:pPr>
              <w:rPr>
                <w:rFonts w:ascii="Wide Latin" w:hAnsi="Wide Latin"/>
                <w:sz w:val="32"/>
                <w:szCs w:val="32"/>
                <w:rtl/>
              </w:rPr>
            </w:pPr>
          </w:p>
          <w:p w:rsidR="00587CFD" w:rsidRDefault="00587CFD" w:rsidP="00856741">
            <w:pPr>
              <w:rPr>
                <w:rFonts w:ascii="Wide Latin" w:hAnsi="Wide Latin"/>
                <w:sz w:val="32"/>
                <w:szCs w:val="32"/>
                <w:rtl/>
              </w:rPr>
            </w:pPr>
          </w:p>
          <w:p w:rsidR="00587CFD" w:rsidRDefault="00587CFD" w:rsidP="00856741">
            <w:pPr>
              <w:rPr>
                <w:rFonts w:ascii="Wide Latin" w:hAnsi="Wide Latin"/>
                <w:sz w:val="32"/>
                <w:szCs w:val="32"/>
                <w:rtl/>
              </w:rPr>
            </w:pPr>
          </w:p>
          <w:p w:rsidR="00587CFD" w:rsidRDefault="00587CFD" w:rsidP="00856741">
            <w:pPr>
              <w:rPr>
                <w:rFonts w:ascii="Wide Latin" w:hAnsi="Wide Latin"/>
                <w:sz w:val="32"/>
                <w:szCs w:val="32"/>
                <w:rtl/>
              </w:rPr>
            </w:pPr>
          </w:p>
          <w:p w:rsidR="00587CFD" w:rsidRPr="007A2181" w:rsidRDefault="00587CFD" w:rsidP="00856741">
            <w:pPr>
              <w:rPr>
                <w:rFonts w:ascii="Wide Latin" w:hAnsi="Wide Latin"/>
                <w:b/>
                <w:bCs/>
                <w:sz w:val="32"/>
                <w:szCs w:val="32"/>
                <w:u w:val="single"/>
                <w:rtl/>
              </w:rPr>
            </w:pPr>
            <w:r w:rsidRPr="007A2181">
              <w:rPr>
                <w:rFonts w:ascii="Wide Latin" w:hAnsi="Wide Latin" w:hint="cs"/>
                <w:b/>
                <w:bCs/>
                <w:sz w:val="32"/>
                <w:szCs w:val="32"/>
                <w:u w:val="single"/>
                <w:rtl/>
              </w:rPr>
              <w:t>نص الوضعية</w:t>
            </w:r>
          </w:p>
        </w:tc>
        <w:tc>
          <w:tcPr>
            <w:tcW w:w="6988" w:type="dxa"/>
          </w:tcPr>
          <w:p w:rsidR="00587CFD" w:rsidRDefault="00587CFD" w:rsidP="00C64A3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87CFD" w:rsidRPr="007D1E5E" w:rsidRDefault="00587CFD" w:rsidP="00C64A3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طلب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أستاذ </w:t>
            </w:r>
            <w:r w:rsidRPr="007D1E5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التربية الفنية من عمر  رسم زخرفة فنية  ، و بعد عودته </w:t>
            </w:r>
            <w:r w:rsidRPr="007D1E5E">
              <w:rPr>
                <w:rFonts w:asciiTheme="majorBidi" w:hAnsiTheme="majorBidi" w:cstheme="majorBidi" w:hint="cs"/>
                <w:sz w:val="28"/>
                <w:szCs w:val="28"/>
                <w:rtl/>
              </w:rPr>
              <w:t>إلى</w:t>
            </w:r>
            <w:r w:rsidRPr="007D1E5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البيت لفت انتباهه زربية  بيتهم فقرر أن  يرسم مثلها معتمدا على الأشكال الهندسية .</w:t>
            </w:r>
          </w:p>
          <w:p w:rsidR="00587CFD" w:rsidRPr="007D1E5E" w:rsidRDefault="00587CFD" w:rsidP="00C64A3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1E5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1- أعد إنشاء هده الزخرفة معتمدا على الأدوات الهندسية </w:t>
            </w:r>
          </w:p>
          <w:p w:rsidR="00587CFD" w:rsidRPr="007D1E5E" w:rsidRDefault="00587CFD" w:rsidP="00C64A3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1E5E">
              <w:rPr>
                <w:rFonts w:asciiTheme="majorBidi" w:hAnsiTheme="majorBidi" w:cstheme="majorBidi"/>
                <w:sz w:val="28"/>
                <w:szCs w:val="28"/>
                <w:rtl/>
              </w:rPr>
              <w:t>2-</w:t>
            </w:r>
            <w:r w:rsidR="00AA5416" w:rsidRPr="007D1E5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لون </w:t>
            </w:r>
            <w:r w:rsidR="00AA541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المستطيلات </w:t>
            </w:r>
            <w:r w:rsidR="00AA5416" w:rsidRPr="007D1E5E">
              <w:rPr>
                <w:rFonts w:asciiTheme="majorBidi" w:hAnsiTheme="majorBidi" w:cstheme="majorBidi"/>
                <w:sz w:val="28"/>
                <w:szCs w:val="28"/>
                <w:rtl/>
              </w:rPr>
              <w:t>بالأزرق</w:t>
            </w:r>
            <w:r w:rsidRPr="007D1E5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3F1543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587CFD" w:rsidRPr="007D1E5E" w:rsidRDefault="00587CFD" w:rsidP="00C64A3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1E5E">
              <w:rPr>
                <w:rFonts w:asciiTheme="majorBidi" w:hAnsiTheme="majorBidi" w:cstheme="majorBidi"/>
                <w:sz w:val="28"/>
                <w:szCs w:val="28"/>
                <w:rtl/>
              </w:rPr>
              <w:t>3- لون بالأصفر المعينات .</w:t>
            </w:r>
          </w:p>
          <w:p w:rsidR="00587CFD" w:rsidRDefault="003F1543" w:rsidP="00C64A3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 w:rsidR="00AA5416" w:rsidRPr="007D1E5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لون بالأحمر المثلثات المتقايسة ال</w:t>
            </w:r>
            <w:r w:rsidR="00C64A3A">
              <w:rPr>
                <w:rFonts w:asciiTheme="majorBidi" w:hAnsiTheme="majorBidi" w:cstheme="majorBidi" w:hint="cs"/>
                <w:sz w:val="28"/>
                <w:szCs w:val="28"/>
                <w:rtl/>
              </w:rPr>
              <w:t>أضلاع</w:t>
            </w:r>
            <w:r w:rsidR="00AA5416" w:rsidRPr="007D1E5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  <w:p w:rsidR="002178FE" w:rsidRPr="007D1E5E" w:rsidRDefault="002178FE" w:rsidP="002178F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178FE">
              <w:rPr>
                <w:rFonts w:asciiTheme="majorBidi" w:hAnsiTheme="majorBidi" w:cs="Times New Roman"/>
                <w:noProof/>
                <w:sz w:val="28"/>
                <w:szCs w:val="28"/>
                <w:rtl/>
                <w:lang w:val="fr-FR" w:eastAsia="fr-FR"/>
              </w:rPr>
              <w:drawing>
                <wp:inline distT="0" distB="0" distL="0" distR="0">
                  <wp:extent cx="2189361" cy="2247900"/>
                  <wp:effectExtent l="57150" t="0" r="20439" b="0"/>
                  <wp:docPr id="4" name="صورة 32" descr="C:\Users\mnaii\Downloads\n4hr_1408537325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mnaii\Downloads\n4hr_1408537325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89361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CFD" w:rsidRDefault="00587CFD" w:rsidP="00397378">
            <w:pPr>
              <w:jc w:val="center"/>
              <w:rPr>
                <w:rFonts w:ascii="Wide Latin" w:hAnsi="Wide Latin"/>
                <w:sz w:val="32"/>
                <w:szCs w:val="32"/>
                <w:rtl/>
              </w:rPr>
            </w:pPr>
          </w:p>
        </w:tc>
        <w:tc>
          <w:tcPr>
            <w:tcW w:w="4919" w:type="dxa"/>
          </w:tcPr>
          <w:p w:rsidR="00587CFD" w:rsidRDefault="00594B9A" w:rsidP="00856741">
            <w:pPr>
              <w:rPr>
                <w:rFonts w:ascii="Wide Latin" w:hAnsi="Wide Latin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-2221230</wp:posOffset>
                      </wp:positionH>
                      <wp:positionV relativeFrom="paragraph">
                        <wp:posOffset>2245995</wp:posOffset>
                      </wp:positionV>
                      <wp:extent cx="3448050" cy="1971675"/>
                      <wp:effectExtent l="1905" t="0" r="0" b="4445"/>
                      <wp:wrapNone/>
                      <wp:docPr id="39" name="Text Box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1971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6BE" w:rsidRDefault="008606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5" o:spid="_x0000_s1105" type="#_x0000_t202" style="position:absolute;left:0;text-align:left;margin-left:-174.9pt;margin-top:176.85pt;width:271.5pt;height:155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VHlvwIAAMU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" filled="f" stroked="f">
                      <v:textbox>
                        <w:txbxContent>
                          <w:p w:rsidR="008606BE" w:rsidRDefault="008606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Wide Latin" w:hAnsi="Wide Latin"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719455</wp:posOffset>
                      </wp:positionV>
                      <wp:extent cx="2289175" cy="2209800"/>
                      <wp:effectExtent l="17145" t="12065" r="17780" b="16510"/>
                      <wp:wrapNone/>
                      <wp:docPr id="14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9175" cy="2209800"/>
                                <a:chOff x="3267" y="3491"/>
                                <a:chExt cx="3605" cy="3480"/>
                              </a:xfrm>
                            </wpg:grpSpPr>
                            <wps:wsp>
                              <wps:cNvPr id="15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0" y="3909"/>
                                  <a:ext cx="372" cy="7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67" y="3491"/>
                                  <a:ext cx="3605" cy="3480"/>
                                  <a:chOff x="1905" y="3045"/>
                                  <a:chExt cx="3690" cy="3480"/>
                                </a:xfrm>
                              </wpg:grpSpPr>
                              <wps:wsp>
                                <wps:cNvPr id="17" name="AutoShape 1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63" y="3045"/>
                                    <a:ext cx="447" cy="182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Rectangle 1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5" y="3045"/>
                                    <a:ext cx="3690" cy="3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1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0" y="3463"/>
                                    <a:ext cx="2703" cy="26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181"/>
                                <wps:cNvSpPr>
                                  <a:spLocks noChangeArrowheads="1"/>
                                </wps:cNvSpPr>
                                <wps:spPr bwMode="auto">
                                  <a:xfrm rot="2714175">
                                    <a:off x="2807" y="3870"/>
                                    <a:ext cx="1880" cy="18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AutoShape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3463"/>
                                    <a:ext cx="473" cy="1405"/>
                                  </a:xfrm>
                                  <a:prstGeom prst="flowChartDecision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AutoShape 1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4868"/>
                                    <a:ext cx="493" cy="1268"/>
                                  </a:xfrm>
                                  <a:prstGeom prst="flowChartDecision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AutoShape 18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3761" y="4575"/>
                                    <a:ext cx="1302" cy="507"/>
                                  </a:xfrm>
                                  <a:prstGeom prst="flowChartDecision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AutoShape 18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2464" y="4555"/>
                                    <a:ext cx="1302" cy="527"/>
                                  </a:xfrm>
                                  <a:prstGeom prst="flowChartDecision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AutoShape 1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61" y="3045"/>
                                    <a:ext cx="1749" cy="41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18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905" y="3045"/>
                                    <a:ext cx="1856" cy="41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1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05" y="3045"/>
                                    <a:ext cx="475" cy="182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AutoShape 1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83" y="4868"/>
                                    <a:ext cx="512" cy="165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utoShap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81" y="6136"/>
                                    <a:ext cx="1814" cy="38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19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05" y="4868"/>
                                    <a:ext cx="475" cy="165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19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05" y="6136"/>
                                    <a:ext cx="1876" cy="38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Rectangle 1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1" y="5355"/>
                                    <a:ext cx="372" cy="7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0" y="5355"/>
                                    <a:ext cx="373" cy="7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Rectangle 1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0" y="3463"/>
                                    <a:ext cx="373" cy="7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Rectangle 1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3" y="3463"/>
                                    <a:ext cx="378" cy="4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1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53" y="3463"/>
                                    <a:ext cx="338" cy="4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Rectangle 1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3" y="5721"/>
                                    <a:ext cx="378" cy="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Rectangle 2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53" y="5721"/>
                                    <a:ext cx="338" cy="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4FF6ED" id="Group 202" o:spid="_x0000_s1026" style="position:absolute;margin-left:24.3pt;margin-top:56.65pt;width:180.25pt;height:174pt;z-index:251708416" coordorigin="3267,3491" coordsize="3605,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">
                      <v:rect id="Rectangle 193" o:spid="_x0000_s1027" style="position:absolute;left:6000;top:3909;width:372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b9cMA&#10;AADbAAAADwAAAGRycy9kb3ducmV2LnhtbERPTWvCQBC9C/6HZQq9SN20paVEVxGtID0IpgE9Dtkx&#10;Cc3Oht1NjP313YLgbR7vc+bLwTSiJ+drywqepwkI4sLqmksF+ff26QOED8gaG8uk4EoelovxaI6p&#10;thc+UJ+FUsQQ9ikqqEJoUyl9UZFBP7UtceTO1hkMEbpSaoeXGG4a+ZIk79JgzbGhwpbWFRU/WWcU&#10;tMc1ms+9DF/u+vp76vL9ZpNMlHp8GFYzEIGGcBff3Dsd57/B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5b9cMAAADbAAAADwAAAAAAAAAAAAAAAACYAgAAZHJzL2Rv&#10;d25yZXYueG1sUEsFBgAAAAAEAAQA9QAAAIgDAAAAAA==&#10;" strokeweight="1.5pt"/>
                      <v:group id="Group 201" o:spid="_x0000_s1028" style="position:absolute;left:3267;top:3491;width:3605;height:3480" coordorigin="1905,3045" coordsize="3690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AutoShape 177" o:spid="_x0000_s1029" type="#_x0000_t32" style="position:absolute;left:5063;top:3045;width:447;height:18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9To78AAADbAAAADwAAAGRycy9kb3ducmV2LnhtbERPTYvCMBC9C/6HMII3Td0FlWoqi6B4&#10;3Sp4HZqxqdtM2ibV+u83wsLe5vE+Z7sbbC0e1PnKsYLFPAFBXDhdcangcj7M1iB8QNZYOyYFL/Kw&#10;y8ajLabaPfmbHnkoRQxhn6ICE0KTSukLQxb93DXEkbu5zmKIsCul7vAZw20tP5JkKS1WHBsMNrQ3&#10;VPzkvVXwebm35+S6WlyPrWmP2PtT3q6Vmk6Grw2IQEP4F/+5TzrOX8H7l3iAzH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Q9To78AAADbAAAADwAAAAAAAAAAAAAAAACh&#10;AgAAZHJzL2Rvd25yZXYueG1sUEsFBgAAAAAEAAQA+QAAAI0DAAAAAA==&#10;" strokeweight="1.5pt"/>
                        <v:rect id="Rectangle 179" o:spid="_x0000_s1030" style="position:absolute;left:1905;top:3045;width:3690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DfsIA&#10;AADbAAAADwAAAGRycy9kb3ducmV2LnhtbESPQWvDMAyF74P9B6PBbouzHMJI45ZS6OhuWzvaHkWs&#10;JiGxHGI3yf79dBjsJvGe3vtUbhbXq4nG0Ho28JqkoIgrb1uuDXyf9i9voEJEtth7JgM/FGCzfnwo&#10;sbB+5i+ajrFWEsKhQANNjEOhdagachgSPxCLdvOjwyjrWGs74izhrtdZmubaYcvS0OBAu4aq7nh3&#10;Bk4219m1C+ePiTi8958XHWs25vlp2a5ARVriv/nv+mAFX2DlFxl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EN+wgAAANsAAAAPAAAAAAAAAAAAAAAAAJgCAABkcnMvZG93&#10;bnJldi54bWxQSwUGAAAAAAQABAD1AAAAhwMAAAAA&#10;" filled="f" fillcolor="yellow" strokecolor="black [3213]" strokeweight="1.5pt"/>
                        <v:rect id="Rectangle 180" o:spid="_x0000_s1031" style="position:absolute;left:2380;top:3463;width:2703;height:2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VSgsQA&#10;AADbAAAADwAAAGRycy9kb3ducmV2LnhtbERPTUvDQBC9F/wPywheit3oIbWx21IKih4MJOlBb2N2&#10;mgSzs2F3TeK/d4WCt3m8z9nuZ9OLkZzvLCu4WyUgiGurO24UnKqn2wcQPiBr7C2Tgh/ysN9dLbaY&#10;aTtxQWMZGhFD2GeooA1hyKT0dUsG/coOxJE7W2cwROgaqR1OMdz08j5JUmmw49jQ4kDHluqv8tso&#10;yMvXt+rz2bj1R1Xk52XevKfFpNTN9Xx4BBFoDv/ii/tFx/kb+PslHi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1UoLEAAAA2wAAAA8AAAAAAAAAAAAAAAAAmAIAAGRycy9k&#10;b3ducmV2LnhtbFBLBQYAAAAABAAEAPUAAACJAwAAAAA=&#10;" filled="f" strokecolor="black [3213]" strokeweight="1.5pt"/>
                        <v:rect id="Rectangle 181" o:spid="_x0000_s1032" style="position:absolute;left:2807;top:3870;width:1880;height:1899;rotation:29646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V974A&#10;AADbAAAADwAAAGRycy9kb3ducmV2LnhtbERPy4rCMBTdD8w/hCvMbkwtjEjHtKhYcCc+mPWlubal&#10;zU1JMrX+vVkILg/nvS4m04uRnG8tK1jMExDEldUt1wqul/J7BcIHZI29ZVLwIA9F/vmxxkzbO59o&#10;PIdaxBD2GSpoQhgyKX3VkEE/twNx5G7WGQwRulpqh/cYbnqZJslSGmw5NjQ40K6hqjv/GwVb/ilt&#10;Wk4Xt99148KduuP4t1fqazZtfkEEmsJb/HIftII0ro9f4g+Q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GFfe+AAAA2wAAAA8AAAAAAAAAAAAAAAAAmAIAAGRycy9kb3ducmV2&#10;LnhtbFBLBQYAAAAABAAEAPUAAACDAwAAAAA=&#10;" filled="f" strokecolor="black [3213]" strokeweight="1.5pt"/>
                        <v:shape id="AutoShape 182" o:spid="_x0000_s1033" type="#_x0000_t110" style="position:absolute;left:3525;top:3463;width:473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EtsIA&#10;AADbAAAADwAAAGRycy9kb3ducmV2LnhtbESPQYvCMBSE74L/ITzBi2iqC4tUo+iygrC4aBXPj+bZ&#10;FpuX0kRb/70RBI/DzHzDzJetKcWdaldYVjAeRSCIU6sLzhScjpvhFITzyBpLy6TgQQ6Wi25njrG2&#10;DR/onvhMBAi7GBXk3lexlC7NyaAb2Yo4eBdbG/RB1pnUNTYBbko5iaJvabDgsJBjRT85pdfkZhQc&#10;fnf/Ca8H/HdrinMTycFef5FS/V67moHw1PpP+N3eagWTMby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0S2wgAAANsAAAAPAAAAAAAAAAAAAAAAAJgCAABkcnMvZG93&#10;bnJldi54bWxQSwUGAAAAAAQABAD1AAAAhwMAAAAA&#10;" filled="f" strokeweight="1.5pt"/>
                        <v:shape id="AutoShape 183" o:spid="_x0000_s1034" type="#_x0000_t110" style="position:absolute;left:3525;top:4868;width:493;height: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awcIA&#10;AADbAAAADwAAAGRycy9kb3ducmV2LnhtbESPQYvCMBSE74L/ITzBi2hqF5alGkVFQVh2Wat4fjTP&#10;tti8lCba+u83guBxmJlvmPmyM5W4U+NKywqmkwgEcWZ1ybmC03E3/gLhPLLGyjIpeJCD5aLfm2Oi&#10;bcsHuqc+FwHCLkEFhfd1IqXLCjLoJrYmDt7FNgZ9kE0udYNtgJtKxlH0KQ2WHBYKrGlTUHZNb0bB&#10;Yfvzm/J6xN+3tjy3kRz96Q9SajjoVjMQnjr/Dr/ae60gjuH5Jf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drBwgAAANsAAAAPAAAAAAAAAAAAAAAAAJgCAABkcnMvZG93&#10;bnJldi54bWxQSwUGAAAAAAQABAD1AAAAhwMAAAAA&#10;" filled="f" strokeweight="1.5pt"/>
                        <v:shape id="AutoShape 184" o:spid="_x0000_s1035" type="#_x0000_t110" style="position:absolute;left:3761;top:4575;width:1302;height:507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gJPcUA&#10;AADbAAAADwAAAGRycy9kb3ducmV2LnhtbESPT2vCQBTE7wW/w/IEb3Vjin+IriKFVvFQNHrx9sw+&#10;k2j2bciuGr99tyD0OMzMb5jZojWVuFPjSssKBv0IBHFmdcm5gsP+630CwnlkjZVlUvAkB4t5522G&#10;ibYP3tE99bkIEHYJKii8rxMpXVaQQde3NXHwzrYx6INscqkbfAS4qWQcRSNpsOSwUGBNnwVl1/Rm&#10;FGxW5S0aZcehHv/E6Xd12ean5VapXrddTkF4av1/+NVeawXxB/x9C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Ak9xQAAANsAAAAPAAAAAAAAAAAAAAAAAJgCAABkcnMv&#10;ZG93bnJldi54bWxQSwUGAAAAAAQABAD1AAAAigMAAAAA&#10;" filled="f" strokeweight="1.5pt"/>
                        <v:shape id="AutoShape 185" o:spid="_x0000_s1036" type="#_x0000_t110" style="position:absolute;left:2464;top:4555;width:1302;height:527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RScUA&#10;AADbAAAADwAAAGRycy9kb3ducmV2LnhtbESPT2vCQBTE7wW/w/IEb3VjqH+IriKFVvFQNHrx9sw+&#10;k2j2bciuGr99tyD0OMzMb5jZojWVuFPjSssKBv0IBHFmdcm5gsP+630CwnlkjZVlUvAkB4t5522G&#10;ibYP3tE99bkIEHYJKii8rxMpXVaQQde3NXHwzrYx6INscqkbfAS4qWQcRSNpsOSwUGBNnwVl1/Rm&#10;FGxW5S0aZcehHv/E6Xd12ean5VapXrddTkF4av1/+NVeawXxB/x9C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ZFJxQAAANsAAAAPAAAAAAAAAAAAAAAAAJgCAABkcnMv&#10;ZG93bnJldi54bWxQSwUGAAAAAAQABAD1AAAAigMAAAAA&#10;" filled="f" strokeweight="1.5pt"/>
                        <v:shape id="AutoShape 186" o:spid="_x0000_s1037" type="#_x0000_t32" style="position:absolute;left:3761;top:3045;width:1749;height:4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AMXsQAAADbAAAADwAAAGRycy9kb3ducmV2LnhtbESPQWvCQBSE70L/w/IKXqRuVCwSXUVL&#10;pJ6EWsHrI/vMBrNvQ3abpP31XUHwOMzMN8xq09tKtNT40rGCyTgBQZw7XXKh4Py9f1uA8AFZY+WY&#10;FPySh836ZbDCVLuOv6g9hUJECPsUFZgQ6lRKnxuy6MeuJo7e1TUWQ5RNIXWDXYTbSk6T5F1aLDku&#10;GKzpw1B+O/1YBX+7z90xa7MRm9ki6863WdlfLkoNX/vtEkSgPjzDj/ZBK5jO4f4l/gC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EAxexAAAANsAAAAPAAAAAAAAAAAA&#10;AAAAAKECAABkcnMvZG93bnJldi54bWxQSwUGAAAAAAQABAD5AAAAkgMAAAAA&#10;" strokecolor="black [3213]" strokeweight="1.5pt"/>
                        <v:shape id="AutoShape 187" o:spid="_x0000_s1038" type="#_x0000_t32" style="position:absolute;left:1905;top:3045;width:1856;height:4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q4U8MAAADbAAAADwAAAGRycy9kb3ducmV2LnhtbESPQUvDQBSE74L/YXmCN/tiDkFit6UI&#10;opQWtLWH3h7Z12xo9m3YXdP477uC4HGYmW+Y+XJyvRo5xM6LhsdZAYql8aaTVsPX/vXhCVRMJIZ6&#10;L6zhhyMsF7c3c6qNv8gnj7vUqgyRWJMGm9JQI8bGsqM48wNL9k4+OEpZhhZNoEuGux7LoqjQUSd5&#10;wdLAL5ab8+7baaAt2o/izR6Hch1GuznioULU+v5uWj2DSjyl//Bf+91oKCv4/ZJ/AC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6uFPDAAAA2wAAAA8AAAAAAAAAAAAA&#10;AAAAoQIAAGRycy9kb3ducmV2LnhtbFBLBQYAAAAABAAEAPkAAACRAwAAAAA=&#10;" strokeweight="1.5pt"/>
                        <v:shape id="AutoShape 188" o:spid="_x0000_s1039" type="#_x0000_t32" style="position:absolute;left:1905;top:3045;width:475;height:18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/ddM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ZM5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r910wQAAANsAAAAPAAAAAAAAAAAAAAAA&#10;AKECAABkcnMvZG93bnJldi54bWxQSwUGAAAAAAQABAD5AAAAjwMAAAAA&#10;" strokeweight="1.5pt"/>
                        <v:shape id="AutoShape 189" o:spid="_x0000_s1040" type="#_x0000_t32" style="position:absolute;left:5083;top:4868;width:512;height:16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JB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TBJBrwAAADbAAAADwAAAAAAAAAAAAAAAAChAgAA&#10;ZHJzL2Rvd25yZXYueG1sUEsFBgAAAAAEAAQA+QAAAIoDAAAAAA==&#10;" strokeweight="1.5pt"/>
                        <v:shape id="AutoShape 190" o:spid="_x0000_s1041" type="#_x0000_t32" style="position:absolute;left:3781;top:6136;width:1814;height: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snc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ZMF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OydwQAAANsAAAAPAAAAAAAAAAAAAAAA&#10;AKECAABkcnMvZG93bnJldi54bWxQSwUGAAAAAAQABAD5AAAAjwMAAAAA&#10;" strokeweight="1.5pt"/>
                        <v:shape id="AutoShape 191" o:spid="_x0000_s1042" type="#_x0000_t32" style="position:absolute;left:1905;top:4868;width:475;height:16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OXt74AAADbAAAADwAAAGRycy9kb3ducmV2LnhtbERPTWvCQBC9F/wPywje6sYWWomuIoLi&#10;tVHwOmTHbDQ7m2RXjf++cyj0+Hjfy/XgG/WgPtaBDcymGSjiMtiaKwOn4+59DiomZItNYDLwogjr&#10;1ehtibkNT/6hR5EqJSEcczTgUmpzrWPpyGOchpZYuEvoPSaBfaVtj08J943+yLIv7bFmaXDY0tZR&#10;eSvu3sDn6dods/P37LzvXLfHezwU3dyYyXjYLEAlGtK/+M99sOKT9fJFfoBe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1U5e3vgAAANsAAAAPAAAAAAAAAAAAAAAAAKEC&#10;AABkcnMvZG93bnJldi54bWxQSwUGAAAAAAQABAD5AAAAjAMAAAAA&#10;" strokeweight="1.5pt"/>
                        <v:shape id="AutoShape 192" o:spid="_x0000_s1043" type="#_x0000_t32" style="position:absolute;left:1905;top:6136;width:1876;height:3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8yLMIAAADbAAAADwAAAGRycy9kb3ducmV2LnhtbESPwWrDMBBE74X+g9hAb7XsFlLjRgmh&#10;0OBrnECui7W13For21Ji5++jQKDHYebNMKvNbDtxodG3jhVkSQqCuHa65UbB8fD9moPwAVlj55gU&#10;XMnDZv38tMJCu4n3dKlCI2IJ+wIVmBD6QkpfG7LoE9cTR+/HjRZDlGMj9YhTLLedfEvTpbTYclww&#10;2NOXofqvOlsF78ff4ZCePrLTbjDDDs++rIZcqZfFvP0EEWgO/+EHXerIZXD/En+AX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8yLMIAAADbAAAADwAAAAAAAAAAAAAA&#10;AAChAgAAZHJzL2Rvd25yZXYueG1sUEsFBgAAAAAEAAQA+QAAAJADAAAAAA==&#10;" strokeweight="1.5pt"/>
                        <v:rect id="Rectangle 194" o:spid="_x0000_s1044" style="position:absolute;left:4711;top:5355;width:372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au8UA&#10;AADbAAAADwAAAGRycy9kb3ducmV2LnhtbESPQWsCMRSE7wX/Q3iCl6JZrYisRhGhILRQulXQ2yN5&#10;7i5uXrZJquu/bwpCj8PMfMMs151txJV8qB0rGI8yEMTamZpLBfuv1+EcRIjIBhvHpOBOAdar3tMS&#10;c+Nu/EnXIpYiQTjkqKCKsc2lDLoii2HkWuLknZ23GJP0pTQebwluGznJspm0WHNaqLClbUX6UvxY&#10;Bc/TmTWH4/fdn4q34+FjrjfvQSs16HebBYhIXfwPP9o7o+BlA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pq7xQAAANsAAAAPAAAAAAAAAAAAAAAAAJgCAABkcnMv&#10;ZG93bnJldi54bWxQSwUGAAAAAAQABAD1AAAAigMAAAAA&#10;" filled="f" strokeweight="1.5pt"/>
                        <v:rect id="Rectangle 195" o:spid="_x0000_s1045" style="position:absolute;left:2380;top:5355;width:373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g5CMYA&#10;AADbAAAADwAAAGRycy9kb3ducmV2LnhtbESPQWvCQBSE7wX/w/KEXkrdtIKW1FWk0NIeDCTxoLfX&#10;7DMJZt+G3a1J/71bKHgcZuYbZrUZTScu5HxrWcHTLAFBXFndcq1gX74/voDwAVljZ5kU/JKHzXpy&#10;t8JU24FzuhShFhHCPkUFTQh9KqWvGjLoZ7Ynjt7JOoMhSldL7XCIcNPJ5yRZSIMtx4UGe3prqDoX&#10;P0ZBVnztyu8P45bHMs9OD1l9WOSDUvfTcfsKItAYbuH/9qdWMJ/D35f4A+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g5CMYAAADbAAAADwAAAAAAAAAAAAAAAACYAgAAZHJz&#10;L2Rvd25yZXYueG1sUEsFBgAAAAAEAAQA9QAAAIsDAAAAAA==&#10;" filled="f" strokecolor="black [3213]" strokeweight="1.5pt"/>
                        <v:rect id="Rectangle 196" o:spid="_x0000_s1046" style="position:absolute;left:2380;top:3463;width:373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hfMcA&#10;AADbAAAADwAAAGRycy9kb3ducmV2LnhtbESPzWrDMBCE74W+g9hALyWR+0ManCihFFqaQw22c0hv&#10;W2tjm1orI6mx8/ZRINDjMDPfMKvNaDpxJOdbywoeZgkI4srqlmsFu/J9ugDhA7LGzjIpOJGHzfr2&#10;ZoWptgPndCxCLSKEfYoKmhD6VEpfNWTQz2xPHL2DdQZDlK6W2uEQ4aaTj0kylwZbjgsN9vTWUPVb&#10;/BkFWbH9Kn8+jHv5LvPscJ/V+3k+KHU3GV+XIAKN4T98bX9qBU/PcPkSf4Bc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BoXzHAAAA2wAAAA8AAAAAAAAAAAAAAAAAmAIAAGRy&#10;cy9kb3ducmV2LnhtbFBLBQYAAAAABAAEAPUAAACMAwAAAAA=&#10;" filled="f" strokecolor="black [3213]" strokeweight="1.5pt"/>
                        <v:rect id="Rectangle 197" o:spid="_x0000_s1047" style="position:absolute;left:4333;top:3463;width:378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Cz8UA&#10;AADbAAAADwAAAGRycy9kb3ducmV2LnhtbESPQWsCMRSE70L/Q3gFL1Kz2lZkNYoIQqFCcVtBb4/k&#10;dXfp5mVNUl3/vSkUPA4z8w0zX3a2EWfyoXasYDTMQBBrZ2ouFXx9bp6mIEJENtg4JgVXCrBcPPTm&#10;mBt34R2di1iKBOGQo4IqxjaXMuiKLIaha4mT9+28xZikL6XxeElw28hxlk2kxZrTQoUtrSvSP8Wv&#10;VTB4mVizP5yu/li8H/YfU73aBq1U/7FbzUBE6uI9/N9+MwqeX+Hv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wLPxQAAANsAAAAPAAAAAAAAAAAAAAAAAJgCAABkcnMv&#10;ZG93bnJldi54bWxQSwUGAAAAAAQABAD1AAAAigMAAAAA&#10;" filled="f" strokeweight="1.5pt"/>
                        <v:rect id="Rectangle 198" o:spid="_x0000_s1048" style="position:absolute;left:2753;top:3463;width:338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2cuMUA&#10;AADbAAAADwAAAGRycy9kb3ducmV2LnhtbESPQWsCMRSE7wX/Q3iCl1KztbLI1igiCEILpauCvT2S&#10;193Fzcs2SXX9901B8DjMzDfMfNnbVpzJh8axgudxBoJYO9NwpWC/2zzNQISIbLB1TAquFGC5GDzM&#10;sTDuwp90LmMlEoRDgQrqGLtCyqBrshjGriNO3rfzFmOSvpLG4yXBbSsnWZZLiw2nhRo7WtekT+Wv&#10;VfA4za05HH+u/qt8Ox4+Znr1HrRSo2G/egURqY/38K29NQpecvj/k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XZy4xQAAANsAAAAPAAAAAAAAAAAAAAAAAJgCAABkcnMv&#10;ZG93bnJldi54bWxQSwUGAAAAAAQABAD1AAAAigMAAAAA&#10;" filled="f" strokeweight="1.5pt"/>
                        <v:rect id="Rectangle 199" o:spid="_x0000_s1049" style="position:absolute;left:4333;top:5721;width:378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5I8UA&#10;AADbAAAADwAAAGRycy9kb3ducmV2LnhtbESPQWsCMRSE74L/ITzBi2i2tqhsjSKFQqFCcVWwt0fy&#10;urt087JNUl3/vSkUPA4z8w2zXHe2EWfyoXas4GGSgSDWztRcKjjsX8cLECEiG2wck4IrBViv+r0l&#10;5sZdeEfnIpYiQTjkqKCKsc2lDLoii2HiWuLkfTlvMSbpS2k8XhLcNnKaZTNpsea0UGFLLxXp7+LX&#10;Khg9zaw5nn6u/rN4Px0/FnqzDVqp4aDbPIOI1MV7+L/9ZhQ8zuHvS/o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TkjxQAAANsAAAAPAAAAAAAAAAAAAAAAAJgCAABkcnMv&#10;ZG93bnJldi54bWxQSwUGAAAAAAQABAD1AAAAigMAAAAA&#10;" filled="f" strokeweight="1.5pt"/>
                        <v:rect id="Rectangle 200" o:spid="_x0000_s1050" style="position:absolute;left:2753;top:5721;width:338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6tUcIA&#10;AADbAAAADwAAAGRycy9kb3ducmV2LnhtbERPXWvCMBR9F/wP4Qp7EZu6iUjXKCIMBhsMq4J7uyR3&#10;bVlz0yWZ1n+/PAx8PJzvcjPYTlzIh9axgnmWgyDWzrRcKzgeXmYrECEiG+wck4IbBdisx6MSC+Ou&#10;vKdLFWuRQjgUqKCJsS+kDLohiyFzPXHivpy3GBP0tTQeryncdvIxz5fSYsupocGedg3p7+rXKpgu&#10;ltaczj83/1m9nU8fK719D1qph8mwfQYRaYh38b/71Sh4SmPT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q1RwgAAANsAAAAPAAAAAAAAAAAAAAAAAJgCAABkcnMvZG93&#10;bnJldi54bWxQSwUGAAAAAAQABAD1AAAAhwMAAAAA&#10;" filled="f" strokeweight="1.5pt"/>
                      </v:group>
                    </v:group>
                  </w:pict>
                </mc:Fallback>
              </mc:AlternateContent>
            </w:r>
          </w:p>
        </w:tc>
      </w:tr>
    </w:tbl>
    <w:p w:rsidR="00770099" w:rsidRDefault="00856741" w:rsidP="00730E17">
      <w:pPr>
        <w:tabs>
          <w:tab w:val="left" w:pos="1493"/>
        </w:tabs>
        <w:rPr>
          <w:rFonts w:ascii="Wide Latin" w:hAnsi="Wide Latin"/>
          <w:sz w:val="32"/>
          <w:szCs w:val="32"/>
          <w:rtl/>
        </w:rPr>
      </w:pPr>
      <w:r>
        <w:rPr>
          <w:rFonts w:ascii="Wide Latin" w:hAnsi="Wide Latin"/>
          <w:sz w:val="32"/>
          <w:szCs w:val="32"/>
          <w:rtl/>
        </w:rPr>
        <w:tab/>
      </w:r>
    </w:p>
    <w:p w:rsidR="00770099" w:rsidRDefault="00770099" w:rsidP="00583232">
      <w:pPr>
        <w:tabs>
          <w:tab w:val="left" w:pos="1493"/>
        </w:tabs>
        <w:jc w:val="center"/>
        <w:rPr>
          <w:rFonts w:ascii="Wide Latin" w:hAnsi="Wide Latin"/>
          <w:sz w:val="32"/>
          <w:szCs w:val="32"/>
          <w:rtl/>
        </w:rPr>
      </w:pPr>
      <w:r>
        <w:rPr>
          <w:rFonts w:ascii="Wide Latin" w:hAnsi="Wide Latin" w:hint="cs"/>
          <w:sz w:val="32"/>
          <w:szCs w:val="32"/>
          <w:rtl/>
        </w:rPr>
        <w:lastRenderedPageBreak/>
        <w:t xml:space="preserve">وضعية تعلم </w:t>
      </w:r>
      <w:r w:rsidR="00583232">
        <w:rPr>
          <w:rFonts w:ascii="Wide Latin" w:hAnsi="Wide Latin" w:hint="cs"/>
          <w:sz w:val="32"/>
          <w:szCs w:val="32"/>
          <w:rtl/>
        </w:rPr>
        <w:t>الإدماج-</w:t>
      </w:r>
      <w:r>
        <w:rPr>
          <w:rFonts w:ascii="Wide Latin" w:hAnsi="Wide Latin" w:hint="cs"/>
          <w:sz w:val="32"/>
          <w:szCs w:val="32"/>
          <w:rtl/>
        </w:rPr>
        <w:t xml:space="preserve"> </w:t>
      </w:r>
      <w:r w:rsidRPr="00583232">
        <w:rPr>
          <w:rFonts w:ascii="Wide Latin" w:hAnsi="Wide Latin" w:hint="cs"/>
          <w:b/>
          <w:bCs/>
          <w:rtl/>
        </w:rPr>
        <w:t>02</w:t>
      </w:r>
      <w:r w:rsidR="00583232">
        <w:rPr>
          <w:rFonts w:ascii="Wide Latin" w:hAnsi="Wide Latin" w:hint="cs"/>
          <w:sz w:val="32"/>
          <w:szCs w:val="32"/>
          <w:rtl/>
        </w:rPr>
        <w:t>-</w:t>
      </w:r>
    </w:p>
    <w:p w:rsidR="000B7E18" w:rsidRDefault="000B7E18" w:rsidP="00856741">
      <w:pPr>
        <w:tabs>
          <w:tab w:val="left" w:pos="1493"/>
        </w:tabs>
        <w:rPr>
          <w:rFonts w:ascii="Wide Latin" w:hAnsi="Wide Latin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4"/>
        <w:gridCol w:w="5794"/>
        <w:gridCol w:w="5796"/>
      </w:tblGrid>
      <w:tr w:rsidR="00770099" w:rsidTr="000B7E18">
        <w:tc>
          <w:tcPr>
            <w:tcW w:w="1864" w:type="dxa"/>
          </w:tcPr>
          <w:p w:rsidR="00770099" w:rsidRDefault="00770099" w:rsidP="00856741">
            <w:pPr>
              <w:tabs>
                <w:tab w:val="left" w:pos="1493"/>
              </w:tabs>
              <w:rPr>
                <w:rFonts w:ascii="Wide Latin" w:hAnsi="Wide Latin"/>
                <w:sz w:val="32"/>
                <w:szCs w:val="32"/>
                <w:rtl/>
              </w:rPr>
            </w:pPr>
          </w:p>
          <w:p w:rsidR="00770099" w:rsidRDefault="00770099" w:rsidP="00856741">
            <w:pPr>
              <w:tabs>
                <w:tab w:val="left" w:pos="1493"/>
              </w:tabs>
              <w:rPr>
                <w:rFonts w:ascii="Wide Latin" w:hAnsi="Wide Latin"/>
                <w:sz w:val="32"/>
                <w:szCs w:val="32"/>
                <w:rtl/>
              </w:rPr>
            </w:pPr>
          </w:p>
          <w:p w:rsidR="00FF55D0" w:rsidRDefault="00FF55D0" w:rsidP="00856741">
            <w:pPr>
              <w:tabs>
                <w:tab w:val="left" w:pos="1493"/>
              </w:tabs>
              <w:rPr>
                <w:rFonts w:ascii="Wide Latin" w:hAnsi="Wide Latin"/>
                <w:sz w:val="32"/>
                <w:szCs w:val="32"/>
                <w:rtl/>
              </w:rPr>
            </w:pPr>
          </w:p>
          <w:p w:rsidR="00FF55D0" w:rsidRDefault="00FF55D0" w:rsidP="00856741">
            <w:pPr>
              <w:tabs>
                <w:tab w:val="left" w:pos="1493"/>
              </w:tabs>
              <w:rPr>
                <w:rFonts w:ascii="Wide Latin" w:hAnsi="Wide Latin"/>
                <w:sz w:val="32"/>
                <w:szCs w:val="32"/>
                <w:rtl/>
              </w:rPr>
            </w:pPr>
          </w:p>
          <w:p w:rsidR="00FF55D0" w:rsidRDefault="00FF55D0" w:rsidP="00856741">
            <w:pPr>
              <w:tabs>
                <w:tab w:val="left" w:pos="1493"/>
              </w:tabs>
              <w:rPr>
                <w:rFonts w:ascii="Wide Latin" w:hAnsi="Wide Latin"/>
                <w:sz w:val="32"/>
                <w:szCs w:val="32"/>
                <w:rtl/>
              </w:rPr>
            </w:pPr>
          </w:p>
          <w:p w:rsidR="00FF55D0" w:rsidRPr="00FF55D0" w:rsidRDefault="00FF55D0" w:rsidP="00FF55D0">
            <w:pPr>
              <w:tabs>
                <w:tab w:val="left" w:pos="1493"/>
              </w:tabs>
              <w:spacing w:line="360" w:lineRule="auto"/>
              <w:rPr>
                <w:rFonts w:ascii="Wide Latin" w:hAnsi="Wide Latin"/>
                <w:b/>
                <w:bCs/>
                <w:sz w:val="32"/>
                <w:szCs w:val="32"/>
                <w:u w:val="single"/>
                <w:rtl/>
              </w:rPr>
            </w:pPr>
            <w:r w:rsidRPr="00FF55D0">
              <w:rPr>
                <w:rFonts w:ascii="Wide Latin" w:hAnsi="Wide Latin" w:hint="cs"/>
                <w:b/>
                <w:bCs/>
                <w:sz w:val="32"/>
                <w:szCs w:val="32"/>
                <w:u w:val="single"/>
                <w:rtl/>
              </w:rPr>
              <w:t>نص الوضعية :</w:t>
            </w:r>
          </w:p>
          <w:p w:rsidR="00770099" w:rsidRDefault="00770099" w:rsidP="00856741">
            <w:pPr>
              <w:tabs>
                <w:tab w:val="left" w:pos="1493"/>
              </w:tabs>
              <w:rPr>
                <w:rFonts w:ascii="Wide Latin" w:hAnsi="Wide Latin"/>
                <w:sz w:val="32"/>
                <w:szCs w:val="32"/>
                <w:rtl/>
              </w:rPr>
            </w:pPr>
          </w:p>
          <w:p w:rsidR="00770099" w:rsidRDefault="00770099" w:rsidP="00856741">
            <w:pPr>
              <w:tabs>
                <w:tab w:val="left" w:pos="1493"/>
              </w:tabs>
              <w:rPr>
                <w:rFonts w:ascii="Wide Latin" w:hAnsi="Wide Latin"/>
                <w:sz w:val="32"/>
                <w:szCs w:val="32"/>
                <w:rtl/>
              </w:rPr>
            </w:pPr>
          </w:p>
          <w:p w:rsidR="00770099" w:rsidRDefault="00770099" w:rsidP="00856741">
            <w:pPr>
              <w:tabs>
                <w:tab w:val="left" w:pos="1493"/>
              </w:tabs>
              <w:rPr>
                <w:rFonts w:ascii="Wide Latin" w:hAnsi="Wide Latin"/>
                <w:sz w:val="32"/>
                <w:szCs w:val="32"/>
                <w:rtl/>
              </w:rPr>
            </w:pPr>
          </w:p>
          <w:p w:rsidR="00770099" w:rsidRDefault="00770099" w:rsidP="00856741">
            <w:pPr>
              <w:tabs>
                <w:tab w:val="left" w:pos="1493"/>
              </w:tabs>
              <w:rPr>
                <w:rFonts w:ascii="Wide Latin" w:hAnsi="Wide Latin"/>
                <w:sz w:val="32"/>
                <w:szCs w:val="32"/>
                <w:rtl/>
              </w:rPr>
            </w:pPr>
          </w:p>
          <w:p w:rsidR="00770099" w:rsidRDefault="00770099" w:rsidP="00856741">
            <w:pPr>
              <w:tabs>
                <w:tab w:val="left" w:pos="1493"/>
              </w:tabs>
              <w:rPr>
                <w:rFonts w:ascii="Wide Latin" w:hAnsi="Wide Latin"/>
                <w:sz w:val="32"/>
                <w:szCs w:val="32"/>
                <w:rtl/>
              </w:rPr>
            </w:pPr>
          </w:p>
          <w:p w:rsidR="00770099" w:rsidRDefault="00770099" w:rsidP="00856741">
            <w:pPr>
              <w:tabs>
                <w:tab w:val="left" w:pos="1493"/>
              </w:tabs>
              <w:rPr>
                <w:rFonts w:ascii="Wide Latin" w:hAnsi="Wide Latin"/>
                <w:sz w:val="32"/>
                <w:szCs w:val="32"/>
                <w:rtl/>
              </w:rPr>
            </w:pPr>
          </w:p>
          <w:p w:rsidR="00770099" w:rsidRDefault="00770099" w:rsidP="00856741">
            <w:pPr>
              <w:tabs>
                <w:tab w:val="left" w:pos="1493"/>
              </w:tabs>
              <w:rPr>
                <w:rFonts w:ascii="Wide Latin" w:hAnsi="Wide Latin"/>
                <w:sz w:val="32"/>
                <w:szCs w:val="32"/>
                <w:rtl/>
              </w:rPr>
            </w:pPr>
          </w:p>
          <w:p w:rsidR="00770099" w:rsidRDefault="00770099" w:rsidP="00856741">
            <w:pPr>
              <w:tabs>
                <w:tab w:val="left" w:pos="1493"/>
              </w:tabs>
              <w:rPr>
                <w:rFonts w:ascii="Wide Latin" w:hAnsi="Wide Latin"/>
                <w:sz w:val="32"/>
                <w:szCs w:val="32"/>
                <w:rtl/>
              </w:rPr>
            </w:pPr>
          </w:p>
          <w:p w:rsidR="00770099" w:rsidRDefault="00770099" w:rsidP="00856741">
            <w:pPr>
              <w:tabs>
                <w:tab w:val="left" w:pos="1493"/>
              </w:tabs>
              <w:rPr>
                <w:rFonts w:ascii="Wide Latin" w:hAnsi="Wide Latin"/>
                <w:sz w:val="32"/>
                <w:szCs w:val="32"/>
                <w:rtl/>
              </w:rPr>
            </w:pPr>
          </w:p>
        </w:tc>
        <w:tc>
          <w:tcPr>
            <w:tcW w:w="5794" w:type="dxa"/>
          </w:tcPr>
          <w:p w:rsidR="00583232" w:rsidRDefault="00583232" w:rsidP="00FF55D0">
            <w:pPr>
              <w:tabs>
                <w:tab w:val="left" w:pos="1493"/>
              </w:tabs>
              <w:spacing w:line="360" w:lineRule="auto"/>
              <w:rPr>
                <w:rFonts w:ascii="Wide Latin" w:hAnsi="Wide Latin"/>
                <w:sz w:val="32"/>
                <w:szCs w:val="32"/>
                <w:rtl/>
              </w:rPr>
            </w:pPr>
          </w:p>
          <w:p w:rsidR="00583232" w:rsidRDefault="00583232" w:rsidP="00FF55D0">
            <w:pPr>
              <w:tabs>
                <w:tab w:val="left" w:pos="1493"/>
              </w:tabs>
              <w:spacing w:line="360" w:lineRule="auto"/>
              <w:rPr>
                <w:rFonts w:ascii="Wide Latin" w:hAnsi="Wide Latin"/>
                <w:sz w:val="32"/>
                <w:szCs w:val="32"/>
                <w:rtl/>
              </w:rPr>
            </w:pPr>
          </w:p>
          <w:p w:rsidR="000B7E18" w:rsidRDefault="000B7E18" w:rsidP="00FF55D0">
            <w:pPr>
              <w:tabs>
                <w:tab w:val="left" w:pos="1493"/>
              </w:tabs>
              <w:spacing w:line="360" w:lineRule="auto"/>
              <w:rPr>
                <w:rFonts w:ascii="Wide Latin" w:hAnsi="Wide Latin"/>
                <w:sz w:val="32"/>
                <w:szCs w:val="32"/>
                <w:rtl/>
              </w:rPr>
            </w:pPr>
            <w:r>
              <w:rPr>
                <w:rFonts w:ascii="Wide Latin" w:hAnsi="Wide Latin" w:hint="cs"/>
                <w:sz w:val="32"/>
                <w:szCs w:val="32"/>
                <w:rtl/>
              </w:rPr>
              <w:t>بمناسبة تفوق سامي في امتحان الفصل الأخير،اشترى له أبوه لعبة يدوية ،لاحظ سامي أن اللعبة تحوي أشكالا هندسية قد درسها سابقا ،فقرر أن يقوم برسمها .</w:t>
            </w:r>
          </w:p>
          <w:p w:rsidR="00770099" w:rsidRDefault="000B7E18" w:rsidP="00FF55D0">
            <w:pPr>
              <w:tabs>
                <w:tab w:val="left" w:pos="1493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B7E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1-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سم الأشكال الهندسية الموجودة في الشكل</w:t>
            </w:r>
            <w:r w:rsidRPr="000B7E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FF55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r w:rsidRPr="000B7E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F55D0" w:rsidRDefault="00FF55D0" w:rsidP="00FF55D0">
            <w:pPr>
              <w:tabs>
                <w:tab w:val="left" w:pos="1493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  <w:r w:rsidRPr="00FF55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 w:rsidRPr="00FF55D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أرسم مخططا للعبة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  <w:p w:rsidR="00C9394D" w:rsidRPr="00C9394D" w:rsidRDefault="00C9394D" w:rsidP="00FF55D0">
            <w:pPr>
              <w:tabs>
                <w:tab w:val="left" w:pos="1493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394D">
              <w:rPr>
                <w:rFonts w:asciiTheme="majorBidi" w:hAnsiTheme="majorBidi" w:cstheme="majorBidi" w:hint="cs"/>
                <w:sz w:val="28"/>
                <w:szCs w:val="28"/>
                <w:rtl/>
              </w:rPr>
              <w:t>3-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2A7B59">
              <w:rPr>
                <w:rFonts w:asciiTheme="majorBidi" w:hAnsiTheme="majorBidi" w:cstheme="majorBidi" w:hint="cs"/>
                <w:sz w:val="28"/>
                <w:szCs w:val="28"/>
                <w:rtl/>
              </w:rPr>
              <w:t>لون بنفس اللون الأشكال المتشابهة</w:t>
            </w:r>
            <w:r w:rsidRPr="00C9394D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5796" w:type="dxa"/>
          </w:tcPr>
          <w:p w:rsidR="00770099" w:rsidRDefault="00770099" w:rsidP="00856741">
            <w:pPr>
              <w:tabs>
                <w:tab w:val="left" w:pos="1493"/>
              </w:tabs>
              <w:rPr>
                <w:rFonts w:ascii="Wide Latin" w:hAnsi="Wide Latin"/>
                <w:sz w:val="32"/>
                <w:szCs w:val="32"/>
                <w:rtl/>
              </w:rPr>
            </w:pPr>
          </w:p>
          <w:p w:rsidR="000B7E18" w:rsidRDefault="000B7E18" w:rsidP="00856741">
            <w:pPr>
              <w:tabs>
                <w:tab w:val="left" w:pos="1493"/>
              </w:tabs>
              <w:rPr>
                <w:rFonts w:ascii="Wide Latin" w:hAnsi="Wide Latin"/>
                <w:sz w:val="32"/>
                <w:szCs w:val="32"/>
                <w:rtl/>
              </w:rPr>
            </w:pPr>
          </w:p>
          <w:p w:rsidR="000B7E18" w:rsidRDefault="00594B9A" w:rsidP="00856741">
            <w:pPr>
              <w:tabs>
                <w:tab w:val="left" w:pos="1493"/>
              </w:tabs>
              <w:rPr>
                <w:rFonts w:ascii="Wide Latin" w:hAnsi="Wide Latin"/>
                <w:sz w:val="32"/>
                <w:szCs w:val="32"/>
                <w:rtl/>
              </w:rPr>
            </w:pPr>
            <w:r>
              <w:rPr>
                <w:rFonts w:ascii="Wide Latin" w:hAnsi="Wide Latin" w:cs="Arial"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987425</wp:posOffset>
                      </wp:positionV>
                      <wp:extent cx="2124075" cy="1600200"/>
                      <wp:effectExtent l="9525" t="9525" r="9525" b="9525"/>
                      <wp:wrapNone/>
                      <wp:docPr id="2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4075" cy="1600200"/>
                                <a:chOff x="3630" y="4079"/>
                                <a:chExt cx="4905" cy="3542"/>
                              </a:xfrm>
                            </wpg:grpSpPr>
                            <wps:wsp>
                              <wps:cNvPr id="3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60" y="4499"/>
                                  <a:ext cx="495" cy="1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0" y="4499"/>
                                  <a:ext cx="405" cy="1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0" y="6164"/>
                                  <a:ext cx="405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0" y="6149"/>
                                  <a:ext cx="405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0" y="6571"/>
                                  <a:ext cx="4545" cy="105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27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8055" y="4155"/>
                                  <a:ext cx="480" cy="57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278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>
                                  <a:off x="3630" y="4079"/>
                                  <a:ext cx="540" cy="57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27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943" y="6052"/>
                                  <a:ext cx="614" cy="57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5" y="6074"/>
                                  <a:ext cx="480" cy="57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864D45" id="Group 271" o:spid="_x0000_s1026" style="position:absolute;margin-left:59.25pt;margin-top:77.75pt;width:167.25pt;height:126pt;z-index:251764736" coordorigin="3630,4079" coordsize="4905,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">
                      <v:rect id="Rectangle 272" o:spid="_x0000_s1027" style="position:absolute;left:6960;top:4499;width:495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cMMQA&#10;AADaAAAADwAAAGRycy9kb3ducmV2LnhtbESPW2vCQBCF3wX/wzIFX4pu2lLR6CpSKioINV7ex+w0&#10;iWZnQ3bV9N+7QsHHw7l8nPG0MaW4Uu0KywreehEI4tTqgjMF+928OwDhPLLG0jIp+CMH00m7NcZY&#10;2xsndN36TIQRdjEqyL2vYildmpNB17MVcfB+bW3QB1lnUtd4C+OmlO9R1JcGCw6EHCv6yik9by8m&#10;QJbD75/XclElxXpzlKf9vP+5OijVeWlmIxCeGv8M/7eXWsEHPK6EG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43DDEAAAA2gAAAA8AAAAAAAAAAAAAAAAAmAIAAGRycy9k&#10;b3ducmV2LnhtbFBLBQYAAAAABAAEAPUAAACJAwAAAAA=&#10;" fillcolor="#548dd4 [1951]" strokecolor="#548dd4 [1951]"/>
                      <v:rect id="Rectangle 273" o:spid="_x0000_s1028" style="position:absolute;left:4710;top:4499;width:405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3h38IA&#10;AADaAAAADwAAAGRycy9kb3ducmV2LnhtbESPW4vCMBCF34X9D2EEX0RTBWWtRllEUWHB9fY+NmPb&#10;3WZSmqj135sFwcfDuXycyaw2hbhR5XLLCnrdCARxYnXOqYLjYdn5BOE8ssbCMil4kIPZ9KMxwVjb&#10;O+/otvepCCPsYlSQeV/GUrokI4Oua0vi4F1sZdAHWaVSV3gP46aQ/SgaSoM5B0KGJc0zSv72VxMg&#10;69Fi2y5W5S7//jnL3+NyONiclGo1668xCE+1f4df7bVWMID/K+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eHfwgAAANoAAAAPAAAAAAAAAAAAAAAAAJgCAABkcnMvZG93&#10;bnJldi54bWxQSwUGAAAAAAQABAD1AAAAhwMAAAAA&#10;" fillcolor="#548dd4 [1951]" strokecolor="#548dd4 [1951]"/>
                      <v:shape id="AutoShape 274" o:spid="_x0000_s1029" type="#_x0000_t5" style="position:absolute;left:5370;top:6164;width:4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uOcMA&#10;AADaAAAADwAAAGRycy9kb3ducmV2LnhtbESPwWrDMBBE74X8g9hALqWR20NTXMshBEJLLyV2KOS2&#10;WBvb2FoZSY6dv68KhRyHmXnDZNvZ9OJKzreWFTyvExDEldUt1wpO5eHpDYQPyBp7y6TgRh62+eIh&#10;w1TbiY90LUItIoR9igqaEIZUSl81ZNCv7UAcvYt1BkOUrpba4RThppcvSfIqDbYcFxocaN9Q1RWj&#10;UYDd+efL6G85lnWbfJzHx03ZkVKr5bx7BxFoDvfwf/tTK9jA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uOcMAAADaAAAADwAAAAAAAAAAAAAAAACYAgAAZHJzL2Rv&#10;d25yZXYueG1sUEsFBgAAAAAEAAQA9QAAAIgDAAAAAA==&#10;"/>
                      <v:shape id="AutoShape 275" o:spid="_x0000_s1030" type="#_x0000_t5" style="position:absolute;left:6390;top:6149;width:4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6S8AA&#10;AADaAAAADwAAAGRycy9kb3ducmV2LnhtbERPy2qDQBTdB/oPwy1kE+LYLtpiHCUUSks2pTEU3F2c&#10;GxWdO+KMj/x9ZlHo8nDeab6aXsw0utaygqcoBkFcWd1yreBSfOzfQDiPrLG3TApu5CDPHjYpJtou&#10;/EPz2dcihLBLUEHj/ZBI6aqGDLrIDsSBu9rRoA9wrKUecQnhppfPcfwiDbYcGhoc6L2hqjtPRgF2&#10;5e/J6G85FXUbf5bT7rXoSKnt43o8gPC0+n/xn/tL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g6S8AAAADaAAAADwAAAAAAAAAAAAAAAACYAgAAZHJzL2Rvd25y&#10;ZXYueG1sUEsFBgAAAAAEAAQA9QAAAIUDAAAAAA==&#10;"/>
                      <v:shape id="AutoShape 276" o:spid="_x0000_s1031" type="#_x0000_t5" style="position:absolute;left:3840;top:6571;width:454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BH74A&#10;AADaAAAADwAAAGRycy9kb3ducmV2LnhtbERPTWsCMRC9C/6HMIK3mrVI0a1RRBCK4EGreJ1uprtb&#10;N5MliRr99Y0geHy87+k8mkZcyPnasoLhIANBXFhdc6lg/716G4PwAVljY5kU3MjDfNbtTDHX9spb&#10;uuxCKVII+xwVVCG0uZS+qMigH9iWOHG/1hkMCbpSaofXFG4a+Z5lH9JgzamhwpaWFRWn3dmkGc3a&#10;GHfY/h1Hq/GG7z+R601Uqt+Li08QgWJ4iZ/uL61gAo8ryQ9y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8QR++AAAA2gAAAA8AAAAAAAAAAAAAAAAAmAIAAGRycy9kb3ducmV2&#10;LnhtbFBLBQYAAAAABAAEAPUAAACDAwAAAAA=&#10;" fillcolor="#548dd4 [1951]" strokecolor="#548dd4 [1951]"/>
                      <v:shape id="AutoShape 277" o:spid="_x0000_s1032" type="#_x0000_t6" style="position:absolute;left:8055;top:4155;width:480;height:57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P4cMA&#10;AADbAAAADwAAAGRycy9kb3ducmV2LnhtbESPQW/CMAyF75P4D5EncRspO8BUCGiaQIMDB6Di7DWm&#10;KTRO1QTo/v18QNrN1nt+7/N82ftG3amLdWAD41EGirgMtubKQHFcv32AignZYhOYDPxShOVi8DLH&#10;3IYH7+l+SJWSEI45GnAptbnWsXTkMY5CSyzaOXQek6xdpW2HDwn3jX7Pson2WLM0OGzpy1F5Pdy8&#10;ge/raezqS3Oh3YSy6bZY/ZxXhTHD1/5zBipRn/7Nz+uNFXyhl19k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3P4cMAAADbAAAADwAAAAAAAAAAAAAAAACYAgAAZHJzL2Rv&#10;d25yZXYueG1sUEsFBgAAAAAEAAQA9QAAAIgDAAAAAA==&#10;" fillcolor="#548dd4 [1951]" strokecolor="#548dd4 [1951]"/>
                      <v:shape id="AutoShape 278" o:spid="_x0000_s1033" type="#_x0000_t6" style="position:absolute;left:3630;top:4079;width:540;height:570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6usMEA&#10;AADbAAAADwAAAGRycy9kb3ducmV2LnhtbERPTWvCQBC9F/oflin0VnfjoZToKqVVm2ON0tLbkB2z&#10;wexsyG5N/PeuIHibx/uc+XJ0rThRHxrPGrKJAkFcedNwrWG/W7+8gQgR2WDrmTScKcBy8fgwx9z4&#10;gbd0KmMtUgiHHDXYGLtcylBZchgmviNO3MH3DmOCfS1Nj0MKd62cKvUqHTacGix29GGpOpb/ToMq&#10;frO/VWGVKv2RP+Xm++frMGj9/DS+z0BEGuNdfHMXJs3P4PpLOkAu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OrrDBAAAA2wAAAA8AAAAAAAAAAAAAAAAAmAIAAGRycy9kb3du&#10;cmV2LnhtbFBLBQYAAAAABAAEAPUAAACGAwAAAAA=&#10;" fillcolor="#548dd4 [1951]" strokecolor="#548dd4 [1951]"/>
                      <v:shape id="AutoShape 279" o:spid="_x0000_s1034" type="#_x0000_t6" style="position:absolute;left:7943;top:6052;width:614;height:57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d2MQA&#10;AADbAAAADwAAAGRycy9kb3ducmV2LnhtbESPQWvCQBCF70L/wzKFXqTZqCASXUUEoUgV1Fx6G3bH&#10;JCQ7G7JrTP+9Wyh4m+G9ed+b1Wawjeip85VjBZMkBUGsnam4UJBf958LED4gG2wck4Jf8rBZv41W&#10;mBn34DP1l1CIGMI+QwVlCG0mpdclWfSJa4mjdnOdxRDXrpCmw0cMt42cpulcWqw4EkpsaVeSri93&#10;G7kzfaj94Xic9CfZ/HyP893W1Ep9vA/bJYhAQ3iZ/6+/TKw/hb9f4gB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/HdjEAAAA2wAAAA8AAAAAAAAAAAAAAAAAmAIAAGRycy9k&#10;b3ducmV2LnhtbFBLBQYAAAAABAAEAPUAAACJAwAAAAA=&#10;" fillcolor="#548dd4 [1951]" strokecolor="#548dd4 [1951]"/>
                      <v:shape id="AutoShape 280" o:spid="_x0000_s1035" type="#_x0000_t6" style="position:absolute;left:3645;top:6074;width:48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3fsIA&#10;AADbAAAADwAAAGRycy9kb3ducmV2LnhtbESPQWvCQBCF70L/wzKF3nS3FqREVyktgkdNg7kO2WkS&#10;mp0Nu6uJ/npXELzN8N775s1qM9pOnMmH1rGG95kCQVw503KtofjdTj9BhIhssHNMGi4UYLN+maww&#10;M27gA53zWIsE4ZChhibGPpMyVA1ZDDPXEyftz3mLMa2+lsbjkOC2k3OlFtJiy+lCgz19N1T95yeb&#10;KPl+3KlCueI4kP+5lpdFWbdav72OX0sQkcb4ND/SO5Pqf8D9lzS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8/d+wgAAANsAAAAPAAAAAAAAAAAAAAAAAJgCAABkcnMvZG93&#10;bnJldi54bWxQSwUGAAAAAAQABAD1AAAAhwMAAAAA&#10;" fillcolor="#548dd4 [1951]" strokecolor="#548dd4 [1951]"/>
                    </v:group>
                  </w:pict>
                </mc:Fallback>
              </mc:AlternateContent>
            </w:r>
            <w:r w:rsidR="000B7E18" w:rsidRPr="00770099">
              <w:rPr>
                <w:rFonts w:ascii="Wide Latin" w:hAnsi="Wide Latin" w:cs="Arial" w:hint="cs"/>
                <w:noProof/>
                <w:sz w:val="32"/>
                <w:szCs w:val="32"/>
                <w:rtl/>
                <w:lang w:val="fr-FR" w:eastAsia="fr-FR"/>
              </w:rPr>
              <w:drawing>
                <wp:inline distT="0" distB="0" distL="0" distR="0">
                  <wp:extent cx="3514725" cy="2825563"/>
                  <wp:effectExtent l="19050" t="0" r="9525" b="0"/>
                  <wp:docPr id="1" name="صورة 0" descr="فهرة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فهرةس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002" cy="282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E18" w:rsidRDefault="000B7E18" w:rsidP="00856741">
            <w:pPr>
              <w:tabs>
                <w:tab w:val="left" w:pos="1493"/>
              </w:tabs>
              <w:rPr>
                <w:rFonts w:ascii="Wide Latin" w:hAnsi="Wide Latin"/>
                <w:sz w:val="32"/>
                <w:szCs w:val="32"/>
                <w:rtl/>
              </w:rPr>
            </w:pPr>
          </w:p>
        </w:tc>
      </w:tr>
    </w:tbl>
    <w:p w:rsidR="0057611F" w:rsidRDefault="0057611F" w:rsidP="003645CF">
      <w:pPr>
        <w:rPr>
          <w:rFonts w:ascii="Wide Latin" w:hAnsi="Wide Latin"/>
          <w:b/>
          <w:bCs/>
          <w:sz w:val="32"/>
          <w:szCs w:val="32"/>
          <w:rtl/>
        </w:rPr>
      </w:pPr>
    </w:p>
    <w:sectPr w:rsidR="0057611F" w:rsidSect="00D4738B">
      <w:headerReference w:type="default" r:id="rId15"/>
      <w:pgSz w:w="16838" w:h="11906" w:orient="landscape"/>
      <w:pgMar w:top="1440" w:right="1800" w:bottom="1440" w:left="1276" w:header="142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F3" w:rsidRDefault="00087AF3" w:rsidP="00674222">
      <w:pPr>
        <w:spacing w:after="0" w:line="240" w:lineRule="auto"/>
      </w:pPr>
      <w:r>
        <w:separator/>
      </w:r>
    </w:p>
  </w:endnote>
  <w:endnote w:type="continuationSeparator" w:id="0">
    <w:p w:rsidR="00087AF3" w:rsidRDefault="00087AF3" w:rsidP="0067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F3" w:rsidRDefault="00087AF3" w:rsidP="00674222">
      <w:pPr>
        <w:spacing w:after="0" w:line="240" w:lineRule="auto"/>
      </w:pPr>
      <w:r>
        <w:separator/>
      </w:r>
    </w:p>
  </w:footnote>
  <w:footnote w:type="continuationSeparator" w:id="0">
    <w:p w:rsidR="00087AF3" w:rsidRDefault="00087AF3" w:rsidP="0067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1F" w:rsidRPr="00D4738B" w:rsidRDefault="00D4738B" w:rsidP="00D4738B">
    <w:pPr>
      <w:pStyle w:val="Header"/>
      <w:jc w:val="center"/>
      <w:rPr>
        <w:b/>
        <w:bCs/>
        <w:sz w:val="28"/>
        <w:szCs w:val="28"/>
        <w:lang w:val="fr-FR"/>
      </w:rPr>
    </w:pPr>
    <w:proofErr w:type="spellStart"/>
    <w:r w:rsidRPr="00D4738B">
      <w:rPr>
        <w:b/>
        <w:bCs/>
        <w:sz w:val="28"/>
        <w:szCs w:val="28"/>
        <w:lang w:val="fr-FR"/>
      </w:rPr>
      <w:t>Belhocine</w:t>
    </w:r>
    <w:proofErr w:type="spellEnd"/>
    <w:r w:rsidRPr="00D4738B">
      <w:rPr>
        <w:b/>
        <w:bCs/>
        <w:sz w:val="28"/>
        <w:szCs w:val="28"/>
        <w:lang w:val="fr-FR"/>
      </w:rPr>
      <w:t xml:space="preserve"> : </w:t>
    </w:r>
    <w:hyperlink r:id="rId1" w:history="1">
      <w:r w:rsidRPr="00D4738B">
        <w:rPr>
          <w:rStyle w:val="Hyperlink"/>
          <w:b/>
          <w:bCs/>
          <w:sz w:val="28"/>
          <w:szCs w:val="28"/>
          <w:lang w:val="fr-FR"/>
        </w:rPr>
        <w:t>https://prof27math.weebly.com/</w:t>
      </w:r>
    </w:hyperlink>
  </w:p>
  <w:p w:rsidR="0057611F" w:rsidRDefault="005761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031"/>
    <w:multiLevelType w:val="hybridMultilevel"/>
    <w:tmpl w:val="FC32B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C3D4F"/>
    <w:multiLevelType w:val="hybridMultilevel"/>
    <w:tmpl w:val="D2549D04"/>
    <w:lvl w:ilvl="0" w:tplc="21283D36">
      <w:start w:val="3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DD2113B"/>
    <w:multiLevelType w:val="hybridMultilevel"/>
    <w:tmpl w:val="58E6E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07"/>
    <w:rsid w:val="00003C24"/>
    <w:rsid w:val="000049D8"/>
    <w:rsid w:val="00012140"/>
    <w:rsid w:val="00014280"/>
    <w:rsid w:val="00017CC5"/>
    <w:rsid w:val="00070E3C"/>
    <w:rsid w:val="0008172A"/>
    <w:rsid w:val="00087AF3"/>
    <w:rsid w:val="000904FC"/>
    <w:rsid w:val="000A1B9F"/>
    <w:rsid w:val="000B12C2"/>
    <w:rsid w:val="000B7E18"/>
    <w:rsid w:val="000C5733"/>
    <w:rsid w:val="000D496E"/>
    <w:rsid w:val="001667F5"/>
    <w:rsid w:val="00173F9E"/>
    <w:rsid w:val="0018635D"/>
    <w:rsid w:val="001A15EB"/>
    <w:rsid w:val="002113AE"/>
    <w:rsid w:val="00212A68"/>
    <w:rsid w:val="002178FE"/>
    <w:rsid w:val="002436B5"/>
    <w:rsid w:val="002A2AA3"/>
    <w:rsid w:val="002A7B59"/>
    <w:rsid w:val="002F6011"/>
    <w:rsid w:val="002F6129"/>
    <w:rsid w:val="00320392"/>
    <w:rsid w:val="003342EE"/>
    <w:rsid w:val="00344674"/>
    <w:rsid w:val="00350576"/>
    <w:rsid w:val="003645CF"/>
    <w:rsid w:val="00367984"/>
    <w:rsid w:val="00374883"/>
    <w:rsid w:val="00395C88"/>
    <w:rsid w:val="00397378"/>
    <w:rsid w:val="003A67E9"/>
    <w:rsid w:val="003B7A2C"/>
    <w:rsid w:val="003E2A39"/>
    <w:rsid w:val="003E658A"/>
    <w:rsid w:val="003F1543"/>
    <w:rsid w:val="003F1E32"/>
    <w:rsid w:val="003F480A"/>
    <w:rsid w:val="003F53DA"/>
    <w:rsid w:val="004007FD"/>
    <w:rsid w:val="00403DE2"/>
    <w:rsid w:val="00406076"/>
    <w:rsid w:val="004927CD"/>
    <w:rsid w:val="004B2513"/>
    <w:rsid w:val="00506DBC"/>
    <w:rsid w:val="00510FCE"/>
    <w:rsid w:val="0052379E"/>
    <w:rsid w:val="00544DC1"/>
    <w:rsid w:val="00552F20"/>
    <w:rsid w:val="0057611F"/>
    <w:rsid w:val="00583232"/>
    <w:rsid w:val="00587CFD"/>
    <w:rsid w:val="00594B9A"/>
    <w:rsid w:val="00596772"/>
    <w:rsid w:val="005A5352"/>
    <w:rsid w:val="005B1955"/>
    <w:rsid w:val="005D2359"/>
    <w:rsid w:val="00610019"/>
    <w:rsid w:val="0064773B"/>
    <w:rsid w:val="00674222"/>
    <w:rsid w:val="00691400"/>
    <w:rsid w:val="006A0675"/>
    <w:rsid w:val="006A5598"/>
    <w:rsid w:val="006D4578"/>
    <w:rsid w:val="006F4B5D"/>
    <w:rsid w:val="007219F5"/>
    <w:rsid w:val="00730E17"/>
    <w:rsid w:val="00744A46"/>
    <w:rsid w:val="00746FAC"/>
    <w:rsid w:val="00762D07"/>
    <w:rsid w:val="00770099"/>
    <w:rsid w:val="007A2181"/>
    <w:rsid w:val="007B1C79"/>
    <w:rsid w:val="007D1E5E"/>
    <w:rsid w:val="00856741"/>
    <w:rsid w:val="00856DD0"/>
    <w:rsid w:val="008606BE"/>
    <w:rsid w:val="00873E65"/>
    <w:rsid w:val="00885F34"/>
    <w:rsid w:val="008A5FA5"/>
    <w:rsid w:val="008C54CB"/>
    <w:rsid w:val="009137E7"/>
    <w:rsid w:val="009576C0"/>
    <w:rsid w:val="009827CD"/>
    <w:rsid w:val="009E6535"/>
    <w:rsid w:val="009E66C5"/>
    <w:rsid w:val="009E71BA"/>
    <w:rsid w:val="00A3660F"/>
    <w:rsid w:val="00A562A1"/>
    <w:rsid w:val="00A84562"/>
    <w:rsid w:val="00A84FB5"/>
    <w:rsid w:val="00A87EE3"/>
    <w:rsid w:val="00AA5416"/>
    <w:rsid w:val="00AA54F7"/>
    <w:rsid w:val="00AD46AD"/>
    <w:rsid w:val="00AE0B9A"/>
    <w:rsid w:val="00AE3C10"/>
    <w:rsid w:val="00B0080C"/>
    <w:rsid w:val="00B219B1"/>
    <w:rsid w:val="00B42129"/>
    <w:rsid w:val="00B615A0"/>
    <w:rsid w:val="00B752E2"/>
    <w:rsid w:val="00B9635F"/>
    <w:rsid w:val="00BD5F8B"/>
    <w:rsid w:val="00BD68DE"/>
    <w:rsid w:val="00BE7828"/>
    <w:rsid w:val="00C14F8E"/>
    <w:rsid w:val="00C51070"/>
    <w:rsid w:val="00C54F02"/>
    <w:rsid w:val="00C64A3A"/>
    <w:rsid w:val="00C87F17"/>
    <w:rsid w:val="00C9394D"/>
    <w:rsid w:val="00CE3FC3"/>
    <w:rsid w:val="00CF7F02"/>
    <w:rsid w:val="00D1027B"/>
    <w:rsid w:val="00D30F20"/>
    <w:rsid w:val="00D3712B"/>
    <w:rsid w:val="00D445D9"/>
    <w:rsid w:val="00D4738B"/>
    <w:rsid w:val="00D53234"/>
    <w:rsid w:val="00D652D8"/>
    <w:rsid w:val="00DE133D"/>
    <w:rsid w:val="00DE37B3"/>
    <w:rsid w:val="00DF13B7"/>
    <w:rsid w:val="00E07794"/>
    <w:rsid w:val="00E12E2D"/>
    <w:rsid w:val="00E60B1C"/>
    <w:rsid w:val="00E67AFD"/>
    <w:rsid w:val="00E87ABC"/>
    <w:rsid w:val="00EB466C"/>
    <w:rsid w:val="00EC3CB2"/>
    <w:rsid w:val="00ED1D70"/>
    <w:rsid w:val="00EF7142"/>
    <w:rsid w:val="00F15CFE"/>
    <w:rsid w:val="00F32509"/>
    <w:rsid w:val="00F50030"/>
    <w:rsid w:val="00FB7ECB"/>
    <w:rsid w:val="00FE02C3"/>
    <w:rsid w:val="00FF0F5C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6D2D0-D53E-4612-B0F4-8389F372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42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22"/>
  </w:style>
  <w:style w:type="paragraph" w:styleId="Footer">
    <w:name w:val="footer"/>
    <w:basedOn w:val="Normal"/>
    <w:link w:val="FooterChar"/>
    <w:uiPriority w:val="99"/>
    <w:unhideWhenUsed/>
    <w:rsid w:val="006742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22"/>
  </w:style>
  <w:style w:type="character" w:styleId="PlaceholderText">
    <w:name w:val="Placeholder Text"/>
    <w:basedOn w:val="DefaultParagraphFont"/>
    <w:uiPriority w:val="99"/>
    <w:semiHidden/>
    <w:rsid w:val="009137E7"/>
    <w:rPr>
      <w:color w:val="808080"/>
    </w:rPr>
  </w:style>
  <w:style w:type="paragraph" w:styleId="ListParagraph">
    <w:name w:val="List Paragraph"/>
    <w:basedOn w:val="Normal"/>
    <w:uiPriority w:val="34"/>
    <w:qFormat/>
    <w:rsid w:val="00B008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mnaii</dc:creator>
  <cp:lastModifiedBy>belmiloud.93@hotmail.fr</cp:lastModifiedBy>
  <cp:revision>3</cp:revision>
  <dcterms:created xsi:type="dcterms:W3CDTF">2016-06-06T12:12:00Z</dcterms:created>
  <dcterms:modified xsi:type="dcterms:W3CDTF">2018-08-26T17:39:00Z</dcterms:modified>
</cp:coreProperties>
</file>