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09" w:rsidRPr="00102690" w:rsidRDefault="00B77D09" w:rsidP="00B77D09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وضعية انطلاق لمقطع الحساب على الاعداد الطبيعية والاعداد ا</w:t>
      </w:r>
      <w:bookmarkStart w:id="0" w:name="_GoBack"/>
      <w:bookmarkEnd w:id="0"/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لعشرية(الجمع والطرح)</w:t>
      </w:r>
      <w:r w:rsidRPr="00B90B8E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B77D09" w:rsidRPr="00B77D09" w:rsidRDefault="00B77D09" w:rsidP="00DC5C9E">
      <w:pPr>
        <w:tabs>
          <w:tab w:val="left" w:pos="210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قال تعالى "وأقيموا الصلاة وآتوا الزكاة و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 xml:space="preserve"> 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اركعو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>ا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 xml:space="preserve"> مع الراكعين "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 xml:space="preserve"> </w:t>
      </w:r>
      <w:r w:rsidR="00DC5C9E">
        <w:rPr>
          <w:rFonts w:ascii="Adobe نسخ Medium" w:hAnsi="Adobe نسخ Medium" w:cs="Adobe نسخ Medium"/>
          <w:b/>
          <w:bCs/>
          <w:sz w:val="24"/>
          <w:szCs w:val="24"/>
          <w:rtl/>
        </w:rPr>
        <w:t xml:space="preserve">البقرة </w:t>
      </w:r>
      <w:r w:rsidR="00DC5C9E">
        <w:rPr>
          <w:rFonts w:ascii="Adobe نسخ Medium" w:hAnsi="Adobe نسخ Medium" w:cs="Adobe نسخ Medium"/>
          <w:b/>
          <w:bCs/>
          <w:sz w:val="24"/>
          <w:szCs w:val="24"/>
        </w:rPr>
        <w:t>43)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)</w:t>
      </w:r>
    </w:p>
    <w:p w:rsidR="00B77D09" w:rsidRPr="00B77D09" w:rsidRDefault="00B77D09" w:rsidP="00B77D0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394FE" wp14:editId="13E7C711">
                <wp:simplePos x="0" y="0"/>
                <wp:positionH relativeFrom="column">
                  <wp:posOffset>173990</wp:posOffset>
                </wp:positionH>
                <wp:positionV relativeFrom="paragraph">
                  <wp:posOffset>262890</wp:posOffset>
                </wp:positionV>
                <wp:extent cx="1733550" cy="1381125"/>
                <wp:effectExtent l="19050" t="1905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6DBC0A" wp14:editId="23D37A17">
                                  <wp:extent cx="419100" cy="4667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بنك البركة الجزائري</w:t>
                            </w:r>
                          </w:p>
                          <w:p w:rsidR="00B77D09" w:rsidRPr="00174204" w:rsidRDefault="00B77D09" w:rsidP="00B77D0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NOM: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MOHAMMED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رصيدك :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77D09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29 312.37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394FE" id="Rectangle 5" o:spid="_x0000_s1026" style="position:absolute;left:0;text-align:left;margin-left:13.7pt;margin-top:20.7pt;width:136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" strokecolor="#4f81bd" strokeweight="2.5pt">
                <v:shadow color="#868686"/>
                <v:textbox>
                  <w:txbxContent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6DBC0A" wp14:editId="23D37A17">
                            <wp:extent cx="419100" cy="4667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بنك البركة الجزائري</w:t>
                      </w:r>
                    </w:p>
                    <w:p w:rsidR="00B77D09" w:rsidRPr="00174204" w:rsidRDefault="00B77D09" w:rsidP="00B77D0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NOM: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MOHAMMED</w:t>
                      </w:r>
                    </w:p>
                    <w:p w:rsidR="00B77D09" w:rsidRDefault="00B77D09" w:rsidP="00B77D09">
                      <w:pPr>
                        <w:bidi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رصيدك :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  <w:r w:rsidRPr="00B77D09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29 312.37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79990" wp14:editId="4D8B11D6">
                <wp:simplePos x="0" y="0"/>
                <wp:positionH relativeFrom="column">
                  <wp:posOffset>2221865</wp:posOffset>
                </wp:positionH>
                <wp:positionV relativeFrom="paragraph">
                  <wp:posOffset>253365</wp:posOffset>
                </wp:positionV>
                <wp:extent cx="1901825" cy="1381125"/>
                <wp:effectExtent l="19050" t="19050" r="2222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ADFB1F" wp14:editId="1F87A1BD">
                                  <wp:extent cx="1247775" cy="552450"/>
                                  <wp:effectExtent l="0" t="0" r="952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D09" w:rsidRPr="00174204" w:rsidRDefault="00B77D09" w:rsidP="00B77D0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NOM: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MOHAMMED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spacing w:line="240" w:lineRule="auto"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رصيدك الجديد :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B5B2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257 914.07</w:t>
                            </w:r>
                          </w:p>
                          <w:p w:rsidR="00B77D09" w:rsidRPr="00614F5A" w:rsidRDefault="00B77D09" w:rsidP="00B77D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B77D09" w:rsidRDefault="00B77D09" w:rsidP="00B77D09"/>
                          <w:p w:rsidR="00B77D09" w:rsidRPr="00614F5A" w:rsidRDefault="00B77D09" w:rsidP="00B77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9990" id="Rectangle 3" o:spid="_x0000_s1027" style="position:absolute;left:0;text-align:left;margin-left:174.95pt;margin-top:19.95pt;width:149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" strokecolor="#4f81bd" strokeweight="2.5pt">
                <v:shadow color="#868686"/>
                <v:textbox>
                  <w:txbxContent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ADFB1F" wp14:editId="1F87A1BD">
                            <wp:extent cx="1247775" cy="552450"/>
                            <wp:effectExtent l="0" t="0" r="952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D09" w:rsidRPr="00174204" w:rsidRDefault="00B77D09" w:rsidP="00B77D0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NOM: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MOHAMMED</w:t>
                      </w:r>
                    </w:p>
                    <w:p w:rsidR="00B77D09" w:rsidRDefault="00B77D09" w:rsidP="00B77D09">
                      <w:pPr>
                        <w:bidi/>
                        <w:spacing w:line="240" w:lineRule="auto"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رصيدك الجديد :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DB5B2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257 914.07</w:t>
                      </w:r>
                    </w:p>
                    <w:p w:rsidR="00B77D09" w:rsidRPr="00614F5A" w:rsidRDefault="00B77D09" w:rsidP="00B77D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B77D09" w:rsidRDefault="00B77D09" w:rsidP="00B77D09"/>
                    <w:p w:rsidR="00B77D09" w:rsidRPr="00614F5A" w:rsidRDefault="00B77D09" w:rsidP="00B77D09"/>
                  </w:txbxContent>
                </v:textbox>
              </v:rect>
            </w:pict>
          </mc:Fallback>
        </mc:AlternateContent>
      </w: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2791" wp14:editId="6452C3EF">
                <wp:simplePos x="0" y="0"/>
                <wp:positionH relativeFrom="column">
                  <wp:posOffset>4381500</wp:posOffset>
                </wp:positionH>
                <wp:positionV relativeFrom="paragraph">
                  <wp:posOffset>249555</wp:posOffset>
                </wp:positionV>
                <wp:extent cx="1743075" cy="1381125"/>
                <wp:effectExtent l="19050" t="1905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Pr="00174204" w:rsidRDefault="00B77D09" w:rsidP="00B77D0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مسجد الحي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نصاب الزكاة لسنة 1439</w:t>
                            </w:r>
                          </w:p>
                          <w:p w:rsidR="00B77D09" w:rsidRPr="00614F5A" w:rsidRDefault="00B77D09" w:rsidP="00B77D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4</w:t>
                            </w:r>
                            <w:r w:rsidRPr="00614F5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95 25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0</w:t>
                            </w:r>
                            <w:r w:rsidRPr="00614F5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.00</w:t>
                            </w:r>
                          </w:p>
                          <w:p w:rsidR="00B77D09" w:rsidRDefault="00B77D09" w:rsidP="00B77D0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2791" id="Rectangle 1" o:spid="_x0000_s1028" style="position:absolute;left:0;text-align:left;margin-left:345pt;margin-top:19.65pt;width:137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" strokecolor="#4f81bd" strokeweight="2.5pt">
                <v:shadow color="#868686"/>
                <v:textbox>
                  <w:txbxContent>
                    <w:p w:rsidR="00B77D09" w:rsidRPr="00174204" w:rsidRDefault="00B77D09" w:rsidP="00B77D0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مسجد الحي</w:t>
                      </w:r>
                    </w:p>
                    <w:p w:rsidR="00B77D09" w:rsidRDefault="00B77D09" w:rsidP="00B77D09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نصاب الزكاة لسنة 1439</w:t>
                      </w:r>
                    </w:p>
                    <w:p w:rsidR="00B77D09" w:rsidRPr="00614F5A" w:rsidRDefault="00B77D09" w:rsidP="00B77D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4</w:t>
                      </w:r>
                      <w:r w:rsidRPr="00614F5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95 25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0</w:t>
                      </w:r>
                      <w:r w:rsidRPr="00614F5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.00</w:t>
                      </w:r>
                    </w:p>
                    <w:p w:rsidR="00B77D09" w:rsidRDefault="00B77D09" w:rsidP="00B77D09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مصداقا لقوله تعالى،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وطبقا لسنة رسولنا – صلى الله عليه وسلم- استدعى الجد محمد حفيدتيه تسنيم وجمانة، و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عطاهما الوثائق التالية :</w:t>
      </w:r>
    </w:p>
    <w:p w:rsidR="00B77D09" w:rsidRDefault="00B77D09" w:rsidP="00B77D09">
      <w:pPr>
        <w:bidi/>
        <w:rPr>
          <w:rtl/>
        </w:rPr>
      </w:pPr>
    </w:p>
    <w:p w:rsidR="00B77D09" w:rsidRPr="00562B19" w:rsidRDefault="00B77D09" w:rsidP="00B77D0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7D09" w:rsidRPr="00562B19" w:rsidRDefault="00B77D09" w:rsidP="00B77D0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7D09" w:rsidRDefault="00B77D09" w:rsidP="00B77D09">
      <w:pPr>
        <w:bidi/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الجد : هل بلغ رصيدي نصاب الزكاة؟</w:t>
      </w: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جمانة : جدي هذه كبيرة ومعقدة تحتاج إلى آلة حاسبة .</w:t>
      </w:r>
    </w:p>
    <w:p w:rsidR="00B77D09" w:rsidRPr="00B77D09" w:rsidRDefault="00B77D09" w:rsidP="00DC5C9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تسنيم : لا لا يا جدي لم تبلغ النصاب لان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49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  =  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26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>+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3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</m:oMath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جمانه : ما هذا ؟؟؟</w:t>
      </w:r>
    </w:p>
    <w:p w:rsidR="00B77D09" w:rsidRPr="00B77D09" w:rsidRDefault="00B77D09" w:rsidP="00B77D0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هل ما قالته تسنيم صحيح ؟</w:t>
      </w:r>
    </w:p>
    <w:p w:rsidR="00B77D09" w:rsidRPr="00B77D09" w:rsidRDefault="00B77D09" w:rsidP="00B77D0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 هو المبلغ اللازم حتى يكتمل النصاب ؟</w:t>
      </w: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الجد : الزكاة ركن من اركان الإسلام ولا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يجب الاستهانة سوف اذهب  أستشير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مام.</w:t>
      </w:r>
    </w:p>
    <w:p w:rsidR="00B77D09" w:rsidRPr="00B77D09" w:rsidRDefault="00B77D09" w:rsidP="00B77D09">
      <w:pPr>
        <w:pStyle w:val="ListParagraph"/>
        <w:bidi/>
        <w:ind w:left="14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خرج الجد من البيت على min50 h10 وصل الى المسجد على min10 h11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تحدث مع ال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مام ثم جلس يقرأ القران </w:t>
      </w:r>
    </w:p>
    <w:p w:rsidR="00B77D09" w:rsidRPr="00B77D09" w:rsidRDefault="00B77D09" w:rsidP="00B77D09">
      <w:pPr>
        <w:pStyle w:val="ListParagraph"/>
        <w:bidi/>
        <w:ind w:left="14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مدة n 55mi .</w:t>
      </w:r>
    </w:p>
    <w:p w:rsidR="00B77D09" w:rsidRPr="00B77D09" w:rsidRDefault="00B77D09" w:rsidP="00B77D0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احسب الوقت الذي استغرقه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الجد للوصول الى المسجد ؟   </w:t>
      </w:r>
    </w:p>
    <w:p w:rsidR="00B77D09" w:rsidRPr="00B77D09" w:rsidRDefault="00B77D09" w:rsidP="00B77D09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كم كانت الساعة عند خروجه من المسجد ؟</w:t>
      </w:r>
    </w:p>
    <w:p w:rsidR="00B77D09" w:rsidRPr="00102690" w:rsidRDefault="00B77D09" w:rsidP="00B77D09">
      <w:pPr>
        <w:bidi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وضعية انطلاق لمقطع الحساب على الاعداد الطبيعية والاعداد العشرية(الجمع والطرح)</w:t>
      </w:r>
      <w:r w:rsidRPr="00B90B8E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:</w:t>
      </w:r>
    </w:p>
    <w:p w:rsidR="00B77D09" w:rsidRPr="00B77D09" w:rsidRDefault="00B77D09" w:rsidP="00DC5C9E">
      <w:pPr>
        <w:tabs>
          <w:tab w:val="left" w:pos="2108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قال تعالى "وأقيموا الصلاة وآتوا الزكاة و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 xml:space="preserve"> 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اركعو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>ا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 xml:space="preserve"> مع الراكعين "</w:t>
      </w:r>
      <w:r w:rsidRPr="00B77D09">
        <w:rPr>
          <w:rFonts w:ascii="Adobe نسخ Medium" w:hAnsi="Adobe نسخ Medium" w:cs="Adobe نسخ Medium" w:hint="cs"/>
          <w:b/>
          <w:bCs/>
          <w:sz w:val="24"/>
          <w:szCs w:val="24"/>
          <w:rtl/>
        </w:rPr>
        <w:t xml:space="preserve"> 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البقرة (</w:t>
      </w:r>
      <w:r w:rsidR="00DC5C9E">
        <w:rPr>
          <w:rFonts w:ascii="Adobe نسخ Medium" w:hAnsi="Adobe نسخ Medium" w:cs="Adobe نسخ Medium"/>
          <w:b/>
          <w:bCs/>
          <w:sz w:val="24"/>
          <w:szCs w:val="24"/>
        </w:rPr>
        <w:t>43</w:t>
      </w:r>
      <w:r w:rsidRPr="00B77D09">
        <w:rPr>
          <w:rFonts w:ascii="Adobe نسخ Medium" w:hAnsi="Adobe نسخ Medium" w:cs="Adobe نسخ Medium"/>
          <w:b/>
          <w:bCs/>
          <w:sz w:val="24"/>
          <w:szCs w:val="24"/>
          <w:rtl/>
        </w:rPr>
        <w:t>)</w:t>
      </w:r>
    </w:p>
    <w:p w:rsidR="00B77D09" w:rsidRPr="00B77D09" w:rsidRDefault="00B77D09" w:rsidP="00B77D09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14452" wp14:editId="69A6BE9A">
                <wp:simplePos x="0" y="0"/>
                <wp:positionH relativeFrom="column">
                  <wp:posOffset>4381500</wp:posOffset>
                </wp:positionH>
                <wp:positionV relativeFrom="paragraph">
                  <wp:posOffset>257175</wp:posOffset>
                </wp:positionV>
                <wp:extent cx="1743075" cy="1381125"/>
                <wp:effectExtent l="19050" t="1905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Pr="00174204" w:rsidRDefault="00B77D09" w:rsidP="00B77D09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مسجد الحي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نصاب الزكاة لسنة 1439</w:t>
                            </w:r>
                          </w:p>
                          <w:p w:rsidR="00B77D09" w:rsidRPr="00614F5A" w:rsidRDefault="00B77D09" w:rsidP="00B77D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4</w:t>
                            </w:r>
                            <w:r w:rsidRPr="00614F5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95 25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0</w:t>
                            </w:r>
                            <w:r w:rsidRPr="00614F5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.00</w:t>
                            </w:r>
                          </w:p>
                          <w:p w:rsidR="00B77D09" w:rsidRDefault="00B77D09" w:rsidP="00B77D09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4452" id="Rectangle 6" o:spid="_x0000_s1029" style="position:absolute;left:0;text-align:left;margin-left:345pt;margin-top:20.25pt;width:137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" strokecolor="#4f81bd" strokeweight="2.5pt">
                <v:shadow color="#868686"/>
                <v:textbox>
                  <w:txbxContent>
                    <w:p w:rsidR="00B77D09" w:rsidRPr="00174204" w:rsidRDefault="00B77D09" w:rsidP="00B77D09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مسجد الحي</w:t>
                      </w:r>
                    </w:p>
                    <w:p w:rsidR="00B77D09" w:rsidRDefault="00B77D09" w:rsidP="00B77D09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نصاب الزكاة لسنة 1439</w:t>
                      </w:r>
                    </w:p>
                    <w:p w:rsidR="00B77D09" w:rsidRPr="00614F5A" w:rsidRDefault="00B77D09" w:rsidP="00B77D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4</w:t>
                      </w:r>
                      <w:r w:rsidRPr="00614F5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95 25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0</w:t>
                      </w:r>
                      <w:r w:rsidRPr="00614F5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.00</w:t>
                      </w:r>
                    </w:p>
                    <w:p w:rsidR="00B77D09" w:rsidRDefault="00B77D09" w:rsidP="00B77D09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7E335" wp14:editId="5B1454AC">
                <wp:simplePos x="0" y="0"/>
                <wp:positionH relativeFrom="column">
                  <wp:posOffset>2219325</wp:posOffset>
                </wp:positionH>
                <wp:positionV relativeFrom="paragraph">
                  <wp:posOffset>257175</wp:posOffset>
                </wp:positionV>
                <wp:extent cx="1901825" cy="1381125"/>
                <wp:effectExtent l="19050" t="19050" r="2222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551E62" wp14:editId="047B6734">
                                  <wp:extent cx="1247775" cy="55245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D09" w:rsidRPr="00174204" w:rsidRDefault="00B77D09" w:rsidP="00B77D0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NOM: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MOHAMMED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spacing w:line="240" w:lineRule="auto"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رصيدك الجديد :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DB5B2A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257 914.07</w:t>
                            </w:r>
                          </w:p>
                          <w:p w:rsidR="00B77D09" w:rsidRPr="00614F5A" w:rsidRDefault="00B77D09" w:rsidP="00B77D0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:rsidR="00B77D09" w:rsidRDefault="00B77D09" w:rsidP="00B77D09"/>
                          <w:p w:rsidR="00B77D09" w:rsidRPr="00614F5A" w:rsidRDefault="00B77D09" w:rsidP="00B77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E335" id="Rectangle 7" o:spid="_x0000_s1030" style="position:absolute;left:0;text-align:left;margin-left:174.75pt;margin-top:20.25pt;width:149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" strokecolor="#4f81bd" strokeweight="2.5pt">
                <v:shadow color="#868686"/>
                <v:textbox>
                  <w:txbxContent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551E62" wp14:editId="047B6734">
                            <wp:extent cx="1247775" cy="55245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D09" w:rsidRPr="00174204" w:rsidRDefault="00B77D09" w:rsidP="00B77D0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NOM: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MOHAMMED</w:t>
                      </w:r>
                    </w:p>
                    <w:p w:rsidR="00B77D09" w:rsidRDefault="00B77D09" w:rsidP="00B77D09">
                      <w:pPr>
                        <w:bidi/>
                        <w:spacing w:line="240" w:lineRule="auto"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رصيدك الجديد :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Pr="00DB5B2A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257 914.07</w:t>
                      </w:r>
                    </w:p>
                    <w:p w:rsidR="00B77D09" w:rsidRPr="00614F5A" w:rsidRDefault="00B77D09" w:rsidP="00B77D0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  <w:p w:rsidR="00B77D09" w:rsidRDefault="00B77D09" w:rsidP="00B77D09"/>
                    <w:p w:rsidR="00B77D09" w:rsidRPr="00614F5A" w:rsidRDefault="00B77D09" w:rsidP="00B77D09"/>
                  </w:txbxContent>
                </v:textbox>
              </v:rect>
            </w:pict>
          </mc:Fallback>
        </mc:AlternateContent>
      </w:r>
      <w:r w:rsidRPr="00C074ED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38472" wp14:editId="12ACE2CE">
                <wp:simplePos x="0" y="0"/>
                <wp:positionH relativeFrom="column">
                  <wp:posOffset>173990</wp:posOffset>
                </wp:positionH>
                <wp:positionV relativeFrom="paragraph">
                  <wp:posOffset>253365</wp:posOffset>
                </wp:positionV>
                <wp:extent cx="1733550" cy="1381125"/>
                <wp:effectExtent l="19050" t="1905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EB69DA" wp14:editId="2B48B533">
                                  <wp:extent cx="419100" cy="46672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بنك البركة الجزائري</w:t>
                            </w:r>
                          </w:p>
                          <w:p w:rsidR="00B77D09" w:rsidRPr="00174204" w:rsidRDefault="00B77D09" w:rsidP="00B77D0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NOM: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742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MOHAMMED</w:t>
                            </w:r>
                          </w:p>
                          <w:p w:rsidR="00B77D09" w:rsidRDefault="00B77D09" w:rsidP="00B77D09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  <w:r w:rsidRPr="0017420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رصيدك :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77D09"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29 312.37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77D09" w:rsidRDefault="00B77D09" w:rsidP="00B77D09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8472" id="Rectangle 8" o:spid="_x0000_s1031" style="position:absolute;left:0;text-align:left;margin-left:13.7pt;margin-top:19.95pt;width:136.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" strokecolor="#4f81bd" strokeweight="2.5pt">
                <v:shadow color="#868686"/>
                <v:textbox>
                  <w:txbxContent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DEB69DA" wp14:editId="2B48B533">
                            <wp:extent cx="419100" cy="46672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بنك البركة الجزائري</w:t>
                      </w:r>
                    </w:p>
                    <w:p w:rsidR="00B77D09" w:rsidRPr="00174204" w:rsidRDefault="00B77D09" w:rsidP="00B77D0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NOM: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1742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DZ"/>
                        </w:rPr>
                        <w:t>MOHAMMED</w:t>
                      </w:r>
                    </w:p>
                    <w:p w:rsidR="00B77D09" w:rsidRDefault="00B77D09" w:rsidP="00B77D09">
                      <w:pPr>
                        <w:bidi/>
                        <w:rPr>
                          <w:rtl/>
                          <w:lang w:bidi="ar-DZ"/>
                        </w:rPr>
                      </w:pPr>
                      <w:r w:rsidRPr="0017420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رصيدك :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 </w:t>
                      </w:r>
                      <w:r w:rsidRPr="00B77D09"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  <w:t>29 312.37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B77D09" w:rsidRDefault="00B77D09" w:rsidP="00B77D09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مصداقا لقوله تعالى،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وطبقا لسنة رسولنا – صلى الله عليه وسلم- استدعى الجد محمد حفيدتيه تسنيم وجمانة، و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</w:rPr>
        <w:t>أ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</w:rPr>
        <w:t>عطاهما الوثائق التالية :</w:t>
      </w:r>
    </w:p>
    <w:p w:rsidR="00B77D09" w:rsidRDefault="00B77D09" w:rsidP="00B77D09">
      <w:pPr>
        <w:bidi/>
        <w:rPr>
          <w:rtl/>
        </w:rPr>
      </w:pPr>
    </w:p>
    <w:p w:rsidR="00B77D09" w:rsidRPr="00562B19" w:rsidRDefault="00B77D09" w:rsidP="00B77D0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7D09" w:rsidRPr="00562B19" w:rsidRDefault="00B77D09" w:rsidP="00B77D0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B77D09" w:rsidRDefault="00B77D09" w:rsidP="00B77D09">
      <w:pPr>
        <w:bidi/>
        <w:rPr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الجد : هل بلغ رصيدي نصاب الزكاة؟</w:t>
      </w: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جمانة : جدي هذه كبيرة ومعقدة تحتاج إلى آلة حاسبة .</w:t>
      </w:r>
    </w:p>
    <w:p w:rsidR="00B77D09" w:rsidRPr="00B77D09" w:rsidRDefault="00B77D09" w:rsidP="00DC5C9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تسنيم : لا لا يا جدي لم تبلغ النصاب لان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49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 xml:space="preserve">    =  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26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rtl/>
            <w:lang w:bidi="ar-DZ"/>
          </w:rPr>
          <m:t>+</m:t>
        </m:r>
        <m:r>
          <m:rPr>
            <m:sty m:val="bi"/>
          </m:rPr>
          <w:rPr>
            <w:rFonts w:ascii="Cambria Math" w:hAnsi="Cambria Math" w:cs="Cambria Math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3 </m:t>
        </m:r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0000</m:t>
        </m:r>
      </m:oMath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جمانه : ما هذا ؟؟؟</w:t>
      </w:r>
    </w:p>
    <w:p w:rsidR="00B77D09" w:rsidRPr="00B77D09" w:rsidRDefault="00DC5C9E" w:rsidP="00DC5C9E">
      <w:pPr>
        <w:pStyle w:val="ListParagraph"/>
        <w:bidi/>
        <w:ind w:left="106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(1</w:t>
      </w:r>
      <w:r w:rsidR="00B77D09"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هل ما قالته تسنيم صحيح ؟</w:t>
      </w:r>
    </w:p>
    <w:p w:rsidR="00B77D09" w:rsidRPr="00B77D09" w:rsidRDefault="00DC5C9E" w:rsidP="00DC5C9E">
      <w:pPr>
        <w:pStyle w:val="ListParagraph"/>
        <w:bidi/>
        <w:ind w:left="1069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(2</w:t>
      </w:r>
      <w:r w:rsidR="00B77D09"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 هو المبلغ اللازم حتى يكتمل النصاب ؟</w:t>
      </w:r>
    </w:p>
    <w:p w:rsidR="00B77D09" w:rsidRPr="00B77D09" w:rsidRDefault="00B77D09" w:rsidP="00B77D0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الجد : الزكاة ركن من اركان الإسلام ولا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يجب الاستهانة سوف اذهب  أستشير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مام.</w:t>
      </w:r>
    </w:p>
    <w:p w:rsidR="00B77D09" w:rsidRPr="00B77D09" w:rsidRDefault="00B77D09" w:rsidP="00B77D09">
      <w:pPr>
        <w:pStyle w:val="ListParagraph"/>
        <w:bidi/>
        <w:ind w:left="14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خرج الجد من البيت على min50 h10 وصل الى المسجد على min10 h11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تحدث مع ال</w:t>
      </w:r>
      <w:r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إ</w:t>
      </w: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مام ثم جلس يقرأ القران </w:t>
      </w:r>
    </w:p>
    <w:p w:rsidR="00B77D09" w:rsidRPr="00B77D09" w:rsidRDefault="00B77D09" w:rsidP="00B77D09">
      <w:pPr>
        <w:pStyle w:val="ListParagraph"/>
        <w:bidi/>
        <w:ind w:left="141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مدة n 55mi .</w:t>
      </w:r>
    </w:p>
    <w:p w:rsidR="00B77D09" w:rsidRPr="00B77D09" w:rsidRDefault="00DC5C9E" w:rsidP="00DC5C9E">
      <w:pPr>
        <w:pStyle w:val="ListParagraph"/>
        <w:bidi/>
        <w:ind w:left="1069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(3</w:t>
      </w:r>
      <w:r w:rsidR="00B77D09"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="00B77D09" w:rsidRPr="00B77D0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احسب الوقت الذي استغرقه</w:t>
      </w:r>
      <w:r w:rsidR="00B77D09"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الجد للوصول الى المسجد ؟   </w:t>
      </w:r>
    </w:p>
    <w:p w:rsidR="004E251D" w:rsidRPr="00B77D09" w:rsidRDefault="00DC5C9E" w:rsidP="00B77D09">
      <w:pPr>
        <w:pStyle w:val="ListParagraph"/>
        <w:bidi/>
        <w:ind w:left="108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(4</w:t>
      </w:r>
      <w:r w:rsidR="00B77D09" w:rsidRPr="00B77D09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كم كانت الساعة عند خروجه من المسجد ؟</w:t>
      </w:r>
    </w:p>
    <w:sectPr w:rsidR="004E251D" w:rsidRPr="00B77D09" w:rsidSect="00D43D1C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F5" w:rsidRDefault="00C375F5" w:rsidP="00D43D1C">
      <w:pPr>
        <w:spacing w:after="0" w:line="240" w:lineRule="auto"/>
      </w:pPr>
      <w:r>
        <w:separator/>
      </w:r>
    </w:p>
  </w:endnote>
  <w:endnote w:type="continuationSeparator" w:id="0">
    <w:p w:rsidR="00C375F5" w:rsidRDefault="00C375F5" w:rsidP="00D4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F5" w:rsidRDefault="00C375F5" w:rsidP="00D43D1C">
      <w:pPr>
        <w:spacing w:after="0" w:line="240" w:lineRule="auto"/>
      </w:pPr>
      <w:r>
        <w:separator/>
      </w:r>
    </w:p>
  </w:footnote>
  <w:footnote w:type="continuationSeparator" w:id="0">
    <w:p w:rsidR="00C375F5" w:rsidRDefault="00C375F5" w:rsidP="00D4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1C" w:rsidRDefault="00D43D1C" w:rsidP="00D43D1C">
    <w:pPr>
      <w:pStyle w:val="Head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AE1FA5">
        <w:rPr>
          <w:rStyle w:val="Hyperlink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CC"/>
    <w:multiLevelType w:val="hybridMultilevel"/>
    <w:tmpl w:val="4800A87A"/>
    <w:lvl w:ilvl="0" w:tplc="58C639AE">
      <w:start w:val="2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21F1"/>
    <w:multiLevelType w:val="hybridMultilevel"/>
    <w:tmpl w:val="A35CB052"/>
    <w:lvl w:ilvl="0" w:tplc="12FA4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09"/>
    <w:rsid w:val="00056F86"/>
    <w:rsid w:val="001A21B0"/>
    <w:rsid w:val="004E251D"/>
    <w:rsid w:val="00694E0A"/>
    <w:rsid w:val="007D4F10"/>
    <w:rsid w:val="0080620F"/>
    <w:rsid w:val="008E535C"/>
    <w:rsid w:val="00991F59"/>
    <w:rsid w:val="00A22D76"/>
    <w:rsid w:val="00AC0813"/>
    <w:rsid w:val="00B04F40"/>
    <w:rsid w:val="00B4103E"/>
    <w:rsid w:val="00B518F6"/>
    <w:rsid w:val="00B77D09"/>
    <w:rsid w:val="00C375F5"/>
    <w:rsid w:val="00C458E0"/>
    <w:rsid w:val="00C770B2"/>
    <w:rsid w:val="00CB0094"/>
    <w:rsid w:val="00D43D1C"/>
    <w:rsid w:val="00D655AA"/>
    <w:rsid w:val="00DC5C9E"/>
    <w:rsid w:val="00E26C89"/>
    <w:rsid w:val="00E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987C3-FDB5-4BA2-B44A-E50F5CB7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1C"/>
  </w:style>
  <w:style w:type="paragraph" w:styleId="Footer">
    <w:name w:val="footer"/>
    <w:basedOn w:val="Normal"/>
    <w:link w:val="FooterChar"/>
    <w:uiPriority w:val="99"/>
    <w:unhideWhenUsed/>
    <w:rsid w:val="00D43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1C"/>
  </w:style>
  <w:style w:type="character" w:styleId="Hyperlink">
    <w:name w:val="Hyperlink"/>
    <w:basedOn w:val="DefaultParagraphFont"/>
    <w:uiPriority w:val="99"/>
    <w:unhideWhenUsed/>
    <w:rsid w:val="00D43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belmiloud.93@hotmail.fr</cp:lastModifiedBy>
  <cp:revision>4</cp:revision>
  <cp:lastPrinted>2017-10-24T18:26:00Z</cp:lastPrinted>
  <dcterms:created xsi:type="dcterms:W3CDTF">2017-10-23T19:08:00Z</dcterms:created>
  <dcterms:modified xsi:type="dcterms:W3CDTF">2018-08-05T23:13:00Z</dcterms:modified>
</cp:coreProperties>
</file>