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A0" w:rsidRPr="00BD702C" w:rsidRDefault="00C82FA0">
      <w:pPr>
        <w:rPr>
          <w:rFonts w:hint="cs"/>
          <w:lang w:val="fr-FR"/>
        </w:rPr>
      </w:pPr>
    </w:p>
    <w:p w:rsidR="00235695" w:rsidRDefault="00C835CE" w:rsidP="00814FD6">
      <w:pPr>
        <w:tabs>
          <w:tab w:val="left" w:pos="247"/>
          <w:tab w:val="center" w:pos="7993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rtl/>
        </w:rPr>
        <w:tab/>
      </w:r>
      <w:r w:rsidR="00814FD6">
        <w:rPr>
          <w:rFonts w:hint="cs"/>
          <w:b/>
          <w:bCs/>
          <w:sz w:val="28"/>
          <w:szCs w:val="28"/>
          <w:rtl/>
        </w:rPr>
        <w:t xml:space="preserve">متوسطة                                        </w:t>
      </w:r>
      <w:r w:rsidR="00235695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235695">
        <w:rPr>
          <w:rFonts w:hint="cs"/>
          <w:b/>
          <w:bCs/>
          <w:sz w:val="32"/>
          <w:szCs w:val="32"/>
          <w:rtl/>
        </w:rPr>
        <w:t xml:space="preserve">  </w:t>
      </w:r>
      <w:r w:rsidR="00235695" w:rsidRPr="002902D6">
        <w:rPr>
          <w:rFonts w:hint="cs"/>
          <w:b/>
          <w:bCs/>
          <w:color w:val="0000FF"/>
          <w:sz w:val="32"/>
          <w:szCs w:val="32"/>
          <w:rtl/>
        </w:rPr>
        <w:t xml:space="preserve">الوظيفة المنزلية للثلاثي </w:t>
      </w:r>
      <w:r w:rsidR="002902D6" w:rsidRPr="002902D6">
        <w:rPr>
          <w:rFonts w:hint="cs"/>
          <w:b/>
          <w:bCs/>
          <w:color w:val="0000FF"/>
          <w:sz w:val="32"/>
          <w:szCs w:val="32"/>
          <w:rtl/>
        </w:rPr>
        <w:t>الثاني</w:t>
      </w:r>
      <w:r w:rsidR="00235695" w:rsidRPr="00235695">
        <w:rPr>
          <w:rFonts w:hint="cs"/>
          <w:b/>
          <w:bCs/>
          <w:sz w:val="40"/>
          <w:szCs w:val="40"/>
          <w:rtl/>
        </w:rPr>
        <w:t xml:space="preserve">                                  </w:t>
      </w:r>
      <w:r>
        <w:rPr>
          <w:rFonts w:hint="cs"/>
          <w:b/>
          <w:bCs/>
          <w:sz w:val="40"/>
          <w:szCs w:val="40"/>
          <w:rtl/>
        </w:rPr>
        <w:t xml:space="preserve">       </w:t>
      </w:r>
      <w:r w:rsidR="00235695" w:rsidRPr="00235695">
        <w:rPr>
          <w:rFonts w:hint="cs"/>
          <w:b/>
          <w:bCs/>
          <w:sz w:val="40"/>
          <w:szCs w:val="40"/>
          <w:rtl/>
        </w:rPr>
        <w:t xml:space="preserve"> </w:t>
      </w:r>
      <w:r w:rsidR="00235695" w:rsidRPr="002902D6">
        <w:rPr>
          <w:rFonts w:hint="cs"/>
          <w:b/>
          <w:bCs/>
          <w:color w:val="FF0000"/>
          <w:sz w:val="28"/>
          <w:szCs w:val="28"/>
          <w:rtl/>
        </w:rPr>
        <w:t>السنة الدراسية</w:t>
      </w:r>
      <w:r w:rsidR="00235695" w:rsidRPr="00C835CE">
        <w:rPr>
          <w:rFonts w:hint="cs"/>
          <w:b/>
          <w:bCs/>
          <w:sz w:val="28"/>
          <w:szCs w:val="28"/>
          <w:rtl/>
        </w:rPr>
        <w:t xml:space="preserve"> : </w:t>
      </w:r>
      <w:r w:rsidR="00814FD6">
        <w:rPr>
          <w:rFonts w:hint="cs"/>
          <w:b/>
          <w:bCs/>
          <w:sz w:val="28"/>
          <w:szCs w:val="28"/>
          <w:rtl/>
        </w:rPr>
        <w:t xml:space="preserve">          </w:t>
      </w:r>
      <w:r w:rsidR="00235695" w:rsidRPr="00C835CE">
        <w:rPr>
          <w:rFonts w:hint="cs"/>
          <w:b/>
          <w:bCs/>
          <w:sz w:val="28"/>
          <w:szCs w:val="28"/>
          <w:rtl/>
        </w:rPr>
        <w:t>/</w:t>
      </w:r>
    </w:p>
    <w:p w:rsidR="00235695" w:rsidRPr="00C835CE" w:rsidRDefault="00235695" w:rsidP="00814FD6">
      <w:pPr>
        <w:rPr>
          <w:rFonts w:hint="cs"/>
          <w:b/>
          <w:bCs/>
          <w:sz w:val="28"/>
          <w:szCs w:val="28"/>
        </w:rPr>
      </w:pPr>
      <w:r w:rsidRPr="00C835CE">
        <w:rPr>
          <w:rFonts w:hint="cs"/>
          <w:b/>
          <w:bCs/>
          <w:sz w:val="28"/>
          <w:szCs w:val="28"/>
          <w:rtl/>
        </w:rPr>
        <w:t xml:space="preserve">  </w:t>
      </w:r>
      <w:r w:rsidRPr="002902D6">
        <w:rPr>
          <w:rFonts w:hint="cs"/>
          <w:b/>
          <w:bCs/>
          <w:color w:val="008000"/>
          <w:sz w:val="28"/>
          <w:szCs w:val="28"/>
          <w:rtl/>
        </w:rPr>
        <w:t xml:space="preserve"> الأستاذ</w:t>
      </w:r>
      <w:r w:rsidRPr="00C835CE">
        <w:rPr>
          <w:rFonts w:hint="cs"/>
          <w:b/>
          <w:bCs/>
          <w:sz w:val="28"/>
          <w:szCs w:val="28"/>
          <w:rtl/>
        </w:rPr>
        <w:t xml:space="preserve"> :</w:t>
      </w:r>
      <w:r w:rsidR="00814FD6">
        <w:rPr>
          <w:rFonts w:hint="cs"/>
          <w:b/>
          <w:bCs/>
          <w:color w:val="FF00FF"/>
          <w:sz w:val="28"/>
          <w:szCs w:val="28"/>
          <w:rtl/>
        </w:rPr>
        <w:t xml:space="preserve">                                   </w:t>
      </w:r>
      <w:r w:rsidRPr="00C835CE">
        <w:rPr>
          <w:rFonts w:hint="cs"/>
          <w:b/>
          <w:bCs/>
          <w:sz w:val="32"/>
          <w:szCs w:val="32"/>
          <w:rtl/>
        </w:rPr>
        <w:t xml:space="preserve">             </w:t>
      </w:r>
      <w:r w:rsidR="00C835CE">
        <w:rPr>
          <w:rFonts w:hint="cs"/>
          <w:b/>
          <w:bCs/>
          <w:sz w:val="32"/>
          <w:szCs w:val="32"/>
          <w:rtl/>
        </w:rPr>
        <w:t xml:space="preserve">       </w:t>
      </w:r>
      <w:r w:rsidRPr="00C835CE">
        <w:rPr>
          <w:rFonts w:hint="cs"/>
          <w:b/>
          <w:bCs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FF0000"/>
          <w:sz w:val="32"/>
          <w:szCs w:val="32"/>
          <w:rtl/>
        </w:rPr>
        <w:t>لمادة</w:t>
      </w:r>
      <w:r w:rsidRPr="00C835CE">
        <w:rPr>
          <w:rFonts w:hint="cs"/>
          <w:b/>
          <w:bCs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008000"/>
          <w:sz w:val="32"/>
          <w:szCs w:val="32"/>
          <w:rtl/>
        </w:rPr>
        <w:t xml:space="preserve">الرياضيــــــــــــــــــات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</w:t>
      </w:r>
      <w:r w:rsidR="00C835CE"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2902D6">
        <w:rPr>
          <w:rFonts w:hint="cs"/>
          <w:b/>
          <w:bCs/>
          <w:color w:val="FF00FF"/>
          <w:sz w:val="32"/>
          <w:szCs w:val="32"/>
          <w:rtl/>
        </w:rPr>
        <w:t xml:space="preserve"> </w:t>
      </w:r>
      <w:r w:rsidRPr="002902D6">
        <w:rPr>
          <w:rFonts w:hint="cs"/>
          <w:b/>
          <w:bCs/>
          <w:color w:val="FF00FF"/>
          <w:sz w:val="28"/>
          <w:szCs w:val="28"/>
          <w:rtl/>
        </w:rPr>
        <w:t>المستوى</w:t>
      </w:r>
      <w:r w:rsidRPr="00C835CE">
        <w:rPr>
          <w:rFonts w:hint="cs"/>
          <w:b/>
          <w:bCs/>
          <w:sz w:val="28"/>
          <w:szCs w:val="28"/>
          <w:rtl/>
        </w:rPr>
        <w:t xml:space="preserve"> : </w:t>
      </w:r>
      <w:r w:rsidRPr="002902D6">
        <w:rPr>
          <w:rFonts w:hint="cs"/>
          <w:b/>
          <w:bCs/>
          <w:color w:val="008000"/>
          <w:sz w:val="28"/>
          <w:szCs w:val="28"/>
          <w:rtl/>
        </w:rPr>
        <w:t>متوســــــــــط</w:t>
      </w:r>
    </w:p>
    <w:tbl>
      <w:tblPr>
        <w:bidiVisual/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2160"/>
        <w:gridCol w:w="4860"/>
        <w:gridCol w:w="5580"/>
      </w:tblGrid>
      <w:tr w:rsidR="009B381C" w:rsidRPr="00814FD6" w:rsidTr="00814FD6"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23569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814F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المجال</w:t>
            </w: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23569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814F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الكفاءات المقاسة</w:t>
            </w: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0C5EC5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814F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المعيار</w:t>
            </w:r>
            <w:r w:rsidR="009B381C" w:rsidRPr="00814F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أو المؤشر</w:t>
            </w:r>
          </w:p>
        </w:tc>
        <w:tc>
          <w:tcPr>
            <w:tcW w:w="48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9B381C">
            <w:pP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814F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النـــــــــــــــــــــــــــــــــــــــص</w:t>
            </w:r>
          </w:p>
        </w:tc>
        <w:tc>
          <w:tcPr>
            <w:tcW w:w="55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9B381C" w:rsidP="00814FD6">
            <w:pPr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</w:pPr>
            <w:r w:rsidRPr="00814FD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الأجوبة وسلم التنقيط</w:t>
            </w:r>
          </w:p>
        </w:tc>
      </w:tr>
      <w:tr w:rsidR="009B381C" w:rsidRPr="00814FD6" w:rsidTr="004F4F6E">
        <w:trPr>
          <w:trHeight w:val="4428"/>
        </w:trPr>
        <w:tc>
          <w:tcPr>
            <w:tcW w:w="9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9B381C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60271D" w:rsidRPr="00814FD6" w:rsidRDefault="00EC46EE">
            <w:pPr>
              <w:rPr>
                <w:b/>
                <w:bCs/>
                <w:color w:val="FF6600"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هندسية</w:t>
            </w:r>
          </w:p>
          <w:p w:rsidR="0060271D" w:rsidRPr="00814FD6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814FD6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814FD6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814FD6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814FD6" w:rsidRDefault="0060271D" w:rsidP="0060271D">
            <w:pPr>
              <w:rPr>
                <w:sz w:val="28"/>
                <w:szCs w:val="28"/>
                <w:rtl/>
              </w:rPr>
            </w:pPr>
          </w:p>
          <w:p w:rsidR="0060271D" w:rsidRPr="00814FD6" w:rsidRDefault="0060271D" w:rsidP="0060271D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EC46EE" w:rsidRPr="00814FD6" w:rsidRDefault="00EC46EE" w:rsidP="00EC46EE">
            <w:pPr>
              <w:rPr>
                <w:sz w:val="28"/>
                <w:szCs w:val="28"/>
                <w:rtl/>
              </w:rPr>
            </w:pPr>
          </w:p>
          <w:p w:rsidR="0060271D" w:rsidRPr="00814FD6" w:rsidRDefault="0060271D" w:rsidP="00EC46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235695" w:rsidP="0060271D">
            <w:pPr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21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EC46EE" w:rsidRPr="00814FD6" w:rsidRDefault="00EC46EE" w:rsidP="00552455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9B381C" w:rsidP="00D210B6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814F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التمرين الأول (</w:t>
            </w:r>
            <w:r w:rsidR="00D210B6" w:rsidRPr="00814F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 w:rsidRPr="00814FD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نقط )</w:t>
            </w:r>
          </w:p>
          <w:p w:rsidR="00552F8E" w:rsidRPr="00814FD6" w:rsidRDefault="00552F8E" w:rsidP="00552455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235695" w:rsidRPr="00814FD6" w:rsidRDefault="00491250" w:rsidP="002902D6">
            <w:pPr>
              <w:rPr>
                <w:rFonts w:hint="cs"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حل </w:t>
            </w:r>
            <w:r w:rsidR="00BD702C" w:rsidRPr="00814F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التمرين الأول</w:t>
            </w:r>
            <w:r w:rsidR="00BD702C" w:rsidRPr="00814F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02D6" w:rsidRPr="00814FD6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>(9 نقط )</w:t>
            </w:r>
          </w:p>
          <w:p w:rsidR="00DB7375" w:rsidRPr="00814FD6" w:rsidRDefault="00DB7375" w:rsidP="00D43EB8">
            <w:pPr>
              <w:rPr>
                <w:rFonts w:hint="cs"/>
                <w:rtl/>
                <w:lang w:val="fr-FR"/>
              </w:rPr>
            </w:pPr>
          </w:p>
        </w:tc>
      </w:tr>
    </w:tbl>
    <w:p w:rsidR="00235695" w:rsidRDefault="00235695" w:rsidP="00C835CE">
      <w:pPr>
        <w:tabs>
          <w:tab w:val="left" w:pos="5287"/>
        </w:tabs>
        <w:rPr>
          <w:rFonts w:hint="cs"/>
          <w:b/>
          <w:bCs/>
          <w:sz w:val="32"/>
          <w:szCs w:val="32"/>
          <w:rtl/>
        </w:rPr>
      </w:pPr>
    </w:p>
    <w:p w:rsidR="00EC46EE" w:rsidRPr="00555036" w:rsidRDefault="00EC46EE" w:rsidP="00C835CE">
      <w:pPr>
        <w:tabs>
          <w:tab w:val="left" w:pos="5287"/>
        </w:tabs>
        <w:rPr>
          <w:sz w:val="32"/>
          <w:szCs w:val="32"/>
          <w:lang w:val="fr-FR"/>
        </w:rPr>
      </w:pPr>
    </w:p>
    <w:p w:rsidR="00EC46EE" w:rsidRDefault="00EC46EE" w:rsidP="00C835CE">
      <w:pPr>
        <w:tabs>
          <w:tab w:val="left" w:pos="5287"/>
        </w:tabs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040"/>
        <w:gridCol w:w="2127"/>
        <w:gridCol w:w="4819"/>
        <w:gridCol w:w="5594"/>
      </w:tblGrid>
      <w:tr w:rsidR="006F3042" w:rsidRPr="00814FD6" w:rsidTr="004F4F6E">
        <w:tc>
          <w:tcPr>
            <w:tcW w:w="90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5202A0" w:rsidP="00EC46EE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5202A0" w:rsidRPr="00814FD6" w:rsidRDefault="005202A0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عددية</w:t>
            </w:r>
          </w:p>
        </w:tc>
        <w:tc>
          <w:tcPr>
            <w:tcW w:w="204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EC46EE" w:rsidP="00EC46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555036" w:rsidRPr="00814FD6" w:rsidRDefault="00555036" w:rsidP="00EC46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81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5202A0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التمرين الثاني : ( 5 نقط ) </w:t>
            </w:r>
          </w:p>
          <w:p w:rsidR="005202A0" w:rsidRPr="00814FD6" w:rsidRDefault="005202A0" w:rsidP="00814FD6">
            <w:pPr>
              <w:ind w:left="360"/>
              <w:rPr>
                <w:rFonts w:hint="cs"/>
                <w:sz w:val="28"/>
                <w:szCs w:val="28"/>
                <w:lang w:val="fr-FR"/>
              </w:rPr>
            </w:pPr>
          </w:p>
        </w:tc>
        <w:tc>
          <w:tcPr>
            <w:tcW w:w="559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5202A0" w:rsidP="00EC46EE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814FD6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>حل التمرين الثاني</w:t>
            </w:r>
            <w:r w:rsidRPr="00814FD6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: </w:t>
            </w:r>
            <w:r w:rsidRPr="00814FD6">
              <w:rPr>
                <w:rFonts w:hint="cs"/>
                <w:b/>
                <w:bCs/>
                <w:color w:val="800000"/>
                <w:sz w:val="28"/>
                <w:szCs w:val="28"/>
                <w:rtl/>
                <w:lang w:val="fr-FR"/>
              </w:rPr>
              <w:t>( 5 نقط )</w:t>
            </w:r>
            <w:r w:rsidRPr="00814FD6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B44DF7" w:rsidRPr="00814FD6" w:rsidRDefault="00B44DF7" w:rsidP="00EC46EE">
            <w:pPr>
              <w:rPr>
                <w:rFonts w:hint="cs"/>
                <w:color w:val="FF0000"/>
                <w:sz w:val="28"/>
                <w:szCs w:val="28"/>
                <w:rtl/>
                <w:lang w:val="fr-FR"/>
              </w:rPr>
            </w:pPr>
          </w:p>
        </w:tc>
      </w:tr>
      <w:tr w:rsidR="006F3042" w:rsidRPr="00814FD6" w:rsidTr="004F4F6E">
        <w:tc>
          <w:tcPr>
            <w:tcW w:w="90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555036" w:rsidP="00EC46EE">
            <w:pPr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أنشطة</w:t>
            </w:r>
          </w:p>
          <w:p w:rsidR="00555036" w:rsidRPr="00814FD6" w:rsidRDefault="00555036" w:rsidP="00EC46EE">
            <w:pPr>
              <w:rPr>
                <w:rFonts w:hint="cs"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6600"/>
                <w:sz w:val="28"/>
                <w:szCs w:val="28"/>
                <w:rtl/>
              </w:rPr>
              <w:t>عددية</w:t>
            </w:r>
          </w:p>
        </w:tc>
        <w:tc>
          <w:tcPr>
            <w:tcW w:w="204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EC46EE" w:rsidP="00EC46E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2902D6" w:rsidP="00EC46EE">
            <w:pPr>
              <w:rPr>
                <w:rFonts w:hint="cs"/>
                <w:sz w:val="28"/>
                <w:szCs w:val="28"/>
                <w:rtl/>
              </w:rPr>
            </w:pPr>
            <w:r w:rsidRPr="00814FD6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1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555036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التمرين الثالث : (6 نقط ) </w:t>
            </w:r>
          </w:p>
          <w:p w:rsidR="00555036" w:rsidRPr="00814FD6" w:rsidRDefault="00555036" w:rsidP="00814FD6">
            <w:pPr>
              <w:bidi w:val="0"/>
              <w:rPr>
                <w:sz w:val="28"/>
                <w:szCs w:val="28"/>
                <w:lang w:val="fr-FR"/>
              </w:rPr>
            </w:pPr>
          </w:p>
        </w:tc>
        <w:tc>
          <w:tcPr>
            <w:tcW w:w="5594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EC46EE" w:rsidRPr="00814FD6" w:rsidRDefault="00423B54" w:rsidP="00EC46E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14FD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حل التمرين الثالث</w:t>
            </w:r>
            <w:r w:rsidRPr="00814FD6"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814FD6">
              <w:rPr>
                <w:rFonts w:hint="cs"/>
                <w:b/>
                <w:bCs/>
                <w:color w:val="800000"/>
                <w:sz w:val="28"/>
                <w:szCs w:val="28"/>
                <w:rtl/>
              </w:rPr>
              <w:t>( 6 نقط )</w:t>
            </w:r>
            <w:r w:rsidRPr="00814F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F3042" w:rsidRPr="00814FD6" w:rsidRDefault="006F3042" w:rsidP="00552455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</w:tc>
      </w:tr>
    </w:tbl>
    <w:p w:rsidR="00EC46EE" w:rsidRPr="00EC46EE" w:rsidRDefault="00EC46EE" w:rsidP="00EC46EE">
      <w:pPr>
        <w:rPr>
          <w:rFonts w:hint="cs"/>
          <w:sz w:val="32"/>
          <w:szCs w:val="32"/>
          <w:rtl/>
        </w:rPr>
      </w:pPr>
    </w:p>
    <w:sectPr w:rsidR="00EC46EE" w:rsidRPr="00EC46EE" w:rsidSect="00C835CE">
      <w:pgSz w:w="16838" w:h="11906" w:orient="landscape"/>
      <w:pgMar w:top="193" w:right="567" w:bottom="198" w:left="28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FE8"/>
    <w:multiLevelType w:val="hybridMultilevel"/>
    <w:tmpl w:val="59EAD4BC"/>
    <w:lvl w:ilvl="0" w:tplc="04090001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610"/>
    <w:multiLevelType w:val="hybridMultilevel"/>
    <w:tmpl w:val="B1849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3841"/>
    <w:multiLevelType w:val="hybridMultilevel"/>
    <w:tmpl w:val="54CCA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95"/>
    <w:rsid w:val="00041D3B"/>
    <w:rsid w:val="000C5EC5"/>
    <w:rsid w:val="00235695"/>
    <w:rsid w:val="002902D6"/>
    <w:rsid w:val="003A1C81"/>
    <w:rsid w:val="003B1252"/>
    <w:rsid w:val="003F439F"/>
    <w:rsid w:val="00423B54"/>
    <w:rsid w:val="00491250"/>
    <w:rsid w:val="004F4F6E"/>
    <w:rsid w:val="005202A0"/>
    <w:rsid w:val="00534DFE"/>
    <w:rsid w:val="00552455"/>
    <w:rsid w:val="00552F8E"/>
    <w:rsid w:val="00555036"/>
    <w:rsid w:val="00593F40"/>
    <w:rsid w:val="0060271D"/>
    <w:rsid w:val="0064295E"/>
    <w:rsid w:val="006A0377"/>
    <w:rsid w:val="006C779B"/>
    <w:rsid w:val="006F3042"/>
    <w:rsid w:val="0078020C"/>
    <w:rsid w:val="00814FD6"/>
    <w:rsid w:val="00835F9C"/>
    <w:rsid w:val="00895E16"/>
    <w:rsid w:val="009B381C"/>
    <w:rsid w:val="009E1F8E"/>
    <w:rsid w:val="009F4852"/>
    <w:rsid w:val="00AE2D30"/>
    <w:rsid w:val="00AF7C33"/>
    <w:rsid w:val="00B0608C"/>
    <w:rsid w:val="00B44DF7"/>
    <w:rsid w:val="00BD4999"/>
    <w:rsid w:val="00BD702C"/>
    <w:rsid w:val="00C604D2"/>
    <w:rsid w:val="00C76168"/>
    <w:rsid w:val="00C82FA0"/>
    <w:rsid w:val="00C835CE"/>
    <w:rsid w:val="00C95755"/>
    <w:rsid w:val="00C95A5C"/>
    <w:rsid w:val="00CA46A0"/>
    <w:rsid w:val="00CE7403"/>
    <w:rsid w:val="00D210B6"/>
    <w:rsid w:val="00D43EB8"/>
    <w:rsid w:val="00DB7375"/>
    <w:rsid w:val="00DC2CEE"/>
    <w:rsid w:val="00DC439E"/>
    <w:rsid w:val="00EB4988"/>
    <w:rsid w:val="00EC46EE"/>
    <w:rsid w:val="00ED2EE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812B-DA29-4AF0-99BE-E3F63AAA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56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الوظيفة المنزلية الأولى للثلاثي الأول                                   السنة الدراسية : 2005/2006</vt:lpstr>
      <vt:lpstr>إكمالية معمري عبد الرحمن بالزقم        الوظيفة المنزلية الأولى للثلاثي الأول                                   السنة الدراسية : 2005/2006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2</cp:revision>
  <dcterms:created xsi:type="dcterms:W3CDTF">2018-08-24T14:54:00Z</dcterms:created>
  <dcterms:modified xsi:type="dcterms:W3CDTF">2018-08-24T14:54:00Z</dcterms:modified>
</cp:coreProperties>
</file>