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4" w:rsidRDefault="00BB7B29" w:rsidP="00CE0074">
      <w:pPr>
        <w:rPr>
          <w:rFonts w:cs="Andalus"/>
          <w:b/>
          <w:bCs/>
          <w:sz w:val="32"/>
          <w:szCs w:val="32"/>
        </w:rPr>
      </w:pPr>
      <w:r>
        <w:rPr>
          <w:rFonts w:cs="Andalus"/>
          <w:b/>
          <w:bCs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504950" cy="323850"/>
                <wp:effectExtent l="13970" t="8890" r="14605" b="2921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64F2" w:rsidRPr="00535AFB" w:rsidRDefault="005C64F2" w:rsidP="00EA755E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مســـتوى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5C64F2" w:rsidRDefault="005C64F2" w:rsidP="005C6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62pt;margin-top:0;width:11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jL4gIAANsGAAAOAAAAZHJzL2Uyb0RvYy54bWysVVtv0zAUfkfiP1h+Z0l6W1stnaaNISQu&#10;EwPx7NpOYnDsYLtNx6/n+LgNBSoE0/oQHZ9jf+c7115c7lpNttJ5ZU1Ji7OcEmm4FcrUJf308fbF&#10;nBIfmBFMWyNL+iA9vVw9f3bRd0s5so3VQjoCIMYv+66kTQjdMss8b2TL/JntpAFjZV3LAhxdnQnH&#10;ekBvdTbK81nWWyc6Z7n0HrQ3yUhXiF9Vkof3VeVlILqkwC3g1+F3Hb/Z6oIta8e6RvE9DfYIFi1T&#10;BpwOUDcsMLJx6g+oVnFnva3CGbdtZqtKcYkxQDRF/ls09w3rJMYCyfHdkCb/dLD83fbOESVKek6J&#10;YS2U6GoTLHom5zE9feeXcOu+u3MxQN+9sfyrJ8ZeN8zU8so52zeSCSBVxPvZLw/iwcNTsu7fWgHo&#10;DNAxU7vKtREQckB2WJCHoSByFwgHZTHNJ4sp1I2DbTwaz0GOLtjy8LpzPryStiVRKKmzGyM+QNXR&#10;Bdu+8QGrIvaxMfGFkqrVUOMt06SYzWYYJCDuL4N0wNzXU9wqrYmz4bMKDSYm8kSjP+B70llIQFJj&#10;88pr7Qj4gIg5lybM8IXetJCGpJ/l8EsNCGpo06SeHNTAZEDCmGufnCZfU7wXNcOtv/sr4oMTDg8p&#10;HWBOONu//Q9vj4oOQq4POdXKEGiwkk4xI9AEnjMtoVNTm+GsYW0iK21ID5bROUSILK1Wg3GI7CkT&#10;5I89YN/hLomj8NIIlANTOskQmDaRl8SdtG8buwnS3TeiJ0LF7h3NxwvYl0LBghrP81m+gKFkuobN&#10;yoOjJ3vwH2NL3YKsjpvtdO0HXtgJR5RxtuM4p7UQdusdQMYZX1vxAFMOUxKnIP4jgNBY952SHrZr&#10;Sf23DXOSEv3awKAsiskkrmM8TKbnIzi4Y8v62MIMB6iSBsgGitchrfBN51TdgKcCi25s3F2VCkAK&#10;qSZW+wNs0NTZadvHFX18xls//5NWPwAAAP//AwBQSwMEFAAGAAgAAAAhAFhUwUzcAAAABwEAAA8A&#10;AABkcnMvZG93bnJldi54bWxMj0FvwjAMhe+T9h8iT9oFjRTGoOqaoqnSbtMQsMtupjFttcapmgDl&#10;3887jYv9rGc9f87Xo+vUmYbQejYwmyagiCtvW64NfO3fn1JQISJb7DyTgSsFWBf3dzlm1l94S+dd&#10;rJWEcMjQQBNjn2kdqoYchqnvicU7+sFhlHGotR3wIuGu0/MkWWqHLcuFBnsqG6p+didn4Hs7KauP&#10;/WSxoRTTz01S9nZ1NebxYXx7BRVpjP/L8Icv6FAI08Gf2AbVGXieL+SXaECq2C/LmYiDCOm6yPUt&#10;f/ELAAD//wMAUEsBAi0AFAAGAAgAAAAhALaDOJL+AAAA4QEAABMAAAAAAAAAAAAAAAAAAAAAAFtD&#10;b250ZW50X1R5cGVzXS54bWxQSwECLQAUAAYACAAAACEAOP0h/9YAAACUAQAACwAAAAAAAAAAAAAA&#10;AAAvAQAAX3JlbHMvLnJlbHNQSwECLQAUAAYACAAAACEAdJvIy+ICAADbBgAADgAAAAAAAAAAAAAA&#10;AAAuAgAAZHJzL2Uyb0RvYy54bWxQSwECLQAUAAYACAAAACEAWFTBTNwAAAAHAQAADwAAAAAAAAAA&#10;AAAAAAA8BQAAZHJzL2Rvd25yZXYueG1sUEsFBgAAAAAEAAQA8wAAAEU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5C64F2" w:rsidRPr="00535AFB" w:rsidRDefault="005C64F2" w:rsidP="00EA755E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مســـتوى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5C64F2" w:rsidRDefault="005C64F2" w:rsidP="005C64F2"/>
                  </w:txbxContent>
                </v:textbox>
              </v:roundrect>
            </w:pict>
          </mc:Fallback>
        </mc:AlternateContent>
      </w:r>
      <w:r>
        <w:rPr>
          <w:rFonts w:cs="Andalus"/>
          <w:b/>
          <w:bCs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857375" cy="295275"/>
                <wp:effectExtent l="13970" t="8890" r="14605" b="2921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64F2" w:rsidRPr="00535AFB" w:rsidRDefault="005C64F2" w:rsidP="005C64F2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متوسطة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عبد الحميد ابن باديس</w:t>
                            </w:r>
                          </w:p>
                          <w:p w:rsidR="005C64F2" w:rsidRDefault="005C64F2" w:rsidP="005C6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5in;margin-top:0;width:146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HJ3gIAAOIGAAAOAAAAZHJzL2Uyb0RvYy54bWy0Vdtu1DAQfUfiHyy/0yTbvUbNVlVLERKX&#10;ioJ49tpOYnDsYHs3W76e8SQbFlpxqSAPlj1jnzP3nJ3vG0120nllTUGzk5QSabgVylQF/fD++tmS&#10;Eh+YEUxbIwt6Jz09Xz99cta1uZzY2mohHQEQ4/OuLWgdQpsniee1bJg/sa00oCyta1iAo6sS4VgH&#10;6I1OJmk6TzrrROssl96D9KpX0jXil6Xk4W1ZehmILijYFnB1uG7imqzPWF451taKD2awR1jRMGWA&#10;dIS6YoGRrVP3oBrFnfW2DCfcNoktS8Ul+gDeZOlP3tzWrJXoCwTHt2OY/L+D5W92N44oUdA5JYY1&#10;kKKLbbDITGYxPF3rc7h129646KBvX1n+2RNjL2tmKnnhnO1qyQQYlcX7yQ8P4sHDU7LpXlsB6AzQ&#10;MVL70jUREGJA9piQuzEhch8IB2G2nC1OFzNKOOgmq9kE9pGC5YfXrfPhhbQNiZuCOrs14h1kHSnY&#10;7pUPmBUx+MbEJ0rKRkOOd0yTbD6fLwbE4TJgHzCHfIprpTVxNnxUocbARDtR6Q/4nrQWAtCLsXjl&#10;pXYEOMBjzqUJU3yhtw2EoZfPU/giOctBDGXai6cHMVgyIqHPle9Je64Z3ouS8dav+bL44AFCFP2G&#10;bHj7F2yP8g6sqA4x1coQKLCCzjAi0LyeMy2hUvsyw17D3GAEDelAM1mAh2il1WpU/pcA+WMGrDtM&#10;ZWyF50bgPjCl+z04pk20S+JMGsrGboN0t7XoiFCxeifL0xXMS6FgQJ0u03m6WlDCdAWTlQdHH6zB&#10;P/Str5Z7xfZw7ke7sOyOTMbeju3cj4Ww3+xxdmBGYqtvrLiDZodmic0Qfwywqa37SkkHQ7ag/suW&#10;OUmJfmmgX1bZdBqnMh6ms8UEDu5YsznWMMMBqqABgoLby9BP8m3rVFUDU4a5NzaOsFIFcBct7q0a&#10;DjBI+27qh36c1MdnvPX917T+BgAA//8DAFBLAwQUAAYACAAAACEA273Rl+AAAAAIAQAADwAAAGRy&#10;cy9kb3ducmV2LnhtbEyPwU7DMAyG70i8Q2QkLoilq+gYpek0IQEScGAbB45eE5qKxqmSbOt4erwT&#10;XCxZ/6/Pn6vF6HqxNyF2nhRMJxkIQ43XHbUKPjaP13MQMSFp7D0ZBUcTYVGfn1VYan+gldmvUysY&#10;QrFEBTaloZQyNtY4jBM/GOLsyweHidfQSh3wwHDXyzzLZtJhR3zB4mAerGm+1zunAPOieH5zn8E+&#10;Ha/eVz/D8u71pVXq8mJc3oNIZkx/ZTjpszrU7LT1O9JR9ApuGc9VBTxPcTbNCxBbBTezAmRdyf8P&#10;1L8AAAD//wMAUEsBAi0AFAAGAAgAAAAhALaDOJL+AAAA4QEAABMAAAAAAAAAAAAAAAAAAAAAAFtD&#10;b250ZW50X1R5cGVzXS54bWxQSwECLQAUAAYACAAAACEAOP0h/9YAAACUAQAACwAAAAAAAAAAAAAA&#10;AAAvAQAAX3JlbHMvLnJlbHNQSwECLQAUAAYACAAAACEABWfByd4CAADiBgAADgAAAAAAAAAAAAAA&#10;AAAuAgAAZHJzL2Uyb0RvYy54bWxQSwECLQAUAAYACAAAACEA273Rl+AAAAAIAQAADwAAAAAAAAAA&#10;AAAAAAA4BQAAZHJzL2Rvd25yZXYueG1sUEsFBgAAAAAEAAQA8wAAAEU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5C64F2" w:rsidRPr="00535AFB" w:rsidRDefault="005C64F2" w:rsidP="005C64F2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متوسطة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عبد الحميد ابن باديس</w:t>
                      </w:r>
                    </w:p>
                    <w:p w:rsidR="005C64F2" w:rsidRDefault="005C64F2" w:rsidP="005C64F2"/>
                  </w:txbxContent>
                </v:textbox>
              </v:roundrect>
            </w:pict>
          </mc:Fallback>
        </mc:AlternateContent>
      </w:r>
    </w:p>
    <w:p w:rsidR="005C64F2" w:rsidRDefault="00BB7B29" w:rsidP="00CE0074">
      <w:pPr>
        <w:rPr>
          <w:rFonts w:cs="Andalus"/>
          <w:b/>
          <w:bCs/>
          <w:sz w:val="32"/>
          <w:szCs w:val="32"/>
        </w:rPr>
      </w:pPr>
      <w:r>
        <w:rPr>
          <w:rFonts w:cs="Andalus"/>
          <w:b/>
          <w:bCs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4577080" cy="457200"/>
                <wp:effectExtent l="52070" t="8890" r="47625" b="2921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080" cy="4572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64F2" w:rsidRPr="001569CE" w:rsidRDefault="00ED01CE" w:rsidP="00B65090">
                            <w:pPr>
                              <w:tabs>
                                <w:tab w:val="left" w:pos="9738"/>
                              </w:tabs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fr-FR"/>
                              </w:rPr>
                              <w:t>تصحيح عرض حال وظيفة منزلية رقم   في مادة</w:t>
                            </w:r>
                            <w:r w:rsidR="005C64F2">
                              <w:rPr>
                                <w:rFonts w:hint="cs"/>
                                <w:b/>
                                <w:bCs/>
                                <w:rtl/>
                                <w:lang w:val="fr-FR"/>
                              </w:rPr>
                              <w:t xml:space="preserve"> </w:t>
                            </w:r>
                            <w:r w:rsidR="005C64F2" w:rsidRPr="005C64F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val="fr-FR"/>
                              </w:rPr>
                              <w:t>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8" o:spid="_x0000_s1028" type="#_x0000_t53" style="position:absolute;margin-left:45pt;margin-top:3.55pt;width:360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i45wIAAAQHAAAOAAAAZHJzL2Uyb0RvYy54bWysVW1v0zAQ/o7Ef7D8naXpurWLlk7TxhAS&#10;L5MG4rNrO43BsYPtNh2/nvM5CRlMCKZ9iey789099/Lk/OLQaLKXzitrSpofzSiRhluhzLaknz/d&#10;vFpR4gMzgmlrZEnvpacX65cvzru2kHNbWy2kI+DE+KJrS1qH0BZZ5nktG+aPbCsNKCvrGhbg6raZ&#10;cKwD743O5rPZadZZJ1pnufQepNdJSdfov6okDx+rystAdEkht4Bfh99N/Gbrc1ZsHWtrxfs02BOy&#10;aJgyEHR0dc0CIzun/nDVKO6st1U44rbJbFUpLhEDoMlnv6G5q1krEQsUx7djmfzzueUf9reOKFHS&#10;E0oMa6BFl7tgMTJZxfJ0rS/A6q69dRGgb99Z/s0TY69qZrby0jnb1ZIJSCqP9tmDB/Hi4SnZdO+t&#10;AO8MvGOlDpVrokOoATlgQ+7HhshDIByEi5PlcraCvnHQwQU6jiFYMbxunQ9vpG1IPJTUqc3Gpk6w&#10;/TsfsCWiB8bE15ySqtHQ4T3TJJ+fJH/QtonNfGoDFmPM3mPGiiFq33Fxo7QmzoYvKtRYuogElX5I&#10;wpPWQomSGMdbXmlHIA+oCefShGN8oXcNFCrJT4fgrAAxDHISLwYxZDJ6gsIDDJ+Cplgp9ygZrf4e&#10;L4+O+52YBhyKPrp5JFj/9j+iPQkdguxrqpUhMIIwulgRGBPPmZYwy2kQcRuxNzErbUgHmvkSEGKW&#10;VqtROSJ7zgL5aQRnd0Yg28Rled2fA1M6nQGYNjEviazVQ7S7IN1dLToiVJzv+er4DBhVKKCw49Xs&#10;dHa2pITpLXAvD44+OoP/iG2c9IfD9njvx7xwEiYp4/bHhU/EEQ6bA7LLfKCSjRX3QAewLHEZ4q8D&#10;DrV1PyjpgIZL6r/vmJOU6LcG9uUsXywib+MFGQBATjWbqYYZDq5KGqAoeLwKiet3rVPbGiLl2Htj&#10;I8lVKgx8lbLqyQuoNg14+i1ELp/e0erXz2v9EwAA//8DAFBLAwQUAAYACAAAACEAVHZ5TN0AAAAH&#10;AQAADwAAAGRycy9kb3ducmV2LnhtbEyPMU/DMBSEdyT+g/WQWBC1zQBNiFMBEhIDKmqDaEc3NnGE&#10;/RzFbhP+PY8JxtOd7r6rVnPw7GTH1EdUIBcCmMU2mh47Be/N8/USWMoajfYRrYJvm2BVn59VujRx&#10;wo09bXPHqARTqRW4nIeS89Q6G3RaxMEieZ9xDDqTHDtuRj1RefD8RohbHnSPtOD0YJ+cbb+2x6Dg&#10;ar+TL7Mv1ql5+5jWzaPBV2eUuryYH+6BZTvnvzD84hM61MR0iEc0iXkFhaArWcGdBEb2Ugp6ciBd&#10;SOB1xf/z1z8AAAD//wMAUEsBAi0AFAAGAAgAAAAhALaDOJL+AAAA4QEAABMAAAAAAAAAAAAAAAAA&#10;AAAAAFtDb250ZW50X1R5cGVzXS54bWxQSwECLQAUAAYACAAAACEAOP0h/9YAAACUAQAACwAAAAAA&#10;AAAAAAAAAAAvAQAAX3JlbHMvLnJlbHNQSwECLQAUAAYACAAAACEA6Am4uOcCAAAEBwAADgAAAAAA&#10;AAAAAAAAAAAuAgAAZHJzL2Uyb0RvYy54bWxQSwECLQAUAAYACAAAACEAVHZ5TN0AAAAHAQAADwAA&#10;AAAAAAAAAAAAAABBBQAAZHJzL2Rvd25yZXYueG1sUEsFBgAAAAAEAAQA8wAAAEs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5C64F2" w:rsidRPr="001569CE" w:rsidRDefault="00ED01CE" w:rsidP="00B65090">
                      <w:pPr>
                        <w:tabs>
                          <w:tab w:val="left" w:pos="9738"/>
                        </w:tabs>
                        <w:bidi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val="fr-FR"/>
                        </w:rPr>
                        <w:t>تصحيح عرض حال وظيفة منزلية رقم   في مادة</w:t>
                      </w:r>
                      <w:r w:rsidR="005C64F2">
                        <w:rPr>
                          <w:rFonts w:hint="cs"/>
                          <w:b/>
                          <w:bCs/>
                          <w:rtl/>
                          <w:lang w:val="fr-FR"/>
                        </w:rPr>
                        <w:t xml:space="preserve"> </w:t>
                      </w:r>
                      <w:r w:rsidR="005C64F2" w:rsidRPr="005C64F2">
                        <w:rPr>
                          <w:rFonts w:hint="cs"/>
                          <w:b/>
                          <w:bCs/>
                          <w:color w:val="FF0000"/>
                          <w:rtl/>
                          <w:lang w:val="fr-FR"/>
                        </w:rPr>
                        <w:t>الرياضيات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dalus"/>
          <w:b/>
          <w:bCs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-430530</wp:posOffset>
                </wp:positionV>
                <wp:extent cx="1857375" cy="295275"/>
                <wp:effectExtent l="9525" t="9525" r="19050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64F2" w:rsidRPr="00535AFB" w:rsidRDefault="005C64F2" w:rsidP="005C64F2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أسـتاذ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بلحـــوســين ميـــــلود</w:t>
                            </w:r>
                          </w:p>
                          <w:p w:rsidR="005C64F2" w:rsidRDefault="005C64F2" w:rsidP="005C6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-55.1pt;margin-top:-33.9pt;width:14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Kn4AIAAOIGAAAOAAAAZHJzL2Uyb0RvYy54bWy0Vdtu1DAQfUfiHyy/0yR736jZqmopQipQ&#10;URDPXttJDI4dbO9m269nPMkuC624VJAHy56xz5y55vRs12iylc4rawqanaSUSMOtUKYq6McPVy8W&#10;lPjAjGDaGlnQO+np2er5s9OuzeXI1lYL6QiAGJ93bUHrENo8STyvZcP8iW2lAWVpXcMCHF2VCMc6&#10;QG90MkrTWdJZJ1pnufQepJe9kq4QvywlD+/K0stAdEGBW8DV4bqOa7I6ZXnlWFsrPtBgT2DRMGXA&#10;6AHqkgVGNk49gGoUd9bbMpxw2yS2LBWX6AN4k6U/eXNbs1aiLxAc3x7C5P8dLH+7vXFEiYJOKDGs&#10;gRSdb4JFy2QWw9O1Podbt+2Niw769tryL54Ye1EzU8lz52xXSyaAVBbvJz88iAcPT8m6e2MFoDNA&#10;x0jtStdEQIgB2WFC7g4JkbtAOAizxXQ+nk8p4aAbLacj2EcTLN+/bp0Pr6RtSNwU1NmNEe8h62iC&#10;ba99wKyIwTcmPlNSNhpyvGWaZLPZbD4gDpcBe4855FNcKa2Js+GTCjUGJvJEpd/je9JaCEAvxuKV&#10;F9oRsAEecy5NmOALvWkgDL18lsIXjbMcxFCmvXiyFwOTAxL6XPneaG9rivei5HDr1/ay+OARgyj6&#10;jbHh7V9Ye5J3wKLax1QrQ6DACjrFiEDzes60hErtywx7DXODETSkA81oDh4iS6vVQflfAuSPLWDd&#10;YSpjK7w0AveBKd3vwTFtIi+JM2koG7sJ0t3WoiNCxeodLcZLmJdCwYAaL9JZupxTwnQFk5UHRx+t&#10;wT/0ra+WB8X2eO4PvLDsjihjb8d27sdC2K13ODvGsYxjq6+tuINmh2aJzRB/DLCprbunpIMhW1D/&#10;dcOcpES/NtAvy2wyiVMZD5PpfAQHd6xZH2uY4QBV0ABBwe1F6Cf5pnWqqsFShrk3No6wUgUghYx7&#10;VsMBBmnfTf3Qj5P6+Iy3vv+aVt8AAAD//wMAUEsDBBQABgAIAAAAIQDqxDO75AAAAAwBAAAPAAAA&#10;ZHJzL2Rvd25yZXYueG1sTI/NTsMwEITvSLyDtUhcUOvEVX8IcaoKCZAoB9py4OjGJo6I15HttilP&#10;z/YEt92d0ew35XJwHTuaEFuPEvJxBsxg7XWLjYSP3dNoASwmhVp1Ho2Es4mwrK6vSlVof8KNOW5T&#10;wygEY6Ek2JT6gvNYW+NUHPveIGlfPjiVaA0N10GdKNx1XGTZjDvVIn2wqjeP1tTf24OToMR0+vLm&#10;PoN9Pt+9b3761f36tZHy9mZYPQBLZkh/ZrjgEzpUxLT3B9SRdRJGeZ4J8tI0m1OJi2UhJsD2dBH5&#10;BHhV8v8lql8AAAD//wMAUEsBAi0AFAAGAAgAAAAhALaDOJL+AAAA4QEAABMAAAAAAAAAAAAAAAAA&#10;AAAAAFtDb250ZW50X1R5cGVzXS54bWxQSwECLQAUAAYACAAAACEAOP0h/9YAAACUAQAACwAAAAAA&#10;AAAAAAAAAAAvAQAAX3JlbHMvLnJlbHNQSwECLQAUAAYACAAAACEAbGDCp+ACAADiBgAADgAAAAAA&#10;AAAAAAAAAAAuAgAAZHJzL2Uyb0RvYy54bWxQSwECLQAUAAYACAAAACEA6sQzu+QAAAAMAQAADwAA&#10;AAAAAAAAAAAAAAA6BQAAZHJzL2Rvd25yZXYueG1sUEsFBgAAAAAEAAQA8wAAAEs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5C64F2" w:rsidRPr="00535AFB" w:rsidRDefault="005C64F2" w:rsidP="005C64F2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أسـتاذ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بلحـــوســين ميـــــلود</w:t>
                      </w:r>
                    </w:p>
                    <w:p w:rsidR="005C64F2" w:rsidRDefault="005C64F2" w:rsidP="005C64F2"/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2030" w:tblpY="494"/>
        <w:tblW w:w="3544" w:type="dxa"/>
        <w:tblLayout w:type="fixed"/>
        <w:tblLook w:val="04A0" w:firstRow="1" w:lastRow="0" w:firstColumn="1" w:lastColumn="0" w:noHBand="0" w:noVBand="1"/>
      </w:tblPr>
      <w:tblGrid>
        <w:gridCol w:w="1800"/>
        <w:gridCol w:w="1744"/>
      </w:tblGrid>
      <w:tr w:rsidR="00B65090" w:rsidRPr="002F0FFF" w:rsidTr="00B65090">
        <w:tc>
          <w:tcPr>
            <w:tcW w:w="1800" w:type="dxa"/>
          </w:tcPr>
          <w:p w:rsidR="00B65090" w:rsidRPr="002F0FFF" w:rsidRDefault="00B65090" w:rsidP="00B65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B65090" w:rsidRPr="002F0FFF" w:rsidRDefault="00B65090" w:rsidP="00B65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F0FFF">
              <w:rPr>
                <w:rFonts w:hint="cs"/>
                <w:b/>
                <w:bCs/>
                <w:sz w:val="24"/>
                <w:szCs w:val="24"/>
                <w:rtl/>
              </w:rPr>
              <w:t>تاريخ الاجراء</w:t>
            </w:r>
          </w:p>
        </w:tc>
      </w:tr>
      <w:tr w:rsidR="00B65090" w:rsidRPr="002F0FFF" w:rsidTr="00B65090">
        <w:tc>
          <w:tcPr>
            <w:tcW w:w="1800" w:type="dxa"/>
          </w:tcPr>
          <w:p w:rsidR="00B65090" w:rsidRPr="002F0FFF" w:rsidRDefault="00B65090" w:rsidP="00B65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B65090" w:rsidRPr="002F0FFF" w:rsidRDefault="00B65090" w:rsidP="00B65090">
            <w:pPr>
              <w:rPr>
                <w:b/>
                <w:bCs/>
                <w:sz w:val="24"/>
                <w:szCs w:val="24"/>
              </w:rPr>
            </w:pPr>
            <w:r w:rsidRPr="002F0FFF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التصحيح   </w:t>
            </w:r>
          </w:p>
        </w:tc>
      </w:tr>
    </w:tbl>
    <w:p w:rsidR="00B65090" w:rsidRDefault="00AB754C" w:rsidP="00B65090">
      <w:pPr>
        <w:jc w:val="righ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147320</wp:posOffset>
                </wp:positionV>
                <wp:extent cx="2515870" cy="1485900"/>
                <wp:effectExtent l="33020" t="37465" r="32385" b="387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5090" w:rsidRPr="00B65090" w:rsidRDefault="00B65090" w:rsidP="00B650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B650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مؤشر الكفاءة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318.3pt;margin-top:11.6pt;width:198.1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jxAAMAAEYGAAAOAAAAZHJzL2Uyb0RvYy54bWysVFFv2jAQfp+0/2D5nSaBBChqqCiFaVK3&#10;VWunPRvbIVkdO7NNQzftv+98CYyuL9NUkCKfff58d999d3G5rxV5lNZVRuc0OYspkZobUeltTr/c&#10;rwdTSpxnWjBltMzpk3T0cv72zUXbzOTQlEYJaQmAaDdrm5yW3jezKHK8lDVzZ6aRGg4LY2vmwbTb&#10;SFjWAnqtomEcj6PWWNFYw6VzsHvdHdI54heF5P5TUTjpicopxObxa/G7Cd9ofsFmW8uasuJ9GOw/&#10;oqhZpeHRI9Q184zsbPUCqq64Nc4U/oybOjJFUXGJOUA2SfxXNnclayTmAsVxzbFM7vVg+cfHW0sq&#10;kdMRJZrVQNFi5w2+TJJRqE/buBm43TW3NmTomhvDHxzRZlkyvZULa01bSiYgqiT4R88uBMPBVbJp&#10;PxgB8AzgsVT7wtYBEIpA9sjI05ERufeEw+YwS7LpBIjjcJak0+w8Rs4iNjtcb6zz76SpSVjk1Jqd&#10;Fp+Bd3yDPd44j7yIPjsmvlFS1ApYfmSKJOPxeIJRs1nvDNgHTMzXqEqsK6XQCH0pl8oSuJxT5RN8&#10;Ru1qSK7bS+Lw6xoL9qH9uv1D3NjaAQIqBdU8RVeatDkdjzK4T3jdACse+vLhvuy765n3EajDZ5xL&#10;7cevGQ/WEhUS+F1pgWvPKtWtIX6lQ1kkKg1KjQ5AXl/1QCOq4OdincWTdDQdTCbZaJCOVvHgarpe&#10;DhZLYGCyulperZJfIfYknZWVEFKvENMdRJmk/9b0/Xjo5HSU5THAEK3ZeWnvStESUYWWGWXnw4SC&#10;AXNhOOnoI0xtYaBxbymxxn+tfImaCB2KjWC3m2MbTMfh33fRER35PXk4epFb57GHBoVKHqqG8gmK&#10;6ZTn95s96jMN+EFNGyOeQE8QFYoGhi8sSmN/UNLCIMup+75jVlKi3mvQ5HmSpmHyoZFmkyEY9vRk&#10;c3rCNAco6DtKuuXSd9Ny19hqW8JLXcdrE8ZEUQXGMeIuqt6AYYU59YM1TMNTG73+jP/5bwAAAP//&#10;AwBQSwMEFAAGAAgAAAAhAEcYfKnfAAAACwEAAA8AAABkcnMvZG93bnJldi54bWxMj8FOwzAMhu9I&#10;vENkJG4sJWUFlaYTIPVaRDcNcUsb01Y0TpVkW+HpyU5wtP3p9/cXm8VM7IjOj5Yk3K4SYEid1SP1&#10;Enbb6uYBmA+KtJosoYRv9LApLy8KlWt7ojc8NqFnMYR8riQMIcw5574b0Ci/sjNSvH1aZ1SIo+u5&#10;duoUw83ERZJk3KiR4odBzfgyYPfVHIyE2v6sXf38+r7fVtXHXWtGHepGyuur5ekRWMAl/MFw1o/q&#10;UEan1h5IezZJyNIsi6gEkQpgZyBJRSzTxs36XgAvC/6/Q/kLAAD//wMAUEsBAi0AFAAGAAgAAAAh&#10;ALaDOJL+AAAA4QEAABMAAAAAAAAAAAAAAAAAAAAAAFtDb250ZW50X1R5cGVzXS54bWxQSwECLQAU&#10;AAYACAAAACEAOP0h/9YAAACUAQAACwAAAAAAAAAAAAAAAAAvAQAAX3JlbHMvLnJlbHNQSwECLQAU&#10;AAYACAAAACEAGE3Y8QADAABGBgAADgAAAAAAAAAAAAAAAAAuAgAAZHJzL2Uyb0RvYy54bWxQSwEC&#10;LQAUAAYACAAAACEARxh8qd8AAAALAQAADwAAAAAAAAAAAAAAAABaBQAAZHJzL2Rvd25yZXYueG1s&#10;UEsFBgAAAAAEAAQA8wAAAGY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B65090" w:rsidRPr="00B65090" w:rsidRDefault="00B65090" w:rsidP="00B650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B650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مؤشر الكفاءة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5090" w:rsidRDefault="00B65090" w:rsidP="00B65090">
      <w:pPr>
        <w:jc w:val="right"/>
      </w:pPr>
    </w:p>
    <w:tbl>
      <w:tblPr>
        <w:tblStyle w:val="TableGrid"/>
        <w:tblpPr w:leftFromText="141" w:rightFromText="141" w:vertAnchor="text" w:horzAnchor="page" w:tblpX="230" w:tblpY="211"/>
        <w:tblW w:w="7272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440"/>
        <w:gridCol w:w="1453"/>
        <w:gridCol w:w="1139"/>
      </w:tblGrid>
      <w:tr w:rsidR="00B65090" w:rsidRPr="002F0FFF" w:rsidTr="00B65090">
        <w:tc>
          <w:tcPr>
            <w:tcW w:w="1440" w:type="dxa"/>
          </w:tcPr>
          <w:p w:rsidR="00B65090" w:rsidRPr="002F0FFF" w:rsidRDefault="00B65090" w:rsidP="00B650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0FFF">
              <w:rPr>
                <w:rFonts w:hint="cs"/>
                <w:b/>
                <w:bCs/>
                <w:sz w:val="24"/>
                <w:szCs w:val="24"/>
                <w:rtl/>
              </w:rPr>
              <w:t>من 15 الى 20</w:t>
            </w:r>
          </w:p>
        </w:tc>
        <w:tc>
          <w:tcPr>
            <w:tcW w:w="1800" w:type="dxa"/>
          </w:tcPr>
          <w:p w:rsidR="00B65090" w:rsidRPr="002F0FFF" w:rsidRDefault="00B65090" w:rsidP="00B650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0FFF">
              <w:rPr>
                <w:rFonts w:hint="cs"/>
                <w:b/>
                <w:bCs/>
                <w:sz w:val="24"/>
                <w:szCs w:val="24"/>
                <w:rtl/>
              </w:rPr>
              <w:t>من 10 الى 14,99</w:t>
            </w:r>
          </w:p>
        </w:tc>
        <w:tc>
          <w:tcPr>
            <w:tcW w:w="1440" w:type="dxa"/>
          </w:tcPr>
          <w:p w:rsidR="00B65090" w:rsidRPr="002F0FFF" w:rsidRDefault="00B65090" w:rsidP="00B650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0FFF">
              <w:rPr>
                <w:rFonts w:hint="cs"/>
                <w:b/>
                <w:bCs/>
                <w:sz w:val="24"/>
                <w:szCs w:val="24"/>
                <w:rtl/>
              </w:rPr>
              <w:t>من 5 الى 9,99</w:t>
            </w:r>
          </w:p>
        </w:tc>
        <w:tc>
          <w:tcPr>
            <w:tcW w:w="1453" w:type="dxa"/>
          </w:tcPr>
          <w:p w:rsidR="00B65090" w:rsidRPr="002F0FFF" w:rsidRDefault="00B65090" w:rsidP="00B65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F0FFF">
              <w:rPr>
                <w:rFonts w:hint="cs"/>
                <w:b/>
                <w:bCs/>
                <w:sz w:val="24"/>
                <w:szCs w:val="24"/>
                <w:rtl/>
              </w:rPr>
              <w:t>من 0 الى 4,99</w:t>
            </w:r>
          </w:p>
        </w:tc>
        <w:tc>
          <w:tcPr>
            <w:tcW w:w="1139" w:type="dxa"/>
          </w:tcPr>
          <w:p w:rsidR="00B65090" w:rsidRPr="002F0FFF" w:rsidRDefault="00B65090" w:rsidP="00B650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0FFF">
              <w:rPr>
                <w:rFonts w:hint="cs"/>
                <w:b/>
                <w:bCs/>
                <w:sz w:val="24"/>
                <w:szCs w:val="24"/>
                <w:rtl/>
              </w:rPr>
              <w:t>العلامات</w:t>
            </w:r>
          </w:p>
        </w:tc>
      </w:tr>
      <w:tr w:rsidR="00B65090" w:rsidRPr="002F0FFF" w:rsidTr="00B65090">
        <w:tc>
          <w:tcPr>
            <w:tcW w:w="1440" w:type="dxa"/>
          </w:tcPr>
          <w:p w:rsidR="00B65090" w:rsidRPr="002F0FFF" w:rsidRDefault="00B65090" w:rsidP="00B65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65090" w:rsidRPr="002F0FFF" w:rsidRDefault="00B65090" w:rsidP="00B65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65090" w:rsidRPr="002F0FFF" w:rsidRDefault="00B65090" w:rsidP="00B65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B65090" w:rsidRPr="002F0FFF" w:rsidRDefault="00B65090" w:rsidP="00B65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B65090" w:rsidRPr="002F0FFF" w:rsidRDefault="00B65090" w:rsidP="00B650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0FFF">
              <w:rPr>
                <w:rFonts w:hint="cs"/>
                <w:b/>
                <w:bCs/>
                <w:sz w:val="24"/>
                <w:szCs w:val="24"/>
                <w:rtl/>
              </w:rPr>
              <w:t>عدد التلاميذ</w:t>
            </w:r>
          </w:p>
        </w:tc>
      </w:tr>
    </w:tbl>
    <w:p w:rsidR="00B65090" w:rsidRDefault="00B65090" w:rsidP="00B65090">
      <w:pPr>
        <w:jc w:val="right"/>
      </w:pPr>
    </w:p>
    <w:bookmarkStart w:id="0" w:name="_GoBack"/>
    <w:bookmarkEnd w:id="0"/>
    <w:p w:rsidR="005E5BE6" w:rsidRPr="002F271B" w:rsidRDefault="00AB754C" w:rsidP="00B65090">
      <w:pPr>
        <w:jc w:val="righ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901700</wp:posOffset>
                </wp:positionV>
                <wp:extent cx="7216140" cy="342900"/>
                <wp:effectExtent l="0" t="0" r="41910" b="571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61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9F682" id="AutoShape 14" o:spid="_x0000_s1026" style="position:absolute;margin-left:0;margin-top:71pt;width:568.2pt;height:2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bb3QIAANEGAAAOAAAAZHJzL2Uyb0RvYy54bWysVVtv0zAUfkfiP1h+Z7msS9do6TRtDCFx&#10;mRiIZ9d2GoNjB9ttOn49xydpKFAhmJYHyz7H/s7tOycXl7tWk610XllT0ewkpUQaboUy64p++nj7&#10;4pwSH5gRTFsjK/ogPb1cPn920XelzG1jtZCOAIjxZd9VtAmhK5PE80a2zJ/YThpQ1ta1LMDRrRPh&#10;WA/orU7yNC2S3jrROcul9yC9GZR0ifh1LXl4X9deBqIrCr4FXB2uq7gmywtWrh3rGsVHN9gjvGiZ&#10;MmB0grphgZGNU39AtYo7620dTrhtE1vXikuMAaLJ0t+iuW9YJzEWSI7vpjT5p4Pl77Z3jihR0ZwS&#10;w1oo0dUmWLRMslnMT9/5Eq7dd3cuRui7N5Z/9cTY64aZtbxyzvaNZAK8yuL95JcH8eDhKVn1b60A&#10;eAbwmKpd7doICEkgO6zIw1QRuQuEg3CeZ0U2g8Jx0J3O8kWKJUtYuX/dOR9eSduSuKmosxsjPkDZ&#10;0QTbvvEByyLG4Jj4QkndaijylmmSFUUxR6dZOV4G7D3mWFBxq7QmzobPKjSYmegnKv0e35POQgIG&#10;MbJXXmtHwAZEzLk0ocAXetNCGgZ5kcI3MBDEwNNBPNuLwZMJCdIK5PKD0cHWGd6LkunW3+1l8cER&#10;g/uUTjBHjI1v/8Pao6LDIMecamUIEKyiZ5gRIIHnTEug6kAzbDasTfRKG9KDJp9DhOil1WpSTpE9&#10;ZYL8oQXkHQ6T2AovjcB9YEoPewhMm+iXxKE0hmg3Qbr7RvREqMje/Px0AQNTKJhQp+dpkS7mlDC9&#10;htHKg6NHOfiPsQ1sQa8OyXa89pNfyIQDl7G3YzsPY2FlxQO0NrRGpH78D8Cmse47JT3M1Ir6bxvm&#10;JCX6tYHuWGSz2MsBD7OzeQ4Hd6hZHWqY4QBV0QApwO11GAb3pnNq3YClDCttbJxYtQr72TN4NQ4i&#10;mJsDnYcZHwfz4Rlv/fwTLX8AAAD//wMAUEsDBBQABgAIAAAAIQDzXe9h3gAAAAkBAAAPAAAAZHJz&#10;L2Rvd25yZXYueG1sTI9BT8MwDIXvSPyHyEhcJpZsVKUrTSdUiRti2sZlt6wxbUXjVE22df8e7wS3&#10;Zz/r+XvFenK9OOMYOk8aFnMFAqn2tqNGw9f+/SkDEaIha3pPqOGKAdbl/V1hcusvtMXzLjaCQyjk&#10;RkMb45BLGeoWnQlzPyCx9+1HZyKPYyPtaC4c7nq5VCqVznTEH1ozYNVi/bM7OQ2H7ayqP/azZIOZ&#10;yT43qhrsy1Xrx4fp7RVExCn+HcMNn9GhZKajP5ENotfARSJvkyWLm714ThMQR1arVIEsC/m/QfkL&#10;AAD//wMAUEsBAi0AFAAGAAgAAAAhALaDOJL+AAAA4QEAABMAAAAAAAAAAAAAAAAAAAAAAFtDb250&#10;ZW50X1R5cGVzXS54bWxQSwECLQAUAAYACAAAACEAOP0h/9YAAACUAQAACwAAAAAAAAAAAAAAAAAv&#10;AQAAX3JlbHMvLnJlbHNQSwECLQAUAAYACAAAACEAhvbW290CAADRBgAADgAAAAAAAAAAAAAAAAAu&#10;AgAAZHJzL2Uyb0RvYy54bWxQSwECLQAUAAYACAAAACEA813vYd4AAAAJAQAADwAAAAAAAAAAAAAA&#10;AAA3BQAAZHJzL2Rvd25yZXYueG1sUEsFBgAAAAAEAAQA8wAAAEIGAAAAAA==&#10;" fillcolor="#fabf8f [1945]" strokecolor="#f79646 [3209]" strokeweight="1pt">
                <v:fill color2="#f79646 [3209]" focus="50%" type="gradient"/>
                <v:shadow on="t" color="#974706 [1609]" offset="1pt"/>
                <w10:wrap anchorx="margin"/>
              </v:roundrect>
            </w:pict>
          </mc:Fallback>
        </mc:AlternateContent>
      </w:r>
    </w:p>
    <w:sectPr w:rsidR="005E5BE6" w:rsidRPr="002F271B" w:rsidSect="00CE0074">
      <w:footerReference w:type="default" r:id="rId6"/>
      <w:pgSz w:w="11906" w:h="16838"/>
      <w:pgMar w:top="284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FA" w:rsidRDefault="00E816FA" w:rsidP="002F271B">
      <w:pPr>
        <w:spacing w:after="0" w:line="240" w:lineRule="auto"/>
      </w:pPr>
      <w:r>
        <w:separator/>
      </w:r>
    </w:p>
  </w:endnote>
  <w:endnote w:type="continuationSeparator" w:id="0">
    <w:p w:rsidR="00E816FA" w:rsidRDefault="00E816FA" w:rsidP="002F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5" w:rsidRDefault="00554CD5" w:rsidP="00554CD5">
    <w:pPr>
      <w:pStyle w:val="Header"/>
      <w:jc w:val="center"/>
      <w:rPr>
        <w:b/>
        <w:bCs/>
      </w:rPr>
    </w:pPr>
    <w:proofErr w:type="spellStart"/>
    <w:r>
      <w:rPr>
        <w:b/>
        <w:bCs/>
      </w:rPr>
      <w:t>Belhocine</w:t>
    </w:r>
    <w:proofErr w:type="spellEnd"/>
    <w:r>
      <w:rPr>
        <w:b/>
        <w:bCs/>
      </w:rPr>
      <w:t xml:space="preserve"> : </w:t>
    </w:r>
    <w:hyperlink r:id="rId1" w:history="1">
      <w:r>
        <w:rPr>
          <w:rStyle w:val="Hyperlink"/>
          <w:b/>
          <w:bCs/>
        </w:rPr>
        <w:t>https://prof27math.weebly.com/</w:t>
      </w:r>
    </w:hyperlink>
  </w:p>
  <w:p w:rsidR="00554CD5" w:rsidRDefault="0055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FA" w:rsidRDefault="00E816FA" w:rsidP="002F271B">
      <w:pPr>
        <w:spacing w:after="0" w:line="240" w:lineRule="auto"/>
      </w:pPr>
      <w:r>
        <w:separator/>
      </w:r>
    </w:p>
  </w:footnote>
  <w:footnote w:type="continuationSeparator" w:id="0">
    <w:p w:rsidR="00E816FA" w:rsidRDefault="00E816FA" w:rsidP="002F2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1B"/>
    <w:rsid w:val="00031EE5"/>
    <w:rsid w:val="00095091"/>
    <w:rsid w:val="00182151"/>
    <w:rsid w:val="00242E49"/>
    <w:rsid w:val="00244BE4"/>
    <w:rsid w:val="00255A5D"/>
    <w:rsid w:val="002F0FFF"/>
    <w:rsid w:val="002F271B"/>
    <w:rsid w:val="003F33AF"/>
    <w:rsid w:val="00413289"/>
    <w:rsid w:val="0046519F"/>
    <w:rsid w:val="004F2162"/>
    <w:rsid w:val="004F4653"/>
    <w:rsid w:val="005150FA"/>
    <w:rsid w:val="00554CD5"/>
    <w:rsid w:val="005B01E2"/>
    <w:rsid w:val="005C530A"/>
    <w:rsid w:val="005C64F2"/>
    <w:rsid w:val="005E5BE6"/>
    <w:rsid w:val="00607FDB"/>
    <w:rsid w:val="006F5500"/>
    <w:rsid w:val="008E7A23"/>
    <w:rsid w:val="00AB754C"/>
    <w:rsid w:val="00AE34F3"/>
    <w:rsid w:val="00B65090"/>
    <w:rsid w:val="00BB7B29"/>
    <w:rsid w:val="00CE0074"/>
    <w:rsid w:val="00CF68C9"/>
    <w:rsid w:val="00D7062A"/>
    <w:rsid w:val="00E362F9"/>
    <w:rsid w:val="00E816FA"/>
    <w:rsid w:val="00E8721D"/>
    <w:rsid w:val="00EA755E"/>
    <w:rsid w:val="00ED01CE"/>
    <w:rsid w:val="00F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9E89-1AB2-4B11-891E-5F592FF7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1B"/>
  </w:style>
  <w:style w:type="paragraph" w:styleId="Footer">
    <w:name w:val="footer"/>
    <w:basedOn w:val="Normal"/>
    <w:link w:val="FooterChar"/>
    <w:uiPriority w:val="99"/>
    <w:unhideWhenUsed/>
    <w:rsid w:val="002F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1B"/>
  </w:style>
  <w:style w:type="paragraph" w:styleId="BalloonText">
    <w:name w:val="Balloon Text"/>
    <w:basedOn w:val="Normal"/>
    <w:link w:val="BalloonTextChar"/>
    <w:uiPriority w:val="99"/>
    <w:semiHidden/>
    <w:unhideWhenUsed/>
    <w:rsid w:val="002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4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</dc:creator>
  <cp:keywords/>
  <dc:description/>
  <cp:lastModifiedBy>belmiloud.93@hotmail.fr</cp:lastModifiedBy>
  <cp:revision>4</cp:revision>
  <cp:lastPrinted>2017-12-09T20:12:00Z</cp:lastPrinted>
  <dcterms:created xsi:type="dcterms:W3CDTF">2018-08-24T14:51:00Z</dcterms:created>
  <dcterms:modified xsi:type="dcterms:W3CDTF">2018-08-24T15:09:00Z</dcterms:modified>
</cp:coreProperties>
</file>