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5B" w:rsidRDefault="00442D56" w:rsidP="005E4CD6">
      <w:pPr>
        <w:rPr>
          <w:rtl/>
          <w:lang w:val="fr-FR" w:bidi="ar-DZ"/>
        </w:rPr>
      </w:pP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-8890</wp:posOffset>
                </wp:positionV>
                <wp:extent cx="2061845" cy="965835"/>
                <wp:effectExtent l="6350" t="12700" r="17780" b="311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96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C51" w:rsidRPr="00AB5C51" w:rsidRDefault="00AB5C51" w:rsidP="00AB5C51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B5C5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المــادة</w:t>
                            </w:r>
                            <w:r w:rsidRPr="00AB5C5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:</w:t>
                            </w:r>
                            <w:r w:rsidRPr="00AB5C5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ريـــــاضيــــــــــات</w:t>
                            </w:r>
                          </w:p>
                          <w:p w:rsidR="00AB5C51" w:rsidRPr="005F1605" w:rsidRDefault="00AB5C51" w:rsidP="00AB5C51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B5C5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المست</w:t>
                            </w:r>
                            <w:r w:rsidRPr="00AB5C5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ـــ</w:t>
                            </w:r>
                            <w:r w:rsidRPr="00AB5C5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وى:</w:t>
                            </w:r>
                            <w:r w:rsidRPr="00AB5C5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.........</w:t>
                            </w:r>
                            <w:r w:rsidRPr="00AB5C5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:rsidR="005F1605" w:rsidRPr="00AB5C51" w:rsidRDefault="005F1605" w:rsidP="005878D5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96.3pt;margin-top:-.7pt;width:162.35pt;height:7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B5C51" w:rsidRPr="00AB5C51" w:rsidRDefault="00AB5C51" w:rsidP="00AB5C51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B5C51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المــادة</w:t>
                      </w:r>
                      <w:r w:rsidRPr="00AB5C5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:</w:t>
                      </w:r>
                      <w:r w:rsidRPr="00AB5C51">
                        <w:rPr>
                          <w:rFonts w:ascii="Sakkal Majalla" w:hAnsi="Sakkal Majalla" w:cs="Sakkal Majalla" w:hint="cs"/>
                          <w:b/>
                          <w:bCs/>
                          <w:color w:val="7030A0"/>
                          <w:sz w:val="32"/>
                          <w:szCs w:val="32"/>
                          <w:rtl/>
                          <w:lang w:bidi="ar-DZ"/>
                        </w:rPr>
                        <w:t>ريـــــاضيــــــــــات</w:t>
                      </w:r>
                    </w:p>
                    <w:p w:rsidR="00AB5C51" w:rsidRPr="005F1605" w:rsidRDefault="00AB5C51" w:rsidP="00AB5C51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B5C5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المست</w:t>
                      </w:r>
                      <w:r w:rsidRPr="00AB5C51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ـــ</w:t>
                      </w:r>
                      <w:r w:rsidRPr="00AB5C5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وى:</w:t>
                      </w:r>
                      <w:r w:rsidRPr="00AB5C51">
                        <w:rPr>
                          <w:rFonts w:ascii="Sakkal Majalla" w:hAnsi="Sakkal Majalla" w:cs="Sakkal Majalla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>.........</w:t>
                      </w:r>
                      <w:r w:rsidRPr="00AB5C51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 xml:space="preserve"> متوسط</w:t>
                      </w:r>
                    </w:p>
                    <w:p w:rsidR="005F1605" w:rsidRPr="00AB5C51" w:rsidRDefault="005F1605" w:rsidP="005878D5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10160</wp:posOffset>
                </wp:positionV>
                <wp:extent cx="2293620" cy="897890"/>
                <wp:effectExtent l="6350" t="12700" r="14605" b="323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1605" w:rsidRPr="005F1605" w:rsidRDefault="005F1605" w:rsidP="0009264D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B40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متوس</w:t>
                            </w:r>
                            <w:r w:rsidR="009223C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ـ</w:t>
                            </w:r>
                            <w:r w:rsidRPr="006B40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طة:</w:t>
                            </w:r>
                            <w:r w:rsidRPr="005F160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F1605" w:rsidRPr="00CF3108" w:rsidRDefault="005F1605" w:rsidP="00EC3B59">
                            <w:pPr>
                              <w:shd w:val="clear" w:color="auto" w:fill="F2F2F2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B40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الأست</w:t>
                            </w:r>
                            <w:r w:rsidRPr="006B40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ـــــ</w:t>
                            </w:r>
                            <w:r w:rsidRPr="006B405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uble"/>
                                <w:rtl/>
                                <w:lang w:bidi="ar-DZ"/>
                              </w:rPr>
                              <w:t>اذ: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-7.2pt;margin-top:.8pt;width:180.6pt;height:7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F1605" w:rsidRPr="005F1605" w:rsidRDefault="005F1605" w:rsidP="0009264D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B405E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متوس</w:t>
                      </w:r>
                      <w:r w:rsidR="009223CD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ـ</w:t>
                      </w:r>
                      <w:r w:rsidRPr="006B405E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طة:</w:t>
                      </w:r>
                      <w:r w:rsidRPr="005F1605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5F1605" w:rsidRPr="00CF3108" w:rsidRDefault="005F1605" w:rsidP="00EC3B59">
                      <w:pPr>
                        <w:shd w:val="clear" w:color="auto" w:fill="F2F2F2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B405E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الأست</w:t>
                      </w:r>
                      <w:r w:rsidRPr="006B405E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ـــــ</w:t>
                      </w:r>
                      <w:r w:rsidRPr="006B405E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u w:val="double"/>
                          <w:rtl/>
                          <w:lang w:bidi="ar-DZ"/>
                        </w:rPr>
                        <w:t>اذ: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-8890</wp:posOffset>
                </wp:positionV>
                <wp:extent cx="2577465" cy="1112520"/>
                <wp:effectExtent l="6985" t="12700" r="15875" b="273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125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C51" w:rsidRPr="00D77E82" w:rsidRDefault="00AB5C51" w:rsidP="00AB5C51">
                            <w:pPr>
                              <w:jc w:val="center"/>
                              <w:rPr>
                                <w:rFonts w:ascii="MS Mincho" w:eastAsia="MS Mincho" w:hAnsi="MS Mincho" w:cs="Simple Bold Jut Ou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D77E82">
                              <w:rPr>
                                <w:rFonts w:ascii="MS Mincho" w:eastAsia="MS Mincho" w:hAnsi="MS Mincho" w:cs="Simple Bold Jut Ou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مذكرة عرض حال</w:t>
                            </w:r>
                          </w:p>
                          <w:p w:rsidR="00AB5C51" w:rsidRPr="00D77E82" w:rsidRDefault="00AB5C51" w:rsidP="00C77FEC">
                            <w:pPr>
                              <w:jc w:val="center"/>
                              <w:rPr>
                                <w:rFonts w:ascii="MS Mincho" w:eastAsia="MS Mincho" w:hAnsi="MS Mincho" w:cs="Simple Bold Jut Out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D77E82">
                              <w:rPr>
                                <w:rFonts w:ascii="MS Mincho" w:eastAsia="MS Mincho" w:hAnsi="MS Mincho" w:cs="Simple Bold Jut Ou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لل</w:t>
                            </w:r>
                            <w:r w:rsidR="002100F0">
                              <w:rPr>
                                <w:rFonts w:ascii="MS Mincho" w:eastAsia="MS Mincho" w:hAnsi="MS Mincho" w:cs="Simple Bold Jut Ou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وظيفة رقم 03</w:t>
                            </w:r>
                          </w:p>
                          <w:p w:rsidR="005F1605" w:rsidRPr="00AB5C51" w:rsidRDefault="005F1605" w:rsidP="00AB5C51">
                            <w:pPr>
                              <w:rPr>
                                <w:rFonts w:eastAsia="MS Mincho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8" type="#_x0000_t21" style="position:absolute;left:0;text-align:left;margin-left:182.6pt;margin-top:-.7pt;width:202.95pt;height: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B5C51" w:rsidRPr="00D77E82" w:rsidRDefault="00AB5C51" w:rsidP="00AB5C51">
                      <w:pPr>
                        <w:jc w:val="center"/>
                        <w:rPr>
                          <w:rFonts w:ascii="MS Mincho" w:eastAsia="MS Mincho" w:hAnsi="MS Mincho" w:cs="Simple Bold Jut Out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D77E82">
                        <w:rPr>
                          <w:rFonts w:ascii="MS Mincho" w:eastAsia="MS Mincho" w:hAnsi="MS Mincho" w:cs="Simple Bold Jut Out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مذكرة عرض حال</w:t>
                      </w:r>
                    </w:p>
                    <w:p w:rsidR="00AB5C51" w:rsidRPr="00D77E82" w:rsidRDefault="00AB5C51" w:rsidP="00C77FEC">
                      <w:pPr>
                        <w:jc w:val="center"/>
                        <w:rPr>
                          <w:rFonts w:ascii="MS Mincho" w:eastAsia="MS Mincho" w:hAnsi="MS Mincho" w:cs="Simple Bold Jut Out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D77E82">
                        <w:rPr>
                          <w:rFonts w:ascii="MS Mincho" w:eastAsia="MS Mincho" w:hAnsi="MS Mincho" w:cs="Simple Bold Jut Out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لل</w:t>
                      </w:r>
                      <w:r w:rsidR="002100F0">
                        <w:rPr>
                          <w:rFonts w:ascii="MS Mincho" w:eastAsia="MS Mincho" w:hAnsi="MS Mincho" w:cs="Simple Bold Jut Out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وظيفة رقم 03</w:t>
                      </w:r>
                    </w:p>
                    <w:p w:rsidR="005F1605" w:rsidRPr="00AB5C51" w:rsidRDefault="005F1605" w:rsidP="00AB5C51">
                      <w:pPr>
                        <w:rPr>
                          <w:rFonts w:eastAsia="MS Mincho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605" w:rsidRDefault="005F1605" w:rsidP="005E4CD6">
      <w:pPr>
        <w:rPr>
          <w:rtl/>
          <w:lang w:val="fr-FR" w:bidi="ar-DZ"/>
        </w:rPr>
      </w:pPr>
    </w:p>
    <w:p w:rsidR="005F1605" w:rsidRDefault="005F1605" w:rsidP="005E4CD6">
      <w:pPr>
        <w:rPr>
          <w:rtl/>
          <w:lang w:val="fr-FR" w:bidi="ar-DZ"/>
        </w:rPr>
      </w:pPr>
    </w:p>
    <w:p w:rsidR="005F1605" w:rsidRDefault="005F1605" w:rsidP="005E4CD6">
      <w:pPr>
        <w:rPr>
          <w:rtl/>
          <w:lang w:val="fr-FR" w:bidi="ar-DZ"/>
        </w:rPr>
      </w:pPr>
    </w:p>
    <w:p w:rsidR="005F1605" w:rsidRDefault="005F1605" w:rsidP="005F1605">
      <w:pPr>
        <w:tabs>
          <w:tab w:val="left" w:pos="6984"/>
        </w:tabs>
        <w:rPr>
          <w:rtl/>
          <w:lang w:val="fr-FR" w:bidi="ar-DZ"/>
        </w:rPr>
      </w:pPr>
      <w:r>
        <w:rPr>
          <w:rtl/>
          <w:lang w:val="fr-FR" w:bidi="ar-DZ"/>
        </w:rPr>
        <w:tab/>
      </w:r>
    </w:p>
    <w:p w:rsidR="005F1605" w:rsidRDefault="005F1605" w:rsidP="005F1605">
      <w:pPr>
        <w:tabs>
          <w:tab w:val="left" w:pos="6984"/>
        </w:tabs>
        <w:rPr>
          <w:rtl/>
          <w:lang w:val="fr-FR" w:bidi="ar-DZ"/>
        </w:rPr>
      </w:pPr>
    </w:p>
    <w:p w:rsidR="005F1605" w:rsidRDefault="005F1605" w:rsidP="005F1605">
      <w:pPr>
        <w:tabs>
          <w:tab w:val="left" w:pos="6984"/>
        </w:tabs>
        <w:rPr>
          <w:rtl/>
          <w:lang w:val="fr-FR"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494"/>
        <w:gridCol w:w="2842"/>
      </w:tblGrid>
      <w:tr w:rsidR="0031225B" w:rsidRPr="005878D5" w:rsidTr="005878D5">
        <w:trPr>
          <w:trHeight w:val="722"/>
        </w:trPr>
        <w:tc>
          <w:tcPr>
            <w:tcW w:w="5616" w:type="dxa"/>
            <w:vMerge w:val="restart"/>
          </w:tcPr>
          <w:p w:rsidR="0031225B" w:rsidRPr="005878D5" w:rsidRDefault="0031225B" w:rsidP="005878D5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  <w:r w:rsidRPr="005878D5">
              <w:rPr>
                <w:rFonts w:cs="Andalus" w:hint="cs"/>
                <w:b/>
                <w:bCs/>
                <w:sz w:val="28"/>
                <w:szCs w:val="28"/>
                <w:rtl/>
                <w:lang w:val="fr-FR" w:bidi="ar-DZ"/>
              </w:rPr>
              <w:t>مــؤشـر الكفـــاءة</w:t>
            </w:r>
          </w:p>
          <w:p w:rsidR="0031225B" w:rsidRPr="005878D5" w:rsidRDefault="0031225B" w:rsidP="005E4CD6">
            <w:pPr>
              <w:rPr>
                <w:rtl/>
                <w:lang w:val="fr-FR" w:bidi="ar-DZ"/>
              </w:rPr>
            </w:pPr>
            <w:r w:rsidRPr="005878D5">
              <w:rPr>
                <w:rFonts w:hint="cs"/>
                <w:rtl/>
                <w:lang w:val="fr-FR" w:bidi="ar-DZ"/>
              </w:rPr>
              <w:t>......................................................................................</w:t>
            </w:r>
          </w:p>
          <w:p w:rsidR="0031225B" w:rsidRPr="005878D5" w:rsidRDefault="0031225B" w:rsidP="005E4CD6">
            <w:pPr>
              <w:rPr>
                <w:rtl/>
                <w:lang w:val="fr-FR" w:bidi="ar-DZ"/>
              </w:rPr>
            </w:pPr>
            <w:r w:rsidRPr="005878D5">
              <w:rPr>
                <w:rFonts w:hint="cs"/>
                <w:rtl/>
                <w:lang w:val="fr-FR" w:bidi="ar-DZ"/>
              </w:rPr>
              <w:t>......................................................</w:t>
            </w:r>
            <w:r w:rsidR="00267E03" w:rsidRPr="005878D5">
              <w:rPr>
                <w:rFonts w:hint="cs"/>
                <w:rtl/>
                <w:lang w:val="fr-FR" w:bidi="ar-DZ"/>
              </w:rPr>
              <w:t>................................</w:t>
            </w:r>
          </w:p>
          <w:p w:rsidR="0031225B" w:rsidRPr="005878D5" w:rsidRDefault="0031225B" w:rsidP="005E4CD6">
            <w:pPr>
              <w:rPr>
                <w:rtl/>
                <w:lang w:val="fr-FR" w:bidi="ar-DZ"/>
              </w:rPr>
            </w:pPr>
            <w:r w:rsidRPr="005878D5">
              <w:rPr>
                <w:rFonts w:hint="cs"/>
                <w:rtl/>
                <w:lang w:val="fr-FR" w:bidi="ar-DZ"/>
              </w:rPr>
              <w:t>.....................................................................................</w:t>
            </w:r>
            <w:r w:rsidR="00267E03" w:rsidRPr="005878D5">
              <w:rPr>
                <w:rFonts w:hint="cs"/>
                <w:rtl/>
                <w:lang w:val="fr-FR" w:bidi="ar-DZ"/>
              </w:rPr>
              <w:t>.</w:t>
            </w:r>
          </w:p>
          <w:p w:rsidR="0031225B" w:rsidRPr="005878D5" w:rsidRDefault="0031225B" w:rsidP="005E4CD6">
            <w:pPr>
              <w:rPr>
                <w:rtl/>
                <w:lang w:val="fr-FR" w:bidi="ar-DZ"/>
              </w:rPr>
            </w:pPr>
            <w:r w:rsidRPr="005878D5">
              <w:rPr>
                <w:rFonts w:hint="cs"/>
                <w:rtl/>
                <w:lang w:val="fr-FR" w:bidi="ar-DZ"/>
              </w:rPr>
              <w:t>.........................................................</w:t>
            </w:r>
            <w:r w:rsidR="00267E03" w:rsidRPr="005878D5">
              <w:rPr>
                <w:rFonts w:hint="cs"/>
                <w:rtl/>
                <w:lang w:val="fr-FR" w:bidi="ar-DZ"/>
              </w:rPr>
              <w:t>.............................</w:t>
            </w:r>
          </w:p>
          <w:p w:rsidR="0031225B" w:rsidRPr="005878D5" w:rsidRDefault="00267E03" w:rsidP="005E4CD6">
            <w:pPr>
              <w:rPr>
                <w:rtl/>
                <w:lang w:val="fr-FR" w:bidi="ar-DZ"/>
              </w:rPr>
            </w:pPr>
            <w:r w:rsidRPr="005878D5">
              <w:rPr>
                <w:rFonts w:hint="cs"/>
                <w:rtl/>
                <w:lang w:val="fr-FR" w:bidi="ar-DZ"/>
              </w:rPr>
              <w:t>......................................................................................</w:t>
            </w:r>
          </w:p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  <w:tc>
          <w:tcPr>
            <w:tcW w:w="2494" w:type="dxa"/>
            <w:shd w:val="clear" w:color="auto" w:fill="F2F2F2"/>
          </w:tcPr>
          <w:p w:rsidR="0031225B" w:rsidRPr="005878D5" w:rsidRDefault="00C64FC8" w:rsidP="005878D5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val="fr-FR" w:bidi="ar-DZ"/>
              </w:rPr>
            </w:pPr>
            <w:r w:rsidRPr="005878D5"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DZ"/>
              </w:rPr>
              <w:t>تاريخ التسليم</w:t>
            </w:r>
          </w:p>
        </w:tc>
        <w:tc>
          <w:tcPr>
            <w:tcW w:w="2842" w:type="dxa"/>
          </w:tcPr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</w:tr>
      <w:tr w:rsidR="0031225B" w:rsidRPr="005878D5" w:rsidTr="005878D5">
        <w:trPr>
          <w:trHeight w:val="536"/>
        </w:trPr>
        <w:tc>
          <w:tcPr>
            <w:tcW w:w="5616" w:type="dxa"/>
            <w:vMerge/>
          </w:tcPr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  <w:tc>
          <w:tcPr>
            <w:tcW w:w="2494" w:type="dxa"/>
            <w:shd w:val="clear" w:color="auto" w:fill="F2F2F2"/>
          </w:tcPr>
          <w:p w:rsidR="0031225B" w:rsidRPr="005878D5" w:rsidRDefault="00C64FC8" w:rsidP="005878D5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5878D5"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DZ"/>
              </w:rPr>
              <w:t>تاريخ الإعادة</w:t>
            </w:r>
          </w:p>
          <w:p w:rsidR="00267E03" w:rsidRPr="005878D5" w:rsidRDefault="00267E03" w:rsidP="005878D5">
            <w:pPr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2842" w:type="dxa"/>
          </w:tcPr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</w:tr>
      <w:tr w:rsidR="0031225B" w:rsidRPr="005878D5" w:rsidTr="005878D5">
        <w:trPr>
          <w:trHeight w:val="702"/>
        </w:trPr>
        <w:tc>
          <w:tcPr>
            <w:tcW w:w="5616" w:type="dxa"/>
            <w:vMerge/>
          </w:tcPr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  <w:tc>
          <w:tcPr>
            <w:tcW w:w="2494" w:type="dxa"/>
            <w:shd w:val="clear" w:color="auto" w:fill="F2F2F2"/>
          </w:tcPr>
          <w:p w:rsidR="0031225B" w:rsidRPr="005878D5" w:rsidRDefault="00C64FC8" w:rsidP="005878D5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5878D5">
              <w:rPr>
                <w:rFonts w:cs="Arabic Transparent" w:hint="cs"/>
                <w:b/>
                <w:bCs/>
                <w:sz w:val="32"/>
                <w:szCs w:val="32"/>
                <w:rtl/>
                <w:lang w:val="fr-FR" w:bidi="ar-DZ"/>
              </w:rPr>
              <w:t>تاريخ التصحيح</w:t>
            </w:r>
          </w:p>
        </w:tc>
        <w:tc>
          <w:tcPr>
            <w:tcW w:w="2842" w:type="dxa"/>
          </w:tcPr>
          <w:p w:rsidR="0031225B" w:rsidRPr="005878D5" w:rsidRDefault="0031225B" w:rsidP="005E4CD6">
            <w:pPr>
              <w:rPr>
                <w:rtl/>
                <w:lang w:val="fr-FR" w:bidi="ar-DZ"/>
              </w:rPr>
            </w:pPr>
          </w:p>
        </w:tc>
      </w:tr>
    </w:tbl>
    <w:p w:rsidR="005F1605" w:rsidRPr="002100F0" w:rsidRDefault="005F1605" w:rsidP="002100F0">
      <w:pPr>
        <w:rPr>
          <w:rtl/>
          <w:lang w:val="fr-FR" w:bidi="ar-DZ"/>
        </w:rPr>
      </w:pPr>
    </w:p>
    <w:p w:rsidR="00324AB0" w:rsidRPr="002100F0" w:rsidRDefault="001C71C3" w:rsidP="002100F0">
      <w:pPr>
        <w:jc w:val="center"/>
        <w:rPr>
          <w:rFonts w:cs="Andalus"/>
          <w:b/>
          <w:bCs/>
          <w:color w:val="943634"/>
          <w:sz w:val="36"/>
          <w:szCs w:val="36"/>
          <w:rtl/>
          <w:lang w:val="fr-FR" w:bidi="ar-DZ"/>
        </w:rPr>
      </w:pPr>
      <w:r w:rsidRPr="002100F0">
        <w:rPr>
          <w:rFonts w:cs="Andalus" w:hint="cs"/>
          <w:b/>
          <w:bCs/>
          <w:color w:val="943634"/>
          <w:sz w:val="36"/>
          <w:szCs w:val="36"/>
          <w:rtl/>
          <w:lang w:val="fr-FR" w:bidi="ar-DZ"/>
        </w:rPr>
        <w:t>نموذج من التصحيح:</w:t>
      </w:r>
    </w:p>
    <w:tbl>
      <w:tblPr>
        <w:bidiVisual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088"/>
        <w:gridCol w:w="6992"/>
        <w:gridCol w:w="992"/>
        <w:gridCol w:w="1101"/>
      </w:tblGrid>
      <w:tr w:rsidR="002100F0" w:rsidRPr="005878D5" w:rsidTr="00413A28">
        <w:trPr>
          <w:trHeight w:val="20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100F0" w:rsidRPr="00D72D7B" w:rsidRDefault="002100F0" w:rsidP="002100F0">
            <w:pPr>
              <w:jc w:val="center"/>
              <w:rPr>
                <w:rFonts w:cs="Andalu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 w:hint="c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  <w:t>رقم التمرين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100F0" w:rsidRPr="00D72D7B" w:rsidRDefault="002100F0" w:rsidP="002100F0">
            <w:pPr>
              <w:jc w:val="center"/>
              <w:rPr>
                <w:rFonts w:cs="Andalu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 w:hint="c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  <w:t>رقم السؤال</w:t>
            </w:r>
          </w:p>
        </w:tc>
        <w:tc>
          <w:tcPr>
            <w:tcW w:w="6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100F0" w:rsidRPr="00D72D7B" w:rsidRDefault="002100F0" w:rsidP="00D72D7B">
            <w:pPr>
              <w:jc w:val="center"/>
              <w:rPr>
                <w:rFonts w:cs="Andalu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</w:pPr>
            <w:r w:rsidRPr="005878D5">
              <w:rPr>
                <w:rFonts w:cs="Andalus" w:hint="c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  <w:t>الــــعــرض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100F0" w:rsidRPr="00D72D7B" w:rsidRDefault="002100F0" w:rsidP="002100F0">
            <w:pPr>
              <w:jc w:val="center"/>
              <w:rPr>
                <w:rFonts w:cs="Andalu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 w:hint="c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  <w:t>التنقيط الجزئي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100F0" w:rsidRPr="00D72D7B" w:rsidRDefault="002100F0" w:rsidP="002100F0">
            <w:pPr>
              <w:jc w:val="center"/>
              <w:rPr>
                <w:rFonts w:cs="Andalu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</w:pPr>
            <w:r>
              <w:rPr>
                <w:rFonts w:cs="Andalus" w:hint="cs"/>
                <w:b/>
                <w:bCs/>
                <w:color w:val="0070C0"/>
                <w:sz w:val="32"/>
                <w:szCs w:val="32"/>
                <w:rtl/>
                <w:lang w:val="fr-FR" w:bidi="ar-DZ"/>
              </w:rPr>
              <w:t>المجموع</w:t>
            </w:r>
          </w:p>
        </w:tc>
      </w:tr>
      <w:tr w:rsidR="002100F0" w:rsidRPr="00D72D7B" w:rsidTr="00413A28">
        <w:trPr>
          <w:trHeight w:val="20"/>
        </w:trPr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0" w:rsidRPr="00D72D7B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0" w:rsidRPr="00D72D7B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6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2100F0" w:rsidRPr="00D72D7B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0" w:rsidRPr="00D72D7B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0" w:rsidRPr="00D72D7B" w:rsidRDefault="002100F0" w:rsidP="00D72D7B">
            <w:pPr>
              <w:rPr>
                <w:rFonts w:cs="Andalu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D72D7B" w:rsidRPr="00413A28" w:rsidRDefault="00413A28" w:rsidP="00413A28">
      <w:pPr>
        <w:pStyle w:val="Header"/>
        <w:jc w:val="center"/>
        <w:rPr>
          <w:b/>
          <w:bCs/>
          <w:rtl/>
        </w:rPr>
      </w:pPr>
      <w:proofErr w:type="spellStart"/>
      <w:r>
        <w:rPr>
          <w:b/>
          <w:bCs/>
        </w:rPr>
        <w:t>Belhocine</w:t>
      </w:r>
      <w:proofErr w:type="spellEnd"/>
      <w:r>
        <w:rPr>
          <w:b/>
          <w:bCs/>
        </w:rPr>
        <w:t xml:space="preserve"> : </w:t>
      </w:r>
      <w:hyperlink r:id="rId4" w:history="1">
        <w:r>
          <w:rPr>
            <w:rStyle w:val="Hyperlink"/>
            <w:b/>
            <w:bCs/>
          </w:rPr>
          <w:t>https://prof27math.weebly.com/</w:t>
        </w:r>
      </w:hyperlink>
      <w:bookmarkStart w:id="0" w:name="_GoBack"/>
      <w:bookmarkEnd w:id="0"/>
    </w:p>
    <w:sectPr w:rsidR="00D72D7B" w:rsidRPr="00413A28" w:rsidSect="00C0405D">
      <w:pgSz w:w="11906" w:h="16838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D"/>
    <w:rsid w:val="00091C50"/>
    <w:rsid w:val="0009264D"/>
    <w:rsid w:val="000D1323"/>
    <w:rsid w:val="00112827"/>
    <w:rsid w:val="00164609"/>
    <w:rsid w:val="001A601E"/>
    <w:rsid w:val="001C71C3"/>
    <w:rsid w:val="002100F0"/>
    <w:rsid w:val="00267E03"/>
    <w:rsid w:val="0031225B"/>
    <w:rsid w:val="00324AB0"/>
    <w:rsid w:val="00364F06"/>
    <w:rsid w:val="003F0F38"/>
    <w:rsid w:val="00413A28"/>
    <w:rsid w:val="00442D56"/>
    <w:rsid w:val="004525A4"/>
    <w:rsid w:val="004537D8"/>
    <w:rsid w:val="005630E0"/>
    <w:rsid w:val="005878D5"/>
    <w:rsid w:val="005E4CD6"/>
    <w:rsid w:val="005F1605"/>
    <w:rsid w:val="006D0162"/>
    <w:rsid w:val="006E1DFE"/>
    <w:rsid w:val="008270FF"/>
    <w:rsid w:val="00891955"/>
    <w:rsid w:val="008F5F96"/>
    <w:rsid w:val="009223CD"/>
    <w:rsid w:val="009C34BF"/>
    <w:rsid w:val="00A66903"/>
    <w:rsid w:val="00AA34F4"/>
    <w:rsid w:val="00AB5C51"/>
    <w:rsid w:val="00BA5E49"/>
    <w:rsid w:val="00BC4688"/>
    <w:rsid w:val="00C0405D"/>
    <w:rsid w:val="00C64FC8"/>
    <w:rsid w:val="00C77FEC"/>
    <w:rsid w:val="00D72D7B"/>
    <w:rsid w:val="00EC3B59"/>
    <w:rsid w:val="00F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DD18-0072-4B2F-B093-F5B4C20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4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A28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13A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3</cp:revision>
  <cp:lastPrinted>2016-01-03T13:53:00Z</cp:lastPrinted>
  <dcterms:created xsi:type="dcterms:W3CDTF">2018-08-24T14:55:00Z</dcterms:created>
  <dcterms:modified xsi:type="dcterms:W3CDTF">2018-08-24T15:08:00Z</dcterms:modified>
</cp:coreProperties>
</file>