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bidiVisual/>
        <w:tblW w:w="9112" w:type="dxa"/>
        <w:tblInd w:w="-15" w:type="dxa"/>
        <w:tblLook w:val="04A0" w:firstRow="1" w:lastRow="0" w:firstColumn="1" w:lastColumn="0" w:noHBand="0" w:noVBand="1"/>
      </w:tblPr>
      <w:tblGrid>
        <w:gridCol w:w="1457"/>
        <w:gridCol w:w="7655"/>
      </w:tblGrid>
      <w:tr w:rsidR="00A643B7" w:rsidTr="00574C3D">
        <w:trPr>
          <w:trHeight w:val="542"/>
        </w:trPr>
        <w:tc>
          <w:tcPr>
            <w:tcW w:w="1457" w:type="dxa"/>
            <w:tcBorders>
              <w:top w:val="single" w:sz="8" w:space="0" w:color="7030A0"/>
              <w:left w:val="single" w:sz="8" w:space="0" w:color="7030A0"/>
              <w:bottom w:val="single" w:sz="8" w:space="0" w:color="FFFFFF" w:themeColor="background1"/>
              <w:right w:val="single" w:sz="8" w:space="0" w:color="7030A0"/>
            </w:tcBorders>
            <w:vAlign w:val="center"/>
          </w:tcPr>
          <w:p w:rsidR="00A643B7" w:rsidRPr="00B71788" w:rsidRDefault="00B119B7" w:rsidP="00574C3D">
            <w:pPr>
              <w:jc w:val="center"/>
              <w:rPr>
                <w:rFonts w:cs="Traditional Arabic"/>
                <w:color w:val="000000" w:themeColor="text1"/>
                <w:rtl/>
                <w:lang w:bidi="ar-DZ"/>
              </w:rPr>
            </w:pPr>
            <w:r>
              <w:rPr>
                <w:rFonts w:cs="Traditional Arabic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40F834" wp14:editId="107E96A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233680</wp:posOffset>
                      </wp:positionV>
                      <wp:extent cx="758825" cy="135382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25" cy="135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14A42" w:rsidRDefault="00B14A42" w:rsidP="00A643B7">
                                  <w:pPr>
                                    <w:jc w:val="center"/>
                                    <w:rPr>
                                      <w:rFonts w:ascii="ae_AlYermook" w:eastAsiaTheme="minorHAnsi" w:hAnsi="ae_AlYermook" w:cs="ae_AlYermook"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DZ"/>
                                      <w14:glow w14:rad="101600">
                                        <w14:srgbClr w14:val="F6D2FA"/>
                                      </w14:glow>
                                    </w:rPr>
                                  </w:pPr>
                                  <w:r w:rsidRPr="00A643B7">
                                    <w:rPr>
                                      <w:rFonts w:ascii="ae_AlYermook" w:eastAsiaTheme="minorHAnsi" w:hAnsi="ae_AlYermook" w:cs="ae_AlYermook" w:hint="cs"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DZ"/>
                                      <w14:glow w14:rad="101600">
                                        <w14:srgbClr w14:val="F6D2FA"/>
                                      </w14:glow>
                                    </w:rPr>
                                    <w:t>رقم المذكرة</w:t>
                                  </w:r>
                                </w:p>
                                <w:p w:rsidR="00B14A42" w:rsidRDefault="00B14A42" w:rsidP="00A643B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 w:rsidRPr="00B119B7">
                                    <w:rPr>
                                      <w:rFonts w:ascii="ae_AlYermook" w:eastAsiaTheme="minorHAnsi" w:hAnsi="ae_AlYermook" w:cs="ae_AlYermook" w:hint="cs"/>
                                      <w:color w:val="D9D9D9" w:themeColor="background1" w:themeShade="D9"/>
                                      <w:rtl/>
                                      <w:lang w:bidi="ar-DZ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0F834" id="Rectangle 2" o:spid="_x0000_s1026" style="position:absolute;left:0;text-align:left;margin-left:1.75pt;margin-top:18.4pt;width:59.75pt;height:10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" filled="f" stroked="f" strokeweight="1pt">
                      <v:textbox>
                        <w:txbxContent>
                          <w:p w:rsidR="00B14A42" w:rsidRDefault="00B14A42" w:rsidP="00A643B7">
                            <w:pPr>
                              <w:jc w:val="center"/>
                              <w:rPr>
                                <w:rFonts w:ascii="ae_AlYermook" w:eastAsiaTheme="minorHAnsi" w:hAnsi="ae_AlYermook" w:cs="ae_AlYermook"/>
                                <w:color w:val="7030A0"/>
                                <w:sz w:val="24"/>
                                <w:szCs w:val="24"/>
                                <w:rtl/>
                                <w:lang w:bidi="ar-DZ"/>
                                <w14:glow w14:rad="101600">
                                  <w14:srgbClr w14:val="F6D2FA"/>
                                </w14:glow>
                              </w:rPr>
                            </w:pPr>
                            <w:r w:rsidRPr="00A643B7">
                              <w:rPr>
                                <w:rFonts w:ascii="ae_AlYermook" w:eastAsiaTheme="minorHAnsi" w:hAnsi="ae_AlYermook" w:cs="ae_AlYermook" w:hint="cs"/>
                                <w:color w:val="7030A0"/>
                                <w:sz w:val="24"/>
                                <w:szCs w:val="24"/>
                                <w:rtl/>
                                <w:lang w:bidi="ar-DZ"/>
                                <w14:glow w14:rad="101600">
                                  <w14:srgbClr w14:val="F6D2FA"/>
                                </w14:glow>
                              </w:rPr>
                              <w:t>رقم المذكرة</w:t>
                            </w:r>
                          </w:p>
                          <w:p w:rsidR="00B14A42" w:rsidRDefault="00B14A42" w:rsidP="00A643B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B119B7">
                              <w:rPr>
                                <w:rFonts w:ascii="ae_AlYermook" w:eastAsiaTheme="minorHAnsi" w:hAnsi="ae_AlYermook" w:cs="ae_AlYermook" w:hint="cs"/>
                                <w:color w:val="D9D9D9" w:themeColor="background1" w:themeShade="D9"/>
                                <w:rtl/>
                                <w:lang w:bidi="ar-D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</w:tcPr>
          <w:p w:rsidR="00A643B7" w:rsidRPr="00B119B7" w:rsidRDefault="00B119B7" w:rsidP="00A643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dobe Arabic" w:hAnsi="Adobe Arabic" w:cs="Adobe Arabic"/>
                <w:noProof/>
                <w:color w:val="525252" w:themeColor="accent3" w:themeShade="8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C842B1" wp14:editId="54B345FC">
                      <wp:simplePos x="0" y="0"/>
                      <wp:positionH relativeFrom="column">
                        <wp:posOffset>1595242</wp:posOffset>
                      </wp:positionH>
                      <wp:positionV relativeFrom="paragraph">
                        <wp:posOffset>-962106</wp:posOffset>
                      </wp:positionV>
                      <wp:extent cx="2370455" cy="1196340"/>
                      <wp:effectExtent l="0" t="0" r="0" b="3810"/>
                      <wp:wrapNone/>
                      <wp:docPr id="32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0455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A643B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B14A42" w:rsidRDefault="00B14A42" w:rsidP="00A643B7">
                                  <w:pPr>
                                    <w:jc w:val="center"/>
                                  </w:pPr>
                                  <w:r w:rsidRPr="00D731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10E1C9" wp14:editId="15B29D23">
                                        <wp:extent cx="1649095" cy="297752"/>
                                        <wp:effectExtent l="133350" t="152400" r="332105" b="331470"/>
                                        <wp:docPr id="3" name="Image 48" descr="D:\cour de maths\اشكال هندسية\les-racines-carree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 descr="D:\cour de maths\اشكال هندسية\les-racines-carree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9941" cy="312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292100" dist="139700" dir="2700000" algn="tl" rotWithShape="0">
                                                    <a:srgbClr val="333333">
                                                      <a:alpha val="65000"/>
                                                    </a:srgbClr>
                                                  </a:outerShdw>
                                                  <a:reflection blurRad="6350" stA="50000" endA="300" endPos="55500" dist="1016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842B1" id="Rectangle 119" o:spid="_x0000_s1027" style="position:absolute;left:0;text-align:left;margin-left:125.6pt;margin-top:-75.75pt;width:186.65pt;height:9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6fuAIAALs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" filled="f" stroked="f">
                      <v:textbox>
                        <w:txbxContent>
                          <w:p w:rsidR="00B14A42" w:rsidRDefault="00B14A42" w:rsidP="00A643B7">
                            <w:pPr>
                              <w:rPr>
                                <w:noProof/>
                              </w:rPr>
                            </w:pPr>
                          </w:p>
                          <w:p w:rsidR="00B14A42" w:rsidRDefault="00B14A42" w:rsidP="00A643B7">
                            <w:pPr>
                              <w:jc w:val="center"/>
                            </w:pPr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0F10E1C9" wp14:editId="15B29D23">
                                  <wp:extent cx="1649095" cy="297752"/>
                                  <wp:effectExtent l="133350" t="152400" r="332105" b="331470"/>
                                  <wp:docPr id="3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941" cy="31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  <a:reflection blurRad="6350" stA="50000" endA="300" endPos="55500" dist="1016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43B7" w:rsidRPr="00A643B7">
              <w:rPr>
                <w:rFonts w:ascii="ae_AlYermook" w:hAnsi="ae_AlYermook" w:cs="ae_AlYermook"/>
                <w:color w:val="7030A0"/>
                <w:sz w:val="32"/>
                <w:szCs w:val="32"/>
                <w:rtl/>
                <w:lang w:bidi="ar-DZ"/>
                <w14:glow w14:rad="101600">
                  <w14:srgbClr w14:val="F6D2FA"/>
                </w14:glow>
              </w:rPr>
              <w:t xml:space="preserve">المقطع التعلمي </w:t>
            </w:r>
            <w:r w:rsidR="00A643B7"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</w:t>
            </w:r>
            <w:r w:rsidR="00A643B7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glow w14:rad="101600">
                  <w14:srgbClr w14:val="F6D2FA"/>
                </w14:glow>
              </w:rPr>
              <w:t>:</w:t>
            </w:r>
            <w:r w:rsidR="00A643B7" w:rsidRPr="00A643B7">
              <w:rPr>
                <w:rFonts w:ascii="ae_AlYermook" w:hAnsi="ae_AlYermook" w:cs="ae_AlYermook"/>
                <w:color w:val="7030A0"/>
                <w:sz w:val="32"/>
                <w:szCs w:val="32"/>
                <w:rtl/>
                <w:lang w:bidi="ar-DZ"/>
                <w14:glow w14:rad="101600">
                  <w14:srgbClr w14:val="F6D2FA"/>
                </w14:glow>
              </w:rPr>
              <w:t xml:space="preserve"> </w:t>
            </w:r>
            <w:r w:rsidR="00A643B7"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</w:t>
            </w:r>
          </w:p>
          <w:p w:rsidR="00A643B7" w:rsidRPr="00AB4D47" w:rsidRDefault="00A643B7" w:rsidP="00A643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32"/>
                <w:szCs w:val="32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</w:t>
            </w:r>
            <w:r w:rsid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</w:t>
            </w:r>
          </w:p>
        </w:tc>
      </w:tr>
      <w:tr w:rsidR="00A643B7" w:rsidTr="00574C3D">
        <w:trPr>
          <w:trHeight w:val="517"/>
        </w:trPr>
        <w:tc>
          <w:tcPr>
            <w:tcW w:w="1457" w:type="dxa"/>
            <w:tcBorders>
              <w:top w:val="single" w:sz="8" w:space="0" w:color="FFFFFF" w:themeColor="background1"/>
              <w:left w:val="single" w:sz="8" w:space="0" w:color="7030A0"/>
              <w:bottom w:val="single" w:sz="4" w:space="0" w:color="FFFFFF" w:themeColor="background1"/>
              <w:right w:val="single" w:sz="8" w:space="0" w:color="7030A0"/>
            </w:tcBorders>
          </w:tcPr>
          <w:p w:rsidR="00A643B7" w:rsidRDefault="00A643B7" w:rsidP="00A643B7">
            <w:pPr>
              <w:spacing w:line="240" w:lineRule="auto"/>
              <w:jc w:val="both"/>
              <w:rPr>
                <w:rFonts w:ascii="Traditional Arabic" w:hAnsi="Traditional Arabic" w:cs="Traditional Arabic"/>
                <w:color w:val="000000" w:themeColor="text1"/>
                <w:rtl/>
                <w:lang w:bidi="ar-DZ"/>
              </w:rPr>
            </w:pPr>
          </w:p>
        </w:tc>
        <w:tc>
          <w:tcPr>
            <w:tcW w:w="7655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A643B7" w:rsidRPr="00CC453D" w:rsidRDefault="00A643B7" w:rsidP="00A643B7">
            <w:pPr>
              <w:spacing w:after="0" w:line="240" w:lineRule="auto"/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643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الميدان المعرفي:</w:t>
            </w:r>
            <w:r w:rsidRPr="00A643B7">
              <w:rPr>
                <w:rFonts w:ascii="Traditional Arabic" w:hAnsi="Traditional Arabic" w:cs="Traditional Arabic" w:hint="cs"/>
                <w:color w:val="806000" w:themeColor="accent4" w:themeShade="80"/>
                <w:sz w:val="24"/>
                <w:szCs w:val="24"/>
                <w:rtl/>
                <w:lang w:bidi="ar-DZ"/>
              </w:rPr>
              <w:t xml:space="preserve"> 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</w:p>
        </w:tc>
      </w:tr>
      <w:tr w:rsidR="00A643B7" w:rsidTr="00574C3D">
        <w:trPr>
          <w:trHeight w:val="517"/>
        </w:trPr>
        <w:tc>
          <w:tcPr>
            <w:tcW w:w="1457" w:type="dxa"/>
            <w:tcBorders>
              <w:top w:val="single" w:sz="4" w:space="0" w:color="FFFFFF" w:themeColor="background1"/>
              <w:left w:val="single" w:sz="8" w:space="0" w:color="7030A0"/>
              <w:bottom w:val="single" w:sz="8" w:space="0" w:color="7030A0"/>
              <w:right w:val="single" w:sz="8" w:space="0" w:color="7030A0"/>
            </w:tcBorders>
          </w:tcPr>
          <w:p w:rsidR="00A643B7" w:rsidRDefault="00A643B7" w:rsidP="00A643B7">
            <w:pPr>
              <w:spacing w:line="240" w:lineRule="auto"/>
              <w:jc w:val="both"/>
              <w:rPr>
                <w:rFonts w:ascii="Traditional Arabic" w:hAnsi="Traditional Arabic" w:cs="Traditional Arabic"/>
                <w:color w:val="000000" w:themeColor="text1"/>
                <w:rtl/>
                <w:lang w:bidi="ar-DZ"/>
              </w:rPr>
            </w:pPr>
          </w:p>
        </w:tc>
        <w:tc>
          <w:tcPr>
            <w:tcW w:w="7655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A643B7" w:rsidRPr="00CC453D" w:rsidRDefault="00A643B7" w:rsidP="00A643B7">
            <w:pPr>
              <w:spacing w:after="0" w:line="240" w:lineRule="auto"/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643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المورد المـعرفي: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</w:p>
        </w:tc>
      </w:tr>
    </w:tbl>
    <w:p w:rsidR="00A643B7" w:rsidRDefault="00A643B7" w:rsidP="00A643B7">
      <w:pPr>
        <w:spacing w:line="240" w:lineRule="auto"/>
        <w:jc w:val="both"/>
        <w:rPr>
          <w:rFonts w:ascii="Traditional Arabic" w:hAnsi="Traditional Arabic" w:cs="Traditional Arabic"/>
          <w:color w:val="000000" w:themeColor="text1"/>
          <w:lang w:bidi="ar-DZ"/>
        </w:rPr>
      </w:pPr>
      <w:r>
        <w:rPr>
          <w:rFonts w:ascii="Adobe Arabic" w:hAnsi="Adobe Arabic" w:cs="Adobe Arabic"/>
          <w:noProof/>
          <w:color w:val="525252" w:themeColor="accent3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7C4FE" wp14:editId="4E0D199E">
                <wp:simplePos x="0" y="0"/>
                <wp:positionH relativeFrom="column">
                  <wp:posOffset>-365976</wp:posOffset>
                </wp:positionH>
                <wp:positionV relativeFrom="paragraph">
                  <wp:posOffset>-1750979</wp:posOffset>
                </wp:positionV>
                <wp:extent cx="1862455" cy="3088640"/>
                <wp:effectExtent l="0" t="0" r="0" b="0"/>
                <wp:wrapNone/>
                <wp:docPr id="3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07434">
                          <a:off x="0" y="0"/>
                          <a:ext cx="1862455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A643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50647" wp14:editId="241EAD0F">
                                  <wp:extent cx="1367093" cy="1885421"/>
                                  <wp:effectExtent l="171450" t="0" r="233680" b="743585"/>
                                  <wp:docPr id="4" name="Image 1" descr="C:\Users\HOUAMRIA\Desktop\Download 2\images (18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UAMRIA\Desktop\Download 2\images (18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295682">
                                            <a:off x="0" y="0"/>
                                            <a:ext cx="1395729" cy="192491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  <a:reflection blurRad="6350" stA="52000" endA="300" endPos="35000" dir="5400000" sy="-100000" algn="bl" rotWithShape="0"/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C4FE" id="Rectangle 110" o:spid="_x0000_s1028" style="position:absolute;left:0;text-align:left;margin-left:-28.8pt;margin-top:-137.85pt;width:146.65pt;height:243.2pt;rotation:-21033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" filled="f" stroked="f">
                <v:textbox>
                  <w:txbxContent>
                    <w:p w:rsidR="00B14A42" w:rsidRDefault="00B14A42" w:rsidP="00A643B7">
                      <w:r>
                        <w:rPr>
                          <w:noProof/>
                        </w:rPr>
                        <w:drawing>
                          <wp:inline distT="0" distB="0" distL="0" distR="0" wp14:anchorId="44950647" wp14:editId="241EAD0F">
                            <wp:extent cx="1367093" cy="1885421"/>
                            <wp:effectExtent l="171450" t="0" r="233680" b="743585"/>
                            <wp:docPr id="4" name="Image 1" descr="C:\Users\HOUAMRIA\Desktop\Download 2\images (18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UAMRIA\Desktop\Download 2\images (18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295682">
                                      <a:off x="0" y="0"/>
                                      <a:ext cx="1395729" cy="192491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  <a:reflection blurRad="6350" stA="52000" endA="300" endPos="35000" dir="5400000" sy="-100000" algn="bl" rotWithShape="0"/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02B38" wp14:editId="49F6FDDA">
                <wp:simplePos x="0" y="0"/>
                <wp:positionH relativeFrom="column">
                  <wp:posOffset>2293620</wp:posOffset>
                </wp:positionH>
                <wp:positionV relativeFrom="paragraph">
                  <wp:posOffset>84455</wp:posOffset>
                </wp:positionV>
                <wp:extent cx="574675" cy="461010"/>
                <wp:effectExtent l="1905" t="0" r="4445" b="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A643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02B38" id="Rectangle 27" o:spid="_x0000_s1029" style="position:absolute;left:0;text-align:left;margin-left:180.6pt;margin-top:6.65pt;width:45.2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o4tg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EkSqji2&#10;AgAAuAUAAA4AAAAAAAAAAAAAAAAALgIAAGRycy9lMm9Eb2MueG1sUEsBAi0AFAAGAAgAAAAhAH20&#10;a7viAAAACQEAAA8AAAAAAAAAAAAAAAAAEAUAAGRycy9kb3ducmV2LnhtbFBLBQYAAAAABAAEAPMA&#10;AAAfBgAAAAA=&#10;" filled="f" stroked="f">
                <v:textbox>
                  <w:txbxContent>
                    <w:p w:rsidR="00B14A42" w:rsidRDefault="00B14A42" w:rsidP="00A643B7"/>
                  </w:txbxContent>
                </v:textbox>
              </v:rect>
            </w:pict>
          </mc:Fallback>
        </mc:AlternateConten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141"/>
        <w:gridCol w:w="8468"/>
      </w:tblGrid>
      <w:tr w:rsidR="00A643B7" w:rsidTr="00574C3D">
        <w:tc>
          <w:tcPr>
            <w:tcW w:w="10609" w:type="dxa"/>
            <w:gridSpan w:val="2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</w:tcPr>
          <w:p w:rsidR="00A643B7" w:rsidRPr="00B119B7" w:rsidRDefault="00A643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 w:rsidRPr="00B119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الكفاءة الختامية المستهدفة</w:t>
            </w:r>
          </w:p>
          <w:p w:rsidR="00B119B7" w:rsidRPr="00B119B7" w:rsidRDefault="00B119B7" w:rsidP="00A643B7">
            <w:pPr>
              <w:spacing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A643B7" w:rsidRPr="00CC453D" w:rsidRDefault="00B119B7" w:rsidP="00A643B7">
            <w:pPr>
              <w:spacing w:after="12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</w:t>
            </w:r>
            <w:r w:rsidR="00A643B7"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A643B7" w:rsidTr="00574C3D">
        <w:tc>
          <w:tcPr>
            <w:tcW w:w="10609" w:type="dxa"/>
            <w:gridSpan w:val="2"/>
            <w:tcBorders>
              <w:top w:val="single" w:sz="8" w:space="0" w:color="7030A0"/>
              <w:left w:val="single" w:sz="8" w:space="0" w:color="7030A0"/>
              <w:bottom w:val="single" w:sz="4" w:space="0" w:color="auto"/>
              <w:right w:val="single" w:sz="8" w:space="0" w:color="7030A0"/>
            </w:tcBorders>
          </w:tcPr>
          <w:p w:rsidR="00A643B7" w:rsidRPr="00CC453D" w:rsidRDefault="00A643B7" w:rsidP="00B119B7">
            <w:pPr>
              <w:spacing w:before="120" w:line="240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مركبات الكفاءة المستهدفة</w:t>
            </w:r>
          </w:p>
          <w:p w:rsidR="00B119B7" w:rsidRPr="00B119B7" w:rsidRDefault="00B119B7" w:rsidP="00B119B7">
            <w:pPr>
              <w:spacing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A643B7" w:rsidRDefault="00B119B7" w:rsidP="00B119B7">
            <w:pPr>
              <w:spacing w:before="120" w:after="120" w:line="240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</w:t>
            </w:r>
          </w:p>
          <w:p w:rsidR="00B119B7" w:rsidRPr="00B119B7" w:rsidRDefault="00B119B7" w:rsidP="00B119B7">
            <w:pPr>
              <w:spacing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</w:tc>
      </w:tr>
      <w:tr w:rsidR="00B119B7" w:rsidRPr="00E739D2" w:rsidTr="00FD297D">
        <w:tc>
          <w:tcPr>
            <w:tcW w:w="2141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A643B7" w:rsidRPr="00B119B7" w:rsidRDefault="00A643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 w:rsidRPr="00B119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أهداف الوضعية التعلمية</w:t>
            </w:r>
          </w:p>
        </w:tc>
        <w:tc>
          <w:tcPr>
            <w:tcW w:w="8468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B119B7" w:rsidRPr="00B119B7" w:rsidRDefault="00B119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A643B7" w:rsidRPr="00E739D2" w:rsidRDefault="00B119B7" w:rsidP="00B119B7">
            <w:pPr>
              <w:spacing w:before="120" w:after="120" w:line="240" w:lineRule="auto"/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</w:tc>
      </w:tr>
      <w:tr w:rsidR="00B119B7" w:rsidRPr="00E739D2" w:rsidTr="00FD297D">
        <w:trPr>
          <w:trHeight w:val="436"/>
        </w:trPr>
        <w:tc>
          <w:tcPr>
            <w:tcW w:w="2141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A643B7" w:rsidRPr="00B119B7" w:rsidRDefault="00A643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 w:rsidRPr="00B119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خصائص الوضعية التعلمية</w:t>
            </w:r>
          </w:p>
        </w:tc>
        <w:tc>
          <w:tcPr>
            <w:tcW w:w="8468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B119B7" w:rsidRPr="00B119B7" w:rsidRDefault="00B119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A643B7" w:rsidRPr="00E739D2" w:rsidRDefault="00B119B7" w:rsidP="00B119B7">
            <w:pPr>
              <w:spacing w:before="120" w:after="120" w:line="240" w:lineRule="auto"/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</w:tc>
      </w:tr>
      <w:tr w:rsidR="00B119B7" w:rsidRPr="00E739D2" w:rsidTr="00FD297D">
        <w:tc>
          <w:tcPr>
            <w:tcW w:w="2141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A643B7" w:rsidRPr="00B119B7" w:rsidRDefault="00A643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 w:rsidRPr="00B119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السندات المستعملة</w:t>
            </w:r>
          </w:p>
        </w:tc>
        <w:tc>
          <w:tcPr>
            <w:tcW w:w="8468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B119B7" w:rsidRPr="00B119B7" w:rsidRDefault="00B119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A643B7" w:rsidRPr="00E739D2" w:rsidRDefault="00B119B7" w:rsidP="00B119B7">
            <w:pPr>
              <w:spacing w:before="120" w:after="120" w:line="240" w:lineRule="auto"/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</w:tc>
      </w:tr>
      <w:tr w:rsidR="00B119B7" w:rsidRPr="00E739D2" w:rsidTr="00FD297D">
        <w:tc>
          <w:tcPr>
            <w:tcW w:w="2141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A643B7" w:rsidRPr="00B119B7" w:rsidRDefault="00A643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 w:rsidRPr="00B119B7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الصعوبات المتوقعة</w:t>
            </w:r>
          </w:p>
        </w:tc>
        <w:tc>
          <w:tcPr>
            <w:tcW w:w="8468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B119B7" w:rsidRPr="00B119B7" w:rsidRDefault="00B119B7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A643B7" w:rsidRPr="00E739D2" w:rsidRDefault="00B119B7" w:rsidP="00B119B7">
            <w:pPr>
              <w:spacing w:before="120" w:after="120" w:line="240" w:lineRule="auto"/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</w:tc>
      </w:tr>
      <w:tr w:rsidR="00B119B7" w:rsidRPr="00E739D2" w:rsidTr="00FD297D">
        <w:tc>
          <w:tcPr>
            <w:tcW w:w="2141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694758" w:rsidRDefault="00694758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B119B7" w:rsidRDefault="00546E49" w:rsidP="00694758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 xml:space="preserve">وضعية تعلمية </w:t>
            </w:r>
          </w:p>
          <w:p w:rsidR="00694758" w:rsidRDefault="00694758" w:rsidP="00694758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694758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وضعية تعلمية</w:t>
            </w: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 xml:space="preserve">المعرفة العلمية   </w:t>
            </w: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 xml:space="preserve">  </w:t>
            </w: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546E49">
            <w:pPr>
              <w:spacing w:before="120" w:after="120" w:line="240" w:lineRule="auto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694758">
            <w:pPr>
              <w:spacing w:before="120" w:after="120" w:line="240" w:lineRule="auto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  <w:r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  <w:t>التمديد</w:t>
            </w:r>
          </w:p>
          <w:p w:rsidR="00546E49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  <w:p w:rsidR="00546E49" w:rsidRPr="00B119B7" w:rsidRDefault="00546E49" w:rsidP="00B119B7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  <w14:glow w14:rad="101600">
                  <w14:srgbClr w14:val="F6D2FA"/>
                </w14:glow>
              </w:rPr>
            </w:pPr>
          </w:p>
        </w:tc>
        <w:tc>
          <w:tcPr>
            <w:tcW w:w="8468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vAlign w:val="center"/>
          </w:tcPr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P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sz w:val="20"/>
                <w:szCs w:val="20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</w:t>
            </w:r>
          </w:p>
          <w:p w:rsidR="00546E49" w:rsidRPr="00B119B7" w:rsidRDefault="00546E49" w:rsidP="00546E49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</w:t>
            </w: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</w:t>
            </w:r>
          </w:p>
        </w:tc>
      </w:tr>
    </w:tbl>
    <w:p w:rsidR="00FD297D" w:rsidRPr="00FD297D" w:rsidRDefault="00DE45A9" w:rsidP="00FD297D">
      <w:pPr>
        <w:bidi w:val="0"/>
        <w:spacing w:before="20" w:after="20" w:line="240" w:lineRule="auto"/>
        <w:ind w:left="45"/>
        <w:jc w:val="center"/>
        <w:rPr>
          <w:rFonts w:ascii="ae_AlYermook" w:hAnsi="ae_AlYermook" w:cs="ae_AlYermook"/>
          <w:color w:val="7030A0"/>
          <w:sz w:val="40"/>
          <w:szCs w:val="40"/>
          <w:lang w:val="fr-FR" w:bidi="ar-DZ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FD297D">
        <w:rPr>
          <w:rFonts w:ascii="ae_AlYermook" w:hAnsi="ae_AlYermook" w:cs="ae_AlYermook" w:hint="cs"/>
          <w:noProof/>
          <w:color w:val="FFFFFF"/>
          <w:sz w:val="28"/>
          <w:szCs w:val="28"/>
          <w:rtl/>
          <w14:textFill>
            <w14:solidFill>
              <w14:srgbClr w14:val="FFFFFF">
                <w14:lumMod w14:val="65000"/>
              </w14:srgbClr>
            </w14:soli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CD6A5A" wp14:editId="4375DFE1">
                <wp:simplePos x="0" y="0"/>
                <wp:positionH relativeFrom="column">
                  <wp:posOffset>-444851</wp:posOffset>
                </wp:positionH>
                <wp:positionV relativeFrom="paragraph">
                  <wp:posOffset>-502739</wp:posOffset>
                </wp:positionV>
                <wp:extent cx="2455977" cy="1104900"/>
                <wp:effectExtent l="0" t="38100" r="0" b="571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227">
                          <a:off x="0" y="0"/>
                          <a:ext cx="2455977" cy="1104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4A42" w:rsidRPr="005C68D8" w:rsidRDefault="00B14A42" w:rsidP="00FD297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6E854AD0" wp14:editId="0A93F484">
                                  <wp:extent cx="1571340" cy="300446"/>
                                  <wp:effectExtent l="114300" t="209550" r="314960" b="461645"/>
                                  <wp:docPr id="6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865393">
                                            <a:off x="0" y="0"/>
                                            <a:ext cx="1595997" cy="30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D6A5A" id="Rectangle 13" o:spid="_x0000_s1030" style="position:absolute;left:0;text-align:left;margin-left:-35.05pt;margin-top:-39.6pt;width:193.4pt;height:87pt;rotation:-21165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" filled="f" stroked="f" strokeweight="2pt">
                <v:textbox>
                  <w:txbxContent>
                    <w:p w:rsidR="00B14A42" w:rsidRPr="005C68D8" w:rsidRDefault="00B14A42" w:rsidP="00FD297D">
                      <w:pPr>
                        <w:jc w:val="center"/>
                        <w:rPr>
                          <w:lang w:val="fr-FR"/>
                        </w:rPr>
                      </w:pPr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6E854AD0" wp14:editId="0A93F484">
                            <wp:extent cx="1571340" cy="300446"/>
                            <wp:effectExtent l="114300" t="209550" r="314960" b="461645"/>
                            <wp:docPr id="6" name="Image 48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865393">
                                      <a:off x="0" y="0"/>
                                      <a:ext cx="1595997" cy="305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D297D" w:rsidRPr="00FD297D">
        <w:rPr>
          <w:rFonts w:ascii="Adobe Arabic" w:hAnsi="Adobe Arabic" w:cs="Adobe Arabic"/>
          <w:noProof/>
          <w:color w:val="7030A0"/>
          <w:sz w:val="40"/>
          <w:szCs w:val="40"/>
          <w:rtl/>
          <w14:glow w14:rad="63500">
            <w14:schemeClr w14:val="accent3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60B60" wp14:editId="570F247C">
                <wp:simplePos x="0" y="0"/>
                <wp:positionH relativeFrom="column">
                  <wp:posOffset>-234104</wp:posOffset>
                </wp:positionH>
                <wp:positionV relativeFrom="paragraph">
                  <wp:posOffset>76450</wp:posOffset>
                </wp:positionV>
                <wp:extent cx="2200275" cy="2692135"/>
                <wp:effectExtent l="0" t="38100" r="47625" b="514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42">
                          <a:off x="0" y="0"/>
                          <a:ext cx="2200275" cy="2692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4A42" w:rsidRPr="005C68D8" w:rsidRDefault="00B14A42" w:rsidP="00FD297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3A282" wp14:editId="269E1CDC">
                                  <wp:extent cx="1278627" cy="1704238"/>
                                  <wp:effectExtent l="152400" t="0" r="264795" b="658495"/>
                                  <wp:docPr id="5" name="Image 1" descr="C:\Users\HOUAMRIA\Desktop\Download 2\images (18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UAMRIA\Desktop\Download 2\images (18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295682">
                                            <a:off x="0" y="0"/>
                                            <a:ext cx="1310187" cy="174630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  <a:reflection blurRad="6350" stA="52000" endA="300" endPos="35000" dir="5400000" sy="-100000" algn="bl" rotWithShape="0"/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60B60" id="Rectangle 11" o:spid="_x0000_s1031" style="position:absolute;left:0;text-align:left;margin-left:-18.45pt;margin-top:6pt;width:173.25pt;height:212pt;rotation:18387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" filled="f" stroked="f" strokeweight="1pt">
                <v:textbox>
                  <w:txbxContent>
                    <w:p w:rsidR="00B14A42" w:rsidRPr="005C68D8" w:rsidRDefault="00B14A42" w:rsidP="00FD297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A3A282" wp14:editId="269E1CDC">
                            <wp:extent cx="1278627" cy="1704238"/>
                            <wp:effectExtent l="152400" t="0" r="264795" b="658495"/>
                            <wp:docPr id="5" name="Image 1" descr="C:\Users\HOUAMRIA\Desktop\Download 2\images (18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UAMRIA\Desktop\Download 2\images (18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295682">
                                      <a:off x="0" y="0"/>
                                      <a:ext cx="1310187" cy="174630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  <a:reflection blurRad="6350" stA="52000" endA="300" endPos="35000" dir="5400000" sy="-100000" algn="bl" rotWithShape="0"/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D297D" w:rsidRPr="00FD297D">
        <w:rPr>
          <w:rFonts w:ascii="ae_AlYermook" w:hAnsi="ae_AlYermook" w:cs="ae_AlYermook" w:hint="cs"/>
          <w:color w:val="7030A0"/>
          <w:sz w:val="36"/>
          <w:szCs w:val="3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مذكرة الأعمال الموجهة</w:t>
      </w:r>
    </w:p>
    <w:p w:rsidR="00FD297D" w:rsidRPr="00FD297D" w:rsidRDefault="00FD297D" w:rsidP="00BC7234">
      <w:pPr>
        <w:bidi w:val="0"/>
        <w:spacing w:before="20" w:after="20" w:line="240" w:lineRule="auto"/>
        <w:ind w:left="45"/>
        <w:jc w:val="right"/>
        <w:rPr>
          <w:rFonts w:ascii="ae_AlYermook" w:hAnsi="ae_AlYermook" w:cs="ae_AlYermook"/>
          <w:color w:val="FFFFFF"/>
          <w:sz w:val="28"/>
          <w:szCs w:val="28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</w:pPr>
      <w:r w:rsidRPr="00FD297D">
        <w:rPr>
          <w:rFonts w:ascii="ae_AlYermook" w:hAnsi="ae_AlYermook" w:cs="ae_AlYermook" w:hint="cs"/>
          <w:color w:val="7030A0"/>
          <w:sz w:val="32"/>
          <w:szCs w:val="32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المقطع التعلمي:</w:t>
      </w:r>
      <w:r w:rsidRPr="00FD297D">
        <w:rPr>
          <w:rFonts w:ascii="ae_AlYermook" w:hAnsi="ae_AlYermook" w:cs="ae_AlYermook" w:hint="cs"/>
          <w:color w:val="002060"/>
          <w:sz w:val="36"/>
          <w:szCs w:val="36"/>
          <w:rtl/>
          <w:lang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...................................................</w:t>
      </w:r>
      <w:r w:rsid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</w:t>
      </w:r>
      <w:r w:rsidRP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</w:t>
      </w:r>
      <w:r w:rsidRPr="00FD297D">
        <w:rPr>
          <w:rFonts w:ascii="ae_AlYermook" w:hAnsi="ae_AlYermook" w:cs="ae_AlYermook"/>
          <w:color w:val="002060"/>
          <w:sz w:val="36"/>
          <w:szCs w:val="36"/>
          <w:lang w:val="fr-FR"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  </w:t>
      </w:r>
    </w:p>
    <w:p w:rsidR="00FD297D" w:rsidRPr="00FD297D" w:rsidRDefault="00FD297D" w:rsidP="00BC7234">
      <w:pPr>
        <w:tabs>
          <w:tab w:val="left" w:pos="5037"/>
        </w:tabs>
        <w:spacing w:before="20" w:after="20" w:line="240" w:lineRule="auto"/>
        <w:rPr>
          <w:rFonts w:ascii="ae_AlYermook" w:eastAsiaTheme="minorHAnsi" w:hAnsi="ae_AlYermook" w:cs="ae_AlYermook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</w:pPr>
      <w:r w:rsidRPr="00FD297D">
        <w:rPr>
          <w:rFonts w:ascii="ae_AlYermook" w:hAnsi="ae_AlYermook" w:cs="ae_AlYermook" w:hint="cs"/>
          <w:color w:val="7030A0"/>
          <w:sz w:val="32"/>
          <w:szCs w:val="32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الموارد التعلمية:</w:t>
      </w:r>
      <w:r w:rsidRPr="00FD297D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</w:t>
      </w:r>
      <w:r w:rsid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......................................................</w:t>
      </w:r>
    </w:p>
    <w:p w:rsidR="00FD297D" w:rsidRPr="00FD297D" w:rsidRDefault="00FD297D" w:rsidP="00BC7234">
      <w:pPr>
        <w:tabs>
          <w:tab w:val="left" w:pos="5037"/>
        </w:tabs>
        <w:spacing w:before="20" w:after="20" w:line="240" w:lineRule="auto"/>
        <w:rPr>
          <w:rFonts w:ascii="Adobe Arabic" w:hAnsi="Adobe Arabic" w:cs="Adobe Arabic"/>
          <w:sz w:val="36"/>
          <w:szCs w:val="36"/>
          <w:rtl/>
          <w:lang w:bidi="ar-DZ"/>
        </w:rPr>
      </w:pP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</w:t>
      </w:r>
      <w:r w:rsid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.......................................................</w:t>
      </w:r>
      <w:r w:rsidRPr="00FD297D">
        <w:rPr>
          <w:rFonts w:ascii="Adobe Arabic" w:hAnsi="Adobe Arabic" w:cs="Adobe Arabic" w:hint="cs"/>
          <w:color w:val="948A54"/>
          <w:sz w:val="32"/>
          <w:szCs w:val="32"/>
          <w:rtl/>
          <w:lang w:bidi="ar-DZ"/>
        </w:rPr>
        <w:t xml:space="preserve"> </w:t>
      </w:r>
      <w:r w:rsidRPr="00FD297D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   </w:t>
      </w:r>
    </w:p>
    <w:p w:rsidR="00FD297D" w:rsidRPr="00FD297D" w:rsidRDefault="00FD297D" w:rsidP="00BC7234">
      <w:pPr>
        <w:tabs>
          <w:tab w:val="left" w:pos="5037"/>
        </w:tabs>
        <w:spacing w:before="20" w:after="20" w:line="240" w:lineRule="auto"/>
        <w:ind w:left="45"/>
        <w:rPr>
          <w:rFonts w:ascii="Adobe Arabic" w:hAnsi="Adobe Arabic" w:cs="Adobe Arabic"/>
          <w:sz w:val="36"/>
          <w:szCs w:val="36"/>
          <w:rtl/>
          <w:lang w:bidi="ar-DZ"/>
        </w:rPr>
      </w:pPr>
      <w:r w:rsidRPr="00FD297D">
        <w:rPr>
          <w:rFonts w:ascii="ae_AlYermook" w:hAnsi="ae_AlYermook" w:cs="ae_AlYermook" w:hint="cs"/>
          <w:color w:val="7030A0"/>
          <w:sz w:val="32"/>
          <w:szCs w:val="32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الدعـائم:</w:t>
      </w:r>
      <w:r w:rsidRPr="00FD297D">
        <w:rPr>
          <w:rFonts w:ascii="Adobe Arabic" w:hAnsi="Adobe Arabic" w:cs="Adobe Arabic" w:hint="cs"/>
          <w:color w:val="4F6228"/>
          <w:sz w:val="36"/>
          <w:szCs w:val="36"/>
          <w:rtl/>
          <w:lang w:bidi="ar-DZ"/>
        </w:rPr>
        <w:t xml:space="preserve"> </w:t>
      </w:r>
      <w:r w:rsidR="00901FDE" w:rsidRP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</w:t>
      </w:r>
      <w:r w:rsid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.......................................................................................</w:t>
      </w:r>
      <w:r w:rsidR="00901FDE" w:rsidRP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</w:t>
      </w:r>
    </w:p>
    <w:p w:rsidR="00FD297D" w:rsidRPr="00FD297D" w:rsidRDefault="00FD297D" w:rsidP="00BC7234">
      <w:pPr>
        <w:tabs>
          <w:tab w:val="left" w:pos="5037"/>
        </w:tabs>
        <w:spacing w:before="20" w:after="20" w:line="240" w:lineRule="auto"/>
        <w:ind w:left="45"/>
        <w:rPr>
          <w:rFonts w:ascii="ae_AlYermook" w:eastAsiaTheme="minorHAnsi" w:hAnsi="ae_AlYermook" w:cs="ae_AlYermook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</w:pPr>
      <w:r w:rsidRPr="00FD297D">
        <w:rPr>
          <w:rFonts w:ascii="ae_AlYermook" w:hAnsi="ae_AlYermook" w:cs="ae_AlYermook" w:hint="cs"/>
          <w:color w:val="7030A0"/>
          <w:sz w:val="32"/>
          <w:szCs w:val="32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الوسائل:</w:t>
      </w:r>
      <w:r w:rsidRPr="00FD297D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.....................................</w:t>
      </w:r>
      <w:r w:rsid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....................................................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</w:t>
      </w:r>
    </w:p>
    <w:p w:rsidR="00FD297D" w:rsidRPr="00FD297D" w:rsidRDefault="00FD297D" w:rsidP="00BC7234">
      <w:pPr>
        <w:tabs>
          <w:tab w:val="left" w:pos="5037"/>
        </w:tabs>
        <w:spacing w:before="20" w:after="20" w:line="240" w:lineRule="auto"/>
        <w:ind w:left="45"/>
        <w:rPr>
          <w:rFonts w:ascii="ae_AlYermook" w:eastAsiaTheme="minorHAnsi" w:hAnsi="ae_AlYermook" w:cs="ae_AlYermook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</w:pPr>
      <w:r w:rsidRPr="00FD297D">
        <w:rPr>
          <w:rFonts w:ascii="ae_AlYermook" w:hAnsi="ae_AlYermook" w:cs="ae_AlYermook" w:hint="cs"/>
          <w:color w:val="7030A0"/>
          <w:sz w:val="32"/>
          <w:szCs w:val="32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الكفاءة المستهدفة:</w:t>
      </w:r>
      <w:r w:rsidRPr="00FD297D">
        <w:rPr>
          <w:rFonts w:ascii="Adobe Arabic" w:hAnsi="Adobe Arabic" w:cs="Adobe Arabic" w:hint="cs"/>
          <w:color w:val="948A54"/>
          <w:sz w:val="32"/>
          <w:szCs w:val="32"/>
          <w:rtl/>
          <w:lang w:bidi="ar-DZ"/>
        </w:rPr>
        <w:t xml:space="preserve"> 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.............................................................</w:t>
      </w:r>
      <w:r w:rsidR="00901FDE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..........................</w:t>
      </w:r>
      <w:r w:rsidRPr="00FD297D">
        <w:rPr>
          <w:rFonts w:ascii="ae_AlYermook" w:eastAsiaTheme="minorHAnsi" w:hAnsi="ae_AlYermook" w:cs="ae_AlYermook" w:hint="cs"/>
          <w:color w:val="D9D9D9" w:themeColor="background1" w:themeShade="D9"/>
          <w:rtl/>
          <w:lang w:bidi="ar-DZ"/>
          <w14:textOutline w14:w="0" w14:cap="flat" w14:cmpd="sng" w14:algn="ctr">
            <w14:noFill/>
            <w14:prstDash w14:val="solid"/>
            <w14:round/>
          </w14:textOutline>
        </w:rPr>
        <w:t>........................</w:t>
      </w:r>
    </w:p>
    <w:tbl>
      <w:tblPr>
        <w:tblStyle w:val="Grilledutableau1"/>
        <w:bidiVisual/>
        <w:tblW w:w="0" w:type="auto"/>
        <w:tblLook w:val="04A0" w:firstRow="1" w:lastRow="0" w:firstColumn="1" w:lastColumn="0" w:noHBand="0" w:noVBand="1"/>
      </w:tblPr>
      <w:tblGrid>
        <w:gridCol w:w="2209"/>
        <w:gridCol w:w="2734"/>
        <w:gridCol w:w="5656"/>
      </w:tblGrid>
      <w:tr w:rsidR="00FD297D" w:rsidRPr="00FD297D" w:rsidTr="00DE45A9">
        <w:trPr>
          <w:trHeight w:val="402"/>
        </w:trPr>
        <w:tc>
          <w:tcPr>
            <w:tcW w:w="10599" w:type="dxa"/>
            <w:gridSpan w:val="3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EDEDED" w:themeFill="accent3" w:themeFillTint="33"/>
            <w:vAlign w:val="center"/>
          </w:tcPr>
          <w:p w:rsidR="00FD297D" w:rsidRPr="00FD297D" w:rsidRDefault="00FD297D" w:rsidP="00FD297D">
            <w:pPr>
              <w:jc w:val="center"/>
              <w:rPr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36"/>
                <w:szCs w:val="3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وضعيات تعليمية بسيطة للتأكد من إرساء الموارد</w:t>
            </w:r>
          </w:p>
        </w:tc>
      </w:tr>
      <w:tr w:rsidR="00901FDE" w:rsidRPr="00FD297D" w:rsidTr="00DE45A9">
        <w:trPr>
          <w:trHeight w:val="1101"/>
        </w:trPr>
        <w:tc>
          <w:tcPr>
            <w:tcW w:w="220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الفوج</w:t>
            </w:r>
          </w:p>
        </w:tc>
        <w:tc>
          <w:tcPr>
            <w:tcW w:w="2734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يتكون من أربع تلاميذ</w:t>
            </w:r>
          </w:p>
          <w:p w:rsidR="00FD297D" w:rsidRPr="00FD297D" w:rsidRDefault="00FD297D" w:rsidP="00FD297D">
            <w:pPr>
              <w:spacing w:after="120"/>
              <w:jc w:val="center"/>
              <w:rPr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قائد الفوج، كاتب الفوج، قارئ الفوج، المشرف على الحساب</w:t>
            </w:r>
          </w:p>
        </w:tc>
        <w:tc>
          <w:tcPr>
            <w:tcW w:w="5656" w:type="dxa"/>
            <w:vMerge w:val="restart"/>
            <w:tcBorders>
              <w:top w:val="single" w:sz="12" w:space="0" w:color="7030A0"/>
              <w:left w:val="single" w:sz="12" w:space="0" w:color="7030A0"/>
              <w:right w:val="single" w:sz="12" w:space="0" w:color="7030A0"/>
            </w:tcBorders>
          </w:tcPr>
          <w:p w:rsidR="00FD297D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FD297D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901FDE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Default="00901FDE" w:rsidP="00901FDE">
            <w:pPr>
              <w:rPr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  <w:p w:rsidR="00901FDE" w:rsidRPr="00FD297D" w:rsidRDefault="00901FDE" w:rsidP="00901FDE">
            <w:pPr>
              <w:spacing w:before="240"/>
              <w:rPr>
                <w:color w:val="D9D9D9" w:themeColor="background1" w:themeShade="D9"/>
                <w:rtl/>
                <w:lang w:bidi="ar-DZ"/>
              </w:rPr>
            </w:pPr>
            <w:r w:rsidRPr="00901FDE">
              <w:rPr>
                <w:rFonts w:hint="cs"/>
                <w:color w:val="D9D9D9" w:themeColor="background1" w:themeShade="D9"/>
                <w:rtl/>
                <w:lang w:bidi="ar-DZ"/>
              </w:rPr>
              <w:t>.........................................................................................</w:t>
            </w:r>
          </w:p>
        </w:tc>
      </w:tr>
      <w:tr w:rsidR="00901FDE" w:rsidRPr="00FD297D" w:rsidTr="00DE45A9">
        <w:trPr>
          <w:trHeight w:val="2090"/>
        </w:trPr>
        <w:tc>
          <w:tcPr>
            <w:tcW w:w="220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قراءة النص الرياضياتي</w:t>
            </w:r>
          </w:p>
        </w:tc>
        <w:tc>
          <w:tcPr>
            <w:tcW w:w="2734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يقرأ نص الوضعيات التعليمية من طرف المتعلم أو قارئ الفوج</w:t>
            </w:r>
          </w:p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توضيح بعض الالتباسات من قبل المعلم</w:t>
            </w:r>
          </w:p>
        </w:tc>
        <w:tc>
          <w:tcPr>
            <w:tcW w:w="5656" w:type="dxa"/>
            <w:vMerge/>
            <w:tcBorders>
              <w:left w:val="single" w:sz="12" w:space="0" w:color="7030A0"/>
              <w:right w:val="single" w:sz="12" w:space="0" w:color="7030A0"/>
            </w:tcBorders>
          </w:tcPr>
          <w:p w:rsidR="00FD297D" w:rsidRPr="00FD297D" w:rsidRDefault="00FD297D" w:rsidP="00FD297D">
            <w:pPr>
              <w:rPr>
                <w:rtl/>
                <w:lang w:bidi="ar-DZ"/>
              </w:rPr>
            </w:pPr>
          </w:p>
        </w:tc>
      </w:tr>
      <w:tr w:rsidR="00901FDE" w:rsidRPr="00FD297D" w:rsidTr="00DE45A9">
        <w:trPr>
          <w:trHeight w:val="1396"/>
        </w:trPr>
        <w:tc>
          <w:tcPr>
            <w:tcW w:w="220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المناقشة الداخلية</w:t>
            </w:r>
          </w:p>
        </w:tc>
        <w:tc>
          <w:tcPr>
            <w:tcW w:w="2734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تتم هذه المناقشة بين أعضاء الفوج الواحد</w:t>
            </w:r>
          </w:p>
        </w:tc>
        <w:tc>
          <w:tcPr>
            <w:tcW w:w="5656" w:type="dxa"/>
            <w:vMerge/>
            <w:tcBorders>
              <w:left w:val="single" w:sz="12" w:space="0" w:color="7030A0"/>
              <w:right w:val="single" w:sz="12" w:space="0" w:color="7030A0"/>
            </w:tcBorders>
          </w:tcPr>
          <w:p w:rsidR="00FD297D" w:rsidRPr="00FD297D" w:rsidRDefault="00FD297D" w:rsidP="00FD297D">
            <w:pPr>
              <w:rPr>
                <w:rtl/>
                <w:lang w:bidi="ar-DZ"/>
              </w:rPr>
            </w:pPr>
          </w:p>
        </w:tc>
      </w:tr>
      <w:tr w:rsidR="00901FDE" w:rsidRPr="00FD297D" w:rsidTr="00DE45A9">
        <w:trPr>
          <w:trHeight w:val="1525"/>
        </w:trPr>
        <w:tc>
          <w:tcPr>
            <w:tcW w:w="220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تقديم الحل</w:t>
            </w:r>
          </w:p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734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بعد اتفاق أعضاء الفوج الواحد على الإجابة تحرر من قبل كاتب الفوج وتقدم إلى المعلم</w:t>
            </w:r>
          </w:p>
        </w:tc>
        <w:tc>
          <w:tcPr>
            <w:tcW w:w="5656" w:type="dxa"/>
            <w:vMerge/>
            <w:tcBorders>
              <w:left w:val="single" w:sz="12" w:space="0" w:color="7030A0"/>
              <w:right w:val="single" w:sz="12" w:space="0" w:color="7030A0"/>
            </w:tcBorders>
          </w:tcPr>
          <w:p w:rsidR="00FD297D" w:rsidRPr="00FD297D" w:rsidRDefault="00FD297D" w:rsidP="00FD297D">
            <w:pPr>
              <w:rPr>
                <w:rtl/>
                <w:lang w:bidi="ar-DZ"/>
              </w:rPr>
            </w:pPr>
          </w:p>
        </w:tc>
      </w:tr>
      <w:tr w:rsidR="00901FDE" w:rsidRPr="00FD297D" w:rsidTr="00DE45A9">
        <w:trPr>
          <w:trHeight w:val="1594"/>
        </w:trPr>
        <w:tc>
          <w:tcPr>
            <w:tcW w:w="220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المناقشة الجماعية</w:t>
            </w:r>
          </w:p>
        </w:tc>
        <w:tc>
          <w:tcPr>
            <w:tcW w:w="2734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تقدم الإجابات التي تحوي الأخطاء على السبورة. ثم المعالجة من طرف المتعلمين</w:t>
            </w:r>
          </w:p>
        </w:tc>
        <w:tc>
          <w:tcPr>
            <w:tcW w:w="5656" w:type="dxa"/>
            <w:vMerge/>
            <w:tcBorders>
              <w:left w:val="single" w:sz="12" w:space="0" w:color="7030A0"/>
              <w:right w:val="single" w:sz="12" w:space="0" w:color="7030A0"/>
            </w:tcBorders>
          </w:tcPr>
          <w:p w:rsidR="00FD297D" w:rsidRPr="00FD297D" w:rsidRDefault="00FD297D" w:rsidP="00FD297D">
            <w:pPr>
              <w:rPr>
                <w:rtl/>
                <w:lang w:bidi="ar-DZ"/>
              </w:rPr>
            </w:pPr>
          </w:p>
        </w:tc>
      </w:tr>
      <w:tr w:rsidR="00901FDE" w:rsidRPr="00FD297D" w:rsidTr="00DE45A9">
        <w:trPr>
          <w:trHeight w:val="1688"/>
        </w:trPr>
        <w:tc>
          <w:tcPr>
            <w:tcW w:w="220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الوصول إلى الحل</w:t>
            </w:r>
          </w:p>
        </w:tc>
        <w:tc>
          <w:tcPr>
            <w:tcW w:w="2734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EEECE1"/>
                <w:sz w:val="28"/>
                <w:szCs w:val="28"/>
                <w:rtl/>
                <w:lang w:bidi="ar-DZ"/>
                <w14:textFill>
                  <w14:solidFill>
                    <w14:srgbClr w14:val="EEECE1">
                      <w14:lumMod w14:val="25000"/>
                    </w14:srgbClr>
                  </w14:solidFill>
                </w14:textFill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تدون الاجابة الصحيحة على السبورة وتنقل على كراس المتعلم</w:t>
            </w:r>
          </w:p>
        </w:tc>
        <w:tc>
          <w:tcPr>
            <w:tcW w:w="5656" w:type="dxa"/>
            <w:vMerge/>
            <w:tcBorders>
              <w:left w:val="single" w:sz="12" w:space="0" w:color="7030A0"/>
              <w:right w:val="single" w:sz="12" w:space="0" w:color="7030A0"/>
            </w:tcBorders>
          </w:tcPr>
          <w:p w:rsidR="00FD297D" w:rsidRPr="00FD297D" w:rsidRDefault="00FD297D" w:rsidP="00FD297D">
            <w:pPr>
              <w:rPr>
                <w:rtl/>
                <w:lang w:bidi="ar-DZ"/>
              </w:rPr>
            </w:pPr>
          </w:p>
        </w:tc>
      </w:tr>
      <w:tr w:rsidR="00901FDE" w:rsidRPr="00FD297D" w:rsidTr="00DE45A9">
        <w:trPr>
          <w:trHeight w:val="1269"/>
        </w:trPr>
        <w:tc>
          <w:tcPr>
            <w:tcW w:w="220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D297D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القيم والمواقف</w:t>
            </w:r>
          </w:p>
        </w:tc>
        <w:tc>
          <w:tcPr>
            <w:tcW w:w="2734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FD297D" w:rsidRPr="00FD297D" w:rsidRDefault="00FD297D" w:rsidP="00FD297D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FD297D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الاندماج في فوج العمل والمساهمة في تحقيق المهام المشتركة</w:t>
            </w:r>
          </w:p>
        </w:tc>
        <w:tc>
          <w:tcPr>
            <w:tcW w:w="5656" w:type="dxa"/>
            <w:vMerge/>
            <w:tcBorders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FD297D" w:rsidRPr="00FD297D" w:rsidRDefault="00FD297D" w:rsidP="00FD297D">
            <w:pPr>
              <w:rPr>
                <w:rtl/>
                <w:lang w:bidi="ar-DZ"/>
              </w:rPr>
            </w:pPr>
          </w:p>
        </w:tc>
      </w:tr>
    </w:tbl>
    <w:p w:rsidR="00A643B7" w:rsidRPr="00FD297D" w:rsidRDefault="00DE45A9" w:rsidP="00977794">
      <w:pPr>
        <w:spacing w:after="0" w:line="240" w:lineRule="auto"/>
        <w:rPr>
          <w:rFonts w:ascii="Traditional Arabic" w:hAnsi="Traditional Arabic" w:cs="Traditional Arabic"/>
          <w:lang w:bidi="ar-DZ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3FEEE9" wp14:editId="6FBD4918">
                <wp:simplePos x="0" y="0"/>
                <wp:positionH relativeFrom="column">
                  <wp:posOffset>2406015</wp:posOffset>
                </wp:positionH>
                <wp:positionV relativeFrom="paragraph">
                  <wp:posOffset>-525780</wp:posOffset>
                </wp:positionV>
                <wp:extent cx="2567305" cy="807720"/>
                <wp:effectExtent l="0" t="0" r="0" b="0"/>
                <wp:wrapNone/>
                <wp:docPr id="4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DE45A9"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24A368C7" wp14:editId="2BF770C3">
                                  <wp:extent cx="1899725" cy="299242"/>
                                  <wp:effectExtent l="133350" t="114300" r="310075" b="272258"/>
                                  <wp:docPr id="63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313" cy="30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FEEE9" id="Rectangle 103" o:spid="_x0000_s1032" style="position:absolute;left:0;text-align:left;margin-left:189.45pt;margin-top:-41.4pt;width:202.15pt;height:6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" filled="f" stroked="f">
                <v:textbox>
                  <w:txbxContent>
                    <w:p w:rsidR="00B14A42" w:rsidRDefault="00B14A42" w:rsidP="00DE45A9"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24A368C7" wp14:editId="2BF770C3">
                            <wp:extent cx="1899725" cy="299242"/>
                            <wp:effectExtent l="133350" t="114300" r="310075" b="272258"/>
                            <wp:docPr id="63" name="Image 48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313" cy="3002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dobe Arabic" w:hAnsi="Adobe Arabic" w:cs="Adobe Arabic"/>
          <w:noProof/>
          <w:color w:val="525252" w:themeColor="accent3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82FB8B" wp14:editId="51F8CF8C">
                <wp:simplePos x="0" y="0"/>
                <wp:positionH relativeFrom="column">
                  <wp:posOffset>-1036731</wp:posOffset>
                </wp:positionH>
                <wp:positionV relativeFrom="paragraph">
                  <wp:posOffset>-66638</wp:posOffset>
                </wp:positionV>
                <wp:extent cx="2506980" cy="2392680"/>
                <wp:effectExtent l="0" t="0" r="0" b="7620"/>
                <wp:wrapNone/>
                <wp:docPr id="4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239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DE4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38A34" wp14:editId="1AF9983D">
                                  <wp:extent cx="1411569" cy="1541309"/>
                                  <wp:effectExtent l="285750" t="133350" r="0" b="649605"/>
                                  <wp:docPr id="45" name="Image 1" descr="C:\Users\HOUAMRIA\Desktop\Download 2\images (18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UAMRIA\Desktop\Download 2\images (18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711765">
                                            <a:off x="0" y="0"/>
                                            <a:ext cx="1423961" cy="155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49987" dist="250190" dir="8460000" algn="ctr">
                                              <a:srgbClr val="000000">
                                                <a:alpha val="28000"/>
                                              </a:srgbClr>
                                            </a:outerShdw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RightFacing"/>
                                            <a:lightRig rig="contrasting" dir="t">
                                              <a:rot lat="0" lon="0" rev="1500000"/>
                                            </a:lightRig>
                                          </a:scene3d>
                                          <a:sp3d prstMaterial="metal">
                                            <a:bevelT w="88900" h="889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2FB8B" id="_x0000_s1033" style="position:absolute;left:0;text-align:left;margin-left:-81.65pt;margin-top:-5.25pt;width:197.4pt;height:188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i9uAIAALs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" filled="f" stroked="f">
                <v:textbox>
                  <w:txbxContent>
                    <w:p w:rsidR="00B14A42" w:rsidRDefault="00B14A42" w:rsidP="00DE45A9">
                      <w:r>
                        <w:rPr>
                          <w:noProof/>
                        </w:rPr>
                        <w:drawing>
                          <wp:inline distT="0" distB="0" distL="0" distR="0" wp14:anchorId="16A38A34" wp14:editId="1AF9983D">
                            <wp:extent cx="1411569" cy="1541309"/>
                            <wp:effectExtent l="285750" t="133350" r="0" b="649605"/>
                            <wp:docPr id="45" name="Image 1" descr="C:\Users\HOUAMRIA\Desktop\Download 2\images (18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UAMRIA\Desktop\Download 2\images (18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11765">
                                      <a:off x="0" y="0"/>
                                      <a:ext cx="1423961" cy="1554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49987" dist="250190" dir="8460000" algn="ctr">
                                        <a:srgbClr val="000000">
                                          <a:alpha val="28000"/>
                                        </a:srgbClr>
                                      </a:outerShdw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RightFacing"/>
                                      <a:lightRig rig="contrasting" dir="t">
                                        <a:rot lat="0" lon="0" rev="1500000"/>
                                      </a:lightRig>
                                    </a:scene3d>
                                    <a:sp3d prstMaterial="metal">
                                      <a:bevelT w="88900" h="889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2"/>
        <w:bidiVisual/>
        <w:tblW w:w="10599" w:type="dxa"/>
        <w:tblInd w:w="-8" w:type="dxa"/>
        <w:tblLook w:val="04A0" w:firstRow="1" w:lastRow="0" w:firstColumn="1" w:lastColumn="0" w:noHBand="0" w:noVBand="1"/>
      </w:tblPr>
      <w:tblGrid>
        <w:gridCol w:w="2177"/>
        <w:gridCol w:w="6295"/>
        <w:gridCol w:w="1742"/>
        <w:gridCol w:w="385"/>
      </w:tblGrid>
      <w:tr w:rsidR="00BC7234" w:rsidRPr="00BC7234" w:rsidTr="00BC7234">
        <w:trPr>
          <w:trHeight w:val="502"/>
        </w:trPr>
        <w:tc>
          <w:tcPr>
            <w:tcW w:w="2177" w:type="dxa"/>
            <w:vMerge w:val="restart"/>
            <w:tcBorders>
              <w:top w:val="single" w:sz="18" w:space="0" w:color="B2A1C7"/>
              <w:left w:val="single" w:sz="18" w:space="0" w:color="B2A1C7"/>
              <w:right w:val="single" w:sz="18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ae_AlYermook" w:hAnsi="ae_AlYermook" w:cs="ae_AlYermook"/>
                <w:color w:val="7030A0"/>
                <w:sz w:val="28"/>
                <w:szCs w:val="28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</w:rPr>
              <w:t>الأستاذ:</w:t>
            </w:r>
          </w:p>
          <w:p w:rsid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A6A6A6" w:themeColor="background1" w:themeShade="A6"/>
                <w:rtl/>
                <w:lang w:bidi="ar-DZ"/>
              </w:rPr>
            </w:pPr>
            <w:r w:rsidRPr="00BC7234"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</w:t>
            </w:r>
            <w:r w:rsidRPr="00BC7234">
              <w:rPr>
                <w:rFonts w:ascii="Traditional Arabic" w:hAnsi="Traditional Arabic" w:cs="Traditional Arabic" w:hint="cs"/>
                <w:color w:val="A6A6A6" w:themeColor="background1" w:themeShade="A6"/>
                <w:rtl/>
                <w:lang w:bidi="ar-DZ"/>
              </w:rPr>
              <w:t>..............</w:t>
            </w:r>
            <w:r>
              <w:rPr>
                <w:rFonts w:ascii="Traditional Arabic" w:hAnsi="Traditional Arabic" w:cs="Traditional Arabic" w:hint="cs"/>
                <w:color w:val="A6A6A6" w:themeColor="background1" w:themeShade="A6"/>
                <w:rtl/>
                <w:lang w:bidi="ar-DZ"/>
              </w:rPr>
              <w:t>.......</w:t>
            </w:r>
            <w:r w:rsidRPr="00BC7234">
              <w:rPr>
                <w:rFonts w:ascii="Traditional Arabic" w:hAnsi="Traditional Arabic" w:cs="Traditional Arabic" w:hint="cs"/>
                <w:color w:val="A6A6A6" w:themeColor="background1" w:themeShade="A6"/>
                <w:rtl/>
                <w:lang w:bidi="ar-DZ"/>
              </w:rPr>
              <w:t>.....</w:t>
            </w:r>
          </w:p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BC7234">
              <w:rPr>
                <w:rFonts w:ascii="Traditional Arabic" w:hAnsi="Traditional Arabic" w:cs="Traditional Arabic" w:hint="cs"/>
                <w:color w:val="A6A6A6" w:themeColor="background1" w:themeShade="A6"/>
                <w:rtl/>
                <w:lang w:bidi="ar-DZ"/>
              </w:rPr>
              <w:t>..................</w:t>
            </w:r>
            <w:r>
              <w:rPr>
                <w:rFonts w:ascii="Traditional Arabic" w:hAnsi="Traditional Arabic" w:cs="Traditional Arabic" w:hint="cs"/>
                <w:color w:val="A6A6A6" w:themeColor="background1" w:themeShade="A6"/>
                <w:rtl/>
                <w:lang w:bidi="ar-DZ"/>
              </w:rPr>
              <w:t>...</w:t>
            </w:r>
            <w:r w:rsidRPr="00BC7234">
              <w:rPr>
                <w:rFonts w:ascii="Traditional Arabic" w:hAnsi="Traditional Arabic" w:cs="Traditional Arabic" w:hint="cs"/>
                <w:color w:val="A6A6A6" w:themeColor="background1" w:themeShade="A6"/>
                <w:rtl/>
                <w:lang w:bidi="ar-DZ"/>
              </w:rPr>
              <w:t>.....</w:t>
            </w:r>
          </w:p>
        </w:tc>
        <w:tc>
          <w:tcPr>
            <w:tcW w:w="8037" w:type="dxa"/>
            <w:gridSpan w:val="2"/>
            <w:tcBorders>
              <w:top w:val="single" w:sz="18" w:space="0" w:color="B2A1C7"/>
              <w:left w:val="single" w:sz="18" w:space="0" w:color="B2A1C7"/>
              <w:bottom w:val="single" w:sz="18" w:space="0" w:color="B2A1C7"/>
              <w:right w:val="single" w:sz="18" w:space="0" w:color="B2A1C7"/>
            </w:tcBorders>
            <w:shd w:val="clear" w:color="auto" w:fill="auto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الحصــة: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............................................................................................</w:t>
            </w:r>
          </w:p>
        </w:tc>
        <w:tc>
          <w:tcPr>
            <w:tcW w:w="385" w:type="dxa"/>
            <w:vMerge w:val="restart"/>
            <w:tcBorders>
              <w:top w:val="single" w:sz="4" w:space="0" w:color="FFFFFF"/>
              <w:left w:val="single" w:sz="18" w:space="0" w:color="B2A1C7"/>
              <w:right w:val="single" w:sz="4" w:space="0" w:color="FFFFFF"/>
            </w:tcBorders>
            <w:shd w:val="clear" w:color="auto" w:fill="auto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BC7234" w:rsidRPr="00BC7234" w:rsidTr="00BC7234">
        <w:trPr>
          <w:trHeight w:val="475"/>
        </w:trPr>
        <w:tc>
          <w:tcPr>
            <w:tcW w:w="2177" w:type="dxa"/>
            <w:vMerge/>
            <w:tcBorders>
              <w:left w:val="single" w:sz="18" w:space="0" w:color="B2A1C7"/>
              <w:right w:val="single" w:sz="18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37" w:type="dxa"/>
            <w:gridSpan w:val="2"/>
            <w:tcBorders>
              <w:top w:val="single" w:sz="18" w:space="0" w:color="B2A1C7"/>
              <w:left w:val="single" w:sz="18" w:space="0" w:color="B2A1C7"/>
              <w:bottom w:val="single" w:sz="18" w:space="0" w:color="B2A1C7"/>
              <w:right w:val="single" w:sz="18" w:space="0" w:color="B2A1C7"/>
            </w:tcBorders>
            <w:shd w:val="clear" w:color="auto" w:fill="auto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المقطـع: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.........................................................................................</w:t>
            </w:r>
            <w:r>
              <w:rPr>
                <w:rFonts w:ascii="Traditional Arabic" w:hAnsi="Traditional Arabic" w:cs="Traditional Arabic"/>
                <w:color w:val="D9D9D9"/>
                <w:rtl/>
                <w:lang w:bidi="ar-DZ"/>
              </w:rPr>
              <w:t>.</w:t>
            </w:r>
          </w:p>
        </w:tc>
        <w:tc>
          <w:tcPr>
            <w:tcW w:w="385" w:type="dxa"/>
            <w:vMerge/>
            <w:tcBorders>
              <w:left w:val="single" w:sz="18" w:space="0" w:color="B2A1C7"/>
              <w:right w:val="single" w:sz="4" w:space="0" w:color="FFFFFF"/>
            </w:tcBorders>
            <w:shd w:val="clear" w:color="auto" w:fill="auto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BC7234" w:rsidRPr="00BC7234" w:rsidTr="00BC7234">
        <w:trPr>
          <w:trHeight w:val="444"/>
        </w:trPr>
        <w:tc>
          <w:tcPr>
            <w:tcW w:w="2177" w:type="dxa"/>
            <w:vMerge/>
            <w:tcBorders>
              <w:left w:val="single" w:sz="18" w:space="0" w:color="B2A1C7"/>
              <w:bottom w:val="single" w:sz="18" w:space="0" w:color="B2A1C7"/>
              <w:right w:val="single" w:sz="18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37" w:type="dxa"/>
            <w:gridSpan w:val="2"/>
            <w:tcBorders>
              <w:top w:val="single" w:sz="18" w:space="0" w:color="B2A1C7"/>
              <w:left w:val="single" w:sz="18" w:space="0" w:color="B2A1C7"/>
              <w:bottom w:val="single" w:sz="18" w:space="0" w:color="B2A1C7"/>
              <w:right w:val="single" w:sz="18" w:space="0" w:color="B2A1C7"/>
            </w:tcBorders>
            <w:shd w:val="clear" w:color="auto" w:fill="auto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الـموارد:</w:t>
            </w:r>
            <w:r>
              <w:rPr>
                <w:rFonts w:ascii="ae_AlYermook" w:hAnsi="ae_AlYermook" w:cs="ae_AlYermook" w:hint="cs"/>
                <w:color w:val="7030A0"/>
                <w:sz w:val="28"/>
                <w:szCs w:val="28"/>
                <w:rtl/>
                <w:lang w:bidi="ar-DZ"/>
                <w14:glow w14:rad="63500">
                  <w14:srgbClr w14:val="8064A2">
                    <w14:alpha w14:val="60000"/>
                    <w14:satMod w14:val="175000"/>
                  </w14:srgbClr>
                </w14:glow>
              </w:rPr>
              <w:t xml:space="preserve"> </w:t>
            </w:r>
            <w:r w:rsidRPr="00BC7234"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.........................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......................................................</w:t>
            </w:r>
            <w:r w:rsidRPr="00BC7234"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</w:t>
            </w:r>
            <w:r w:rsidRPr="00BC7234">
              <w:rPr>
                <w:rFonts w:ascii="Traditional Arabic" w:hAnsi="Traditional Arabic" w:cs="Traditional Arabic"/>
                <w:color w:val="D9D9D9"/>
                <w:rtl/>
                <w:lang w:bidi="ar-DZ"/>
              </w:rPr>
              <w:t>.</w:t>
            </w:r>
          </w:p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...........................................................................................................</w:t>
            </w:r>
          </w:p>
        </w:tc>
        <w:tc>
          <w:tcPr>
            <w:tcW w:w="385" w:type="dxa"/>
            <w:vMerge/>
            <w:tcBorders>
              <w:left w:val="single" w:sz="18" w:space="0" w:color="B2A1C7"/>
              <w:bottom w:val="single" w:sz="18" w:space="0" w:color="B2A1C7"/>
              <w:right w:val="single" w:sz="4" w:space="0" w:color="FFFFFF"/>
            </w:tcBorders>
            <w:shd w:val="clear" w:color="auto" w:fill="auto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BC7234" w:rsidRPr="00BC7234" w:rsidTr="00BC7234">
        <w:trPr>
          <w:trHeight w:val="1867"/>
        </w:trPr>
        <w:tc>
          <w:tcPr>
            <w:tcW w:w="10599" w:type="dxa"/>
            <w:gridSpan w:val="4"/>
            <w:tcBorders>
              <w:top w:val="single" w:sz="4" w:space="0" w:color="31849B"/>
              <w:left w:val="single" w:sz="18" w:space="0" w:color="B2A1C7"/>
              <w:bottom w:val="single" w:sz="18" w:space="0" w:color="B2A1C7"/>
              <w:right w:val="single" w:sz="18" w:space="0" w:color="B2A1C7"/>
            </w:tcBorders>
            <w:shd w:val="clear" w:color="auto" w:fill="auto"/>
            <w:vAlign w:val="center"/>
          </w:tcPr>
          <w:p w:rsidR="00BC7234" w:rsidRDefault="00BC7234" w:rsidP="00BC7234">
            <w:pPr>
              <w:spacing w:after="0" w:line="276" w:lineRule="auto"/>
              <w:jc w:val="center"/>
              <w:rPr>
                <w:rFonts w:ascii="Adobe Arabic" w:hAnsi="Adobe Arabic" w:cs="Adobe Arabic"/>
                <w:color w:val="403152"/>
                <w:sz w:val="40"/>
                <w:szCs w:val="40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الكفاءات المستهدفة</w:t>
            </w:r>
          </w:p>
          <w:p w:rsid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BC7234"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............................................................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.....................................................................................................</w:t>
            </w:r>
          </w:p>
          <w:p w:rsid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...................................................................................................................................................................</w:t>
            </w:r>
          </w:p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...................................................................................................................................................................</w:t>
            </w:r>
            <w:r w:rsidRPr="00BC7234"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>.</w:t>
            </w:r>
          </w:p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Adobe Arabic" w:hAnsi="Adobe Arabic" w:cs="Adobe Arabic"/>
                <w:color w:val="D9D9D9"/>
                <w:sz w:val="16"/>
                <w:szCs w:val="16"/>
                <w:rtl/>
                <w:lang w:bidi="ar-DZ"/>
              </w:rPr>
            </w:pPr>
          </w:p>
        </w:tc>
      </w:tr>
      <w:tr w:rsidR="00BC7234" w:rsidRPr="00BC7234" w:rsidTr="00BC7234">
        <w:trPr>
          <w:trHeight w:val="427"/>
        </w:trPr>
        <w:tc>
          <w:tcPr>
            <w:tcW w:w="10599" w:type="dxa"/>
            <w:gridSpan w:val="4"/>
            <w:tcBorders>
              <w:top w:val="single" w:sz="18" w:space="0" w:color="B2A1C7"/>
              <w:left w:val="single" w:sz="4" w:space="0" w:color="FFFFFF"/>
              <w:bottom w:val="single" w:sz="12" w:space="0" w:color="B2A1C7"/>
              <w:right w:val="single" w:sz="4" w:space="0" w:color="FFFFFF"/>
            </w:tcBorders>
            <w:shd w:val="clear" w:color="auto" w:fill="auto"/>
            <w:vAlign w:val="center"/>
          </w:tcPr>
          <w:p w:rsidR="00BC7234" w:rsidRPr="00BC7234" w:rsidRDefault="00BC7234" w:rsidP="00BC7234">
            <w:pPr>
              <w:spacing w:after="0" w:line="276" w:lineRule="auto"/>
              <w:rPr>
                <w:rFonts w:ascii="Adobe Arabic" w:hAnsi="Adobe Arabic" w:cs="Adobe Arabic"/>
                <w:color w:val="D9D9D9"/>
                <w:sz w:val="24"/>
                <w:szCs w:val="24"/>
                <w:rtl/>
                <w:lang w:bidi="ar-DZ"/>
              </w:rPr>
            </w:pPr>
          </w:p>
        </w:tc>
      </w:tr>
      <w:tr w:rsidR="00BC7234" w:rsidRPr="00BC7234" w:rsidTr="00BC7234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177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التمرينات</w:t>
            </w:r>
          </w:p>
        </w:tc>
        <w:tc>
          <w:tcPr>
            <w:tcW w:w="6295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الاجابة</w:t>
            </w:r>
          </w:p>
        </w:tc>
        <w:tc>
          <w:tcPr>
            <w:tcW w:w="2127" w:type="dxa"/>
            <w:gridSpan w:val="2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الملاحظات</w:t>
            </w:r>
          </w:p>
        </w:tc>
      </w:tr>
      <w:tr w:rsidR="00BC7234" w:rsidRPr="00BC7234" w:rsidTr="00DE45A9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7"/>
        </w:trPr>
        <w:tc>
          <w:tcPr>
            <w:tcW w:w="2177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</w:tcPr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0550E9" wp14:editId="0DFDE5D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40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550E9" id="Rectangle 149" o:spid="_x0000_s1034" style="position:absolute;left:0;text-align:left;margin-left:180.6pt;margin-top:6.65pt;width:45.25pt;height: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OSdDRa2&#10;AgAAuQ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684CB7" wp14:editId="1C53E4D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39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84CB7" id="Rectangle 150" o:spid="_x0000_s1035" style="position:absolute;left:0;text-align:left;margin-left:180.6pt;margin-top:6.65pt;width:45.2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QhF+c&#10;twIAALk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7FF110" wp14:editId="1C4FD98B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38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FF110" id="Rectangle 151" o:spid="_x0000_s1036" style="position:absolute;left:0;text-align:left;margin-left:180.6pt;margin-top:6.65pt;width:45.25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CByGSS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595E19" wp14:editId="057BAC3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37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95E19" id="Rectangle 152" o:spid="_x0000_s1037" style="position:absolute;left:0;text-align:left;margin-left:180.6pt;margin-top:6.65pt;width:45.25pt;height:3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1Q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n1C1Q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8995BC" wp14:editId="5D42478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36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995BC" id="Rectangle 153" o:spid="_x0000_s1038" style="position:absolute;left:0;text-align:left;margin-left:180.6pt;margin-top:6.65pt;width:45.25pt;height:3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R+uAIAALo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ASG0&#10;frgCAAC6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BE0398" wp14:editId="5E9CAEF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35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E0398" id="Rectangle 154" o:spid="_x0000_s1039" style="position:absolute;left:0;text-align:left;margin-left:180.6pt;margin-top:6.65pt;width:45.25pt;height:3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8KtwIAALo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t/18K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BF218C5" wp14:editId="51AD16E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3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218C5" id="Rectangle 155" o:spid="_x0000_s1040" style="position:absolute;left:0;text-align:left;margin-left:180.6pt;margin-top:6.65pt;width:45.25pt;height:3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Eh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JPPEh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53A35B" wp14:editId="3BAED04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33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A35B" id="Rectangle 156" o:spid="_x0000_s1041" style="position:absolute;left:0;text-align:left;margin-left:180.6pt;margin-top:6.65pt;width:45.25pt;height:3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TgtwIAALo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7bSTg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C79BF5D" wp14:editId="25AF1EC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50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BF5D" id="Rectangle 157" o:spid="_x0000_s1042" style="position:absolute;left:0;text-align:left;margin-left:180.6pt;margin-top:6.65pt;width:45.25pt;height:3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jD0KN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3BFFB9" wp14:editId="7ACE30B9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51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BFFB9" id="Rectangle 158" o:spid="_x0000_s1043" style="position:absolute;left:0;text-align:left;margin-left:180.6pt;margin-top:6.65pt;width:45.25pt;height:3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KA+Cm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302536" wp14:editId="79107A2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3175" r="1905" b="2540"/>
                      <wp:wrapNone/>
                      <wp:docPr id="30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02536" id="Rectangle 159" o:spid="_x0000_s1044" style="position:absolute;left:0;text-align:left;margin-left:180.6pt;margin-top:6.65pt;width:45.25pt;height:3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ZB3uf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2A4B50" wp14:editId="5997F15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905" r="1905" b="3810"/>
                      <wp:wrapNone/>
                      <wp:docPr id="29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A4B50" id="Rectangle 160" o:spid="_x0000_s1045" style="position:absolute;left:0;text-align:left;margin-left:180.6pt;margin-top:6.65pt;width:45.25pt;height:3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HCQIE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5124FB4" wp14:editId="1A886F9B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8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4FB4" id="Rectangle 161" o:spid="_x0000_s1046" style="position:absolute;left:0;text-align:left;margin-left:180.6pt;margin-top:6.65pt;width:45.25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GDtQIAALo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2E3E29" wp14:editId="2C13953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7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E3E29" id="Rectangle 162" o:spid="_x0000_s1047" style="position:absolute;left:0;text-align:left;margin-left:180.6pt;margin-top:6.65pt;width:45.25pt;height:3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X3tg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IhQZfe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tabs>
                <w:tab w:val="center" w:pos="1100"/>
              </w:tabs>
              <w:spacing w:after="0" w:line="240" w:lineRule="auto"/>
              <w:ind w:left="108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505599" wp14:editId="52F0704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635"/>
                      <wp:wrapNone/>
                      <wp:docPr id="52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05599" id="Rectangle 124" o:spid="_x0000_s1048" style="position:absolute;left:0;text-align:left;margin-left:180.6pt;margin-top:6.65pt;width:45.25pt;height:3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Obtw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GOvOb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295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</w:tcPr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</w:p>
        </w:tc>
        <w:tc>
          <w:tcPr>
            <w:tcW w:w="2127" w:type="dxa"/>
            <w:gridSpan w:val="2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</w:tcPr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</w:t>
            </w:r>
            <w:r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</w: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</w:tc>
      </w:tr>
    </w:tbl>
    <w:tbl>
      <w:tblPr>
        <w:tblStyle w:val="Grilledutableau2"/>
        <w:tblpPr w:leftFromText="141" w:rightFromText="141" w:vertAnchor="text" w:horzAnchor="margin" w:tblpY="-153"/>
        <w:bidiVisual/>
        <w:tblW w:w="10773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5"/>
        <w:gridCol w:w="6131"/>
        <w:gridCol w:w="2117"/>
      </w:tblGrid>
      <w:tr w:rsidR="00BC7234" w:rsidRPr="00BC7234" w:rsidTr="00BC7234">
        <w:trPr>
          <w:trHeight w:val="419"/>
        </w:trPr>
        <w:tc>
          <w:tcPr>
            <w:tcW w:w="2525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bottom"/>
          </w:tcPr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7030A0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التمرينات</w:t>
            </w:r>
          </w:p>
        </w:tc>
        <w:tc>
          <w:tcPr>
            <w:tcW w:w="6131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7030A0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الحل</w:t>
            </w:r>
          </w:p>
        </w:tc>
        <w:tc>
          <w:tcPr>
            <w:tcW w:w="2117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</w:tcPr>
          <w:p w:rsidR="00BC7234" w:rsidRPr="00BC7234" w:rsidRDefault="00BC7234" w:rsidP="00BC7234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7030A0"/>
                <w:rtl/>
                <w:lang w:bidi="ar-DZ"/>
              </w:rPr>
            </w:pPr>
            <w:r w:rsidRPr="00BC7234">
              <w:rPr>
                <w:rFonts w:ascii="ae_AlYermook" w:hAnsi="ae_AlYermook" w:cs="ae_AlYermook" w:hint="cs"/>
                <w:color w:val="7030A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الملاحظات</w:t>
            </w:r>
          </w:p>
        </w:tc>
      </w:tr>
      <w:tr w:rsidR="00BC7234" w:rsidRPr="00BC7234" w:rsidTr="00DE45A9">
        <w:trPr>
          <w:trHeight w:val="14864"/>
        </w:trPr>
        <w:tc>
          <w:tcPr>
            <w:tcW w:w="2525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</w:tcPr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A3728A5" wp14:editId="311F3927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25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28A5" id="Rectangle 164" o:spid="_x0000_s1049" style="position:absolute;left:0;text-align:left;margin-left:180.6pt;margin-top:6.65pt;width:45.25pt;height:3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tabs>
                <w:tab w:val="right" w:pos="2385"/>
              </w:tabs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E066B6" wp14:editId="5CD109E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24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066B6" id="Rectangle 166" o:spid="_x0000_s1050" style="position:absolute;left:0;text-align:left;margin-left:180.6pt;margin-top:6.65pt;width:45.25pt;height:3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+Htg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GV+H4e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tabs>
                <w:tab w:val="right" w:pos="2385"/>
              </w:tabs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763FE1" wp14:editId="057D8DD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23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63FE1" id="Rectangle 167" o:spid="_x0000_s1051" style="position:absolute;left:0;text-align:left;margin-left:180.6pt;margin-top:6.65pt;width:45.25pt;height:3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VVPFH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CB6D7DB" wp14:editId="4D83BE3B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22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6D7DB" id="Rectangle 168" o:spid="_x0000_s1052" style="position:absolute;left:0;text-align:left;margin-left:180.6pt;margin-top:6.65pt;width:45.25pt;height:3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8hutwIAALo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9w8hu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225B6D2" wp14:editId="0BE38AE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4445" r="0" b="1270"/>
                      <wp:wrapNone/>
                      <wp:docPr id="21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5B6D2" id="Rectangle 169" o:spid="_x0000_s1053" style="position:absolute;left:0;text-align:left;margin-left:180.6pt;margin-top:6.65pt;width:45.25pt;height:3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4Ztw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XkW4Z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353A57E" wp14:editId="2B009EC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175" r="0" b="2540"/>
                      <wp:wrapNone/>
                      <wp:docPr id="2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3A57E" id="Rectangle 170" o:spid="_x0000_s1054" style="position:absolute;left:0;text-align:left;margin-left:180.6pt;margin-top:6.65pt;width:45.25pt;height:3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OS/INC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D70CA2" wp14:editId="420C775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19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70CA2" id="Rectangle 171" o:spid="_x0000_s1055" style="position:absolute;left:0;text-align:left;margin-left:180.6pt;margin-top:6.65pt;width:45.25pt;height:3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aotwIAALo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PcFao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34C4D27" wp14:editId="5138C29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8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C4D27" id="Rectangle 172" o:spid="_x0000_s1056" style="position:absolute;left:0;text-align:left;margin-left:180.6pt;margin-top:6.65pt;width:45.25pt;height:3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AhfO1m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98EB4D0" wp14:editId="42BB56B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7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EB4D0" id="Rectangle 173" o:spid="_x0000_s1057" style="position:absolute;left:0;text-align:left;margin-left:180.6pt;margin-top:6.65pt;width:45.25pt;height:3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NgjQs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FBA64B" wp14:editId="7C275AF7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6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BA64B" id="Rectangle 174" o:spid="_x0000_s1058" style="position:absolute;left:0;text-align:left;margin-left:180.6pt;margin-top:6.65pt;width:45.25pt;height:3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+ABtwIAALo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t++AB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CD9C020" wp14:editId="18AC51F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635"/>
                      <wp:wrapNone/>
                      <wp:docPr id="1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9C020" id="Rectangle 175" o:spid="_x0000_s1059" style="position:absolute;left:0;text-align:left;margin-left:180.6pt;margin-top:6.65pt;width:45.25pt;height:3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AepRna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D1F987" wp14:editId="035E86B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810" r="0" b="1905"/>
                      <wp:wrapNone/>
                      <wp:docPr id="14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1F987" id="Rectangle 176" o:spid="_x0000_s1060" style="position:absolute;left:0;text-align:left;margin-left:180.6pt;margin-top:6.65pt;width:45.25pt;height:3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NctwIAALo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hEdNc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63BA34" wp14:editId="78EB49E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905" r="0" b="3810"/>
                      <wp:wrapNone/>
                      <wp:docPr id="12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3BA34" id="Rectangle 177" o:spid="_x0000_s1061" style="position:absolute;left:0;text-align:left;margin-left:180.6pt;margin-top:6.65pt;width:45.25pt;height:36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Xpldc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7F547F" wp14:editId="30D978D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635" r="0" b="0"/>
                      <wp:wrapNone/>
                      <wp:docPr id="53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F547F" id="Rectangle 178" o:spid="_x0000_s1062" style="position:absolute;left:0;text-align:left;margin-left:180.6pt;margin-top:6.65pt;width:45.25pt;height:3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NluAIAALo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nQMD&#10;ZbgCAAC6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FE58FB" wp14:editId="35A84C7B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0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E58FB" id="Rectangle 179" o:spid="_x0000_s1063" style="position:absolute;left:0;text-align:left;margin-left:180.6pt;margin-top:6.65pt;width:45.25pt;height:3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VY8gC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48AE679" wp14:editId="2FB876FE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9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AE679" id="Rectangle 180" o:spid="_x0000_s1064" style="position:absolute;left:0;text-align:left;margin-left:180.6pt;margin-top:6.65pt;width:45.25pt;height:3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ITe+j&#10;twIAALk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B9A93E" wp14:editId="379E877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8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9A93E" id="Rectangle 181" o:spid="_x0000_s1065" style="position:absolute;left:0;text-align:left;margin-left:180.6pt;margin-top:6.65pt;width:45.25pt;height:3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G8j7Y+2&#10;AgAAuQ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7C0A9B0" wp14:editId="153AB8A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810" r="0" b="1905"/>
                      <wp:wrapNone/>
                      <wp:docPr id="7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0A9B0" id="Rectangle 182" o:spid="_x0000_s1066" style="position:absolute;left:0;text-align:left;margin-left:180.6pt;margin-top:6.65pt;width:45.25pt;height:3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O+tgIAALk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J1Cg762&#10;AgAAuQ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8C9BD5A" wp14:editId="3E71D66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2540" r="0" b="3175"/>
                      <wp:wrapNone/>
                      <wp:docPr id="54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9BD5A" id="Rectangle 183" o:spid="_x0000_s1067" style="position:absolute;left:0;text-align:left;margin-left:180.6pt;margin-top:6.65pt;width:45.25pt;height:3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L28cO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03AE371" wp14:editId="5E343E77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55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AE371" id="Rectangle 184" o:spid="_x0000_s1068" style="position:absolute;left:0;text-align:left;margin-left:180.6pt;margin-top:6.65pt;width:45.25pt;height:3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MjtwIAALo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rohMj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4D41F6" wp14:editId="4FE82EF7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56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D41F6" id="Rectangle 185" o:spid="_x0000_s1069" style="position:absolute;left:0;text-align:left;margin-left:180.6pt;margin-top:6.65pt;width:45.25pt;height:3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VUtwIAALo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B8LVU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95EA734" wp14:editId="5F4137D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58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C72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EA734" id="_x0000_s1070" style="position:absolute;left:0;text-align:left;margin-left:180.6pt;margin-top:6.65pt;width:45.25pt;height:3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HmtwIAALo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AoOHm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C7234"/>
                        </w:txbxContent>
                      </v:textbox>
                    </v:rect>
                  </w:pict>
                </mc:Fallback>
              </mc:AlternateConten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</w:p>
        </w:tc>
        <w:tc>
          <w:tcPr>
            <w:tcW w:w="6131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</w:tcPr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 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 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............................................................................................. ...................................................................................</w:t>
            </w:r>
            <w:r w:rsidR="00DE45A9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</w:t>
            </w: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............................................................................................</w:t>
            </w:r>
          </w:p>
        </w:tc>
        <w:tc>
          <w:tcPr>
            <w:tcW w:w="2117" w:type="dxa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</w:tcPr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P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...............................</w:t>
            </w:r>
          </w:p>
          <w:p w:rsidR="00BC7234" w:rsidRDefault="00BC7234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 w:rsidRPr="00BC7234"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..............................</w:t>
            </w:r>
          </w:p>
          <w:p w:rsidR="00BC7234" w:rsidRDefault="00DE45A9" w:rsidP="00DE45A9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F2F2F2" w:themeColor="background1" w:themeShade="F2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F2F2F2" w:themeColor="background1" w:themeShade="F2"/>
                <w:rtl/>
                <w:lang w:eastAsia="fr-FR"/>
              </w:rPr>
              <w:t>...........................</w:t>
            </w:r>
          </w:p>
          <w:p w:rsidR="00BC7234" w:rsidRPr="00BC7234" w:rsidRDefault="00BC7234" w:rsidP="00DE45A9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F2F2F2" w:themeColor="background1" w:themeShade="F2"/>
                <w:lang w:eastAsia="fr-FR"/>
              </w:rPr>
            </w:pPr>
          </w:p>
        </w:tc>
      </w:tr>
    </w:tbl>
    <w:p w:rsidR="00BC7234" w:rsidRPr="00BC7234" w:rsidRDefault="008E5FDF" w:rsidP="00BC7234">
      <w:pPr>
        <w:bidi w:val="0"/>
        <w:spacing w:after="0" w:line="240" w:lineRule="auto"/>
        <w:rPr>
          <w:rFonts w:ascii="Traditional Arabic" w:hAnsi="Traditional Arabic" w:cs="Traditional Arabic"/>
          <w:color w:val="000000"/>
          <w:rtl/>
          <w:lang w:val="fr-FR" w:bidi="ar-DZ"/>
        </w:rPr>
      </w:pPr>
      <w:r w:rsidRPr="008E5FDF">
        <w:rPr>
          <w:rFonts w:ascii="Adobe Arabic" w:hAnsi="Adobe Arabic" w:cs="Adobe Arabic"/>
          <w:noProof/>
          <w:color w:val="4F6228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26DBF6" wp14:editId="3AD1356C">
                <wp:simplePos x="0" y="0"/>
                <wp:positionH relativeFrom="column">
                  <wp:posOffset>-753746</wp:posOffset>
                </wp:positionH>
                <wp:positionV relativeFrom="paragraph">
                  <wp:posOffset>92709</wp:posOffset>
                </wp:positionV>
                <wp:extent cx="2286635" cy="3679542"/>
                <wp:effectExtent l="0" t="0" r="0" b="0"/>
                <wp:wrapNone/>
                <wp:docPr id="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07434">
                          <a:off x="0" y="0"/>
                          <a:ext cx="2286635" cy="3679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8E5FDF">
                            <w:r w:rsidRPr="00B4262B">
                              <w:rPr>
                                <w:noProof/>
                              </w:rPr>
                              <w:drawing>
                                <wp:inline distT="0" distB="0" distL="0" distR="0" wp14:anchorId="0EAEF811" wp14:editId="696F6D9A">
                                  <wp:extent cx="1299845" cy="1756729"/>
                                  <wp:effectExtent l="190500" t="171450" r="90805" b="758190"/>
                                  <wp:docPr id="47" name="Image 47" descr="C:\Users\TOSHIBA\Desktop\2G\2 eme année 2G\images (15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OSHIBA\Desktop\2G\2 eme année 2G\images (15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86731">
                                            <a:off x="0" y="0"/>
                                            <a:ext cx="1326372" cy="17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6DBF6" id="_x0000_s1071" style="position:absolute;margin-left:-59.35pt;margin-top:7.3pt;width:180.05pt;height:289.75pt;rotation:-210333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" filled="f" stroked="f">
                <v:textbox>
                  <w:txbxContent>
                    <w:p w:rsidR="00B14A42" w:rsidRDefault="00B14A42" w:rsidP="008E5FDF">
                      <w:r w:rsidRPr="00B4262B">
                        <w:rPr>
                          <w:noProof/>
                        </w:rPr>
                        <w:drawing>
                          <wp:inline distT="0" distB="0" distL="0" distR="0" wp14:anchorId="0EAEF811" wp14:editId="696F6D9A">
                            <wp:extent cx="1299845" cy="1756729"/>
                            <wp:effectExtent l="190500" t="171450" r="90805" b="758190"/>
                            <wp:docPr id="47" name="Image 47" descr="C:\Users\TOSHIBA\Desktop\2G\2 eme année 2G\images (15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OSHIBA\Desktop\2G\2 eme année 2G\images (15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86731">
                                      <a:off x="0" y="0"/>
                                      <a:ext cx="1326372" cy="1792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E5FDF">
        <w:rPr>
          <w:rFonts w:ascii="Adobe Arabic" w:hAnsi="Adobe Arabic" w:cs="Adobe Arabic"/>
          <w:noProof/>
          <w:color w:val="4F62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20B19F" wp14:editId="414B059E">
                <wp:simplePos x="0" y="0"/>
                <wp:positionH relativeFrom="column">
                  <wp:posOffset>2331176</wp:posOffset>
                </wp:positionH>
                <wp:positionV relativeFrom="paragraph">
                  <wp:posOffset>-773431</wp:posOffset>
                </wp:positionV>
                <wp:extent cx="2370455" cy="1240971"/>
                <wp:effectExtent l="0" t="0" r="0" b="0"/>
                <wp:wrapNone/>
                <wp:docPr id="4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0455" cy="1240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8E5FDF">
                            <w:pPr>
                              <w:rPr>
                                <w:noProof/>
                              </w:rPr>
                            </w:pPr>
                          </w:p>
                          <w:p w:rsidR="00B14A42" w:rsidRDefault="00B14A42" w:rsidP="008E5FDF">
                            <w:pPr>
                              <w:jc w:val="center"/>
                            </w:pPr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561D9A1F" wp14:editId="48AE700D">
                                  <wp:extent cx="1763486" cy="298440"/>
                                  <wp:effectExtent l="133350" t="152400" r="332105" b="330835"/>
                                  <wp:docPr id="57" name="Image 57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041" cy="316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  <a:reflection blurRad="6350" stA="50000" endA="300" endPos="55500" dist="1016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0B19F" id="_x0000_s1072" style="position:absolute;margin-left:183.55pt;margin-top:-60.9pt;width:186.65pt;height:97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u7uQ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" filled="f" stroked="f">
                <v:textbox>
                  <w:txbxContent>
                    <w:p w:rsidR="00B14A42" w:rsidRDefault="00B14A42" w:rsidP="008E5FDF">
                      <w:pPr>
                        <w:rPr>
                          <w:noProof/>
                        </w:rPr>
                      </w:pPr>
                    </w:p>
                    <w:p w:rsidR="00B14A42" w:rsidRDefault="00B14A42" w:rsidP="008E5FDF">
                      <w:pPr>
                        <w:jc w:val="center"/>
                      </w:pPr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561D9A1F" wp14:editId="48AE700D">
                            <wp:extent cx="1763486" cy="298440"/>
                            <wp:effectExtent l="133350" t="152400" r="332105" b="330835"/>
                            <wp:docPr id="57" name="Image 57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9041" cy="3163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  <a:reflection blurRad="6350" stA="50000" endA="300" endPos="55500" dist="1016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E5FDF" w:rsidRPr="008E5FDF" w:rsidRDefault="008E5FDF" w:rsidP="008E5FDF">
      <w:pPr>
        <w:spacing w:after="0" w:line="240" w:lineRule="auto"/>
        <w:rPr>
          <w:rFonts w:ascii="Adobe Arabic" w:hAnsi="Adobe Arabic" w:cs="Adobe Arabic"/>
          <w:color w:val="000000"/>
          <w:sz w:val="18"/>
          <w:szCs w:val="18"/>
          <w:lang w:val="fr-FR" w:bidi="ar-DZ"/>
        </w:rPr>
      </w:pPr>
    </w:p>
    <w:tbl>
      <w:tblPr>
        <w:tblStyle w:val="Grilledutableau"/>
        <w:bidiVisual/>
        <w:tblW w:w="9112" w:type="dxa"/>
        <w:tblInd w:w="-15" w:type="dxa"/>
        <w:tblLook w:val="04A0" w:firstRow="1" w:lastRow="0" w:firstColumn="1" w:lastColumn="0" w:noHBand="0" w:noVBand="1"/>
      </w:tblPr>
      <w:tblGrid>
        <w:gridCol w:w="1457"/>
        <w:gridCol w:w="7655"/>
      </w:tblGrid>
      <w:tr w:rsidR="008E5FDF" w:rsidRPr="008E5FDF" w:rsidTr="008E5FDF">
        <w:trPr>
          <w:trHeight w:val="542"/>
        </w:trPr>
        <w:tc>
          <w:tcPr>
            <w:tcW w:w="1457" w:type="dxa"/>
            <w:tcBorders>
              <w:top w:val="single" w:sz="18" w:space="0" w:color="D99594"/>
              <w:left w:val="single" w:sz="18" w:space="0" w:color="D99594"/>
              <w:bottom w:val="single" w:sz="8" w:space="0" w:color="FFFFFF"/>
              <w:right w:val="single" w:sz="18" w:space="0" w:color="D99594"/>
            </w:tcBorders>
            <w:vAlign w:val="center"/>
          </w:tcPr>
          <w:p w:rsidR="008E5FDF" w:rsidRPr="008E5FDF" w:rsidRDefault="008E5FDF" w:rsidP="008E5FDF">
            <w:pPr>
              <w:bidi w:val="0"/>
              <w:spacing w:after="0" w:line="240" w:lineRule="auto"/>
              <w:jc w:val="center"/>
              <w:rPr>
                <w:rFonts w:cs="Traditional Arabic"/>
                <w:color w:val="000000"/>
                <w:rtl/>
                <w:lang w:bidi="ar-DZ"/>
              </w:rPr>
            </w:pPr>
            <w:r>
              <w:rPr>
                <w:rFonts w:cs="Traditional Arabic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05BEFD7" wp14:editId="620CAF9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104140</wp:posOffset>
                      </wp:positionV>
                      <wp:extent cx="758825" cy="1353820"/>
                      <wp:effectExtent l="0" t="0" r="0" b="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25" cy="13538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14A42" w:rsidRPr="008E5FDF" w:rsidRDefault="00B14A42" w:rsidP="008E5FDF">
                                  <w:pPr>
                                    <w:jc w:val="center"/>
                                    <w:rPr>
                                      <w:rFonts w:ascii="ae_AlYermook" w:eastAsiaTheme="minorHAnsi" w:hAnsi="ae_AlYermook" w:cs="ae_AlYermook"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DZ"/>
                                      <w14:glow w14:rad="101600">
                                        <w14:srgbClr w14:val="F6D2FA"/>
                                      </w14:glow>
                                    </w:rPr>
                                  </w:pPr>
                                  <w:r w:rsidRPr="008E5FDF">
                                    <w:rPr>
                                      <w:rFonts w:ascii="ae_AlYermook" w:eastAsiaTheme="minorHAnsi" w:hAnsi="ae_AlYermook" w:cs="ae_AlYermook" w:hint="cs"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DZ"/>
                                      <w14:glow w14:rad="101600">
                                        <w14:srgbClr w14:val="F6D2FA"/>
                                      </w14:glow>
                                    </w:rPr>
                                    <w:t>رقم المذكرة</w:t>
                                  </w:r>
                                </w:p>
                                <w:p w:rsidR="00B14A42" w:rsidRPr="00A76473" w:rsidRDefault="00B14A42" w:rsidP="008E5FDF">
                                  <w:pPr>
                                    <w:jc w:val="center"/>
                                    <w:rPr>
                                      <w:rFonts w:ascii="ae_AlYermook" w:eastAsiaTheme="minorHAnsi" w:hAnsi="ae_AlYermook" w:cs="ae_AlYermook"/>
                                      <w:color w:val="D9D9D9" w:themeColor="background1" w:themeShade="D9"/>
                                      <w:lang w:val="fr-FR" w:bidi="ar-DZ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6473">
                                    <w:rPr>
                                      <w:rFonts w:ascii="ae_AlYermook" w:eastAsiaTheme="minorHAnsi" w:hAnsi="ae_AlYermook" w:cs="ae_AlYermook" w:hint="cs"/>
                                      <w:color w:val="D9D9D9" w:themeColor="background1" w:themeShade="D9"/>
                                      <w:rtl/>
                                      <w:lang w:val="fr-FR" w:bidi="ar-DZ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EFD7" id="Rectangle 59" o:spid="_x0000_s1073" style="position:absolute;left:0;text-align:left;margin-left:2.3pt;margin-top:8.2pt;width:59.75pt;height:10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" filled="f" stroked="f" strokeweight="1pt">
                      <v:textbox>
                        <w:txbxContent>
                          <w:p w:rsidR="00B14A42" w:rsidRPr="008E5FDF" w:rsidRDefault="00B14A42" w:rsidP="008E5FDF">
                            <w:pPr>
                              <w:jc w:val="center"/>
                              <w:rPr>
                                <w:rFonts w:ascii="ae_AlYermook" w:eastAsiaTheme="minorHAnsi" w:hAnsi="ae_AlYermook" w:cs="ae_AlYermook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  <w14:glow w14:rad="101600">
                                  <w14:srgbClr w14:val="F6D2FA"/>
                                </w14:glow>
                              </w:rPr>
                            </w:pPr>
                            <w:r w:rsidRPr="008E5FDF">
                              <w:rPr>
                                <w:rFonts w:ascii="ae_AlYermook" w:eastAsiaTheme="minorHAnsi" w:hAnsi="ae_AlYermook" w:cs="ae_AlYermook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  <w14:glow w14:rad="101600">
                                  <w14:srgbClr w14:val="F6D2FA"/>
                                </w14:glow>
                              </w:rPr>
                              <w:t>رقم المذكرة</w:t>
                            </w:r>
                          </w:p>
                          <w:p w:rsidR="00B14A42" w:rsidRPr="00A76473" w:rsidRDefault="00B14A42" w:rsidP="008E5FDF">
                            <w:pPr>
                              <w:jc w:val="center"/>
                              <w:rPr>
                                <w:rFonts w:ascii="ae_AlYermook" w:eastAsiaTheme="minorHAnsi" w:hAnsi="ae_AlYermook" w:cs="ae_AlYermook"/>
                                <w:color w:val="D9D9D9" w:themeColor="background1" w:themeShade="D9"/>
                                <w:lang w:val="fr-FR" w:bidi="ar-D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473">
                              <w:rPr>
                                <w:rFonts w:ascii="ae_AlYermook" w:eastAsiaTheme="minorHAnsi" w:hAnsi="ae_AlYermook" w:cs="ae_AlYermook" w:hint="cs"/>
                                <w:color w:val="D9D9D9" w:themeColor="background1" w:themeShade="D9"/>
                                <w:rtl/>
                                <w:lang w:val="fr-FR" w:bidi="ar-D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18" w:space="0" w:color="D99594"/>
              <w:left w:val="single" w:sz="18" w:space="0" w:color="D99594"/>
              <w:bottom w:val="single" w:sz="18" w:space="0" w:color="D99594"/>
              <w:right w:val="single" w:sz="18" w:space="0" w:color="D99594"/>
            </w:tcBorders>
            <w:shd w:val="clear" w:color="auto" w:fill="auto"/>
          </w:tcPr>
          <w:p w:rsidR="008E5FDF" w:rsidRPr="00A76473" w:rsidRDefault="008E5FDF" w:rsidP="00A76473">
            <w:pPr>
              <w:jc w:val="center"/>
              <w:rPr>
                <w:rFonts w:ascii="ae_AlYermook" w:hAnsi="ae_AlYermook" w:cs="ae_AlYermook"/>
                <w:color w:val="D9D9D9" w:themeColor="background1" w:themeShade="D9"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5FDF">
              <w:rPr>
                <w:rFonts w:ascii="ae_AlYermook" w:hAnsi="ae_AlYermook" w:cs="ae_AlYermook"/>
                <w:color w:val="C0000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المقطع التعلمي </w:t>
            </w:r>
            <w:r w:rsidRPr="00A76473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</w:t>
            </w:r>
            <w:r w:rsidRPr="008E5FDF">
              <w:rPr>
                <w:rFonts w:ascii="ae_AlYermook" w:hAnsi="ae_AlYermook" w:cs="ae_AlYermook"/>
                <w:color w:val="C0000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: </w:t>
            </w:r>
            <w:r w:rsidRPr="00A76473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</w:t>
            </w:r>
          </w:p>
          <w:p w:rsidR="008E5FDF" w:rsidRPr="008E5FDF" w:rsidRDefault="008E5FDF" w:rsidP="00A76473">
            <w:pPr>
              <w:jc w:val="center"/>
              <w:rPr>
                <w:rFonts w:ascii="ae_AlYermook" w:hAnsi="ae_AlYermook" w:cs="ae_AlYermook" w:hint="cs"/>
                <w:color w:val="000000"/>
                <w:sz w:val="32"/>
                <w:szCs w:val="32"/>
                <w:rtl/>
                <w:lang w:bidi="ar-DZ"/>
              </w:rPr>
            </w:pPr>
            <w:r w:rsidRPr="00A76473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.......................................................................................................</w:t>
            </w:r>
          </w:p>
        </w:tc>
      </w:tr>
      <w:tr w:rsidR="008E5FDF" w:rsidRPr="008E5FDF" w:rsidTr="008E5FDF">
        <w:trPr>
          <w:trHeight w:val="517"/>
        </w:trPr>
        <w:tc>
          <w:tcPr>
            <w:tcW w:w="1457" w:type="dxa"/>
            <w:tcBorders>
              <w:top w:val="single" w:sz="8" w:space="0" w:color="FFFFFF"/>
              <w:left w:val="single" w:sz="18" w:space="0" w:color="D99594"/>
              <w:bottom w:val="single" w:sz="4" w:space="0" w:color="FFFFFF"/>
              <w:right w:val="single" w:sz="18" w:space="0" w:color="D99594"/>
            </w:tcBorders>
          </w:tcPr>
          <w:p w:rsidR="008E5FDF" w:rsidRPr="008E5FDF" w:rsidRDefault="008E5FDF" w:rsidP="008E5FDF">
            <w:pPr>
              <w:spacing w:after="0" w:line="240" w:lineRule="auto"/>
              <w:jc w:val="both"/>
              <w:rPr>
                <w:rFonts w:ascii="Traditional Arabic" w:hAnsi="Traditional Arabic" w:cs="Traditional Arabic" w:hint="cs"/>
                <w:color w:val="000000"/>
                <w:rtl/>
                <w:lang w:bidi="ar-DZ"/>
              </w:rPr>
            </w:pPr>
          </w:p>
        </w:tc>
        <w:tc>
          <w:tcPr>
            <w:tcW w:w="7655" w:type="dxa"/>
            <w:tcBorders>
              <w:top w:val="single" w:sz="18" w:space="0" w:color="D99594"/>
              <w:left w:val="single" w:sz="18" w:space="0" w:color="D99594"/>
              <w:bottom w:val="single" w:sz="18" w:space="0" w:color="D99594"/>
              <w:right w:val="single" w:sz="18" w:space="0" w:color="D99594"/>
            </w:tcBorders>
          </w:tcPr>
          <w:p w:rsidR="008E5FDF" w:rsidRPr="008E5FDF" w:rsidRDefault="008E5FDF" w:rsidP="00A76473">
            <w:pPr>
              <w:spacing w:before="120" w:after="120" w:line="240" w:lineRule="auto"/>
              <w:rPr>
                <w:rFonts w:ascii="Traditional Arabic" w:hAnsi="Traditional Arabic" w:cs="Traditional Arabic"/>
                <w:color w:val="000000"/>
                <w:sz w:val="32"/>
                <w:szCs w:val="32"/>
                <w:rtl/>
                <w:lang w:bidi="ar-DZ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الميدان المعرفي:</w:t>
            </w:r>
            <w:r w:rsidR="00A76473">
              <w:rPr>
                <w:rFonts w:ascii="Traditional Arabic" w:eastAsia="Calibri" w:hAnsi="Traditional Arabic" w:cs="Traditional Arabic" w:hint="cs"/>
                <w:noProof/>
                <w:color w:val="BFBFBF" w:themeColor="background1" w:themeShade="BF"/>
                <w:sz w:val="28"/>
                <w:szCs w:val="28"/>
                <w:rtl/>
                <w:lang w:eastAsia="fr-FR"/>
              </w:rPr>
              <w:t xml:space="preserve"> </w:t>
            </w:r>
            <w:r w:rsidRPr="00A76473">
              <w:rPr>
                <w:rFonts w:ascii="Traditional Arabic" w:eastAsia="Calibri" w:hAnsi="Traditional Arabic" w:cs="Traditional Arabic" w:hint="cs"/>
                <w:noProof/>
                <w:color w:val="BFBFBF" w:themeColor="background1" w:themeShade="BF"/>
                <w:sz w:val="28"/>
                <w:szCs w:val="28"/>
                <w:rtl/>
                <w:lang w:eastAsia="fr-FR"/>
              </w:rPr>
              <w:t>.........................................................</w:t>
            </w:r>
          </w:p>
        </w:tc>
      </w:tr>
      <w:tr w:rsidR="008E5FDF" w:rsidRPr="008E5FDF" w:rsidTr="008E5FDF">
        <w:trPr>
          <w:trHeight w:val="517"/>
        </w:trPr>
        <w:tc>
          <w:tcPr>
            <w:tcW w:w="1457" w:type="dxa"/>
            <w:tcBorders>
              <w:top w:val="single" w:sz="4" w:space="0" w:color="FFFFFF"/>
              <w:left w:val="single" w:sz="18" w:space="0" w:color="D99594"/>
              <w:bottom w:val="single" w:sz="18" w:space="0" w:color="D99594"/>
              <w:right w:val="single" w:sz="18" w:space="0" w:color="D99594"/>
            </w:tcBorders>
          </w:tcPr>
          <w:p w:rsidR="008E5FDF" w:rsidRPr="008E5FDF" w:rsidRDefault="008E5FDF" w:rsidP="008E5FDF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</w:p>
        </w:tc>
        <w:tc>
          <w:tcPr>
            <w:tcW w:w="7655" w:type="dxa"/>
            <w:tcBorders>
              <w:top w:val="single" w:sz="18" w:space="0" w:color="D99594"/>
              <w:left w:val="single" w:sz="18" w:space="0" w:color="D99594"/>
              <w:bottom w:val="single" w:sz="18" w:space="0" w:color="D99594"/>
              <w:right w:val="single" w:sz="18" w:space="0" w:color="D99594"/>
            </w:tcBorders>
          </w:tcPr>
          <w:p w:rsidR="008E5FDF" w:rsidRPr="008E5FDF" w:rsidRDefault="008E5FDF" w:rsidP="00A76473">
            <w:pPr>
              <w:spacing w:before="120" w:after="120" w:line="240" w:lineRule="auto"/>
              <w:jc w:val="both"/>
              <w:rPr>
                <w:rFonts w:ascii="Traditional Arabic" w:hAnsi="Traditional Arabic" w:cs="Traditional Arabic"/>
                <w:color w:val="000000"/>
                <w:sz w:val="32"/>
                <w:szCs w:val="32"/>
                <w:rtl/>
                <w:lang w:bidi="ar-DZ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المورد المـعرفي:</w:t>
            </w:r>
            <w:r w:rsidRPr="008E5FD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glow w14:rad="63500">
                  <w14:srgbClr w14:val="F79646">
                    <w14:alpha w14:val="60000"/>
                    <w14:satMod w14:val="175000"/>
                  </w14:srgbClr>
                </w14:glow>
              </w:rPr>
              <w:t xml:space="preserve"> </w:t>
            </w:r>
            <w:r w:rsidRPr="00A76473">
              <w:rPr>
                <w:rFonts w:ascii="Traditional Arabic" w:eastAsia="Calibri" w:hAnsi="Traditional Arabic" w:cs="Traditional Arabic" w:hint="cs"/>
                <w:noProof/>
                <w:color w:val="BFBFBF" w:themeColor="background1" w:themeShade="BF"/>
                <w:sz w:val="28"/>
                <w:szCs w:val="28"/>
                <w:rtl/>
                <w:lang w:eastAsia="fr-FR"/>
              </w:rPr>
              <w:t>............................................................</w:t>
            </w:r>
          </w:p>
        </w:tc>
      </w:tr>
    </w:tbl>
    <w:p w:rsidR="008E5FDF" w:rsidRPr="008E5FDF" w:rsidRDefault="008E5FDF" w:rsidP="008E5FDF">
      <w:pPr>
        <w:spacing w:after="0" w:line="240" w:lineRule="auto"/>
        <w:jc w:val="both"/>
        <w:rPr>
          <w:rFonts w:ascii="ae_AlYermook" w:hAnsi="ae_AlYermook" w:cs="ae_AlYermook"/>
          <w:color w:val="C00000"/>
          <w:sz w:val="32"/>
          <w:szCs w:val="32"/>
          <w:lang w:val="fr-FR" w:bidi="ar-DZ"/>
          <w14:glow w14:rad="63500">
            <w14:srgbClr w14:val="C0504D">
              <w14:alpha w14:val="60000"/>
              <w14:satMod w14:val="175000"/>
            </w14:srgbClr>
          </w14:glow>
        </w:rPr>
      </w:pPr>
      <w:r w:rsidRPr="008E5FDF">
        <w:rPr>
          <w:rFonts w:ascii="ae_AlYermook" w:hAnsi="ae_AlYermook" w:cs="ae_AlYermook"/>
          <w:noProof/>
          <w:color w:val="C00000"/>
          <w:sz w:val="32"/>
          <w:szCs w:val="32"/>
          <w14:glow w14:rad="63500">
            <w14:srgbClr w14:val="C0504D">
              <w14:alpha w14:val="60000"/>
              <w14:satMod w14:val="175000"/>
            </w14:srgbClr>
          </w14:glow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0F0BB7" wp14:editId="21412F98">
                <wp:simplePos x="0" y="0"/>
                <wp:positionH relativeFrom="column">
                  <wp:posOffset>2293620</wp:posOffset>
                </wp:positionH>
                <wp:positionV relativeFrom="paragraph">
                  <wp:posOffset>84455</wp:posOffset>
                </wp:positionV>
                <wp:extent cx="574675" cy="461010"/>
                <wp:effectExtent l="1905" t="0" r="4445" b="0"/>
                <wp:wrapNone/>
                <wp:docPr id="4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8E5F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F0BB7" id="_x0000_s1074" style="position:absolute;left:0;text-align:left;margin-left:180.6pt;margin-top:6.65pt;width:45.25pt;height:3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xYtgIAALk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DZnLFi2&#10;AgAAuQUAAA4AAAAAAAAAAAAAAAAALgIAAGRycy9lMm9Eb2MueG1sUEsBAi0AFAAGAAgAAAAhAH20&#10;a7viAAAACQEAAA8AAAAAAAAAAAAAAAAAEAUAAGRycy9kb3ducmV2LnhtbFBLBQYAAAAABAAEAPMA&#10;AAAfBgAAAAA=&#10;" filled="f" stroked="f">
                <v:textbox>
                  <w:txbxContent>
                    <w:p w:rsidR="00B14A42" w:rsidRDefault="00B14A42" w:rsidP="008E5FDF"/>
                  </w:txbxContent>
                </v:textbox>
              </v:rect>
            </w:pict>
          </mc:Fallback>
        </mc:AlternateConten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719"/>
        <w:gridCol w:w="7880"/>
      </w:tblGrid>
      <w:tr w:rsidR="008E5FDF" w:rsidRPr="008E5FDF" w:rsidTr="008E5FDF">
        <w:tc>
          <w:tcPr>
            <w:tcW w:w="10599" w:type="dxa"/>
            <w:gridSpan w:val="2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8E5FDF" w:rsidRPr="008E5FDF" w:rsidRDefault="008E5FDF" w:rsidP="008E5FDF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الكفاءة الختامية المستهدفة</w:t>
            </w:r>
          </w:p>
          <w:p w:rsidR="008E5FDF" w:rsidRPr="00A76473" w:rsidRDefault="008E5FDF" w:rsidP="00A76473">
            <w:pPr>
              <w:spacing w:before="120" w:after="120" w:line="240" w:lineRule="auto"/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6473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....................................................................................................................................................</w:t>
            </w:r>
          </w:p>
          <w:p w:rsidR="008E5FDF" w:rsidRPr="008E5FDF" w:rsidRDefault="008E5FDF" w:rsidP="00A76473">
            <w:pPr>
              <w:spacing w:before="120" w:after="12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 w:rsidRPr="00A76473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....................................................................................................................................................</w:t>
            </w:r>
          </w:p>
        </w:tc>
      </w:tr>
      <w:tr w:rsidR="008E5FDF" w:rsidRPr="008E5FDF" w:rsidTr="008E5FDF">
        <w:tc>
          <w:tcPr>
            <w:tcW w:w="10599" w:type="dxa"/>
            <w:gridSpan w:val="2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8E5FDF" w:rsidRPr="008E5FDF" w:rsidRDefault="008E5FDF" w:rsidP="008E5FDF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مركبات الكفاءة المستهدفة</w:t>
            </w:r>
          </w:p>
          <w:p w:rsidR="008E5FDF" w:rsidRPr="00A76473" w:rsidRDefault="008E5FDF" w:rsidP="00A76473">
            <w:pPr>
              <w:spacing w:before="120" w:after="120" w:line="276" w:lineRule="auto"/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6473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....................................................................................................................................................</w:t>
            </w:r>
          </w:p>
          <w:p w:rsidR="008E5FDF" w:rsidRPr="008E5FDF" w:rsidRDefault="008E5FDF" w:rsidP="00A76473">
            <w:pPr>
              <w:spacing w:before="120" w:after="120" w:line="360" w:lineRule="auto"/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 w:rsidRPr="00A76473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E5FDF" w:rsidRPr="008E5FDF" w:rsidTr="0089149F">
        <w:tc>
          <w:tcPr>
            <w:tcW w:w="2661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8E5FDF" w:rsidRPr="008E5FDF" w:rsidRDefault="008E5FDF" w:rsidP="008E5FDF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>أهداف الوضعية التعلمية</w:t>
            </w:r>
          </w:p>
        </w:tc>
        <w:tc>
          <w:tcPr>
            <w:tcW w:w="7938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A76473" w:rsidRPr="00B119B7" w:rsidRDefault="00A76473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E5FDF" w:rsidRPr="008E5FDF" w:rsidRDefault="00A76473" w:rsidP="0089149F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BFBFBF" w:themeColor="background1" w:themeShade="BF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</w:tc>
      </w:tr>
      <w:tr w:rsidR="00A76473" w:rsidRPr="008E5FDF" w:rsidTr="0089149F">
        <w:trPr>
          <w:trHeight w:val="436"/>
        </w:trPr>
        <w:tc>
          <w:tcPr>
            <w:tcW w:w="2661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A76473" w:rsidRPr="008E5FDF" w:rsidRDefault="00A76473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>خصائص الوضعية التعلمية</w:t>
            </w:r>
          </w:p>
        </w:tc>
        <w:tc>
          <w:tcPr>
            <w:tcW w:w="7938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A76473" w:rsidRPr="00B119B7" w:rsidRDefault="00A76473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A76473" w:rsidRPr="008E5FDF" w:rsidRDefault="00A76473" w:rsidP="0089149F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BFBFBF" w:themeColor="background1" w:themeShade="BF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</w:tc>
      </w:tr>
      <w:tr w:rsidR="00A76473" w:rsidRPr="008E5FDF" w:rsidTr="0089149F">
        <w:tc>
          <w:tcPr>
            <w:tcW w:w="2661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A76473" w:rsidRPr="008E5FDF" w:rsidRDefault="00A76473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>السندات المستعملة</w:t>
            </w:r>
          </w:p>
        </w:tc>
        <w:tc>
          <w:tcPr>
            <w:tcW w:w="7938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A76473" w:rsidRPr="00B119B7" w:rsidRDefault="00A76473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A76473" w:rsidRPr="008E5FDF" w:rsidRDefault="00A76473" w:rsidP="0089149F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BFBFBF" w:themeColor="background1" w:themeShade="BF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</w:tc>
      </w:tr>
      <w:tr w:rsidR="00A76473" w:rsidRPr="008E5FDF" w:rsidTr="0089149F">
        <w:tc>
          <w:tcPr>
            <w:tcW w:w="2661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A76473" w:rsidRPr="008E5FDF" w:rsidRDefault="00A76473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  <w:r w:rsidRPr="008E5FDF"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>الصعوبات المتوقعة</w:t>
            </w:r>
          </w:p>
        </w:tc>
        <w:tc>
          <w:tcPr>
            <w:tcW w:w="7938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A76473" w:rsidRPr="00B119B7" w:rsidRDefault="00A76473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A76473" w:rsidRPr="008E5FDF" w:rsidRDefault="00A76473" w:rsidP="0089149F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</w:tc>
      </w:tr>
      <w:tr w:rsidR="0089149F" w:rsidRPr="008E5FDF" w:rsidTr="0089149F">
        <w:trPr>
          <w:trHeight w:val="121"/>
        </w:trPr>
        <w:tc>
          <w:tcPr>
            <w:tcW w:w="2661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 xml:space="preserve">وضعية تعلمية </w:t>
            </w: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 xml:space="preserve">وضعية تعلمية </w:t>
            </w: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>المعرفة العلمية</w:t>
            </w: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  <w:t>التمديد</w:t>
            </w: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Default="0089149F" w:rsidP="0089149F">
            <w:pPr>
              <w:spacing w:after="0" w:line="240" w:lineRule="auto"/>
              <w:rPr>
                <w:rFonts w:ascii="ae_AlYermook" w:hAnsi="ae_AlYermook" w:cs="ae_AlYermook"/>
                <w:color w:val="C00000"/>
                <w:sz w:val="28"/>
                <w:szCs w:val="28"/>
                <w:rtl/>
                <w:lang w:bidi="ar-DZ"/>
              </w:rPr>
            </w:pPr>
          </w:p>
          <w:p w:rsidR="0089149F" w:rsidRPr="008E5FDF" w:rsidRDefault="0089149F" w:rsidP="00A76473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C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938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vAlign w:val="center"/>
          </w:tcPr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19B7"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...............................................................................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</w:t>
            </w:r>
          </w:p>
          <w:p w:rsidR="0089149F" w:rsidRPr="00B119B7" w:rsidRDefault="0089149F" w:rsidP="0089149F">
            <w:pPr>
              <w:spacing w:before="120" w:after="120" w:line="240" w:lineRule="auto"/>
              <w:rPr>
                <w:rFonts w:ascii="ae_AlYermook" w:hAnsi="ae_AlYermook" w:cs="ae_AlYermook" w:hint="cs"/>
                <w:color w:val="D9D9D9" w:themeColor="background1" w:themeShade="D9"/>
                <w:rtl/>
                <w:lang w:bidi="ar-DZ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89149F" w:rsidRPr="0089149F" w:rsidRDefault="0089149F" w:rsidP="0089149F">
      <w:pPr>
        <w:bidi w:val="0"/>
        <w:spacing w:before="20" w:after="20" w:line="240" w:lineRule="auto"/>
        <w:ind w:left="45"/>
        <w:jc w:val="center"/>
        <w:rPr>
          <w:rFonts w:ascii="ae_AlYermook" w:hAnsi="ae_AlYermook" w:cs="ae_AlYermook"/>
          <w:color w:val="7030A0"/>
          <w:sz w:val="40"/>
          <w:szCs w:val="40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89149F">
        <w:rPr>
          <w:rFonts w:ascii="Adobe Arabic" w:hAnsi="Adobe Arabic" w:cs="Adobe Arabic"/>
          <w:noProof/>
          <w:color w:val="C00000"/>
          <w:sz w:val="40"/>
          <w:szCs w:val="40"/>
          <w:rtl/>
          <w14:glow w14:rad="63500">
            <w14:schemeClr w14:val="accent3">
              <w14:alpha w14:val="60000"/>
              <w14:satMod w14:val="175000"/>
            </w14:schemeClr>
          </w14:glow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2ABB5E" wp14:editId="5462FE28">
                <wp:simplePos x="0" y="0"/>
                <wp:positionH relativeFrom="column">
                  <wp:posOffset>-95250</wp:posOffset>
                </wp:positionH>
                <wp:positionV relativeFrom="paragraph">
                  <wp:posOffset>220218</wp:posOffset>
                </wp:positionV>
                <wp:extent cx="2252345" cy="2384405"/>
                <wp:effectExtent l="266700" t="266700" r="262255" b="2641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1418">
                          <a:off x="0" y="0"/>
                          <a:ext cx="2252345" cy="23844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4A42" w:rsidRPr="005C68D8" w:rsidRDefault="00B14A42" w:rsidP="0089149F">
                            <w:pPr>
                              <w:jc w:val="center"/>
                              <w:rPr>
                                <w:rtl/>
                                <w:lang w:val="fr-FR" w:bidi="ar-DZ"/>
                              </w:rPr>
                            </w:pPr>
                            <w:r w:rsidRPr="007C5E94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5271EF7" wp14:editId="38DBB509">
                                  <wp:extent cx="1401986" cy="1708785"/>
                                  <wp:effectExtent l="323850" t="0" r="274955" b="481965"/>
                                  <wp:docPr id="62" name="Image 62" descr="C:\Users\TOSHIBA\Desktop\2G\2 eme année 2G\images (15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2G\2 eme année 2G\images (15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469484">
                                            <a:off x="0" y="0"/>
                                            <a:ext cx="1429233" cy="174199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  <a:reflection blurRad="6350" stA="52000" endA="300" endPos="35000" dir="5400000" sy="-100000" algn="bl" rotWithShape="0"/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ABB5E" id="Rectangle 60" o:spid="_x0000_s1075" style="position:absolute;left:0;text-align:left;margin-left:-7.5pt;margin-top:17.35pt;width:177.35pt;height:187.75pt;rotation:-1265480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" filled="f" stroked="f" strokeweight="1pt">
                <v:textbox>
                  <w:txbxContent>
                    <w:p w:rsidR="00B14A42" w:rsidRPr="005C68D8" w:rsidRDefault="00B14A42" w:rsidP="0089149F">
                      <w:pPr>
                        <w:jc w:val="center"/>
                        <w:rPr>
                          <w:rtl/>
                          <w:lang w:val="fr-FR" w:bidi="ar-DZ"/>
                        </w:rPr>
                      </w:pPr>
                      <w:r w:rsidRPr="007C5E94">
                        <w:rPr>
                          <w:noProof/>
                          <w:rtl/>
                        </w:rPr>
                        <w:drawing>
                          <wp:inline distT="0" distB="0" distL="0" distR="0" wp14:anchorId="35271EF7" wp14:editId="38DBB509">
                            <wp:extent cx="1401986" cy="1708785"/>
                            <wp:effectExtent l="323850" t="0" r="274955" b="481965"/>
                            <wp:docPr id="62" name="Image 62" descr="C:\Users\TOSHIBA\Desktop\2G\2 eme année 2G\images (15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Desktop\2G\2 eme année 2G\images (15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469484">
                                      <a:off x="0" y="0"/>
                                      <a:ext cx="1429233" cy="174199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  <a:reflection blurRad="6350" stA="52000" endA="300" endPos="35000" dir="5400000" sy="-100000" algn="bl" rotWithShape="0"/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9149F">
        <w:rPr>
          <w:rFonts w:ascii="ae_AlYermook" w:hAnsi="ae_AlYermook" w:cs="ae_AlYermook" w:hint="cs"/>
          <w:noProof/>
          <w:color w:val="FFFFFF"/>
          <w:sz w:val="28"/>
          <w:szCs w:val="28"/>
          <w:rtl/>
          <w14:textFill>
            <w14:solidFill>
              <w14:srgbClr w14:val="FFFFFF">
                <w14:lumMod w14:val="6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BD2BDB" wp14:editId="18485CE8">
                <wp:simplePos x="0" y="0"/>
                <wp:positionH relativeFrom="column">
                  <wp:posOffset>-40993</wp:posOffset>
                </wp:positionH>
                <wp:positionV relativeFrom="paragraph">
                  <wp:posOffset>-136268</wp:posOffset>
                </wp:positionV>
                <wp:extent cx="2162287" cy="816691"/>
                <wp:effectExtent l="0" t="171450" r="0" b="1739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5074">
                          <a:off x="0" y="0"/>
                          <a:ext cx="2162287" cy="8166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4A42" w:rsidRPr="005C68D8" w:rsidRDefault="00B14A42" w:rsidP="0089149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2CC3561E" wp14:editId="5CCB8175">
                                  <wp:extent cx="1371600" cy="262255"/>
                                  <wp:effectExtent l="133350" t="133350" r="342900" b="328295"/>
                                  <wp:docPr id="64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861" cy="262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D2BDB" id="Rectangle 61" o:spid="_x0000_s1076" style="position:absolute;left:0;text-align:left;margin-left:-3.25pt;margin-top:-10.75pt;width:170.25pt;height:64.3pt;rotation:-78089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" filled="f" stroked="f" strokeweight="2pt">
                <v:textbox>
                  <w:txbxContent>
                    <w:p w:rsidR="00B14A42" w:rsidRPr="005C68D8" w:rsidRDefault="00B14A42" w:rsidP="0089149F">
                      <w:pPr>
                        <w:jc w:val="center"/>
                        <w:rPr>
                          <w:lang w:val="fr-FR"/>
                        </w:rPr>
                      </w:pPr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2CC3561E" wp14:editId="5CCB8175">
                            <wp:extent cx="1371600" cy="262255"/>
                            <wp:effectExtent l="133350" t="133350" r="342900" b="328295"/>
                            <wp:docPr id="64" name="Image 48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3861" cy="262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9149F">
        <w:rPr>
          <w:rFonts w:ascii="ae_AlYermook" w:hAnsi="ae_AlYermook" w:cs="ae_AlYermook" w:hint="cs"/>
          <w:color w:val="C00000"/>
          <w:sz w:val="36"/>
          <w:szCs w:val="3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مذكرة الأعمال الموجهة</w:t>
      </w:r>
    </w:p>
    <w:p w:rsidR="0089149F" w:rsidRPr="0089149F" w:rsidRDefault="0089149F" w:rsidP="00456D0E">
      <w:pPr>
        <w:bidi w:val="0"/>
        <w:spacing w:before="20" w:after="20" w:line="240" w:lineRule="auto"/>
        <w:ind w:left="45"/>
        <w:jc w:val="right"/>
        <w:rPr>
          <w:rFonts w:ascii="ae_AlYermook" w:hAnsi="ae_AlYermook" w:cs="ae_AlYermook"/>
          <w:color w:val="002060"/>
          <w:sz w:val="36"/>
          <w:szCs w:val="36"/>
          <w:rtl/>
          <w:lang w:val="fr-FR" w:bidi="ar-DZ"/>
          <w14:glow w14:rad="63500">
            <w14:srgbClr w14:val="4BACC6">
              <w14:alpha w14:val="60000"/>
              <w14:satMod w14:val="175000"/>
            </w14:srgbClr>
          </w14:glow>
        </w:rPr>
      </w:pPr>
      <w:r w:rsidRPr="0089149F">
        <w:rPr>
          <w:rFonts w:ascii="ae_AlYermook" w:hAnsi="ae_AlYermook" w:cs="ae_AlYermook" w:hint="cs"/>
          <w:color w:val="C0000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المقطع التعلمي: </w:t>
      </w:r>
      <w:r w:rsidR="00456D0E">
        <w:rPr>
          <w:rFonts w:ascii="ae_AlYermook" w:hAnsi="ae_AlYermook" w:cs="ae_AlYermook" w:hint="cs"/>
          <w:color w:val="FFFFFF"/>
          <w:sz w:val="28"/>
          <w:szCs w:val="28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</w:t>
      </w:r>
      <w:r w:rsidR="00456D0E"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............................................................</w:t>
      </w:r>
      <w:r w:rsidR="00456D0E">
        <w:rPr>
          <w:rFonts w:ascii="ae_AlYermook" w:hAnsi="ae_AlYermook" w:cs="ae_AlYermook" w:hint="cs"/>
          <w:color w:val="FFFFFF"/>
          <w:sz w:val="28"/>
          <w:szCs w:val="28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 </w:t>
      </w:r>
      <w:r w:rsidRPr="0089149F">
        <w:rPr>
          <w:rFonts w:ascii="ae_AlYermook" w:hAnsi="ae_AlYermook" w:cs="ae_AlYermook" w:hint="cs"/>
          <w:color w:val="002060"/>
          <w:sz w:val="36"/>
          <w:szCs w:val="36"/>
          <w:rtl/>
          <w:lang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                    </w:t>
      </w:r>
      <w:r w:rsidRPr="0089149F">
        <w:rPr>
          <w:rFonts w:ascii="ae_AlYermook" w:hAnsi="ae_AlYermook" w:cs="ae_AlYermook"/>
          <w:color w:val="002060"/>
          <w:sz w:val="36"/>
          <w:szCs w:val="36"/>
          <w:lang w:val="fr-FR"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  </w:t>
      </w:r>
    </w:p>
    <w:p w:rsidR="0089149F" w:rsidRPr="0089149F" w:rsidRDefault="0089149F" w:rsidP="0089149F">
      <w:pPr>
        <w:tabs>
          <w:tab w:val="left" w:pos="5037"/>
        </w:tabs>
        <w:spacing w:before="20" w:after="20" w:line="240" w:lineRule="auto"/>
        <w:rPr>
          <w:rFonts w:ascii="ae_AlYermook" w:hAnsi="ae_AlYermook" w:cs="ae_AlYermook"/>
          <w:color w:val="D9D9D9" w:themeColor="background1" w:themeShade="D9"/>
          <w:sz w:val="28"/>
          <w:szCs w:val="28"/>
          <w:rtl/>
          <w:lang w:bidi="ar-DZ"/>
        </w:rPr>
      </w:pPr>
      <w:r w:rsidRPr="0089149F">
        <w:rPr>
          <w:rFonts w:ascii="ae_AlYermook" w:hAnsi="ae_AlYermook" w:cs="ae_AlYermook" w:hint="cs"/>
          <w:color w:val="C0000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الموارد التعلمية:</w:t>
      </w:r>
      <w:r w:rsidRPr="0089149F">
        <w:rPr>
          <w:rFonts w:ascii="Adobe Arabic" w:hAnsi="Adobe Arabic" w:cs="Adobe Arabic" w:hint="cs"/>
          <w:color w:val="C00000"/>
          <w:sz w:val="36"/>
          <w:szCs w:val="36"/>
          <w:rtl/>
          <w:lang w:bidi="ar-DZ"/>
        </w:rPr>
        <w:t xml:space="preserve"> </w:t>
      </w:r>
      <w:r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.................................................................</w:t>
      </w:r>
    </w:p>
    <w:p w:rsidR="0089149F" w:rsidRPr="0089149F" w:rsidRDefault="0089149F" w:rsidP="0089149F">
      <w:pPr>
        <w:tabs>
          <w:tab w:val="left" w:pos="5037"/>
        </w:tabs>
        <w:spacing w:before="20" w:after="20" w:line="240" w:lineRule="auto"/>
        <w:rPr>
          <w:rFonts w:ascii="Adobe Arabic" w:hAnsi="Adobe Arabic" w:cs="Adobe Arabic"/>
          <w:sz w:val="36"/>
          <w:szCs w:val="36"/>
          <w:rtl/>
          <w:lang w:bidi="ar-DZ"/>
        </w:rPr>
      </w:pPr>
      <w:r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 xml:space="preserve">                        .................................................................</w:t>
      </w:r>
      <w:r w:rsidRPr="0089149F">
        <w:rPr>
          <w:rFonts w:ascii="Adobe Arabic" w:hAnsi="Adobe Arabic" w:cs="Adobe Arabic" w:hint="cs"/>
          <w:color w:val="D9D9D9" w:themeColor="background1" w:themeShade="D9"/>
          <w:sz w:val="32"/>
          <w:szCs w:val="32"/>
          <w:rtl/>
          <w:lang w:bidi="ar-DZ"/>
        </w:rPr>
        <w:t xml:space="preserve"> </w:t>
      </w:r>
      <w:r w:rsidRPr="0089149F">
        <w:rPr>
          <w:rFonts w:ascii="Adobe Arabic" w:hAnsi="Adobe Arabic" w:cs="Adobe Arabic" w:hint="cs"/>
          <w:color w:val="D9D9D9" w:themeColor="background1" w:themeShade="D9"/>
          <w:sz w:val="36"/>
          <w:szCs w:val="36"/>
          <w:rtl/>
          <w:lang w:bidi="ar-DZ"/>
        </w:rPr>
        <w:t xml:space="preserve">      </w:t>
      </w:r>
    </w:p>
    <w:p w:rsidR="0089149F" w:rsidRPr="0089149F" w:rsidRDefault="0089149F" w:rsidP="00456D0E">
      <w:pPr>
        <w:tabs>
          <w:tab w:val="left" w:pos="5037"/>
        </w:tabs>
        <w:spacing w:before="20" w:after="20" w:line="240" w:lineRule="auto"/>
        <w:ind w:left="45"/>
        <w:rPr>
          <w:rFonts w:ascii="Adobe Arabic" w:hAnsi="Adobe Arabic" w:cs="Adobe Arabic"/>
          <w:sz w:val="36"/>
          <w:szCs w:val="36"/>
          <w:rtl/>
          <w:lang w:bidi="ar-DZ"/>
        </w:rPr>
      </w:pPr>
      <w:r w:rsidRPr="0089149F">
        <w:rPr>
          <w:rFonts w:ascii="ae_AlYermook" w:hAnsi="ae_AlYermook" w:cs="ae_AlYermook" w:hint="cs"/>
          <w:color w:val="C0000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الدعـائم:</w:t>
      </w:r>
      <w:r w:rsidRPr="0089149F">
        <w:rPr>
          <w:rFonts w:ascii="Adobe Arabic" w:hAnsi="Adobe Arabic" w:cs="Adobe Arabic" w:hint="cs"/>
          <w:color w:val="4F6228"/>
          <w:sz w:val="36"/>
          <w:szCs w:val="36"/>
          <w:rtl/>
          <w:lang w:bidi="ar-DZ"/>
        </w:rPr>
        <w:t xml:space="preserve"> </w:t>
      </w:r>
      <w:r w:rsidR="00456D0E"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.............................</w:t>
      </w:r>
      <w:r w:rsidR="00456D0E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.................................</w:t>
      </w:r>
      <w:r w:rsidR="00456D0E"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</w:t>
      </w:r>
    </w:p>
    <w:p w:rsidR="0089149F" w:rsidRPr="0089149F" w:rsidRDefault="0089149F" w:rsidP="0089149F">
      <w:pPr>
        <w:tabs>
          <w:tab w:val="left" w:pos="5037"/>
        </w:tabs>
        <w:spacing w:before="20" w:after="20" w:line="240" w:lineRule="auto"/>
        <w:ind w:left="45"/>
        <w:rPr>
          <w:rFonts w:ascii="ae_AlYermook" w:hAnsi="ae_AlYermook" w:cs="ae_AlYermook"/>
          <w:color w:val="D9D9D9" w:themeColor="background1" w:themeShade="D9"/>
          <w:sz w:val="28"/>
          <w:szCs w:val="28"/>
          <w:rtl/>
          <w:lang w:bidi="ar-DZ"/>
        </w:rPr>
      </w:pPr>
      <w:r w:rsidRPr="0089149F">
        <w:rPr>
          <w:rFonts w:ascii="ae_AlYermook" w:hAnsi="ae_AlYermook" w:cs="ae_AlYermook" w:hint="cs"/>
          <w:color w:val="C0000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الوسائل:</w:t>
      </w:r>
      <w:r w:rsidRPr="0089149F">
        <w:rPr>
          <w:rFonts w:ascii="Adobe Arabic" w:hAnsi="Adobe Arabic" w:cs="Adobe Arabic" w:hint="cs"/>
          <w:color w:val="C00000"/>
          <w:sz w:val="36"/>
          <w:szCs w:val="36"/>
          <w:rtl/>
          <w:lang w:bidi="ar-DZ"/>
        </w:rPr>
        <w:t xml:space="preserve"> </w:t>
      </w:r>
      <w:r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.............................</w:t>
      </w:r>
      <w:r w:rsidR="00456D0E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.................................</w:t>
      </w:r>
      <w:r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</w:t>
      </w:r>
    </w:p>
    <w:p w:rsidR="0089149F" w:rsidRPr="0089149F" w:rsidRDefault="0089149F" w:rsidP="0089149F">
      <w:pPr>
        <w:tabs>
          <w:tab w:val="left" w:pos="5037"/>
        </w:tabs>
        <w:spacing w:before="20" w:after="20" w:line="276" w:lineRule="auto"/>
        <w:ind w:left="45"/>
        <w:rPr>
          <w:rFonts w:ascii="ae_AlYermook" w:hAnsi="ae_AlYermook" w:cs="ae_AlYermook"/>
          <w:color w:val="D9D9D9" w:themeColor="background1" w:themeShade="D9"/>
          <w:sz w:val="28"/>
          <w:szCs w:val="28"/>
          <w:rtl/>
          <w:lang w:bidi="ar-DZ"/>
        </w:rPr>
      </w:pPr>
      <w:r w:rsidRPr="0089149F">
        <w:rPr>
          <w:rFonts w:ascii="ae_AlYermook" w:hAnsi="ae_AlYermook" w:cs="ae_AlYermook" w:hint="cs"/>
          <w:color w:val="C0000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الكفاءة المستهدفة:</w:t>
      </w:r>
      <w:r w:rsidRPr="0089149F">
        <w:rPr>
          <w:rFonts w:ascii="Adobe Arabic" w:hAnsi="Adobe Arabic" w:cs="Adobe Arabic" w:hint="cs"/>
          <w:color w:val="948A54"/>
          <w:sz w:val="32"/>
          <w:szCs w:val="32"/>
          <w:rtl/>
          <w:lang w:bidi="ar-DZ"/>
        </w:rPr>
        <w:t xml:space="preserve"> </w:t>
      </w:r>
      <w:r w:rsidRPr="0089149F">
        <w:rPr>
          <w:rFonts w:ascii="ae_AlYermook" w:hAnsi="ae_AlYermook" w:cs="ae_AlYermook" w:hint="cs"/>
          <w:color w:val="D9D9D9" w:themeColor="background1" w:themeShade="D9"/>
          <w:sz w:val="28"/>
          <w:szCs w:val="28"/>
          <w:rtl/>
          <w:lang w:bidi="ar-DZ"/>
        </w:rPr>
        <w:t>.....................................................................................</w:t>
      </w:r>
    </w:p>
    <w:tbl>
      <w:tblPr>
        <w:tblStyle w:val="Grilledutableau3"/>
        <w:bidiVisual/>
        <w:tblW w:w="0" w:type="auto"/>
        <w:tblLook w:val="04A0" w:firstRow="1" w:lastRow="0" w:firstColumn="1" w:lastColumn="0" w:noHBand="0" w:noVBand="1"/>
      </w:tblPr>
      <w:tblGrid>
        <w:gridCol w:w="2189"/>
        <w:gridCol w:w="2606"/>
        <w:gridCol w:w="5824"/>
      </w:tblGrid>
      <w:tr w:rsidR="0089149F" w:rsidRPr="0089149F" w:rsidTr="00456D0E">
        <w:trPr>
          <w:trHeight w:val="402"/>
        </w:trPr>
        <w:tc>
          <w:tcPr>
            <w:tcW w:w="10904" w:type="dxa"/>
            <w:gridSpan w:val="3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  <w:vAlign w:val="center"/>
          </w:tcPr>
          <w:p w:rsidR="0089149F" w:rsidRPr="0089149F" w:rsidRDefault="0089149F" w:rsidP="0089149F">
            <w:pPr>
              <w:jc w:val="center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6"/>
                <w:szCs w:val="3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وضعيات تعليمية بسيطة للتأكد من إرساء الموارد</w:t>
            </w:r>
          </w:p>
        </w:tc>
      </w:tr>
      <w:tr w:rsidR="0089149F" w:rsidRPr="0089149F" w:rsidTr="00456D0E">
        <w:trPr>
          <w:trHeight w:val="1101"/>
        </w:trPr>
        <w:tc>
          <w:tcPr>
            <w:tcW w:w="2399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الفوج</w:t>
            </w:r>
          </w:p>
        </w:tc>
        <w:tc>
          <w:tcPr>
            <w:tcW w:w="3118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يتكون من أربع تلاميذ</w:t>
            </w:r>
          </w:p>
          <w:p w:rsidR="0089149F" w:rsidRPr="0089149F" w:rsidRDefault="0089149F" w:rsidP="0089149F">
            <w:pPr>
              <w:spacing w:after="120"/>
              <w:jc w:val="center"/>
              <w:rPr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قائد الفوج، كاتب الفوج، قارئ الفوج، المشرف على الحساب</w:t>
            </w:r>
          </w:p>
        </w:tc>
        <w:tc>
          <w:tcPr>
            <w:tcW w:w="5387" w:type="dxa"/>
            <w:vMerge w:val="restart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89149F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</w:t>
            </w:r>
            <w:r w:rsidRPr="00456D0E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  <w:p w:rsidR="00456D0E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</w:t>
            </w:r>
          </w:p>
          <w:p w:rsidR="00456D0E" w:rsidRPr="0089149F" w:rsidRDefault="00456D0E" w:rsidP="00456D0E">
            <w:pPr>
              <w:spacing w:after="0" w:line="240" w:lineRule="auto"/>
              <w:rPr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</w:tc>
      </w:tr>
      <w:tr w:rsidR="0089149F" w:rsidRPr="0089149F" w:rsidTr="00456D0E">
        <w:trPr>
          <w:trHeight w:val="2090"/>
        </w:trPr>
        <w:tc>
          <w:tcPr>
            <w:tcW w:w="2399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قراءة النص </w:t>
            </w:r>
            <w:proofErr w:type="spellStart"/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الرياضياتي</w:t>
            </w:r>
            <w:proofErr w:type="spellEnd"/>
          </w:p>
        </w:tc>
        <w:tc>
          <w:tcPr>
            <w:tcW w:w="3118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يقرأ نص الوضعيات التعليمية من طرف المتعلم أو قارئ الفوج</w:t>
            </w:r>
          </w:p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توضيح بعض الالتباسات من قبل المعلم</w:t>
            </w:r>
          </w:p>
        </w:tc>
        <w:tc>
          <w:tcPr>
            <w:tcW w:w="5387" w:type="dxa"/>
            <w:vMerge/>
            <w:tcBorders>
              <w:left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89149F" w:rsidRPr="0089149F" w:rsidRDefault="0089149F" w:rsidP="0089149F">
            <w:pPr>
              <w:rPr>
                <w:rtl/>
                <w:lang w:bidi="ar-DZ"/>
              </w:rPr>
            </w:pPr>
          </w:p>
        </w:tc>
      </w:tr>
      <w:tr w:rsidR="0089149F" w:rsidRPr="0089149F" w:rsidTr="00456D0E">
        <w:trPr>
          <w:trHeight w:val="1396"/>
        </w:trPr>
        <w:tc>
          <w:tcPr>
            <w:tcW w:w="2399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المناقشة الداخلية</w:t>
            </w:r>
          </w:p>
        </w:tc>
        <w:tc>
          <w:tcPr>
            <w:tcW w:w="3118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تتم هذه المناقشة بين أعضاء الفوج الواحد</w:t>
            </w:r>
          </w:p>
        </w:tc>
        <w:tc>
          <w:tcPr>
            <w:tcW w:w="5387" w:type="dxa"/>
            <w:vMerge/>
            <w:tcBorders>
              <w:left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89149F" w:rsidRPr="0089149F" w:rsidRDefault="0089149F" w:rsidP="0089149F">
            <w:pPr>
              <w:rPr>
                <w:rtl/>
                <w:lang w:bidi="ar-DZ"/>
              </w:rPr>
            </w:pPr>
          </w:p>
        </w:tc>
      </w:tr>
      <w:tr w:rsidR="0089149F" w:rsidRPr="0089149F" w:rsidTr="00456D0E">
        <w:trPr>
          <w:trHeight w:val="1525"/>
        </w:trPr>
        <w:tc>
          <w:tcPr>
            <w:tcW w:w="2399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</w:p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تقديم الحل</w:t>
            </w:r>
          </w:p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</w:p>
        </w:tc>
        <w:tc>
          <w:tcPr>
            <w:tcW w:w="3118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بعد اتفاق أعضاء الفوج الواحد على الإجابة تحرر من قبل كاتب الفوج وتقدم إلى المعلم</w:t>
            </w:r>
          </w:p>
        </w:tc>
        <w:tc>
          <w:tcPr>
            <w:tcW w:w="5387" w:type="dxa"/>
            <w:vMerge/>
            <w:tcBorders>
              <w:left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89149F" w:rsidRPr="0089149F" w:rsidRDefault="0089149F" w:rsidP="0089149F">
            <w:pPr>
              <w:rPr>
                <w:rtl/>
                <w:lang w:bidi="ar-DZ"/>
              </w:rPr>
            </w:pPr>
          </w:p>
        </w:tc>
      </w:tr>
      <w:tr w:rsidR="0089149F" w:rsidRPr="0089149F" w:rsidTr="00456D0E">
        <w:trPr>
          <w:trHeight w:val="1594"/>
        </w:trPr>
        <w:tc>
          <w:tcPr>
            <w:tcW w:w="2399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المناقشة الجماعية</w:t>
            </w:r>
          </w:p>
        </w:tc>
        <w:tc>
          <w:tcPr>
            <w:tcW w:w="3118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تقدم الإجابات التي تحوي الأخطاء على السبورة. ثم المعالجة من طرف المتعلمين</w:t>
            </w:r>
          </w:p>
        </w:tc>
        <w:tc>
          <w:tcPr>
            <w:tcW w:w="5387" w:type="dxa"/>
            <w:vMerge/>
            <w:tcBorders>
              <w:left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89149F" w:rsidRPr="0089149F" w:rsidRDefault="0089149F" w:rsidP="0089149F">
            <w:pPr>
              <w:rPr>
                <w:rtl/>
                <w:lang w:bidi="ar-DZ"/>
              </w:rPr>
            </w:pPr>
          </w:p>
        </w:tc>
      </w:tr>
      <w:tr w:rsidR="0089149F" w:rsidRPr="0089149F" w:rsidTr="00456D0E">
        <w:trPr>
          <w:trHeight w:val="1688"/>
        </w:trPr>
        <w:tc>
          <w:tcPr>
            <w:tcW w:w="2399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الوصول إلى الحل</w:t>
            </w:r>
          </w:p>
        </w:tc>
        <w:tc>
          <w:tcPr>
            <w:tcW w:w="3118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EEECE1"/>
                <w:sz w:val="28"/>
                <w:szCs w:val="28"/>
                <w:rtl/>
                <w:lang w:bidi="ar-DZ"/>
                <w14:textFill>
                  <w14:solidFill>
                    <w14:srgbClr w14:val="EEECE1">
                      <w14:lumMod w14:val="25000"/>
                    </w14:srgbClr>
                  </w14:solidFill>
                </w14:textFill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تدون الاجابة الصحيحة على السبورة وتنقل على كراس المتعلم</w:t>
            </w:r>
          </w:p>
        </w:tc>
        <w:tc>
          <w:tcPr>
            <w:tcW w:w="5387" w:type="dxa"/>
            <w:vMerge/>
            <w:tcBorders>
              <w:left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89149F" w:rsidRPr="0089149F" w:rsidRDefault="0089149F" w:rsidP="0089149F">
            <w:pPr>
              <w:rPr>
                <w:rtl/>
                <w:lang w:bidi="ar-DZ"/>
              </w:rPr>
            </w:pPr>
          </w:p>
        </w:tc>
      </w:tr>
      <w:tr w:rsidR="0089149F" w:rsidRPr="0089149F" w:rsidTr="00456D0E">
        <w:trPr>
          <w:trHeight w:val="1269"/>
        </w:trPr>
        <w:tc>
          <w:tcPr>
            <w:tcW w:w="2399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jc w:val="center"/>
              <w:rPr>
                <w:color w:val="C00000"/>
                <w:rtl/>
                <w:lang w:bidi="ar-DZ"/>
              </w:rPr>
            </w:pPr>
            <w:r w:rsidRPr="0089149F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القيم والمواقف</w:t>
            </w:r>
          </w:p>
        </w:tc>
        <w:tc>
          <w:tcPr>
            <w:tcW w:w="3118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vAlign w:val="center"/>
          </w:tcPr>
          <w:p w:rsidR="0089149F" w:rsidRPr="0089149F" w:rsidRDefault="0089149F" w:rsidP="0089149F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89149F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الاندماج في فوج العمل والمساهمة في تحقيق المهام المشتركة</w:t>
            </w:r>
          </w:p>
        </w:tc>
        <w:tc>
          <w:tcPr>
            <w:tcW w:w="5387" w:type="dxa"/>
            <w:vMerge/>
            <w:tcBorders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89149F" w:rsidRPr="0089149F" w:rsidRDefault="0089149F" w:rsidP="0089149F">
            <w:pPr>
              <w:rPr>
                <w:rtl/>
                <w:lang w:bidi="ar-DZ"/>
              </w:rPr>
            </w:pPr>
          </w:p>
        </w:tc>
      </w:tr>
    </w:tbl>
    <w:p w:rsidR="0089149F" w:rsidRPr="0089149F" w:rsidRDefault="00456D0E" w:rsidP="0089149F">
      <w:pPr>
        <w:rPr>
          <w:rFonts w:hint="cs"/>
          <w:rtl/>
          <w:lang w:bidi="ar-DZ"/>
        </w:rPr>
      </w:pPr>
      <w:r w:rsidRPr="00456D0E">
        <w:rPr>
          <w:rFonts w:ascii="Adobe Arabic" w:hAnsi="Adobe Arabic" w:cs="Adobe Arabic"/>
          <w:noProof/>
          <w:color w:val="4F6228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0B3BE1" wp14:editId="7404E454">
                <wp:simplePos x="0" y="0"/>
                <wp:positionH relativeFrom="column">
                  <wp:posOffset>-827628</wp:posOffset>
                </wp:positionH>
                <wp:positionV relativeFrom="paragraph">
                  <wp:posOffset>-127481</wp:posOffset>
                </wp:positionV>
                <wp:extent cx="2506980" cy="3023616"/>
                <wp:effectExtent l="0" t="0" r="0" b="5715"/>
                <wp:wrapNone/>
                <wp:docPr id="65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3023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456D0E">
                            <w:r w:rsidRPr="009A6E6B">
                              <w:rPr>
                                <w:noProof/>
                              </w:rPr>
                              <w:drawing>
                                <wp:inline distT="0" distB="0" distL="0" distR="0" wp14:anchorId="26354DB6" wp14:editId="65F2F6F0">
                                  <wp:extent cx="1365885" cy="1751879"/>
                                  <wp:effectExtent l="152400" t="190500" r="120015" b="687070"/>
                                  <wp:docPr id="104" name="Image 104" descr="C:\Users\TOSHIBA\Desktop\2G\2 eme année 2G\images (15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2G\2 eme année 2G\images (15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28950">
                                            <a:off x="0" y="0"/>
                                            <a:ext cx="1382649" cy="1773381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EAEAE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reflection blurRad="12700" stA="33000" endPos="28000" dist="5000" dir="5400000" sy="-100000" algn="bl" rotWithShape="0"/>
                                          </a:effectLst>
                                          <a:scene3d>
                                            <a:camera prst="perspectiveRigh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 contourW="6350">
                                            <a:bevelT h="38100" prst="coolSlant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B3BE1" id="_x0000_s1077" style="position:absolute;left:0;text-align:left;margin-left:-65.15pt;margin-top:-10.05pt;width:197.4pt;height:23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2jug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" filled="f" stroked="f">
                <v:textbox>
                  <w:txbxContent>
                    <w:p w:rsidR="00B14A42" w:rsidRDefault="00B14A42" w:rsidP="00456D0E">
                      <w:r w:rsidRPr="009A6E6B">
                        <w:rPr>
                          <w:noProof/>
                        </w:rPr>
                        <w:drawing>
                          <wp:inline distT="0" distB="0" distL="0" distR="0" wp14:anchorId="26354DB6" wp14:editId="65F2F6F0">
                            <wp:extent cx="1365885" cy="1751879"/>
                            <wp:effectExtent l="152400" t="190500" r="120015" b="687070"/>
                            <wp:docPr id="104" name="Image 104" descr="C:\Users\TOSHIBA\Desktop\2G\2 eme année 2G\images (15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Desktop\2G\2 eme année 2G\images (15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28950">
                                      <a:off x="0" y="0"/>
                                      <a:ext cx="1382649" cy="1773381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solidFill>
                                        <a:srgbClr val="EAEAEA"/>
                                      </a:solidFill>
                                      <a:miter lim="800000"/>
                                    </a:ln>
                                    <a:effectLst>
                                      <a:reflection blurRad="12700" stA="33000" endPos="28000" dist="5000" dir="5400000" sy="-100000" algn="bl" rotWithShape="0"/>
                                    </a:effectLst>
                                    <a:scene3d>
                                      <a:camera prst="perspectiveRigh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 contourW="6350">
                                      <a:bevelT h="38100" prst="coolSlant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56D0E" w:rsidRPr="00456D0E" w:rsidRDefault="00456D0E" w:rsidP="00456D0E">
      <w:pPr>
        <w:spacing w:after="0" w:line="240" w:lineRule="auto"/>
        <w:rPr>
          <w:rFonts w:ascii="Adobe Arabic" w:hAnsi="Adobe Arabic" w:cs="Adobe Arabic"/>
          <w:color w:val="000000"/>
          <w:sz w:val="18"/>
          <w:szCs w:val="18"/>
          <w:lang w:val="fr-FR" w:bidi="ar-DZ"/>
        </w:rPr>
      </w:pPr>
      <w:r w:rsidRPr="00456D0E">
        <w:rPr>
          <w:rFonts w:ascii="Traditional Arabic" w:hAnsi="Traditional Arabic" w:cs="Traditional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C84B2A" wp14:editId="2CF86FB6">
                <wp:simplePos x="0" y="0"/>
                <wp:positionH relativeFrom="column">
                  <wp:posOffset>2348103</wp:posOffset>
                </wp:positionH>
                <wp:positionV relativeFrom="paragraph">
                  <wp:posOffset>-554482</wp:posOffset>
                </wp:positionV>
                <wp:extent cx="2567305" cy="807720"/>
                <wp:effectExtent l="3175" t="0" r="1270" b="1905"/>
                <wp:wrapNone/>
                <wp:docPr id="6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456D0E"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138B1255" wp14:editId="594B0D03">
                                  <wp:extent cx="1899725" cy="299242"/>
                                  <wp:effectExtent l="133350" t="114300" r="310075" b="272258"/>
                                  <wp:docPr id="105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313" cy="30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84B2A" id="_x0000_s1078" style="position:absolute;left:0;text-align:left;margin-left:184.9pt;margin-top:-43.65pt;width:202.15pt;height:63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" filled="f" stroked="f">
                <v:textbox>
                  <w:txbxContent>
                    <w:p w:rsidR="00B14A42" w:rsidRDefault="00B14A42" w:rsidP="00456D0E"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138B1255" wp14:editId="594B0D03">
                            <wp:extent cx="1899725" cy="299242"/>
                            <wp:effectExtent l="133350" t="114300" r="310075" b="272258"/>
                            <wp:docPr id="105" name="Image 48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313" cy="3002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4"/>
        <w:bidiVisual/>
        <w:tblW w:w="10599" w:type="dxa"/>
        <w:tblInd w:w="-8" w:type="dxa"/>
        <w:tblLook w:val="04A0" w:firstRow="1" w:lastRow="0" w:firstColumn="1" w:lastColumn="0" w:noHBand="0" w:noVBand="1"/>
      </w:tblPr>
      <w:tblGrid>
        <w:gridCol w:w="2177"/>
        <w:gridCol w:w="6295"/>
        <w:gridCol w:w="1742"/>
        <w:gridCol w:w="385"/>
      </w:tblGrid>
      <w:tr w:rsidR="00456D0E" w:rsidRPr="00456D0E" w:rsidTr="007F11AA">
        <w:trPr>
          <w:trHeight w:val="502"/>
        </w:trPr>
        <w:tc>
          <w:tcPr>
            <w:tcW w:w="2177" w:type="dxa"/>
            <w:vMerge w:val="restart"/>
            <w:tcBorders>
              <w:top w:val="single" w:sz="18" w:space="0" w:color="D99594"/>
              <w:left w:val="single" w:sz="18" w:space="0" w:color="D99594"/>
              <w:right w:val="single" w:sz="18" w:space="0" w:color="D99594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ae_AlYermook" w:hAnsi="ae_AlYermook" w:cs="ae_AlYermook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الأستاذ:</w:t>
            </w:r>
          </w:p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sz w:val="32"/>
                <w:szCs w:val="32"/>
                <w:rtl/>
                <w:lang w:bidi="ar-DZ"/>
              </w:rPr>
            </w:pP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</w:t>
            </w:r>
          </w:p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</w:t>
            </w: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</w:t>
            </w:r>
          </w:p>
        </w:tc>
        <w:tc>
          <w:tcPr>
            <w:tcW w:w="8037" w:type="dxa"/>
            <w:gridSpan w:val="2"/>
            <w:tcBorders>
              <w:top w:val="single" w:sz="18" w:space="0" w:color="D99594"/>
              <w:left w:val="single" w:sz="18" w:space="0" w:color="D99594"/>
              <w:bottom w:val="single" w:sz="18" w:space="0" w:color="D99594"/>
              <w:right w:val="single" w:sz="18" w:space="0" w:color="D99594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الحصـة: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</w:t>
            </w: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............................................................</w:t>
            </w:r>
          </w:p>
        </w:tc>
        <w:tc>
          <w:tcPr>
            <w:tcW w:w="385" w:type="dxa"/>
            <w:vMerge w:val="restart"/>
            <w:tcBorders>
              <w:top w:val="single" w:sz="4" w:space="0" w:color="FFFFFF"/>
              <w:left w:val="single" w:sz="18" w:space="0" w:color="D99594"/>
              <w:right w:val="single" w:sz="4" w:space="0" w:color="FFFFFF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456D0E" w:rsidRPr="00456D0E" w:rsidTr="007F11AA">
        <w:trPr>
          <w:trHeight w:val="475"/>
        </w:trPr>
        <w:tc>
          <w:tcPr>
            <w:tcW w:w="2177" w:type="dxa"/>
            <w:vMerge/>
            <w:tcBorders>
              <w:left w:val="single" w:sz="18" w:space="0" w:color="D99594"/>
              <w:right w:val="single" w:sz="18" w:space="0" w:color="D99594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37" w:type="dxa"/>
            <w:gridSpan w:val="2"/>
            <w:tcBorders>
              <w:top w:val="single" w:sz="18" w:space="0" w:color="D99594"/>
              <w:left w:val="single" w:sz="18" w:space="0" w:color="D99594"/>
              <w:bottom w:val="single" w:sz="18" w:space="0" w:color="D99594"/>
              <w:right w:val="single" w:sz="18" w:space="0" w:color="D99594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المقطع: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</w:t>
            </w: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............................................................</w:t>
            </w:r>
          </w:p>
        </w:tc>
        <w:tc>
          <w:tcPr>
            <w:tcW w:w="385" w:type="dxa"/>
            <w:vMerge/>
            <w:tcBorders>
              <w:left w:val="single" w:sz="18" w:space="0" w:color="D99594"/>
              <w:right w:val="single" w:sz="4" w:space="0" w:color="FFFFFF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456D0E" w:rsidRPr="00456D0E" w:rsidTr="007F11AA">
        <w:trPr>
          <w:trHeight w:val="444"/>
        </w:trPr>
        <w:tc>
          <w:tcPr>
            <w:tcW w:w="2177" w:type="dxa"/>
            <w:vMerge/>
            <w:tcBorders>
              <w:left w:val="single" w:sz="18" w:space="0" w:color="D99594"/>
              <w:bottom w:val="single" w:sz="18" w:space="0" w:color="D99594"/>
              <w:right w:val="single" w:sz="18" w:space="0" w:color="D99594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37" w:type="dxa"/>
            <w:gridSpan w:val="2"/>
            <w:tcBorders>
              <w:top w:val="single" w:sz="18" w:space="0" w:color="D99594"/>
              <w:left w:val="single" w:sz="18" w:space="0" w:color="D99594"/>
              <w:bottom w:val="single" w:sz="18" w:space="0" w:color="D99594"/>
              <w:right w:val="single" w:sz="18" w:space="0" w:color="D99594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sz w:val="32"/>
                <w:szCs w:val="32"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الموارد:</w:t>
            </w:r>
            <w:r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</w:t>
            </w: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..................................................................</w:t>
            </w:r>
          </w:p>
          <w:p w:rsidR="00456D0E" w:rsidRPr="00456D0E" w:rsidRDefault="007F11AA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 xml:space="preserve">              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</w:t>
            </w: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..........................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........................</w:t>
            </w:r>
          </w:p>
        </w:tc>
        <w:tc>
          <w:tcPr>
            <w:tcW w:w="385" w:type="dxa"/>
            <w:vMerge/>
            <w:tcBorders>
              <w:left w:val="single" w:sz="18" w:space="0" w:color="D99594"/>
              <w:bottom w:val="single" w:sz="18" w:space="0" w:color="D99594"/>
              <w:right w:val="single" w:sz="4" w:space="0" w:color="FFFFFF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456D0E" w:rsidRPr="00456D0E" w:rsidTr="007F11AA">
        <w:trPr>
          <w:trHeight w:val="1867"/>
        </w:trPr>
        <w:tc>
          <w:tcPr>
            <w:tcW w:w="10599" w:type="dxa"/>
            <w:gridSpan w:val="4"/>
            <w:tcBorders>
              <w:top w:val="single" w:sz="4" w:space="0" w:color="31849B"/>
              <w:left w:val="single" w:sz="18" w:space="0" w:color="D99594"/>
              <w:bottom w:val="single" w:sz="18" w:space="0" w:color="D99594"/>
              <w:right w:val="single" w:sz="18" w:space="0" w:color="D99594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ae_AlYermook" w:hAnsi="ae_AlYermook" w:cs="ae_AlYermook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الكفاءات المستهدفة</w:t>
            </w:r>
          </w:p>
          <w:p w:rsidR="007F11AA" w:rsidRDefault="007F11AA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sz w:val="32"/>
                <w:szCs w:val="32"/>
                <w:rtl/>
                <w:lang w:bidi="ar-DZ"/>
              </w:rPr>
            </w:pP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</w:t>
            </w: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......................................................................................</w:t>
            </w:r>
          </w:p>
          <w:p w:rsidR="00456D0E" w:rsidRPr="00456D0E" w:rsidRDefault="007F11AA" w:rsidP="00456D0E">
            <w:pPr>
              <w:spacing w:after="0" w:line="276" w:lineRule="auto"/>
              <w:jc w:val="center"/>
              <w:rPr>
                <w:rFonts w:ascii="Adobe Arabic" w:hAnsi="Adobe Arabic" w:cs="Adobe Arabic"/>
                <w:color w:val="D9D9D9"/>
                <w:sz w:val="24"/>
                <w:szCs w:val="24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</w:t>
            </w:r>
            <w:r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..........................................................................</w:t>
            </w:r>
            <w:r w:rsidRPr="00456D0E">
              <w:rPr>
                <w:rFonts w:ascii="Traditional Arabic" w:hAnsi="Traditional Arabic" w:cs="Traditional Arabic" w:hint="cs"/>
                <w:color w:val="D9D9D9"/>
                <w:sz w:val="32"/>
                <w:szCs w:val="32"/>
                <w:rtl/>
                <w:lang w:bidi="ar-DZ"/>
              </w:rPr>
              <w:t>...........</w:t>
            </w:r>
          </w:p>
        </w:tc>
      </w:tr>
      <w:tr w:rsidR="00456D0E" w:rsidRPr="00456D0E" w:rsidTr="007F11AA">
        <w:trPr>
          <w:trHeight w:val="427"/>
        </w:trPr>
        <w:tc>
          <w:tcPr>
            <w:tcW w:w="10599" w:type="dxa"/>
            <w:gridSpan w:val="4"/>
            <w:tcBorders>
              <w:top w:val="single" w:sz="18" w:space="0" w:color="D99594"/>
              <w:left w:val="single" w:sz="12" w:space="0" w:color="FFFFFF"/>
              <w:bottom w:val="single" w:sz="12" w:space="0" w:color="D99594"/>
              <w:right w:val="single" w:sz="4" w:space="0" w:color="FFFFFF"/>
            </w:tcBorders>
            <w:shd w:val="clear" w:color="auto" w:fill="auto"/>
            <w:vAlign w:val="center"/>
          </w:tcPr>
          <w:p w:rsidR="00456D0E" w:rsidRPr="00456D0E" w:rsidRDefault="00456D0E" w:rsidP="00456D0E">
            <w:pPr>
              <w:spacing w:after="0" w:line="276" w:lineRule="auto"/>
              <w:rPr>
                <w:rFonts w:ascii="Adobe Arabic" w:hAnsi="Adobe Arabic" w:cs="Adobe Arabic"/>
                <w:color w:val="D9D9D9"/>
                <w:sz w:val="24"/>
                <w:szCs w:val="24"/>
                <w:rtl/>
                <w:lang w:bidi="ar-DZ"/>
              </w:rPr>
            </w:pPr>
          </w:p>
        </w:tc>
      </w:tr>
      <w:tr w:rsidR="00456D0E" w:rsidRPr="00456D0E" w:rsidTr="007F11AA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177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التمرينات</w:t>
            </w:r>
          </w:p>
        </w:tc>
        <w:tc>
          <w:tcPr>
            <w:tcW w:w="6295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dashSmallGap" w:sz="4" w:space="0" w:color="984806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الاجابة</w:t>
            </w:r>
          </w:p>
        </w:tc>
        <w:tc>
          <w:tcPr>
            <w:tcW w:w="2127" w:type="dxa"/>
            <w:gridSpan w:val="2"/>
            <w:tcBorders>
              <w:top w:val="single" w:sz="12" w:space="0" w:color="D99594"/>
              <w:left w:val="dashSmallGap" w:sz="4" w:space="0" w:color="984806"/>
              <w:bottom w:val="single" w:sz="12" w:space="0" w:color="D99594"/>
              <w:right w:val="single" w:sz="12" w:space="0" w:color="D99594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الملاحظات</w:t>
            </w:r>
          </w:p>
        </w:tc>
      </w:tr>
      <w:tr w:rsidR="00456D0E" w:rsidRPr="00456D0E" w:rsidTr="007F11AA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7"/>
        </w:trPr>
        <w:tc>
          <w:tcPr>
            <w:tcW w:w="2177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1E270B5" wp14:editId="770AB68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67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270B5" id="_x0000_s1079" style="position:absolute;left:0;text-align:left;margin-left:180.6pt;margin-top:6.65pt;width:45.2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ustwIAALo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mo1us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10A4784" wp14:editId="32667C6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68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A4784" id="_x0000_s1080" style="position:absolute;left:0;text-align:left;margin-left:180.6pt;margin-top:6.65pt;width:45.25pt;height:3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zUnY2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0BE5E98" wp14:editId="423FC06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69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E5E98" id="_x0000_s1081" style="position:absolute;left:0;text-align:left;margin-left:180.6pt;margin-top:6.65pt;width:45.25pt;height:36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QatwIAALo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UPHQa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2C487A2" wp14:editId="68941A6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70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487A2" id="_x0000_s1082" style="position:absolute;left:0;text-align:left;margin-left:180.6pt;margin-top:6.65pt;width:45.25pt;height:36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tipRp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4C4F4DA" wp14:editId="62F1FB1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71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4F4DA" id="_x0000_s1083" style="position:absolute;left:0;text-align:left;margin-left:180.6pt;margin-top:6.65pt;width:45.25pt;height:36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K5JZF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83AFF37" wp14:editId="0A5DDAF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72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AFF37" id="_x0000_s1084" style="position:absolute;left:0;text-align:left;margin-left:180.6pt;margin-top:6.65pt;width:45.25pt;height:3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h+788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DA6047B" wp14:editId="7506B8D9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73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6047B" id="_x0000_s1085" style="position:absolute;left:0;text-align:left;margin-left:180.6pt;margin-top:6.65pt;width:45.25pt;height:3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0QuAIAALo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hpW9&#10;ELgCAAC6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DEE58B1" wp14:editId="5BCD3B8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74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58B1" id="_x0000_s1086" style="position:absolute;left:0;text-align:left;margin-left:180.6pt;margin-top:6.65pt;width:45.25pt;height:36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l6tw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bVTl6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712026" wp14:editId="6DEB52E7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75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12026" id="_x0000_s1087" style="position:absolute;left:0;text-align:left;margin-left:180.6pt;margin-top:6.65pt;width:45.25pt;height:36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Hw7O1a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7D866EB" wp14:editId="43F1411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76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866EB" id="_x0000_s1088" style="position:absolute;left:0;text-align:left;margin-left:180.6pt;margin-top:6.65pt;width:45.25pt;height:36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ZkKYk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95A71E9" wp14:editId="3DD0C2B9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3175" r="1905" b="2540"/>
                      <wp:wrapNone/>
                      <wp:docPr id="77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71E9" id="_x0000_s1089" style="position:absolute;left:0;text-align:left;margin-left:180.6pt;margin-top:6.65pt;width:45.25pt;height:3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vv6k&#10;CLgCAAC6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CCB0D33" wp14:editId="64C616C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905" r="1905" b="3810"/>
                      <wp:wrapNone/>
                      <wp:docPr id="78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B0D33" id="_x0000_s1090" style="position:absolute;left:0;text-align:left;margin-left:180.6pt;margin-top:6.65pt;width:45.25pt;height:36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c1j6R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E647B14" wp14:editId="0FD27D3E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79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47B14" id="_x0000_s1091" style="position:absolute;left:0;text-align:left;margin-left:180.6pt;margin-top:6.65pt;width:45.25pt;height:36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y9twIAALo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7uDy9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91B783C" wp14:editId="4DE05EE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80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B783C" id="_x0000_s1092" style="position:absolute;left:0;text-align:left;margin-left:180.6pt;margin-top:6.65pt;width:45.25pt;height:36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1wV32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tabs>
                <w:tab w:val="center" w:pos="1100"/>
              </w:tabs>
              <w:spacing w:after="0" w:line="240" w:lineRule="auto"/>
              <w:ind w:left="108"/>
              <w:jc w:val="both"/>
              <w:rPr>
                <w:rFonts w:ascii="Traditional Arabic" w:hAnsi="Traditional Arabic" w:cs="Traditional Arabic"/>
                <w:noProof/>
                <w:color w:val="000000"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3A68EBA" wp14:editId="17BE4D3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635"/>
                      <wp:wrapNone/>
                      <wp:docPr id="81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68EBA" id="_x0000_s1093" style="position:absolute;left:0;text-align:left;margin-left:180.6pt;margin-top:6.65pt;width:45.25pt;height:36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ODetw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7LODe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  <w:tab/>
            </w:r>
          </w:p>
        </w:tc>
        <w:tc>
          <w:tcPr>
            <w:tcW w:w="6295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lang w:eastAsia="fr-FR"/>
              </w:rPr>
            </w:pPr>
          </w:p>
        </w:tc>
        <w:tc>
          <w:tcPr>
            <w:tcW w:w="2127" w:type="dxa"/>
            <w:gridSpan w:val="2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</w:t>
            </w:r>
          </w:p>
        </w:tc>
      </w:tr>
    </w:tbl>
    <w:tbl>
      <w:tblPr>
        <w:tblStyle w:val="Grilledutableau4"/>
        <w:tblpPr w:leftFromText="141" w:rightFromText="141" w:vertAnchor="text" w:horzAnchor="margin" w:tblpY="-153"/>
        <w:bidiVisual/>
        <w:tblW w:w="10773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5"/>
        <w:gridCol w:w="6131"/>
        <w:gridCol w:w="2117"/>
      </w:tblGrid>
      <w:tr w:rsidR="00456D0E" w:rsidRPr="00456D0E" w:rsidTr="00456D0E">
        <w:trPr>
          <w:trHeight w:val="419"/>
        </w:trPr>
        <w:tc>
          <w:tcPr>
            <w:tcW w:w="2525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shd w:val="clear" w:color="auto" w:fill="FDE9D9"/>
            <w:vAlign w:val="bottom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7030A0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التمرينات</w:t>
            </w:r>
          </w:p>
        </w:tc>
        <w:tc>
          <w:tcPr>
            <w:tcW w:w="6131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7030A0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الحل</w:t>
            </w:r>
          </w:p>
        </w:tc>
        <w:tc>
          <w:tcPr>
            <w:tcW w:w="2117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  <w:shd w:val="clear" w:color="auto" w:fill="FDE9D9"/>
            <w:vAlign w:val="center"/>
          </w:tcPr>
          <w:p w:rsidR="00456D0E" w:rsidRPr="00456D0E" w:rsidRDefault="00456D0E" w:rsidP="00456D0E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7030A0"/>
                <w:rtl/>
                <w:lang w:bidi="ar-DZ"/>
              </w:rPr>
            </w:pPr>
            <w:r w:rsidRPr="00456D0E">
              <w:rPr>
                <w:rFonts w:ascii="ae_AlYermook" w:hAnsi="ae_AlYermook" w:cs="ae_AlYermook" w:hint="cs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الملاحظات</w:t>
            </w:r>
          </w:p>
        </w:tc>
      </w:tr>
      <w:tr w:rsidR="00456D0E" w:rsidRPr="00456D0E" w:rsidTr="00456D0E">
        <w:trPr>
          <w:trHeight w:val="7950"/>
        </w:trPr>
        <w:tc>
          <w:tcPr>
            <w:tcW w:w="2525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AA5E490" wp14:editId="493E6C7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82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5E490" id="_x0000_s1094" style="position:absolute;left:0;text-align:left;margin-left:180.6pt;margin-top:6.65pt;width:45.25pt;height:36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ajtwIAALo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5sHaj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AD4BAC4" wp14:editId="4E0DFCB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83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4BAC4" id="_x0000_s1095" style="position:absolute;left:0;text-align:left;margin-left:180.6pt;margin-top:6.65pt;width:45.25pt;height:36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KOtwIAALo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dGNKO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9A50114" wp14:editId="1A2714C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84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50114" id="_x0000_s1096" style="position:absolute;left:0;text-align:left;margin-left:180.6pt;margin-top:6.65pt;width:45.25pt;height:3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E8IaJK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8545507" wp14:editId="064EE5BB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85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5507" id="_x0000_s1097" style="position:absolute;left:0;text-align:left;margin-left:180.6pt;margin-top:6.65pt;width:45.25pt;height:3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KYEyrm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BCFF7E6" wp14:editId="1465F88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4445" r="0" b="1270"/>
                      <wp:wrapNone/>
                      <wp:docPr id="86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FF7E6" id="_x0000_s1098" style="position:absolute;left:0;text-align:left;margin-left:180.6pt;margin-top:6.65pt;width:45.25pt;height:3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fMtw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NzffM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6FC92A3" wp14:editId="42923C2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175" r="0" b="2540"/>
                      <wp:wrapNone/>
                      <wp:docPr id="87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C92A3" id="_x0000_s1099" style="position:absolute;left:0;text-align:left;margin-left:180.6pt;margin-top:6.65pt;width:45.25pt;height:3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eSJ7&#10;CLgCAAC6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F1A5BD6" wp14:editId="31421F5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88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A5BD6" id="_x0000_s1100" style="position:absolute;left:0;text-align:left;margin-left:180.6pt;margin-top:6.65pt;width:45.25pt;height:36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/Uth6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0BA5873" wp14:editId="17E024E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89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5873" id="_x0000_s1101" style="position:absolute;left:0;text-align:left;margin-left:180.6pt;margin-top:6.65pt;width:45.25pt;height:3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aR+FX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CF52FDA" wp14:editId="353987E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90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52FDA" id="_x0000_s1102" style="position:absolute;left:0;text-align:left;margin-left:180.6pt;margin-top:6.65pt;width:45.25pt;height:36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hijol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B205EBE" wp14:editId="23DFA27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91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05EBE" id="_x0000_s1103" style="position:absolute;left:0;text-align:left;margin-left:180.6pt;margin-top:6.65pt;width:45.25pt;height:3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AaHUK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567E054" wp14:editId="0D15EC7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635"/>
                      <wp:wrapNone/>
                      <wp:docPr id="92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7E054" id="_x0000_s1104" style="position:absolute;left:0;text-align:left;margin-left:180.6pt;margin-top:6.65pt;width:45.25pt;height:36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C37EXC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D1CF43C" wp14:editId="7AD2705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810" r="0" b="1905"/>
                      <wp:wrapNone/>
                      <wp:docPr id="93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F43C" id="_x0000_s1105" style="position:absolute;left:0;text-align:left;margin-left:180.6pt;margin-top:6.65pt;width:45.25pt;height:3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I7ihd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62BE169" wp14:editId="0C73817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905" r="0" b="3810"/>
                      <wp:wrapNone/>
                      <wp:docPr id="94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E169" id="_x0000_s1106" style="position:absolute;left:0;text-align:left;margin-left:180.6pt;margin-top:6.65pt;width:45.25pt;height:36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Lip+9+2&#10;AgAAug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6398F1D" wp14:editId="293414D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635" r="0" b="0"/>
                      <wp:wrapNone/>
                      <wp:docPr id="95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98F1D" id="_x0000_s1107" style="position:absolute;left:0;text-align:left;margin-left:180.6pt;margin-top:6.65pt;width:45.25pt;height:36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E0F6221" wp14:editId="3F345B6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96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F6221" id="_x0000_s1108" style="position:absolute;left:0;text-align:left;margin-left:180.6pt;margin-top:6.65pt;width:45.25pt;height:36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6bGSB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6A3B9AA" wp14:editId="6216858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97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B9AA" id="_x0000_s1109" style="position:absolute;left:0;text-align:left;margin-left:180.6pt;margin-top:6.65pt;width:45.25pt;height:36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y43v&#10;T7gCAAC6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50D4C8F" wp14:editId="3A3ECC7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98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D4C8F" id="_x0000_s1110" style="position:absolute;left:0;text-align:left;margin-left:180.6pt;margin-top:6.65pt;width:45.25pt;height:36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N/Uw9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6379647" wp14:editId="6D8CE47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810" r="0" b="1905"/>
                      <wp:wrapNone/>
                      <wp:docPr id="99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79647" id="_x0000_s1111" style="position:absolute;left:0;text-align:left;margin-left:180.6pt;margin-top:6.65pt;width:45.25pt;height:36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UQtwIAALo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o6HUQ&#10;twIAALo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1260F7C" wp14:editId="3C2CE8EE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2540" r="0" b="3175"/>
                      <wp:wrapNone/>
                      <wp:docPr id="100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60F7C" id="_x0000_s1112" style="position:absolute;left:0;text-align:left;margin-left:180.6pt;margin-top:6.65pt;width:45.25pt;height:36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dsnDO&#10;twIAALs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1F0C6FB" wp14:editId="2D0E60D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101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C6FB" id="_x0000_s1113" style="position:absolute;left:0;text-align:left;margin-left:180.6pt;margin-top:6.65pt;width:45.25pt;height:36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/huQIAALs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PxQ&#10;P+G5AgAAuw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BA57019" wp14:editId="34CA22B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02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57019" id="_x0000_s1114" style="position:absolute;left:0;text-align:left;margin-left:180.6pt;margin-top:6.65pt;width:45.25pt;height:36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ubuAIAALs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0cNb&#10;m7gCAAC7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456D0E"/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</w:p>
          <w:p w:rsidR="00456D0E" w:rsidRPr="00456D0E" w:rsidRDefault="00456D0E" w:rsidP="00456D0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000000"/>
                <w:lang w:eastAsia="fr-FR"/>
              </w:rPr>
            </w:pPr>
          </w:p>
        </w:tc>
        <w:tc>
          <w:tcPr>
            <w:tcW w:w="6131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 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 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lang w:eastAsia="fr-FR"/>
              </w:rPr>
            </w:pPr>
            <w:r w:rsidRPr="00456D0E">
              <w:rPr>
                <w:rFonts w:ascii="Traditional Arabic" w:hAnsi="Traditional Arabic" w:cs="Traditional Arabic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9A2595D" wp14:editId="744B15EE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399415</wp:posOffset>
                      </wp:positionV>
                      <wp:extent cx="2778125" cy="805180"/>
                      <wp:effectExtent l="1905" t="0" r="1270" b="0"/>
                      <wp:wrapNone/>
                      <wp:docPr id="103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8125" cy="805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456D0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CD03C4" wp14:editId="511639B6">
                                        <wp:extent cx="2438400" cy="656363"/>
                                        <wp:effectExtent l="0" t="0" r="0" b="0"/>
                                        <wp:docPr id="10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5545" cy="660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2595D" id="Rectangle 165" o:spid="_x0000_s1115" style="position:absolute;left:0;text-align:left;margin-left:53.25pt;margin-top:31.45pt;width:218.75pt;height:63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" filled="f" stroked="f">
                      <v:textbox>
                        <w:txbxContent>
                          <w:p w:rsidR="00B14A42" w:rsidRDefault="00B14A42" w:rsidP="00456D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D03C4" wp14:editId="511639B6">
                                  <wp:extent cx="2438400" cy="656363"/>
                                  <wp:effectExtent l="0" t="0" r="0" b="0"/>
                                  <wp:docPr id="10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66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56D0E">
              <w:rPr>
                <w:rFonts w:ascii="Traditional Arabic" w:hAnsi="Traditional Arabic" w:cs="Traditional Arabic"/>
                <w:rtl/>
                <w:lang w:eastAsia="fr-FR"/>
              </w:rPr>
              <w:tab/>
            </w:r>
          </w:p>
        </w:tc>
        <w:tc>
          <w:tcPr>
            <w:tcW w:w="2117" w:type="dxa"/>
            <w:tcBorders>
              <w:top w:val="single" w:sz="12" w:space="0" w:color="D99594"/>
              <w:left w:val="single" w:sz="12" w:space="0" w:color="D99594"/>
              <w:bottom w:val="single" w:sz="12" w:space="0" w:color="D99594"/>
              <w:right w:val="single" w:sz="12" w:space="0" w:color="D99594"/>
            </w:tcBorders>
          </w:tcPr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456D0E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456D0E" w:rsidRPr="00456D0E" w:rsidRDefault="00456D0E" w:rsidP="00456D0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000000"/>
                <w:lang w:eastAsia="fr-FR"/>
              </w:rPr>
            </w:pPr>
          </w:p>
        </w:tc>
      </w:tr>
    </w:tbl>
    <w:p w:rsidR="007D3632" w:rsidRDefault="007D3632">
      <w:pPr>
        <w:rPr>
          <w:rtl/>
          <w:lang w:bidi="ar-DZ"/>
        </w:rPr>
      </w:pPr>
    </w:p>
    <w:p w:rsidR="007F11AA" w:rsidRDefault="007F11AA">
      <w:pPr>
        <w:rPr>
          <w:rtl/>
          <w:lang w:bidi="ar-DZ"/>
        </w:rPr>
      </w:pPr>
    </w:p>
    <w:p w:rsidR="00204CC0" w:rsidRPr="00204CC0" w:rsidRDefault="00204CC0" w:rsidP="00204CC0">
      <w:pPr>
        <w:spacing w:after="0" w:line="240" w:lineRule="auto"/>
        <w:rPr>
          <w:rFonts w:ascii="Adobe Arabic" w:hAnsi="Adobe Arabic" w:cs="Adobe Arabic"/>
          <w:color w:val="000000"/>
          <w:sz w:val="18"/>
          <w:szCs w:val="18"/>
          <w:lang w:val="fr-FR" w:bidi="ar-DZ"/>
        </w:rPr>
      </w:pPr>
      <w:r w:rsidRPr="00204CC0">
        <w:rPr>
          <w:rFonts w:ascii="Adobe Arabic" w:hAnsi="Adobe Arabic" w:cs="Adobe Arabic"/>
          <w:noProof/>
          <w:color w:val="4F6228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7E0DF0" wp14:editId="12E9743A">
                <wp:simplePos x="0" y="0"/>
                <wp:positionH relativeFrom="column">
                  <wp:posOffset>-338963</wp:posOffset>
                </wp:positionH>
                <wp:positionV relativeFrom="paragraph">
                  <wp:posOffset>-63482</wp:posOffset>
                </wp:positionV>
                <wp:extent cx="1862455" cy="3139128"/>
                <wp:effectExtent l="0" t="0" r="0" b="4445"/>
                <wp:wrapNone/>
                <wp:docPr id="115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07434">
                          <a:off x="0" y="0"/>
                          <a:ext cx="1862455" cy="3139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204CC0">
                            <w:r w:rsidRPr="00726C3E">
                              <w:rPr>
                                <w:noProof/>
                              </w:rPr>
                              <w:drawing>
                                <wp:inline distT="0" distB="0" distL="0" distR="0" wp14:anchorId="42084899" wp14:editId="52D5F39E">
                                  <wp:extent cx="1322070" cy="1572519"/>
                                  <wp:effectExtent l="152400" t="171450" r="0" b="713740"/>
                                  <wp:docPr id="119" name="Image 119" descr="C:\Users\TOSHIBA\Desktop\2G\3 eme année 2G\images (4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2G\3 eme année 2G\images (4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803" cy="159480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  <a:reflection blurRad="6350" stA="50000" endA="300" endPos="38500" dist="50800" dir="5400000" sy="-100000" algn="bl" rotWithShape="0"/>
                                          </a:effectLst>
                                          <a:scene3d>
                                            <a:camera prst="perspectiveHeroicExtremeRightFacing"/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E0DF0" id="_x0000_s1116" style="position:absolute;left:0;text-align:left;margin-left:-26.7pt;margin-top:-5pt;width:146.65pt;height:247.2pt;rotation:-210333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" filled="f" stroked="f">
                <v:textbox>
                  <w:txbxContent>
                    <w:p w:rsidR="00B14A42" w:rsidRDefault="00B14A42" w:rsidP="00204CC0">
                      <w:r w:rsidRPr="00726C3E">
                        <w:rPr>
                          <w:noProof/>
                        </w:rPr>
                        <w:drawing>
                          <wp:inline distT="0" distB="0" distL="0" distR="0" wp14:anchorId="42084899" wp14:editId="52D5F39E">
                            <wp:extent cx="1322070" cy="1572519"/>
                            <wp:effectExtent l="152400" t="171450" r="0" b="713740"/>
                            <wp:docPr id="119" name="Image 119" descr="C:\Users\TOSHIBA\Desktop\2G\3 eme année 2G\images (4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Desktop\2G\3 eme année 2G\images (4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803" cy="159480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  <a:reflection blurRad="6350" stA="50000" endA="300" endPos="38500" dist="50800" dir="5400000" sy="-100000" algn="bl" rotWithShape="0"/>
                                    </a:effectLst>
                                    <a:scene3d>
                                      <a:camera prst="perspectiveHeroicExtremeRightFacing"/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04CC0">
        <w:rPr>
          <w:rFonts w:ascii="Adobe Arabic" w:hAnsi="Adobe Arabic" w:cs="Adobe Arabic"/>
          <w:noProof/>
          <w:color w:val="4F62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1C85DA" wp14:editId="5E47B92F">
                <wp:simplePos x="0" y="0"/>
                <wp:positionH relativeFrom="column">
                  <wp:posOffset>2423758</wp:posOffset>
                </wp:positionH>
                <wp:positionV relativeFrom="paragraph">
                  <wp:posOffset>-790575</wp:posOffset>
                </wp:positionV>
                <wp:extent cx="2370455" cy="991870"/>
                <wp:effectExtent l="0" t="0" r="0" b="0"/>
                <wp:wrapNone/>
                <wp:docPr id="11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0455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204CC0">
                            <w:pPr>
                              <w:rPr>
                                <w:noProof/>
                              </w:rPr>
                            </w:pPr>
                          </w:p>
                          <w:p w:rsidR="00B14A42" w:rsidRDefault="00B14A42" w:rsidP="00204CC0">
                            <w:pPr>
                              <w:jc w:val="center"/>
                            </w:pPr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0B033668" wp14:editId="154AF8A5">
                                  <wp:extent cx="1652960" cy="298450"/>
                                  <wp:effectExtent l="133350" t="152400" r="347345" b="330200"/>
                                  <wp:docPr id="120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941" cy="31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  <a:reflection blurRad="6350" stA="50000" endA="300" endPos="55500" dist="1016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C85DA" id="_x0000_s1117" style="position:absolute;left:0;text-align:left;margin-left:190.85pt;margin-top:-62.25pt;width:186.65pt;height:78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" filled="f" stroked="f">
                <v:textbox>
                  <w:txbxContent>
                    <w:p w:rsidR="00B14A42" w:rsidRDefault="00B14A42" w:rsidP="00204CC0">
                      <w:pPr>
                        <w:rPr>
                          <w:noProof/>
                        </w:rPr>
                      </w:pPr>
                    </w:p>
                    <w:p w:rsidR="00B14A42" w:rsidRDefault="00B14A42" w:rsidP="00204CC0">
                      <w:pPr>
                        <w:jc w:val="center"/>
                      </w:pPr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0B033668" wp14:editId="154AF8A5">
                            <wp:extent cx="1652960" cy="298450"/>
                            <wp:effectExtent l="133350" t="152400" r="347345" b="330200"/>
                            <wp:docPr id="120" name="Image 48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941" cy="3123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  <a:reflection blurRad="6350" stA="50000" endA="300" endPos="55500" dist="1016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5"/>
        <w:bidiVisual/>
        <w:tblW w:w="9833" w:type="dxa"/>
        <w:tblInd w:w="-15" w:type="dxa"/>
        <w:tblLook w:val="04A0" w:firstRow="1" w:lastRow="0" w:firstColumn="1" w:lastColumn="0" w:noHBand="0" w:noVBand="1"/>
      </w:tblPr>
      <w:tblGrid>
        <w:gridCol w:w="1571"/>
        <w:gridCol w:w="8262"/>
      </w:tblGrid>
      <w:tr w:rsidR="00204CC0" w:rsidRPr="00204CC0" w:rsidTr="00204CC0">
        <w:trPr>
          <w:trHeight w:val="650"/>
        </w:trPr>
        <w:tc>
          <w:tcPr>
            <w:tcW w:w="1571" w:type="dxa"/>
            <w:tcBorders>
              <w:top w:val="single" w:sz="18" w:space="0" w:color="FABF8F"/>
              <w:left w:val="single" w:sz="18" w:space="0" w:color="FABF8F"/>
              <w:bottom w:val="single" w:sz="8" w:space="0" w:color="FFFFFF"/>
              <w:right w:val="single" w:sz="18" w:space="0" w:color="FABF8F"/>
            </w:tcBorders>
            <w:vAlign w:val="center"/>
          </w:tcPr>
          <w:p w:rsidR="00204CC0" w:rsidRPr="00204CC0" w:rsidRDefault="00915162" w:rsidP="00204CC0">
            <w:pPr>
              <w:bidi w:val="0"/>
              <w:spacing w:after="0" w:line="240" w:lineRule="auto"/>
              <w:rPr>
                <w:rFonts w:cs="Traditional Arabic"/>
                <w:color w:val="000000"/>
                <w:rtl/>
                <w:lang w:bidi="ar-DZ"/>
              </w:rPr>
            </w:pPr>
            <w:r>
              <w:rPr>
                <w:rFonts w:cs="Traditional Arabic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3B6056A" wp14:editId="18FA815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131445</wp:posOffset>
                      </wp:positionV>
                      <wp:extent cx="845185" cy="1353820"/>
                      <wp:effectExtent l="0" t="0" r="0" b="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322" cy="13538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14A42" w:rsidRPr="008E5FDF" w:rsidRDefault="00B14A42" w:rsidP="00915162">
                                  <w:pPr>
                                    <w:jc w:val="center"/>
                                    <w:rPr>
                                      <w:rFonts w:ascii="ae_AlYermook" w:eastAsiaTheme="minorHAnsi" w:hAnsi="ae_AlYermook" w:cs="ae_AlYermook"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DZ"/>
                                      <w14:glow w14:rad="101600">
                                        <w14:srgbClr w14:val="F6D2FA"/>
                                      </w14:glow>
                                    </w:rPr>
                                  </w:pPr>
                                  <w:r w:rsidRPr="000C5065">
                                    <w:rPr>
                                      <w:rFonts w:ascii="ae_AlYermook" w:eastAsiaTheme="minorHAnsi" w:hAnsi="ae_AlYermook" w:cs="ae_AlYermook" w:hint="cs"/>
                                      <w:color w:val="833C0B" w:themeColor="accent2" w:themeShade="80"/>
                                      <w:sz w:val="28"/>
                                      <w:szCs w:val="28"/>
                                      <w:rtl/>
                                      <w:lang w:bidi="ar-DZ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رقم المذكرة</w:t>
                                  </w:r>
                                </w:p>
                                <w:p w:rsidR="00B14A42" w:rsidRPr="00915162" w:rsidRDefault="00B14A42" w:rsidP="00915162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noProof/>
                                      <w:color w:val="CCC0D9"/>
                                      <w:sz w:val="36"/>
                                      <w:szCs w:val="36"/>
                                      <w:lang w:val="fr-FR" w:eastAsia="fr-FR"/>
                                    </w:rPr>
                                  </w:pPr>
                                  <w:r w:rsidRPr="00915162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color w:val="CCC0D9"/>
                                      <w:sz w:val="36"/>
                                      <w:szCs w:val="36"/>
                                      <w:rtl/>
                                      <w:lang w:val="fr-FR" w:eastAsia="fr-FR"/>
                                    </w:rPr>
                                    <w:t>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6056A" id="Rectangle 121" o:spid="_x0000_s1118" style="position:absolute;margin-left:-2.65pt;margin-top:10.35pt;width:66.55pt;height:106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" filled="f" stroked="f" strokeweight="1pt">
                      <v:textbox>
                        <w:txbxContent>
                          <w:p w:rsidR="00B14A42" w:rsidRPr="008E5FDF" w:rsidRDefault="00B14A42" w:rsidP="00915162">
                            <w:pPr>
                              <w:jc w:val="center"/>
                              <w:rPr>
                                <w:rFonts w:ascii="ae_AlYermook" w:eastAsiaTheme="minorHAnsi" w:hAnsi="ae_AlYermook" w:cs="ae_AlYermook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  <w14:glow w14:rad="101600">
                                  <w14:srgbClr w14:val="F6D2FA"/>
                                </w14:glow>
                              </w:rPr>
                            </w:pPr>
                            <w:r w:rsidRPr="000C5065">
                              <w:rPr>
                                <w:rFonts w:ascii="ae_AlYermook" w:eastAsiaTheme="minorHAnsi" w:hAnsi="ae_AlYermook" w:cs="ae_AlYermook" w:hint="cs"/>
                                <w:color w:val="833C0B" w:themeColor="accent2" w:themeShade="80"/>
                                <w:sz w:val="28"/>
                                <w:szCs w:val="28"/>
                                <w:rtl/>
                                <w:lang w:bidi="ar-DZ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رقم المذكرة</w:t>
                            </w:r>
                          </w:p>
                          <w:p w:rsidR="00B14A42" w:rsidRPr="00915162" w:rsidRDefault="00B14A42" w:rsidP="00915162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noProof/>
                                <w:color w:val="CCC0D9"/>
                                <w:sz w:val="36"/>
                                <w:szCs w:val="36"/>
                                <w:lang w:val="fr-FR" w:eastAsia="fr-FR"/>
                              </w:rPr>
                            </w:pPr>
                            <w:r w:rsidRPr="00915162">
                              <w:rPr>
                                <w:rFonts w:ascii="Traditional Arabic" w:hAnsi="Traditional Arabic" w:cs="Traditional Arabic" w:hint="cs"/>
                                <w:noProof/>
                                <w:color w:val="CCC0D9"/>
                                <w:sz w:val="36"/>
                                <w:szCs w:val="36"/>
                                <w:rtl/>
                                <w:lang w:val="fr-FR" w:eastAsia="fr-FR"/>
                              </w:rPr>
                              <w:t>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62" w:type="dxa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shd w:val="clear" w:color="auto" w:fill="auto"/>
            <w:vAlign w:val="center"/>
          </w:tcPr>
          <w:p w:rsidR="00915162" w:rsidRDefault="00204CC0" w:rsidP="00915162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 w:rsidRPr="00204CC0">
              <w:rPr>
                <w:rFonts w:ascii="ae_AlYermook" w:hAnsi="ae_AlYermook" w:cs="ae_AlYermook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المقطع التعلمي 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</w:t>
            </w:r>
            <w:r w:rsid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..:</w:t>
            </w:r>
            <w:r w:rsidRPr="00204CC0">
              <w:rPr>
                <w:rFonts w:ascii="ae_AlYermook" w:hAnsi="ae_AlYermook" w:cs="ae_AlYermook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</w:t>
            </w:r>
            <w:r w:rsid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</w:t>
            </w:r>
            <w:r w:rsid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</w:t>
            </w:r>
          </w:p>
          <w:p w:rsidR="00204CC0" w:rsidRPr="00204CC0" w:rsidRDefault="00915162" w:rsidP="00915162">
            <w:pPr>
              <w:spacing w:after="0" w:line="240" w:lineRule="auto"/>
              <w:rPr>
                <w:rFonts w:ascii="ae_AlYermook" w:hAnsi="ae_AlYermook" w:cs="ae_AlYermook"/>
                <w:color w:val="000000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</w:t>
            </w:r>
          </w:p>
        </w:tc>
      </w:tr>
      <w:tr w:rsidR="00204CC0" w:rsidRPr="00204CC0" w:rsidTr="00204CC0">
        <w:trPr>
          <w:trHeight w:val="650"/>
        </w:trPr>
        <w:tc>
          <w:tcPr>
            <w:tcW w:w="1571" w:type="dxa"/>
            <w:vMerge w:val="restart"/>
            <w:tcBorders>
              <w:top w:val="single" w:sz="8" w:space="0" w:color="FFFFFF"/>
              <w:left w:val="single" w:sz="18" w:space="0" w:color="FABF8F"/>
              <w:right w:val="single" w:sz="18" w:space="0" w:color="FABF8F"/>
            </w:tcBorders>
          </w:tcPr>
          <w:p w:rsidR="00204CC0" w:rsidRPr="00204CC0" w:rsidRDefault="00204CC0" w:rsidP="00204CC0">
            <w:pPr>
              <w:bidi w:val="0"/>
              <w:spacing w:after="0" w:line="240" w:lineRule="auto"/>
              <w:jc w:val="center"/>
              <w:rPr>
                <w:rFonts w:ascii="Sylfaen" w:hAnsi="Sylfaen" w:cs="Andalus"/>
                <w:b/>
                <w:outline/>
                <w:color w:val="C0504D"/>
                <w:sz w:val="96"/>
                <w:szCs w:val="96"/>
                <w:lang w:bidi="ar-DZ"/>
                <w14:shadow w14:blurRad="0" w14:dist="38100" w14:dir="2700000" w14:sx="100000" w14:sy="100000" w14:kx="0" w14:ky="0" w14:algn="tl">
                  <w14:srgbClr w14:val="C0504D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6604" w14:cap="flat" w14:cmpd="sng" w14:algn="ctr">
                  <w14:solidFill>
                    <w14:srgbClr w14:val="C0504D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8262" w:type="dxa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vAlign w:val="center"/>
          </w:tcPr>
          <w:p w:rsidR="00204CC0" w:rsidRPr="00204CC0" w:rsidRDefault="00204CC0" w:rsidP="00915162">
            <w:pPr>
              <w:spacing w:after="0" w:line="240" w:lineRule="auto"/>
              <w:rPr>
                <w:rFonts w:ascii="Traditional Arabic" w:hAnsi="Traditional Arabic" w:cs="Traditional Arabic"/>
                <w:color w:val="000000"/>
                <w:sz w:val="32"/>
                <w:szCs w:val="32"/>
                <w:rtl/>
                <w:lang w:bidi="ar-DZ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الميدان المعرفي:</w:t>
            </w:r>
            <w:r w:rsidRPr="00204CC0">
              <w:rPr>
                <w:rFonts w:ascii="Traditional Arabic" w:hAnsi="Traditional Arabic" w:cs="Traditional Arabic" w:hint="cs"/>
                <w:color w:val="984806"/>
                <w:sz w:val="32"/>
                <w:szCs w:val="32"/>
                <w:rtl/>
                <w:lang w:bidi="ar-DZ"/>
              </w:rPr>
              <w:t xml:space="preserve"> 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</w:t>
            </w:r>
            <w:r w:rsid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</w:t>
            </w:r>
            <w:r w:rsid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</w:p>
        </w:tc>
      </w:tr>
      <w:tr w:rsidR="00204CC0" w:rsidRPr="00204CC0" w:rsidTr="00204CC0">
        <w:trPr>
          <w:trHeight w:val="572"/>
        </w:trPr>
        <w:tc>
          <w:tcPr>
            <w:tcW w:w="1571" w:type="dxa"/>
            <w:vMerge/>
            <w:tcBorders>
              <w:left w:val="single" w:sz="18" w:space="0" w:color="FABF8F"/>
              <w:bottom w:val="single" w:sz="18" w:space="0" w:color="FABF8F"/>
              <w:right w:val="single" w:sz="18" w:space="0" w:color="FABF8F"/>
            </w:tcBorders>
          </w:tcPr>
          <w:p w:rsidR="00204CC0" w:rsidRPr="00204CC0" w:rsidRDefault="00204CC0" w:rsidP="00204CC0">
            <w:pPr>
              <w:bidi w:val="0"/>
              <w:spacing w:after="0" w:line="240" w:lineRule="auto"/>
              <w:jc w:val="center"/>
              <w:rPr>
                <w:rFonts w:ascii="Sylfaen" w:hAnsi="Sylfaen" w:cs="Andalus"/>
                <w:b/>
                <w:outline/>
                <w:noProof/>
                <w:color w:val="C0504D"/>
                <w:sz w:val="72"/>
                <w:szCs w:val="72"/>
                <w:rtl/>
                <w:lang w:bidi="ar-DZ"/>
                <w14:shadow w14:blurRad="0" w14:dist="38100" w14:dir="2700000" w14:sx="100000" w14:sy="100000" w14:kx="0" w14:ky="0" w14:algn="tl">
                  <w14:srgbClr w14:val="C0504D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6604" w14:cap="flat" w14:cmpd="sng" w14:algn="ctr">
                  <w14:solidFill>
                    <w14:srgbClr w14:val="C0504D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8262" w:type="dxa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vAlign w:val="center"/>
          </w:tcPr>
          <w:p w:rsidR="00204CC0" w:rsidRPr="00204CC0" w:rsidRDefault="00204CC0" w:rsidP="00204CC0">
            <w:pPr>
              <w:spacing w:after="0" w:line="240" w:lineRule="auto"/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المورد المـعرفي:</w:t>
            </w:r>
            <w:r w:rsidR="0091516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</w:t>
            </w:r>
            <w:r w:rsid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  <w:r w:rsidR="00915162"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</w:t>
            </w:r>
            <w:r w:rsid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</w:p>
        </w:tc>
      </w:tr>
    </w:tbl>
    <w:p w:rsidR="00204CC0" w:rsidRPr="00204CC0" w:rsidRDefault="00204CC0" w:rsidP="00204CC0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lang w:val="fr-FR" w:bidi="ar-DZ"/>
        </w:rPr>
      </w:pPr>
      <w:r w:rsidRPr="00204CC0">
        <w:rPr>
          <w:rFonts w:ascii="Traditional Arabic" w:hAnsi="Traditional Arabic" w:cs="Traditional Arab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71D3B7" wp14:editId="25D3D199">
                <wp:simplePos x="0" y="0"/>
                <wp:positionH relativeFrom="column">
                  <wp:posOffset>2293620</wp:posOffset>
                </wp:positionH>
                <wp:positionV relativeFrom="paragraph">
                  <wp:posOffset>84455</wp:posOffset>
                </wp:positionV>
                <wp:extent cx="574675" cy="461010"/>
                <wp:effectExtent l="1905" t="0" r="4445" b="0"/>
                <wp:wrapNone/>
                <wp:docPr id="11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204C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1D3B7" id="_x0000_s1119" style="position:absolute;left:0;text-align:left;margin-left:180.6pt;margin-top:6.65pt;width:45.25pt;height:36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Dk3Vmd&#10;twIAALoFAAAOAAAAAAAAAAAAAAAAAC4CAABkcnMvZTJvRG9jLnhtbFBLAQItABQABgAIAAAAIQB9&#10;tGu74gAAAAkBAAAPAAAAAAAAAAAAAAAAABEFAABkcnMvZG93bnJldi54bWxQSwUGAAAAAAQABADz&#10;AAAAIAYAAAAA&#10;" filled="f" stroked="f">
                <v:textbox>
                  <w:txbxContent>
                    <w:p w:rsidR="00B14A42" w:rsidRDefault="00B14A42" w:rsidP="00204CC0"/>
                  </w:txbxContent>
                </v:textbox>
              </v:rect>
            </w:pict>
          </mc:Fallback>
        </mc:AlternateContent>
      </w:r>
    </w:p>
    <w:tbl>
      <w:tblPr>
        <w:tblStyle w:val="Grilledutableau5"/>
        <w:bidiVisual/>
        <w:tblW w:w="0" w:type="auto"/>
        <w:tblLook w:val="04A0" w:firstRow="1" w:lastRow="0" w:firstColumn="1" w:lastColumn="0" w:noHBand="0" w:noVBand="1"/>
      </w:tblPr>
      <w:tblGrid>
        <w:gridCol w:w="2645"/>
        <w:gridCol w:w="7938"/>
      </w:tblGrid>
      <w:tr w:rsidR="00204CC0" w:rsidRPr="00204CC0" w:rsidTr="000C5065">
        <w:tc>
          <w:tcPr>
            <w:tcW w:w="10583" w:type="dxa"/>
            <w:gridSpan w:val="2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</w:tcPr>
          <w:p w:rsidR="00204CC0" w:rsidRPr="00204CC0" w:rsidRDefault="00204CC0" w:rsidP="00204CC0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الكفاءة الختامية المستهدفة</w:t>
            </w:r>
          </w:p>
          <w:p w:rsidR="00915162" w:rsidRDefault="00915162" w:rsidP="00204CC0">
            <w:pPr>
              <w:spacing w:after="0" w:line="240" w:lineRule="auto"/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</w:pP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..............................................................................</w:t>
            </w:r>
          </w:p>
          <w:p w:rsidR="00204CC0" w:rsidRPr="00204CC0" w:rsidRDefault="00915162" w:rsidP="000C5065">
            <w:pPr>
              <w:spacing w:after="0" w:line="276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............................................................................................</w:t>
            </w:r>
          </w:p>
        </w:tc>
      </w:tr>
      <w:tr w:rsidR="00204CC0" w:rsidRPr="00204CC0" w:rsidTr="000C5065">
        <w:tc>
          <w:tcPr>
            <w:tcW w:w="10583" w:type="dxa"/>
            <w:gridSpan w:val="2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</w:tcPr>
          <w:p w:rsidR="00204CC0" w:rsidRPr="00204CC0" w:rsidRDefault="00204CC0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مركبات الكفاءة</w:t>
            </w:r>
            <w:r w:rsidRPr="00204CC0">
              <w:rPr>
                <w:rFonts w:ascii="ae_AlYermook" w:hAnsi="ae_AlYermook" w:cs="ae_AlYermook" w:hint="cs"/>
                <w:color w:val="5F497A"/>
                <w:sz w:val="32"/>
                <w:szCs w:val="32"/>
                <w:rtl/>
                <w:lang w:bidi="ar-DZ"/>
              </w:rPr>
              <w:t xml:space="preserve"> </w:t>
            </w:r>
            <w:r w:rsidRPr="00204CC0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المستهدفة</w:t>
            </w:r>
          </w:p>
          <w:p w:rsidR="00915162" w:rsidRDefault="00915162" w:rsidP="00915162">
            <w:pPr>
              <w:spacing w:after="0" w:line="240" w:lineRule="auto"/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</w:pP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..............................................................................</w:t>
            </w:r>
          </w:p>
          <w:p w:rsidR="00204CC0" w:rsidRDefault="00915162" w:rsidP="00915162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............................................................................................</w:t>
            </w:r>
          </w:p>
          <w:p w:rsidR="000C5065" w:rsidRPr="00204CC0" w:rsidRDefault="000C5065" w:rsidP="000C5065">
            <w:pPr>
              <w:spacing w:after="0" w:line="276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</w:t>
            </w:r>
            <w:r w:rsidRPr="00915162"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..............................................................................</w:t>
            </w:r>
          </w:p>
        </w:tc>
      </w:tr>
      <w:tr w:rsidR="00204CC0" w:rsidRPr="00204CC0" w:rsidTr="000C5065">
        <w:tc>
          <w:tcPr>
            <w:tcW w:w="2645" w:type="dxa"/>
            <w:tcBorders>
              <w:top w:val="single" w:sz="18" w:space="0" w:color="FABF8F"/>
              <w:left w:val="single" w:sz="18" w:space="0" w:color="FABF8F"/>
              <w:bottom w:val="single" w:sz="8" w:space="0" w:color="FABF8F"/>
              <w:right w:val="single" w:sz="8" w:space="0" w:color="FABF8F"/>
            </w:tcBorders>
            <w:vAlign w:val="center"/>
          </w:tcPr>
          <w:p w:rsidR="00204CC0" w:rsidRPr="00204CC0" w:rsidRDefault="00204CC0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أهداف الوضعية التعلمية</w:t>
            </w:r>
          </w:p>
        </w:tc>
        <w:tc>
          <w:tcPr>
            <w:tcW w:w="7938" w:type="dxa"/>
            <w:tcBorders>
              <w:top w:val="single" w:sz="18" w:space="0" w:color="FABF8F"/>
              <w:left w:val="single" w:sz="8" w:space="0" w:color="FABF8F"/>
              <w:bottom w:val="single" w:sz="8" w:space="0" w:color="FABF8F"/>
              <w:right w:val="single" w:sz="18" w:space="0" w:color="FABF8F"/>
            </w:tcBorders>
          </w:tcPr>
          <w:p w:rsidR="00204CC0" w:rsidRDefault="000C5065" w:rsidP="00204CC0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Pr="00204CC0" w:rsidRDefault="000C5065" w:rsidP="000C5065">
            <w:pPr>
              <w:spacing w:after="0" w:line="276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</w:tc>
      </w:tr>
      <w:tr w:rsidR="00204CC0" w:rsidRPr="00204CC0" w:rsidTr="000C5065">
        <w:trPr>
          <w:trHeight w:val="436"/>
        </w:trPr>
        <w:tc>
          <w:tcPr>
            <w:tcW w:w="2645" w:type="dxa"/>
            <w:tcBorders>
              <w:top w:val="single" w:sz="8" w:space="0" w:color="FABF8F"/>
              <w:left w:val="single" w:sz="18" w:space="0" w:color="FABF8F"/>
              <w:bottom w:val="single" w:sz="8" w:space="0" w:color="FABF8F"/>
              <w:right w:val="single" w:sz="8" w:space="0" w:color="FABF8F"/>
            </w:tcBorders>
            <w:vAlign w:val="center"/>
          </w:tcPr>
          <w:p w:rsidR="00204CC0" w:rsidRPr="00204CC0" w:rsidRDefault="00204CC0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خصائص الوضعية التعلمية</w:t>
            </w:r>
          </w:p>
        </w:tc>
        <w:tc>
          <w:tcPr>
            <w:tcW w:w="7938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18" w:space="0" w:color="FABF8F"/>
            </w:tcBorders>
          </w:tcPr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204CC0" w:rsidRPr="00204CC0" w:rsidRDefault="000C5065" w:rsidP="000C5065">
            <w:pPr>
              <w:spacing w:after="0" w:line="276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</w:tc>
      </w:tr>
      <w:tr w:rsidR="00204CC0" w:rsidRPr="00204CC0" w:rsidTr="000C5065">
        <w:tc>
          <w:tcPr>
            <w:tcW w:w="2645" w:type="dxa"/>
            <w:tcBorders>
              <w:top w:val="single" w:sz="8" w:space="0" w:color="FABF8F"/>
              <w:left w:val="single" w:sz="18" w:space="0" w:color="FABF8F"/>
              <w:bottom w:val="single" w:sz="8" w:space="0" w:color="FABF8F"/>
              <w:right w:val="single" w:sz="8" w:space="0" w:color="FABF8F"/>
            </w:tcBorders>
            <w:vAlign w:val="center"/>
          </w:tcPr>
          <w:p w:rsidR="00204CC0" w:rsidRPr="00204CC0" w:rsidRDefault="00204CC0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السندات المستعملة</w:t>
            </w:r>
          </w:p>
        </w:tc>
        <w:tc>
          <w:tcPr>
            <w:tcW w:w="7938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18" w:space="0" w:color="FABF8F"/>
            </w:tcBorders>
          </w:tcPr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204CC0" w:rsidRPr="00204CC0" w:rsidRDefault="000C5065" w:rsidP="000C5065">
            <w:pPr>
              <w:spacing w:after="0" w:line="276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</w:tc>
      </w:tr>
      <w:tr w:rsidR="00204CC0" w:rsidRPr="00204CC0" w:rsidTr="000C5065">
        <w:tc>
          <w:tcPr>
            <w:tcW w:w="2645" w:type="dxa"/>
            <w:tcBorders>
              <w:top w:val="single" w:sz="8" w:space="0" w:color="FABF8F"/>
              <w:left w:val="single" w:sz="18" w:space="0" w:color="FABF8F"/>
              <w:bottom w:val="single" w:sz="8" w:space="0" w:color="FABF8F"/>
              <w:right w:val="single" w:sz="8" w:space="0" w:color="FABF8F"/>
            </w:tcBorders>
            <w:vAlign w:val="center"/>
          </w:tcPr>
          <w:p w:rsidR="00204CC0" w:rsidRPr="00204CC0" w:rsidRDefault="00204CC0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204CC0"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الصعوبات المتوقعة</w:t>
            </w:r>
          </w:p>
        </w:tc>
        <w:tc>
          <w:tcPr>
            <w:tcW w:w="7938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18" w:space="0" w:color="FABF8F"/>
            </w:tcBorders>
          </w:tcPr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204CC0" w:rsidRPr="00204CC0" w:rsidRDefault="000C5065" w:rsidP="000C5065">
            <w:pPr>
              <w:spacing w:after="0" w:line="276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</w:tc>
      </w:tr>
      <w:tr w:rsidR="000C5065" w:rsidRPr="00204CC0" w:rsidTr="00694758">
        <w:trPr>
          <w:trHeight w:val="160"/>
        </w:trPr>
        <w:tc>
          <w:tcPr>
            <w:tcW w:w="2645" w:type="dxa"/>
            <w:tcBorders>
              <w:top w:val="single" w:sz="8" w:space="0" w:color="FABF8F"/>
              <w:left w:val="single" w:sz="18" w:space="0" w:color="FABF8F"/>
              <w:bottom w:val="single" w:sz="8" w:space="0" w:color="FABF8F"/>
              <w:right w:val="single" w:sz="8" w:space="0" w:color="FABF8F"/>
            </w:tcBorders>
            <w:vAlign w:val="center"/>
          </w:tcPr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الوضعية التعلمية</w:t>
            </w: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وضعية تعلمية </w:t>
            </w: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المعرفة العلمية</w:t>
            </w: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التمديد</w:t>
            </w: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694758">
            <w:pPr>
              <w:spacing w:after="0" w:line="240" w:lineRule="auto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0C5065" w:rsidRPr="00204CC0" w:rsidRDefault="000C5065" w:rsidP="00204CC0">
            <w:pPr>
              <w:spacing w:after="0" w:line="240" w:lineRule="auto"/>
              <w:jc w:val="center"/>
              <w:rPr>
                <w:rFonts w:ascii="ae_AlYermook" w:hAnsi="ae_AlYermook" w:cs="ae_AlYermook" w:hint="cs"/>
                <w:color w:val="984806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7938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18" w:space="0" w:color="FABF8F"/>
            </w:tcBorders>
          </w:tcPr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lastRenderedPageBreak/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lastRenderedPageBreak/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0C5065" w:rsidP="000C5065">
            <w:pPr>
              <w:spacing w:after="0" w:line="240" w:lineRule="auto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  <w:p w:rsidR="000C5065" w:rsidRDefault="00694758" w:rsidP="000C5065">
            <w:pPr>
              <w:spacing w:after="0" w:line="240" w:lineRule="auto"/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CCC0D9"/>
                <w:sz w:val="36"/>
                <w:szCs w:val="36"/>
                <w:rtl/>
                <w:lang w:eastAsia="fr-FR"/>
              </w:rPr>
              <w:t>.......................................................................</w:t>
            </w:r>
          </w:p>
        </w:tc>
      </w:tr>
    </w:tbl>
    <w:p w:rsidR="00694758" w:rsidRPr="00694758" w:rsidRDefault="00694758" w:rsidP="00694758">
      <w:pPr>
        <w:bidi w:val="0"/>
        <w:spacing w:before="20" w:after="20" w:line="240" w:lineRule="auto"/>
        <w:ind w:left="45"/>
        <w:jc w:val="center"/>
        <w:rPr>
          <w:rFonts w:ascii="ae_AlYermook" w:hAnsi="ae_AlYermook" w:cs="ae_AlYermook"/>
          <w:color w:val="7030A0"/>
          <w:sz w:val="44"/>
          <w:szCs w:val="44"/>
          <w:rtl/>
          <w:lang w:bidi="ar-DZ"/>
        </w:rPr>
      </w:pPr>
      <w:r w:rsidRPr="00694758">
        <w:rPr>
          <w:rFonts w:ascii="Adobe Arabic" w:hAnsi="Adobe Arabic" w:cs="Adobe Arabic"/>
          <w:noProof/>
          <w:color w:val="833C0B" w:themeColor="accent2" w:themeShade="80"/>
          <w:sz w:val="42"/>
          <w:szCs w:val="42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0CF3FF" wp14:editId="58F95779">
                <wp:simplePos x="0" y="0"/>
                <wp:positionH relativeFrom="column">
                  <wp:posOffset>-210439</wp:posOffset>
                </wp:positionH>
                <wp:positionV relativeFrom="paragraph">
                  <wp:posOffset>194056</wp:posOffset>
                </wp:positionV>
                <wp:extent cx="2252345" cy="2383790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45" cy="23837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4A42" w:rsidRPr="005C68D8" w:rsidRDefault="00B14A42" w:rsidP="00694758">
                            <w:pPr>
                              <w:jc w:val="center"/>
                              <w:rPr>
                                <w:rtl/>
                                <w:lang w:val="fr-FR" w:bidi="ar-DZ"/>
                              </w:rPr>
                            </w:pPr>
                            <w:r w:rsidRPr="0025209A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B1396BF" wp14:editId="198B114E">
                                  <wp:extent cx="1431380" cy="1438040"/>
                                  <wp:effectExtent l="228600" t="247650" r="130810" b="676910"/>
                                  <wp:docPr id="124" name="Image 124" descr="C:\Users\TOSHIBA\Desktop\2G\3 eme année 2G\images (4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2G\3 eme année 2G\images (4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45400">
                                            <a:off x="0" y="0"/>
                                            <a:ext cx="1450452" cy="1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glow rad="101600">
                                              <a:srgbClr val="ED7D31">
                                                <a:satMod val="175000"/>
                                                <a:alpha val="40000"/>
                                              </a:srgbClr>
                                            </a:glow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CF3FF" id="Rectangle 122" o:spid="_x0000_s1120" style="position:absolute;left:0;text-align:left;margin-left:-16.55pt;margin-top:15.3pt;width:177.35pt;height:187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" filled="f" stroked="f" strokeweight="1pt">
                <v:textbox>
                  <w:txbxContent>
                    <w:p w:rsidR="00B14A42" w:rsidRPr="005C68D8" w:rsidRDefault="00B14A42" w:rsidP="00694758">
                      <w:pPr>
                        <w:jc w:val="center"/>
                        <w:rPr>
                          <w:rtl/>
                          <w:lang w:val="fr-FR" w:bidi="ar-DZ"/>
                        </w:rPr>
                      </w:pPr>
                      <w:r w:rsidRPr="0025209A">
                        <w:rPr>
                          <w:noProof/>
                          <w:rtl/>
                        </w:rPr>
                        <w:drawing>
                          <wp:inline distT="0" distB="0" distL="0" distR="0" wp14:anchorId="5B1396BF" wp14:editId="198B114E">
                            <wp:extent cx="1431380" cy="1438040"/>
                            <wp:effectExtent l="228600" t="247650" r="130810" b="676910"/>
                            <wp:docPr id="124" name="Image 124" descr="C:\Users\TOSHIBA\Desktop\2G\3 eme année 2G\images (4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Desktop\2G\3 eme année 2G\images (4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45400">
                                      <a:off x="0" y="0"/>
                                      <a:ext cx="1450452" cy="1457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glow rad="101600">
                                        <a:srgbClr val="ED7D31">
                                          <a:satMod val="175000"/>
                                          <a:alpha val="40000"/>
                                        </a:srgbClr>
                                      </a:glow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94758">
        <w:rPr>
          <w:rFonts w:ascii="ae_AlYermook" w:hAnsi="ae_AlYermook" w:cs="ae_AlYermook" w:hint="cs"/>
          <w:noProof/>
          <w:color w:val="833C0B" w:themeColor="accent2" w:themeShade="8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9DB4FD" wp14:editId="6D354DA9">
                <wp:simplePos x="0" y="0"/>
                <wp:positionH relativeFrom="column">
                  <wp:posOffset>-376428</wp:posOffset>
                </wp:positionH>
                <wp:positionV relativeFrom="paragraph">
                  <wp:posOffset>-135890</wp:posOffset>
                </wp:positionV>
                <wp:extent cx="2162175" cy="816610"/>
                <wp:effectExtent l="0" t="171450" r="0" b="17399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5074">
                          <a:off x="0" y="0"/>
                          <a:ext cx="2162175" cy="8166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4A42" w:rsidRPr="005C68D8" w:rsidRDefault="00B14A42" w:rsidP="0069475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0D4C91">
                              <w:rPr>
                                <w:noProof/>
                              </w:rPr>
                              <w:drawing>
                                <wp:inline distT="0" distB="0" distL="0" distR="0" wp14:anchorId="5F94664B" wp14:editId="5B253F75">
                                  <wp:extent cx="1536192" cy="306070"/>
                                  <wp:effectExtent l="57150" t="19050" r="64135" b="246380"/>
                                  <wp:docPr id="125" name="Image 125" descr="C:\Users\TOSHIBA\Desktop\2G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OSHIBA\Desktop\2G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382" cy="307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0000" endA="300" endPos="90000" dir="5400000" sy="-100000" algn="bl" rotWithShape="0"/>
                                          </a:effectLst>
                                          <a:scene3d>
                                            <a:camera prst="perspectiveRelaxedModerately"/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DB4FD" id="Rectangle 123" o:spid="_x0000_s1121" style="position:absolute;left:0;text-align:left;margin-left:-29.65pt;margin-top:-10.7pt;width:170.25pt;height:64.3pt;rotation:-780890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" filled="f" stroked="f" strokeweight="2pt">
                <v:textbox>
                  <w:txbxContent>
                    <w:p w:rsidR="00B14A42" w:rsidRPr="005C68D8" w:rsidRDefault="00B14A42" w:rsidP="00694758">
                      <w:pPr>
                        <w:jc w:val="center"/>
                        <w:rPr>
                          <w:lang w:val="fr-FR"/>
                        </w:rPr>
                      </w:pPr>
                      <w:r w:rsidRPr="000D4C91">
                        <w:rPr>
                          <w:noProof/>
                        </w:rPr>
                        <w:drawing>
                          <wp:inline distT="0" distB="0" distL="0" distR="0" wp14:anchorId="5F94664B" wp14:editId="5B253F75">
                            <wp:extent cx="1536192" cy="306070"/>
                            <wp:effectExtent l="57150" t="19050" r="64135" b="246380"/>
                            <wp:docPr id="125" name="Image 125" descr="C:\Users\TOSHIBA\Desktop\2G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OSHIBA\Desktop\2G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382" cy="307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reflection blurRad="6350" stA="50000" endA="300" endPos="90000" dir="5400000" sy="-100000" algn="bl" rotWithShape="0"/>
                                    </a:effectLst>
                                    <a:scene3d>
                                      <a:camera prst="perspectiveRelaxedModerately"/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94758">
        <w:rPr>
          <w:rFonts w:ascii="ae_AlYermook" w:hAnsi="ae_AlYermook" w:cs="ae_AlYermook" w:hint="cs"/>
          <w:color w:val="833C0B" w:themeColor="accent2" w:themeShade="80"/>
          <w:sz w:val="40"/>
          <w:szCs w:val="40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مذكرة الأعمال الموجهة</w:t>
      </w:r>
    </w:p>
    <w:p w:rsidR="00694758" w:rsidRPr="00694758" w:rsidRDefault="00694758" w:rsidP="00694758">
      <w:pPr>
        <w:bidi w:val="0"/>
        <w:spacing w:before="20" w:after="20" w:line="240" w:lineRule="auto"/>
        <w:ind w:left="45"/>
        <w:jc w:val="right"/>
        <w:rPr>
          <w:rFonts w:ascii="ae_AlYermook" w:hAnsi="ae_AlYermook" w:cs="ae_AlYermook"/>
          <w:color w:val="002060"/>
          <w:sz w:val="36"/>
          <w:szCs w:val="36"/>
          <w:rtl/>
          <w:lang w:val="fr-FR" w:bidi="ar-DZ"/>
          <w14:glow w14:rad="63500">
            <w14:srgbClr w14:val="4BACC6">
              <w14:alpha w14:val="60000"/>
              <w14:satMod w14:val="175000"/>
            </w14:srgbClr>
          </w14:glow>
        </w:rPr>
      </w:pPr>
      <w:r w:rsidRPr="00694758">
        <w:rPr>
          <w:rFonts w:ascii="ae_AlYermook" w:hAnsi="ae_AlYermook" w:cs="ae_AlYermook" w:hint="cs"/>
          <w:color w:val="833C0B" w:themeColor="accent2" w:themeShade="8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المقطع التعلمي:</w:t>
      </w:r>
      <w:r>
        <w:rPr>
          <w:rFonts w:ascii="ae_AlYermook" w:hAnsi="ae_AlYermook" w:cs="ae_AlYermook" w:hint="cs"/>
          <w:color w:val="FFFFFF"/>
          <w:sz w:val="28"/>
          <w:szCs w:val="28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</w:t>
      </w:r>
      <w:r w:rsidRPr="00694758">
        <w:rPr>
          <w:rFonts w:ascii="ae_AlYermook" w:hAnsi="ae_AlYermook" w:cs="ae_AlYermook" w:hint="cs"/>
          <w:color w:val="F2F2F2" w:themeColor="background1" w:themeShade="F2"/>
          <w:sz w:val="28"/>
          <w:szCs w:val="28"/>
          <w:rtl/>
          <w:lang w:bidi="ar-DZ"/>
        </w:rPr>
        <w:t xml:space="preserve">...........................................................   </w:t>
      </w:r>
      <w:r w:rsidRPr="00694758">
        <w:rPr>
          <w:rFonts w:ascii="ae_AlYermook" w:hAnsi="ae_AlYermook" w:cs="ae_AlYermook" w:hint="cs"/>
          <w:color w:val="FFFFFF"/>
          <w:sz w:val="28"/>
          <w:szCs w:val="28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 </w:t>
      </w:r>
      <w:r w:rsidRPr="00694758">
        <w:rPr>
          <w:rFonts w:ascii="ae_AlYermook" w:hAnsi="ae_AlYermook" w:cs="ae_AlYermook" w:hint="cs"/>
          <w:color w:val="002060"/>
          <w:sz w:val="36"/>
          <w:szCs w:val="36"/>
          <w:rtl/>
          <w:lang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                    </w:t>
      </w:r>
      <w:r w:rsidRPr="00694758">
        <w:rPr>
          <w:rFonts w:ascii="ae_AlYermook" w:hAnsi="ae_AlYermook" w:cs="ae_AlYermook"/>
          <w:color w:val="002060"/>
          <w:sz w:val="36"/>
          <w:szCs w:val="36"/>
          <w:lang w:val="fr-FR"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  </w:t>
      </w:r>
    </w:p>
    <w:p w:rsidR="00694758" w:rsidRPr="00694758" w:rsidRDefault="00694758" w:rsidP="00694758">
      <w:pPr>
        <w:tabs>
          <w:tab w:val="left" w:pos="5037"/>
        </w:tabs>
        <w:spacing w:before="20" w:after="20" w:line="240" w:lineRule="auto"/>
        <w:rPr>
          <w:rFonts w:ascii="ae_AlYermook" w:hAnsi="ae_AlYermook" w:cs="ae_AlYermook"/>
          <w:color w:val="F2F2F2" w:themeColor="background1" w:themeShade="F2"/>
          <w:sz w:val="28"/>
          <w:szCs w:val="28"/>
          <w:rtl/>
          <w:lang w:bidi="ar-DZ"/>
        </w:rPr>
      </w:pPr>
      <w:r w:rsidRPr="00694758">
        <w:rPr>
          <w:rFonts w:ascii="ae_AlYermook" w:hAnsi="ae_AlYermook" w:cs="ae_AlYermook" w:hint="cs"/>
          <w:color w:val="833C0B" w:themeColor="accent2" w:themeShade="8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الموارد التعلمية:</w:t>
      </w:r>
      <w:r w:rsidRPr="00694758">
        <w:rPr>
          <w:rFonts w:ascii="Adobe Arabic" w:hAnsi="Adobe Arabic" w:cs="Adobe Arabic" w:hint="cs"/>
          <w:color w:val="C00000"/>
          <w:sz w:val="36"/>
          <w:szCs w:val="36"/>
          <w:rtl/>
          <w:lang w:bidi="ar-DZ"/>
        </w:rPr>
        <w:t xml:space="preserve"> </w:t>
      </w:r>
      <w:r w:rsidRPr="00694758">
        <w:rPr>
          <w:rFonts w:ascii="ae_AlYermook" w:hAnsi="ae_AlYermook" w:cs="ae_AlYermook" w:hint="cs"/>
          <w:color w:val="F2F2F2" w:themeColor="background1" w:themeShade="F2"/>
          <w:sz w:val="28"/>
          <w:szCs w:val="28"/>
          <w:rtl/>
          <w:lang w:bidi="ar-DZ"/>
        </w:rPr>
        <w:t>.................................................................</w:t>
      </w:r>
    </w:p>
    <w:p w:rsidR="00694758" w:rsidRPr="00694758" w:rsidRDefault="00694758" w:rsidP="00694758">
      <w:pPr>
        <w:tabs>
          <w:tab w:val="left" w:pos="5037"/>
        </w:tabs>
        <w:spacing w:before="20" w:after="20" w:line="240" w:lineRule="auto"/>
        <w:rPr>
          <w:rFonts w:ascii="Adobe Arabic" w:hAnsi="Adobe Arabic" w:cs="Adobe Arabic"/>
          <w:sz w:val="36"/>
          <w:szCs w:val="36"/>
          <w:rtl/>
          <w:lang w:bidi="ar-DZ"/>
        </w:rPr>
      </w:pPr>
      <w:r w:rsidRPr="00694758">
        <w:rPr>
          <w:rFonts w:ascii="ae_AlYermook" w:hAnsi="ae_AlYermook" w:cs="ae_AlYermook" w:hint="cs"/>
          <w:color w:val="F2F2F2" w:themeColor="background1" w:themeShade="F2"/>
          <w:sz w:val="28"/>
          <w:szCs w:val="28"/>
          <w:rtl/>
          <w:lang w:bidi="ar-DZ"/>
        </w:rPr>
        <w:t xml:space="preserve">                        .................................................................</w:t>
      </w:r>
      <w:r w:rsidRPr="00694758">
        <w:rPr>
          <w:rFonts w:ascii="Adobe Arabic" w:hAnsi="Adobe Arabic" w:cs="Adobe Arabic" w:hint="cs"/>
          <w:color w:val="948A54"/>
          <w:sz w:val="32"/>
          <w:szCs w:val="32"/>
          <w:rtl/>
          <w:lang w:bidi="ar-DZ"/>
        </w:rPr>
        <w:t xml:space="preserve"> </w:t>
      </w:r>
      <w:r w:rsidRPr="00694758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   </w:t>
      </w:r>
    </w:p>
    <w:p w:rsidR="00694758" w:rsidRPr="00694758" w:rsidRDefault="00694758" w:rsidP="00694758">
      <w:pPr>
        <w:tabs>
          <w:tab w:val="left" w:pos="5037"/>
        </w:tabs>
        <w:spacing w:before="20" w:after="20" w:line="240" w:lineRule="auto"/>
        <w:ind w:left="45"/>
        <w:rPr>
          <w:rFonts w:ascii="Adobe Arabic" w:hAnsi="Adobe Arabic" w:cs="Adobe Arabic"/>
          <w:sz w:val="36"/>
          <w:szCs w:val="36"/>
          <w:rtl/>
          <w:lang w:bidi="ar-DZ"/>
        </w:rPr>
      </w:pPr>
      <w:r w:rsidRPr="00694758">
        <w:rPr>
          <w:rFonts w:ascii="ae_AlYermook" w:hAnsi="ae_AlYermook" w:cs="ae_AlYermook" w:hint="cs"/>
          <w:color w:val="833C0B" w:themeColor="accent2" w:themeShade="8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الدعـائم:</w:t>
      </w:r>
      <w:r w:rsidRPr="00694758">
        <w:rPr>
          <w:rFonts w:ascii="Adobe Arabic" w:hAnsi="Adobe Arabic" w:cs="Adobe Arabic" w:hint="cs"/>
          <w:color w:val="4F6228"/>
          <w:sz w:val="36"/>
          <w:szCs w:val="36"/>
          <w:rtl/>
          <w:lang w:bidi="ar-DZ"/>
        </w:rPr>
        <w:t xml:space="preserve"> </w:t>
      </w:r>
      <w:r w:rsidRPr="00694758">
        <w:rPr>
          <w:rFonts w:ascii="ae_AlYermook" w:hAnsi="ae_AlYermook" w:cs="ae_AlYermook" w:hint="cs"/>
          <w:color w:val="EEECE1"/>
          <w:sz w:val="28"/>
          <w:szCs w:val="28"/>
          <w:rtl/>
          <w:lang w:bidi="ar-DZ"/>
          <w14:textFill>
            <w14:solidFill>
              <w14:srgbClr w14:val="EEECE1">
                <w14:lumMod w14:val="25000"/>
              </w14:srgbClr>
            </w14:solidFill>
          </w14:textFill>
        </w:rPr>
        <w:t>المنهاج والوثيقة المرفقة</w:t>
      </w:r>
    </w:p>
    <w:p w:rsidR="00694758" w:rsidRPr="00694758" w:rsidRDefault="00694758" w:rsidP="00694758">
      <w:pPr>
        <w:tabs>
          <w:tab w:val="left" w:pos="5037"/>
        </w:tabs>
        <w:spacing w:before="20" w:after="20" w:line="240" w:lineRule="auto"/>
        <w:ind w:left="45"/>
        <w:rPr>
          <w:rFonts w:ascii="ae_AlYermook" w:hAnsi="ae_AlYermook" w:cs="ae_AlYermook"/>
          <w:color w:val="F2F2F2" w:themeColor="background1" w:themeShade="F2"/>
          <w:sz w:val="28"/>
          <w:szCs w:val="28"/>
          <w:rtl/>
          <w:lang w:bidi="ar-DZ"/>
        </w:rPr>
      </w:pPr>
      <w:r w:rsidRPr="00694758">
        <w:rPr>
          <w:rFonts w:ascii="ae_AlYermook" w:hAnsi="ae_AlYermook" w:cs="ae_AlYermook" w:hint="cs"/>
          <w:color w:val="833C0B" w:themeColor="accent2" w:themeShade="8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الوسائل:</w:t>
      </w:r>
      <w:r w:rsidRPr="00694758">
        <w:rPr>
          <w:rFonts w:ascii="Adobe Arabic" w:hAnsi="Adobe Arabic" w:cs="Adobe Arabic" w:hint="cs"/>
          <w:color w:val="C00000"/>
          <w:sz w:val="36"/>
          <w:szCs w:val="36"/>
          <w:rtl/>
          <w:lang w:bidi="ar-DZ"/>
        </w:rPr>
        <w:t xml:space="preserve"> </w:t>
      </w:r>
      <w:r w:rsidRPr="00694758">
        <w:rPr>
          <w:rFonts w:ascii="ae_AlYermook" w:hAnsi="ae_AlYermook" w:cs="ae_AlYermook" w:hint="cs"/>
          <w:color w:val="F2F2F2" w:themeColor="background1" w:themeShade="F2"/>
          <w:sz w:val="28"/>
          <w:szCs w:val="28"/>
          <w:rtl/>
          <w:lang w:bidi="ar-DZ"/>
        </w:rPr>
        <w:t>.....................................</w:t>
      </w:r>
      <w:r>
        <w:rPr>
          <w:rFonts w:ascii="ae_AlYermook" w:hAnsi="ae_AlYermook" w:cs="ae_AlYermook" w:hint="cs"/>
          <w:color w:val="F2F2F2" w:themeColor="background1" w:themeShade="F2"/>
          <w:sz w:val="28"/>
          <w:szCs w:val="28"/>
          <w:rtl/>
          <w:lang w:bidi="ar-DZ"/>
        </w:rPr>
        <w:t>................................</w:t>
      </w:r>
      <w:r w:rsidRPr="00694758">
        <w:rPr>
          <w:rFonts w:ascii="ae_AlYermook" w:hAnsi="ae_AlYermook" w:cs="ae_AlYermook" w:hint="cs"/>
          <w:color w:val="F2F2F2" w:themeColor="background1" w:themeShade="F2"/>
          <w:sz w:val="28"/>
          <w:szCs w:val="28"/>
          <w:rtl/>
          <w:lang w:bidi="ar-DZ"/>
        </w:rPr>
        <w:t>....</w:t>
      </w:r>
    </w:p>
    <w:p w:rsidR="00694758" w:rsidRPr="00694758" w:rsidRDefault="00694758" w:rsidP="00694758">
      <w:pPr>
        <w:tabs>
          <w:tab w:val="left" w:pos="5037"/>
        </w:tabs>
        <w:spacing w:before="20" w:after="20" w:line="276" w:lineRule="auto"/>
        <w:ind w:left="45"/>
        <w:rPr>
          <w:rFonts w:ascii="ae_AlYermook" w:hAnsi="ae_AlYermook" w:cs="ae_AlYermook"/>
          <w:color w:val="F2F2F2" w:themeColor="background1" w:themeShade="F2"/>
          <w:sz w:val="28"/>
          <w:szCs w:val="28"/>
          <w:rtl/>
          <w:lang w:bidi="ar-DZ"/>
        </w:rPr>
      </w:pPr>
      <w:r w:rsidRPr="00694758">
        <w:rPr>
          <w:rFonts w:ascii="ae_AlYermook" w:hAnsi="ae_AlYermook" w:cs="ae_AlYermook" w:hint="cs"/>
          <w:color w:val="833C0B" w:themeColor="accent2" w:themeShade="80"/>
          <w:sz w:val="32"/>
          <w:szCs w:val="32"/>
          <w:rtl/>
          <w:lang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الكفاءة المستهدفة: </w:t>
      </w:r>
      <w:r w:rsidRPr="00694758">
        <w:rPr>
          <w:rFonts w:ascii="ae_AlYermook" w:hAnsi="ae_AlYermook" w:cs="ae_AlYermook" w:hint="cs"/>
          <w:color w:val="F2F2F2" w:themeColor="background1" w:themeShade="F2"/>
          <w:sz w:val="28"/>
          <w:szCs w:val="28"/>
          <w:rtl/>
          <w:lang w:bidi="ar-DZ"/>
        </w:rPr>
        <w:t>.....................................................................................</w:t>
      </w:r>
    </w:p>
    <w:tbl>
      <w:tblPr>
        <w:tblStyle w:val="Grilledutableau6"/>
        <w:bidiVisual/>
        <w:tblW w:w="0" w:type="auto"/>
        <w:tblLook w:val="04A0" w:firstRow="1" w:lastRow="0" w:firstColumn="1" w:lastColumn="0" w:noHBand="0" w:noVBand="1"/>
      </w:tblPr>
      <w:tblGrid>
        <w:gridCol w:w="2334"/>
        <w:gridCol w:w="2916"/>
        <w:gridCol w:w="5359"/>
      </w:tblGrid>
      <w:tr w:rsidR="00694758" w:rsidRPr="00694758" w:rsidTr="00B14A42">
        <w:trPr>
          <w:trHeight w:val="402"/>
        </w:trPr>
        <w:tc>
          <w:tcPr>
            <w:tcW w:w="10609" w:type="dxa"/>
            <w:gridSpan w:val="3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shd w:val="clear" w:color="auto" w:fill="FBE4D5" w:themeFill="accent2" w:themeFillTint="33"/>
            <w:vAlign w:val="center"/>
          </w:tcPr>
          <w:p w:rsidR="00694758" w:rsidRPr="00694758" w:rsidRDefault="00694758" w:rsidP="00694758">
            <w:pPr>
              <w:jc w:val="center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40"/>
                <w:szCs w:val="40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وضعيات تعليمية بسيطة للتأكد من إرساء الموارد</w:t>
            </w:r>
          </w:p>
        </w:tc>
      </w:tr>
      <w:tr w:rsidR="00694758" w:rsidRPr="00694758" w:rsidTr="00B14A42">
        <w:trPr>
          <w:trHeight w:val="1101"/>
        </w:trPr>
        <w:tc>
          <w:tcPr>
            <w:tcW w:w="2334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jc w:val="center"/>
              <w:rPr>
                <w:color w:val="C00000"/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الفوج</w:t>
            </w:r>
          </w:p>
        </w:tc>
        <w:tc>
          <w:tcPr>
            <w:tcW w:w="2916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يتكون من أربع تلاميذ</w:t>
            </w:r>
          </w:p>
          <w:p w:rsidR="00694758" w:rsidRPr="00694758" w:rsidRDefault="00694758" w:rsidP="00694758">
            <w:pPr>
              <w:spacing w:after="120"/>
              <w:jc w:val="center"/>
              <w:rPr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قائد الفوج، كاتب الفوج، قارئ الفوج، المشرف على الحساب</w:t>
            </w:r>
          </w:p>
        </w:tc>
        <w:tc>
          <w:tcPr>
            <w:tcW w:w="5359" w:type="dxa"/>
            <w:vMerge w:val="restart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right w:val="single" w:sz="8" w:space="0" w:color="F4B083" w:themeColor="accent2" w:themeTint="99"/>
            </w:tcBorders>
          </w:tcPr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694758" w:rsidRDefault="00694758" w:rsidP="00694758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B14A42" w:rsidRDefault="00B14A42" w:rsidP="00B14A42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B14A42" w:rsidRDefault="00B14A42" w:rsidP="00B14A42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B14A42" w:rsidRDefault="00B14A42" w:rsidP="00B14A42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B14A42" w:rsidRDefault="00B14A42" w:rsidP="00B14A42">
            <w:pPr>
              <w:spacing w:after="0" w:line="240" w:lineRule="auto"/>
              <w:rPr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B14A42" w:rsidRPr="00694758" w:rsidRDefault="00B14A42" w:rsidP="00B14A42">
            <w:pPr>
              <w:spacing w:after="0" w:line="240" w:lineRule="auto"/>
              <w:rPr>
                <w:rtl/>
                <w:lang w:bidi="ar-DZ"/>
              </w:rPr>
            </w:pPr>
          </w:p>
        </w:tc>
      </w:tr>
      <w:tr w:rsidR="00694758" w:rsidRPr="00694758" w:rsidTr="00B14A42">
        <w:trPr>
          <w:trHeight w:val="2090"/>
        </w:trPr>
        <w:tc>
          <w:tcPr>
            <w:tcW w:w="2334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jc w:val="center"/>
              <w:rPr>
                <w:color w:val="C00000"/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قراءة النص </w:t>
            </w:r>
            <w:proofErr w:type="spellStart"/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الرياضياتي</w:t>
            </w:r>
            <w:proofErr w:type="spellEnd"/>
          </w:p>
        </w:tc>
        <w:tc>
          <w:tcPr>
            <w:tcW w:w="2916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يقرأ نص الوضعيات التعليمية من طرف المتعلم أو قارئ الفوج</w:t>
            </w:r>
          </w:p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توضيح بعض الالتباسات من قبل المعلم</w:t>
            </w:r>
          </w:p>
        </w:tc>
        <w:tc>
          <w:tcPr>
            <w:tcW w:w="5359" w:type="dxa"/>
            <w:vMerge/>
            <w:tcBorders>
              <w:left w:val="single" w:sz="8" w:space="0" w:color="F4B083" w:themeColor="accent2" w:themeTint="99"/>
              <w:right w:val="single" w:sz="8" w:space="0" w:color="F4B083" w:themeColor="accent2" w:themeTint="99"/>
            </w:tcBorders>
          </w:tcPr>
          <w:p w:rsidR="00694758" w:rsidRPr="00694758" w:rsidRDefault="00694758" w:rsidP="00694758">
            <w:pPr>
              <w:rPr>
                <w:rtl/>
                <w:lang w:bidi="ar-DZ"/>
              </w:rPr>
            </w:pPr>
          </w:p>
        </w:tc>
      </w:tr>
      <w:tr w:rsidR="00694758" w:rsidRPr="00694758" w:rsidTr="00B14A42">
        <w:trPr>
          <w:trHeight w:val="1396"/>
        </w:trPr>
        <w:tc>
          <w:tcPr>
            <w:tcW w:w="2334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jc w:val="center"/>
              <w:rPr>
                <w:rFonts w:ascii="ae_AlYermook" w:hAnsi="ae_AlYermook" w:cs="ae_AlYermook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المناقشة الداخلية</w:t>
            </w:r>
          </w:p>
        </w:tc>
        <w:tc>
          <w:tcPr>
            <w:tcW w:w="2916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تتم هذه المناقشة بين أعضاء الفوج الواحد</w:t>
            </w:r>
          </w:p>
        </w:tc>
        <w:tc>
          <w:tcPr>
            <w:tcW w:w="5359" w:type="dxa"/>
            <w:vMerge/>
            <w:tcBorders>
              <w:left w:val="single" w:sz="8" w:space="0" w:color="F4B083" w:themeColor="accent2" w:themeTint="99"/>
              <w:right w:val="single" w:sz="8" w:space="0" w:color="F4B083" w:themeColor="accent2" w:themeTint="99"/>
            </w:tcBorders>
          </w:tcPr>
          <w:p w:rsidR="00694758" w:rsidRPr="00694758" w:rsidRDefault="00694758" w:rsidP="00694758">
            <w:pPr>
              <w:rPr>
                <w:rtl/>
                <w:lang w:bidi="ar-DZ"/>
              </w:rPr>
            </w:pPr>
          </w:p>
        </w:tc>
      </w:tr>
      <w:tr w:rsidR="00694758" w:rsidRPr="00694758" w:rsidTr="00B14A42">
        <w:trPr>
          <w:trHeight w:val="1618"/>
        </w:trPr>
        <w:tc>
          <w:tcPr>
            <w:tcW w:w="2334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jc w:val="center"/>
              <w:rPr>
                <w:rFonts w:ascii="ae_AlYermook" w:hAnsi="ae_AlYermook" w:cs="ae_AlYermook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تقديم الحل</w:t>
            </w:r>
          </w:p>
        </w:tc>
        <w:tc>
          <w:tcPr>
            <w:tcW w:w="2916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بعد اتفاق أعضاء الفوج الواحد على الإجابة تحرر من قبل كاتب الفوج وتقدم إلى المعلم</w:t>
            </w:r>
          </w:p>
        </w:tc>
        <w:tc>
          <w:tcPr>
            <w:tcW w:w="5359" w:type="dxa"/>
            <w:vMerge/>
            <w:tcBorders>
              <w:left w:val="single" w:sz="8" w:space="0" w:color="F4B083" w:themeColor="accent2" w:themeTint="99"/>
              <w:right w:val="single" w:sz="8" w:space="0" w:color="F4B083" w:themeColor="accent2" w:themeTint="99"/>
            </w:tcBorders>
          </w:tcPr>
          <w:p w:rsidR="00694758" w:rsidRPr="00694758" w:rsidRDefault="00694758" w:rsidP="00694758">
            <w:pPr>
              <w:rPr>
                <w:rtl/>
                <w:lang w:bidi="ar-DZ"/>
              </w:rPr>
            </w:pPr>
          </w:p>
        </w:tc>
      </w:tr>
      <w:tr w:rsidR="00694758" w:rsidRPr="00694758" w:rsidTr="00B14A42">
        <w:trPr>
          <w:trHeight w:val="1594"/>
        </w:trPr>
        <w:tc>
          <w:tcPr>
            <w:tcW w:w="2334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jc w:val="center"/>
              <w:rPr>
                <w:rFonts w:ascii="ae_AlYermook" w:hAnsi="ae_AlYermook" w:cs="ae_AlYermook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المناقشة الجماعية</w:t>
            </w:r>
          </w:p>
        </w:tc>
        <w:tc>
          <w:tcPr>
            <w:tcW w:w="2916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تقدم الإجابات التي تحوي الأخطاء على السبورة. ثم المعالجة من طرف المتعلمين</w:t>
            </w:r>
          </w:p>
        </w:tc>
        <w:tc>
          <w:tcPr>
            <w:tcW w:w="5359" w:type="dxa"/>
            <w:vMerge/>
            <w:tcBorders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</w:tcPr>
          <w:p w:rsidR="00694758" w:rsidRPr="00694758" w:rsidRDefault="00694758" w:rsidP="00694758">
            <w:pPr>
              <w:rPr>
                <w:rtl/>
                <w:lang w:bidi="ar-DZ"/>
              </w:rPr>
            </w:pPr>
          </w:p>
        </w:tc>
      </w:tr>
      <w:tr w:rsidR="00694758" w:rsidRPr="00694758" w:rsidTr="00B14A42">
        <w:trPr>
          <w:trHeight w:val="1688"/>
        </w:trPr>
        <w:tc>
          <w:tcPr>
            <w:tcW w:w="2334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jc w:val="center"/>
              <w:rPr>
                <w:rFonts w:ascii="ae_AlYermook" w:hAnsi="ae_AlYermook" w:cs="ae_AlYermook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الوصول إلى الحل</w:t>
            </w:r>
          </w:p>
        </w:tc>
        <w:tc>
          <w:tcPr>
            <w:tcW w:w="2916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EEECE1"/>
                <w:sz w:val="28"/>
                <w:szCs w:val="28"/>
                <w:rtl/>
                <w:lang w:bidi="ar-DZ"/>
                <w14:textFill>
                  <w14:solidFill>
                    <w14:srgbClr w14:val="EEECE1">
                      <w14:lumMod w14:val="25000"/>
                    </w14:srgbClr>
                  </w14:solidFill>
                </w14:textFill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تدون الاجابة الصحيحة على السبورة وتنقل على كراس المتعلم</w:t>
            </w:r>
          </w:p>
        </w:tc>
        <w:tc>
          <w:tcPr>
            <w:tcW w:w="5359" w:type="dxa"/>
            <w:vMerge/>
            <w:tcBorders>
              <w:top w:val="single" w:sz="8" w:space="0" w:color="F4B083" w:themeColor="accent2" w:themeTint="99"/>
              <w:left w:val="single" w:sz="8" w:space="0" w:color="F4B083" w:themeColor="accent2" w:themeTint="99"/>
              <w:right w:val="single" w:sz="8" w:space="0" w:color="F4B083" w:themeColor="accent2" w:themeTint="99"/>
            </w:tcBorders>
          </w:tcPr>
          <w:p w:rsidR="00694758" w:rsidRPr="00694758" w:rsidRDefault="00694758" w:rsidP="00694758">
            <w:pPr>
              <w:rPr>
                <w:rtl/>
                <w:lang w:bidi="ar-DZ"/>
              </w:rPr>
            </w:pPr>
          </w:p>
        </w:tc>
      </w:tr>
      <w:tr w:rsidR="00694758" w:rsidRPr="00694758" w:rsidTr="00B14A42">
        <w:trPr>
          <w:trHeight w:val="1269"/>
        </w:trPr>
        <w:tc>
          <w:tcPr>
            <w:tcW w:w="2334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jc w:val="center"/>
              <w:rPr>
                <w:rFonts w:ascii="ae_AlYermook" w:hAnsi="ae_AlYermook" w:cs="ae_AlYermook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94758">
              <w:rPr>
                <w:rFonts w:ascii="ae_AlYermook" w:hAnsi="ae_AlYermook" w:cs="ae_AlYermook" w:hint="cs"/>
                <w:color w:val="833C0B" w:themeColor="accent2" w:themeShade="80"/>
                <w:sz w:val="36"/>
                <w:szCs w:val="36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القيم والمواقف</w:t>
            </w:r>
          </w:p>
        </w:tc>
        <w:tc>
          <w:tcPr>
            <w:tcW w:w="2916" w:type="dxa"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  <w:vAlign w:val="center"/>
          </w:tcPr>
          <w:p w:rsidR="00694758" w:rsidRPr="00694758" w:rsidRDefault="00694758" w:rsidP="00694758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694758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الاندماج في فوج العمل والمساهمة في تحقيق المهام المشتركة</w:t>
            </w:r>
          </w:p>
        </w:tc>
        <w:tc>
          <w:tcPr>
            <w:tcW w:w="5359" w:type="dxa"/>
            <w:vMerge/>
            <w:tcBorders>
              <w:top w:val="single" w:sz="8" w:space="0" w:color="F4B083" w:themeColor="accent2" w:themeTint="99"/>
              <w:left w:val="single" w:sz="8" w:space="0" w:color="F4B083" w:themeColor="accent2" w:themeTint="99"/>
              <w:bottom w:val="single" w:sz="8" w:space="0" w:color="F4B083" w:themeColor="accent2" w:themeTint="99"/>
              <w:right w:val="single" w:sz="8" w:space="0" w:color="F4B083" w:themeColor="accent2" w:themeTint="99"/>
            </w:tcBorders>
          </w:tcPr>
          <w:p w:rsidR="00694758" w:rsidRPr="00694758" w:rsidRDefault="00694758" w:rsidP="00694758">
            <w:pPr>
              <w:rPr>
                <w:rtl/>
                <w:lang w:bidi="ar-DZ"/>
              </w:rPr>
            </w:pPr>
          </w:p>
        </w:tc>
      </w:tr>
    </w:tbl>
    <w:p w:rsidR="00B14A42" w:rsidRPr="00B14A42" w:rsidRDefault="00B14A42" w:rsidP="00B14A42">
      <w:pPr>
        <w:spacing w:after="0" w:line="240" w:lineRule="auto"/>
        <w:rPr>
          <w:rFonts w:ascii="Adobe Arabic" w:hAnsi="Adobe Arabic" w:cs="Adobe Arabic"/>
          <w:color w:val="000000"/>
          <w:sz w:val="18"/>
          <w:szCs w:val="18"/>
          <w:lang w:val="fr-FR" w:bidi="ar-DZ"/>
        </w:rPr>
      </w:pPr>
      <w:r w:rsidRPr="00B14A42">
        <w:rPr>
          <w:rFonts w:ascii="Traditional Arabic" w:hAnsi="Traditional Arabic" w:cs="Traditional Arab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39AB47" wp14:editId="566C7704">
                <wp:simplePos x="0" y="0"/>
                <wp:positionH relativeFrom="column">
                  <wp:posOffset>2125865</wp:posOffset>
                </wp:positionH>
                <wp:positionV relativeFrom="paragraph">
                  <wp:posOffset>-506210</wp:posOffset>
                </wp:positionV>
                <wp:extent cx="2567305" cy="807720"/>
                <wp:effectExtent l="0" t="0" r="0" b="0"/>
                <wp:wrapNone/>
                <wp:docPr id="12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42" w:rsidRDefault="00B14A42" w:rsidP="00B14A42">
                            <w:r w:rsidRPr="000D4C91">
                              <w:rPr>
                                <w:noProof/>
                              </w:rPr>
                              <w:drawing>
                                <wp:inline distT="0" distB="0" distL="0" distR="0" wp14:anchorId="4F6BF87B" wp14:editId="7C2857AD">
                                  <wp:extent cx="2011680" cy="315595"/>
                                  <wp:effectExtent l="57150" t="38100" r="0" b="313055"/>
                                  <wp:docPr id="165" name="Image 165" descr="C:\Users\TOSHIBA\Desktop\2G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OSHIBA\Desktop\2G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630" cy="353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0000" endA="300" endPos="90000" dir="5400000" sy="-100000" algn="bl" rotWithShape="0"/>
                                          </a:effectLst>
                                          <a:scene3d>
                                            <a:camera prst="perspectiveAbove"/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9AB47" id="_x0000_s1122" style="position:absolute;left:0;text-align:left;margin-left:167.4pt;margin-top:-39.85pt;width:202.15pt;height:6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" filled="f" stroked="f">
                <v:textbox>
                  <w:txbxContent>
                    <w:p w:rsidR="00B14A42" w:rsidRDefault="00B14A42" w:rsidP="00B14A42">
                      <w:r w:rsidRPr="000D4C91">
                        <w:rPr>
                          <w:noProof/>
                        </w:rPr>
                        <w:drawing>
                          <wp:inline distT="0" distB="0" distL="0" distR="0" wp14:anchorId="4F6BF87B" wp14:editId="7C2857AD">
                            <wp:extent cx="2011680" cy="315595"/>
                            <wp:effectExtent l="57150" t="38100" r="0" b="313055"/>
                            <wp:docPr id="165" name="Image 165" descr="C:\Users\TOSHIBA\Desktop\2G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OSHIBA\Desktop\2G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630" cy="353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reflection blurRad="6350" stA="50000" endA="300" endPos="90000" dir="5400000" sy="-100000" algn="bl" rotWithShape="0"/>
                                    </a:effectLst>
                                    <a:scene3d>
                                      <a:camera prst="perspectiveAbove"/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7"/>
        <w:bidiVisual/>
        <w:tblW w:w="10599" w:type="dxa"/>
        <w:tblInd w:w="-8" w:type="dxa"/>
        <w:tblLook w:val="04A0" w:firstRow="1" w:lastRow="0" w:firstColumn="1" w:lastColumn="0" w:noHBand="0" w:noVBand="1"/>
      </w:tblPr>
      <w:tblGrid>
        <w:gridCol w:w="2177"/>
        <w:gridCol w:w="6295"/>
        <w:gridCol w:w="1742"/>
        <w:gridCol w:w="385"/>
      </w:tblGrid>
      <w:tr w:rsidR="00B14A42" w:rsidRPr="00B14A42" w:rsidTr="00B14A42">
        <w:trPr>
          <w:trHeight w:val="502"/>
        </w:trPr>
        <w:tc>
          <w:tcPr>
            <w:tcW w:w="2177" w:type="dxa"/>
            <w:vMerge w:val="restart"/>
            <w:tcBorders>
              <w:top w:val="single" w:sz="18" w:space="0" w:color="FABF8F"/>
              <w:left w:val="single" w:sz="18" w:space="0" w:color="FABF8F"/>
              <w:right w:val="single" w:sz="18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ae_AlYermook" w:hAnsi="ae_AlYermook" w:cs="ae_AlYermook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الأستاذ:</w:t>
            </w:r>
          </w:p>
          <w:p w:rsidR="00B14A42" w:rsidRDefault="00B14A42" w:rsidP="00B14A42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</w:t>
            </w:r>
            <w:r w:rsidRPr="00694758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</w:t>
            </w:r>
            <w:r w:rsidRPr="00B14A42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</w:t>
            </w:r>
          </w:p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</w:t>
            </w:r>
            <w:r w:rsidRPr="00B14A42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</w:t>
            </w:r>
          </w:p>
        </w:tc>
        <w:tc>
          <w:tcPr>
            <w:tcW w:w="8037" w:type="dxa"/>
            <w:gridSpan w:val="2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shd w:val="clear" w:color="auto" w:fill="auto"/>
            <w:vAlign w:val="center"/>
          </w:tcPr>
          <w:p w:rsidR="00B14A42" w:rsidRPr="00B14A42" w:rsidRDefault="00425D5A" w:rsidP="00B14A42">
            <w:pPr>
              <w:spacing w:after="0" w:line="276" w:lineRule="auto"/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</w:pPr>
            <w:r w:rsidRPr="00B14A42">
              <w:rPr>
                <w:rFonts w:ascii="Adobe Arabic" w:hAnsi="Adobe Arabic" w:cs="Adobe Arabic"/>
                <w:noProof/>
                <w:color w:val="4F6228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A1EC573" wp14:editId="298993F6">
                      <wp:simplePos x="0" y="0"/>
                      <wp:positionH relativeFrom="column">
                        <wp:posOffset>-1428750</wp:posOffset>
                      </wp:positionH>
                      <wp:positionV relativeFrom="paragraph">
                        <wp:posOffset>-327660</wp:posOffset>
                      </wp:positionV>
                      <wp:extent cx="2506980" cy="3319145"/>
                      <wp:effectExtent l="0" t="0" r="0" b="0"/>
                      <wp:wrapNone/>
                      <wp:docPr id="127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6980" cy="3319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Pr="00E42195" w:rsidRDefault="00B14A42" w:rsidP="00B14A42">
                                  <w:r w:rsidRPr="00E4219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A4D64B" wp14:editId="11BDC0B5">
                                        <wp:extent cx="1414145" cy="1511388"/>
                                        <wp:effectExtent l="133350" t="171450" r="0" b="717550"/>
                                        <wp:docPr id="166" name="Image 166" descr="C:\Users\TOSHIBA\Desktop\2G\3 eme année 2G\images (47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OSHIBA\Desktop\2G\3 eme année 2G\images (47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2452" cy="154164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4167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76200" cap="sq">
                                                  <a:solidFill>
                                                    <a:srgbClr val="EAEAEA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glow rad="63500">
                                                    <a:srgbClr val="70AD47">
                                                      <a:satMod val="175000"/>
                                                      <a:alpha val="40000"/>
                                                    </a:srgbClr>
                                                  </a:glow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  <a:scene3d>
                                                  <a:camera prst="perspectiveHeroicExtremeRightFacing"/>
                                                  <a:lightRig rig="threePt" dir="t">
                                                    <a:rot lat="0" lon="0" rev="2700000"/>
                                                  </a:lightRig>
                                                </a:scene3d>
                                                <a:sp3d contourW="6350">
                                                  <a:bevelT h="38100" prst="coolSlant"/>
                                                  <a:contourClr>
                                                    <a:srgbClr val="C0C0C0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EC573" id="_x0000_s1123" style="position:absolute;left:0;text-align:left;margin-left:-112.5pt;margin-top:-25.8pt;width:197.4pt;height:261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" filled="f" stroked="f">
                      <v:textbox>
                        <w:txbxContent>
                          <w:p w:rsidR="00B14A42" w:rsidRPr="00E42195" w:rsidRDefault="00B14A42" w:rsidP="00B14A42">
                            <w:r w:rsidRPr="00E42195">
                              <w:rPr>
                                <w:noProof/>
                              </w:rPr>
                              <w:drawing>
                                <wp:inline distT="0" distB="0" distL="0" distR="0" wp14:anchorId="1FA4D64B" wp14:editId="11BDC0B5">
                                  <wp:extent cx="1414145" cy="1511388"/>
                                  <wp:effectExtent l="133350" t="171450" r="0" b="717550"/>
                                  <wp:docPr id="166" name="Image 166" descr="C:\Users\TOSHIBA\Desktop\2G\3 eme année 2G\images (4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2G\3 eme année 2G\images (4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452" cy="1541642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EAEAE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glow rad="63500">
                                              <a:srgbClr val="70AD47">
                                                <a:satMod val="175000"/>
                                                <a:alpha val="40000"/>
                                              </a:srgbClr>
                                            </a:glow>
                                            <a:reflection blurRad="6350" stA="52000" endA="300" endPos="35000" dir="5400000" sy="-100000" algn="bl" rotWithShape="0"/>
                                          </a:effectLst>
                                          <a:scene3d>
                                            <a:camera prst="perspectiveHeroicExtremeRightFacing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 contourW="6350">
                                            <a:bevelT h="38100" prst="coolSlant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14A42"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الحصـة:</w:t>
            </w:r>
            <w:r w:rsidR="00B14A42"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</w:t>
            </w:r>
            <w:r w:rsidR="00B14A42"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</w:t>
            </w:r>
            <w:r w:rsidR="00B14A42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="00B14A42"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</w:tc>
        <w:tc>
          <w:tcPr>
            <w:tcW w:w="385" w:type="dxa"/>
            <w:vMerge w:val="restart"/>
            <w:tcBorders>
              <w:top w:val="single" w:sz="4" w:space="0" w:color="FFFFFF"/>
              <w:left w:val="single" w:sz="18" w:space="0" w:color="FABF8F"/>
              <w:right w:val="single" w:sz="4" w:space="0" w:color="FFFFFF"/>
            </w:tcBorders>
            <w:shd w:val="clear" w:color="auto" w:fill="auto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B14A42" w:rsidRPr="00B14A42" w:rsidTr="00B14A42">
        <w:trPr>
          <w:trHeight w:val="475"/>
        </w:trPr>
        <w:tc>
          <w:tcPr>
            <w:tcW w:w="2177" w:type="dxa"/>
            <w:vMerge/>
            <w:tcBorders>
              <w:left w:val="single" w:sz="18" w:space="0" w:color="FABF8F"/>
              <w:right w:val="single" w:sz="18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37" w:type="dxa"/>
            <w:gridSpan w:val="2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shd w:val="clear" w:color="auto" w:fill="auto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المقطع: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</w:tc>
        <w:tc>
          <w:tcPr>
            <w:tcW w:w="385" w:type="dxa"/>
            <w:vMerge/>
            <w:tcBorders>
              <w:left w:val="single" w:sz="18" w:space="0" w:color="FABF8F"/>
              <w:right w:val="single" w:sz="4" w:space="0" w:color="FFFFFF"/>
            </w:tcBorders>
            <w:shd w:val="clear" w:color="auto" w:fill="auto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B14A42" w:rsidRPr="00B14A42" w:rsidTr="00B14A42">
        <w:trPr>
          <w:trHeight w:val="444"/>
        </w:trPr>
        <w:tc>
          <w:tcPr>
            <w:tcW w:w="2177" w:type="dxa"/>
            <w:vMerge/>
            <w:tcBorders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37" w:type="dxa"/>
            <w:gridSpan w:val="2"/>
            <w:tcBorders>
              <w:top w:val="single" w:sz="18" w:space="0" w:color="FABF8F"/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shd w:val="clear" w:color="auto" w:fill="auto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ae_AlYermook" w:hAnsi="ae_AlYermook" w:cs="ae_AlYermook"/>
                <w:color w:val="984806"/>
                <w:sz w:val="32"/>
                <w:szCs w:val="32"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الموارد:</w:t>
            </w:r>
            <w:r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</w:p>
          <w:p w:rsidR="00B14A42" w:rsidRPr="00B14A42" w:rsidRDefault="00B14A42" w:rsidP="00B14A42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              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</w:t>
            </w:r>
            <w:r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.......................................</w:t>
            </w:r>
            <w:r w:rsidRPr="00694758">
              <w:rPr>
                <w:rFonts w:ascii="ae_AlYermook" w:hAnsi="ae_AlYermook" w:cs="ae_AlYermook" w:hint="cs"/>
                <w:color w:val="F2F2F2" w:themeColor="background1" w:themeShade="F2"/>
                <w:sz w:val="28"/>
                <w:szCs w:val="28"/>
                <w:rtl/>
                <w:lang w:bidi="ar-DZ"/>
              </w:rPr>
              <w:t>....................</w:t>
            </w:r>
            <w:r>
              <w:rPr>
                <w:rFonts w:ascii="Traditional Arabic" w:hAnsi="Traditional Arabic" w:cs="Traditional Arabic" w:hint="cs"/>
                <w:color w:val="D9D9D9"/>
                <w:rtl/>
                <w:lang w:bidi="ar-DZ"/>
              </w:rPr>
              <w:t xml:space="preserve">    </w:t>
            </w:r>
          </w:p>
        </w:tc>
        <w:tc>
          <w:tcPr>
            <w:tcW w:w="385" w:type="dxa"/>
            <w:vMerge/>
            <w:tcBorders>
              <w:left w:val="single" w:sz="18" w:space="0" w:color="FABF8F"/>
              <w:bottom w:val="single" w:sz="18" w:space="0" w:color="FABF8F"/>
              <w:right w:val="single" w:sz="4" w:space="0" w:color="FFFFFF"/>
            </w:tcBorders>
            <w:shd w:val="clear" w:color="auto" w:fill="auto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B14A42" w:rsidRPr="00B14A42" w:rsidTr="00B14A42">
        <w:trPr>
          <w:trHeight w:val="1867"/>
        </w:trPr>
        <w:tc>
          <w:tcPr>
            <w:tcW w:w="10599" w:type="dxa"/>
            <w:gridSpan w:val="4"/>
            <w:tcBorders>
              <w:top w:val="single" w:sz="4" w:space="0" w:color="31849B"/>
              <w:left w:val="single" w:sz="18" w:space="0" w:color="FABF8F"/>
              <w:bottom w:val="single" w:sz="18" w:space="0" w:color="FABF8F"/>
              <w:right w:val="single" w:sz="18" w:space="0" w:color="FABF8F"/>
            </w:tcBorders>
            <w:shd w:val="clear" w:color="auto" w:fill="auto"/>
            <w:vAlign w:val="center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ae_AlYermook" w:hAnsi="ae_AlYermook" w:cs="ae_AlYermook"/>
                <w:color w:val="C0000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الكفاءات المستهدفة</w:t>
            </w:r>
          </w:p>
          <w:p w:rsidR="00B14A42" w:rsidRDefault="00B14A42" w:rsidP="00B14A42">
            <w:pPr>
              <w:spacing w:after="0" w:line="276" w:lineRule="auto"/>
              <w:jc w:val="center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694758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</w:t>
            </w:r>
            <w:r w:rsidRPr="00B14A42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Adobe Arabic" w:hAnsi="Adobe Arabic" w:cs="Adobe Arabic"/>
                <w:color w:val="D9D9D9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</w:t>
            </w:r>
            <w:r w:rsidRPr="00B14A42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</w:t>
            </w:r>
            <w:r w:rsidRPr="00B14A42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</w:t>
            </w:r>
          </w:p>
        </w:tc>
      </w:tr>
      <w:tr w:rsidR="00B14A42" w:rsidRPr="00B14A42" w:rsidTr="00B14A42">
        <w:trPr>
          <w:trHeight w:val="427"/>
        </w:trPr>
        <w:tc>
          <w:tcPr>
            <w:tcW w:w="10599" w:type="dxa"/>
            <w:gridSpan w:val="4"/>
            <w:tcBorders>
              <w:top w:val="single" w:sz="18" w:space="0" w:color="FABF8F"/>
              <w:left w:val="single" w:sz="4" w:space="0" w:color="FFFFFF"/>
              <w:bottom w:val="single" w:sz="12" w:space="0" w:color="FABF8F"/>
              <w:right w:val="single" w:sz="4" w:space="0" w:color="FFFFFF"/>
            </w:tcBorders>
            <w:shd w:val="clear" w:color="auto" w:fill="auto"/>
            <w:vAlign w:val="center"/>
          </w:tcPr>
          <w:p w:rsidR="00B14A42" w:rsidRPr="00B14A42" w:rsidRDefault="00B14A42" w:rsidP="00B14A42">
            <w:pPr>
              <w:spacing w:after="0" w:line="276" w:lineRule="auto"/>
              <w:rPr>
                <w:rFonts w:ascii="Adobe Arabic" w:hAnsi="Adobe Arabic" w:cs="Adobe Arabic" w:hint="cs"/>
                <w:color w:val="D9D9D9"/>
                <w:sz w:val="24"/>
                <w:szCs w:val="24"/>
                <w:rtl/>
                <w:lang w:bidi="ar-DZ"/>
              </w:rPr>
            </w:pPr>
          </w:p>
        </w:tc>
      </w:tr>
      <w:tr w:rsidR="00B14A42" w:rsidRPr="00B14A42" w:rsidTr="00B14A42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177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ae_AlYermook" w:hAnsi="ae_AlYermook" w:cs="ae_AlYermook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التمرينات</w:t>
            </w:r>
          </w:p>
        </w:tc>
        <w:tc>
          <w:tcPr>
            <w:tcW w:w="6295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ae_AlYermook" w:hAnsi="ae_AlYermook" w:cs="ae_AlYermook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الاجابة</w:t>
            </w:r>
          </w:p>
        </w:tc>
        <w:tc>
          <w:tcPr>
            <w:tcW w:w="2127" w:type="dxa"/>
            <w:gridSpan w:val="2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ae_AlYermook" w:hAnsi="ae_AlYermook" w:cs="ae_AlYermook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الملاحظات</w:t>
            </w:r>
          </w:p>
        </w:tc>
      </w:tr>
      <w:tr w:rsidR="00B14A42" w:rsidRPr="00B14A42" w:rsidTr="00B14A42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7"/>
        </w:trPr>
        <w:tc>
          <w:tcPr>
            <w:tcW w:w="2177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</w:tcPr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DFE0D46" wp14:editId="3650062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28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E0D46" id="_x0000_s1124" style="position:absolute;left:0;text-align:left;margin-left:180.6pt;margin-top:6.65pt;width:45.25pt;height:36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gCTmk&#10;twIAALs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708EA33" wp14:editId="6C0D6CC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29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8EA33" id="_x0000_s1125" style="position:absolute;left:0;text-align:left;margin-left:180.6pt;margin-top:6.65pt;width:45.25pt;height:36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lOa1&#10;YLgCAAC7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A142993" wp14:editId="528BC74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30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42993" id="_x0000_s1126" style="position:absolute;left:0;text-align:left;margin-left:180.6pt;margin-top:6.65pt;width:45.25pt;height:36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hB2sF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7694862" wp14:editId="7D0AC40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131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94862" id="_x0000_s1127" style="position:absolute;left:0;text-align:left;margin-left:180.6pt;margin-top:6.65pt;width:45.25pt;height:36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nv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hTDp&#10;77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10EEDA7" wp14:editId="54BFE0A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132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EEDA7" id="_x0000_s1128" style="position:absolute;left:0;text-align:left;margin-left:180.6pt;margin-top:6.65pt;width:45.25pt;height:36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EM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Abc&#10;cQy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0196CD5" wp14:editId="4A711A3E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133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96CD5" id="_x0000_s1129" style="position:absolute;left:0;text-align:left;margin-left:180.6pt;margin-top:6.65pt;width:45.25pt;height:3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DFmc&#10;4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008A7D1" wp14:editId="171B015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3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8A7D1" id="_x0000_s1130" style="position:absolute;left:0;text-align:left;margin-left:180.6pt;margin-top:6.65pt;width:45.25pt;height:36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4X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r7Fe&#10;F7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20EA57F" wp14:editId="06EFB289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35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EA57F" id="_x0000_s1131" style="position:absolute;left:0;text-align:left;margin-left:180.6pt;margin-top:6.65pt;width:45.25pt;height:36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z9twIAALw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Lhtz9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4A0EA7E" wp14:editId="1C50C180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36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0EA7E" id="_x0000_s1132" style="position:absolute;left:0;text-align:left;margin-left:180.6pt;margin-top:6.65pt;width:45.25pt;height:36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QeuAIAALw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yGpE&#10;H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11C1F02" wp14:editId="0EDE673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137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C1F02" id="_x0000_s1133" style="position:absolute;left:0;text-align:left;margin-left:180.6pt;margin-top:6.65pt;width:45.25pt;height:36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Hop2&#10;/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52A2563" wp14:editId="3CE9053B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3175" r="1905" b="2540"/>
                      <wp:wrapNone/>
                      <wp:docPr id="138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A2563" id="_x0000_s1134" style="position:absolute;left:0;text-align:left;margin-left:180.6pt;margin-top:6.65pt;width:45.25pt;height:36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/WoA&#10;I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27A8019" wp14:editId="40912CD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905" r="1905" b="3810"/>
                      <wp:wrapNone/>
                      <wp:docPr id="139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8019" id="_x0000_s1135" style="position:absolute;left:0;text-align:left;margin-left:180.6pt;margin-top:6.65pt;width:45.25pt;height:36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Feb&#10;uW+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C728502" wp14:editId="7065611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40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28502" id="_x0000_s1136" style="position:absolute;left:0;text-align:left;margin-left:180.6pt;margin-top:6.65pt;width:45.25pt;height:36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4dtgIAALw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IqZLh22&#10;AgAAvA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C4A6E24" wp14:editId="4E7063A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141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A6E24" id="_x0000_s1137" style="position:absolute;left:0;text-align:left;margin-left:180.6pt;margin-top:6.65pt;width:45.25pt;height:36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z3tw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urqz3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tabs>
                <w:tab w:val="center" w:pos="1100"/>
              </w:tabs>
              <w:spacing w:after="0" w:line="240" w:lineRule="auto"/>
              <w:ind w:left="108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8AC9C6B" wp14:editId="20F9940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635"/>
                      <wp:wrapNone/>
                      <wp:docPr id="142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C9C6B" id="_x0000_s1138" style="position:absolute;left:0;text-align:left;margin-left:180.6pt;margin-top:6.65pt;width:45.25pt;height:36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  <w:tab/>
            </w:r>
          </w:p>
        </w:tc>
        <w:tc>
          <w:tcPr>
            <w:tcW w:w="6295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</w:tcPr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</w:p>
        </w:tc>
        <w:tc>
          <w:tcPr>
            <w:tcW w:w="2127" w:type="dxa"/>
            <w:gridSpan w:val="2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</w:tcPr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</w:t>
            </w:r>
          </w:p>
        </w:tc>
      </w:tr>
    </w:tbl>
    <w:tbl>
      <w:tblPr>
        <w:tblStyle w:val="Grilledutableau7"/>
        <w:tblpPr w:leftFromText="141" w:rightFromText="141" w:vertAnchor="text" w:horzAnchor="margin" w:tblpY="-153"/>
        <w:bidiVisual/>
        <w:tblW w:w="10773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5"/>
        <w:gridCol w:w="6131"/>
        <w:gridCol w:w="2117"/>
      </w:tblGrid>
      <w:tr w:rsidR="00B14A42" w:rsidRPr="00B14A42" w:rsidTr="00B14A42">
        <w:trPr>
          <w:trHeight w:val="419"/>
        </w:trPr>
        <w:tc>
          <w:tcPr>
            <w:tcW w:w="2525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  <w:shd w:val="clear" w:color="auto" w:fill="FDE9D9"/>
            <w:vAlign w:val="bottom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984806"/>
                <w:rtl/>
                <w:lang w:bidi="ar-DZ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التمرينات</w:t>
            </w:r>
          </w:p>
        </w:tc>
        <w:tc>
          <w:tcPr>
            <w:tcW w:w="6131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984806"/>
                <w:rtl/>
                <w:lang w:bidi="ar-DZ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الحل</w:t>
            </w:r>
          </w:p>
        </w:tc>
        <w:tc>
          <w:tcPr>
            <w:tcW w:w="2117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  <w:shd w:val="clear" w:color="auto" w:fill="FDE9D9"/>
            <w:vAlign w:val="center"/>
          </w:tcPr>
          <w:p w:rsidR="00B14A42" w:rsidRPr="00B14A42" w:rsidRDefault="00B14A42" w:rsidP="00B14A42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984806"/>
                <w:rtl/>
                <w:lang w:bidi="ar-DZ"/>
              </w:rPr>
            </w:pPr>
            <w:r w:rsidRPr="00B14A42">
              <w:rPr>
                <w:rFonts w:ascii="ae_AlYermook" w:hAnsi="ae_AlYermook" w:cs="ae_AlYermook" w:hint="cs"/>
                <w:color w:val="984806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الملاحظات</w:t>
            </w:r>
          </w:p>
        </w:tc>
      </w:tr>
      <w:tr w:rsidR="00B14A42" w:rsidRPr="00B14A42" w:rsidTr="006E5AAF">
        <w:trPr>
          <w:trHeight w:val="536"/>
        </w:trPr>
        <w:tc>
          <w:tcPr>
            <w:tcW w:w="2525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</w:tcPr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A508089" wp14:editId="7D5FFAEE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143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8089" id="_x0000_s1139" style="position:absolute;left:0;text-align:left;margin-left:180.6pt;margin-top:6.65pt;width:45.25pt;height:36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n5uAIAALw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58fZ&#10;+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62A83B4" wp14:editId="080B8B5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44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A83B4" id="_x0000_s1140" style="position:absolute;left:0;text-align:left;margin-left:180.6pt;margin-top:6.65pt;width:45.25pt;height:36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omc/g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tabs>
                <w:tab w:val="right" w:pos="2385"/>
              </w:tabs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DEDB1F2" wp14:editId="62D057D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45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DB1F2" id="_x0000_s1141" style="position:absolute;left:0;text-align:left;margin-left:180.6pt;margin-top:6.65pt;width:45.25pt;height:36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/oJtw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7d/oJ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  <w:tab/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DC7E05F" wp14:editId="27F79EF7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46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7E05F" id="_x0000_s1142" style="position:absolute;left:0;text-align:left;margin-left:180.6pt;margin-top:6.65pt;width:45.25pt;height:36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XguAIAALw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/ZVl&#10;4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19A2659" wp14:editId="71BDFC2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4445" r="0" b="1270"/>
                      <wp:wrapNone/>
                      <wp:docPr id="147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A2659" id="_x0000_s1143" style="position:absolute;left:0;text-align:left;margin-left:180.6pt;margin-top:6.65pt;width:45.25pt;height:36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bntQ&#10;C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07F1326" wp14:editId="460E6E7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175" r="0" b="2540"/>
                      <wp:wrapNone/>
                      <wp:docPr id="148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F1326" id="_x0000_s1144" style="position:absolute;left:0;text-align:left;margin-left:180.6pt;margin-top:6.65pt;width:45.25pt;height:36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8tfI&#10;v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2AFFCDB" wp14:editId="2484378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149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FFCDB" id="_x0000_s1145" style="position:absolute;left:0;text-align:left;margin-left:180.6pt;margin-top:6.65pt;width:45.25pt;height:36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1VuAIAALw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YTn9&#10;V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F53D577" wp14:editId="4E312DBE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50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3D577" id="_x0000_s1146" style="position:absolute;left:0;text-align:left;margin-left:180.6pt;margin-top:6.65pt;width:45.25pt;height:36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7cxDs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FB4A112" wp14:editId="5F94219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51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4A112" id="_x0000_s1147" style="position:absolute;left:0;text-align:left;margin-left:180.6pt;margin-top:6.65pt;width:45.25pt;height:36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UF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6J0l&#10;B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0D91623" wp14:editId="333321B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52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91623" id="_x0000_s1148" style="position:absolute;left:0;text-align:left;margin-left:180.6pt;margin-top:6.65pt;width:45.25pt;height:36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Xi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8hpl&#10;4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BA163FD" wp14:editId="0985BA1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635"/>
                      <wp:wrapNone/>
                      <wp:docPr id="153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163FD" id="_x0000_s1149" style="position:absolute;left:0;text-align:left;margin-left:180.6pt;margin-top:6.65pt;width:45.25pt;height:36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AL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h9FAL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A404A95" wp14:editId="3F7A349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810" r="0" b="1905"/>
                      <wp:wrapNone/>
                      <wp:docPr id="154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04A95" id="_x0000_s1150" style="position:absolute;left:0;text-align:left;margin-left:180.6pt;margin-top:6.65pt;width:45.25pt;height:36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X+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tcUl&#10;/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E410F86" wp14:editId="30FD732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905" r="0" b="3810"/>
                      <wp:wrapNone/>
                      <wp:docPr id="15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10F86" id="_x0000_s1151" style="position:absolute;left:0;text-align:left;margin-left:180.6pt;margin-top:6.65pt;width:45.25pt;height:36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mKxAX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6367E9A" wp14:editId="73A3839A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635" r="0" b="0"/>
                      <wp:wrapNone/>
                      <wp:docPr id="156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67E9A" id="_x0000_s1152" style="position:absolute;left:0;text-align:left;margin-left:180.6pt;margin-top:6.65pt;width:45.25pt;height:36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/+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4MmP&#10;/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2FCAAD9" wp14:editId="1233231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57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AAD9" id="_x0000_s1153" style="position:absolute;left:0;text-align:left;margin-left:180.6pt;margin-top:6.65pt;width:45.25pt;height:3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cye6&#10;F7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ED53404" wp14:editId="64396C6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58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53404" id="_x0000_s1154" style="position:absolute;left:0;text-align:left;margin-left:180.6pt;margin-top:6.65pt;width:45.25pt;height:36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6kuAIAALwFAAAOAAAAZHJzL2Uyb0RvYy54bWysVNuO0zAQfUfiHyy/Z3PBaZNo09XSNAhp&#10;gRULH+AmTmOR2MF2my6If2fstN129wUBeYhsz3hmzj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/jme&#10;p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A014574" wp14:editId="6DD21AE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59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14574" id="_x0000_s1155" style="position:absolute;left:0;text-align:left;margin-left:180.6pt;margin-top:6.65pt;width:45.25pt;height:36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bder&#10;T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05FE13F" wp14:editId="6950FE2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3810" r="0" b="1905"/>
                      <wp:wrapNone/>
                      <wp:docPr id="160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FE13F" id="_x0000_s1156" style="position:absolute;left:0;text-align:left;margin-left:180.6pt;margin-top:6.65pt;width:45.25pt;height:36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ESD7&#10;6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3324CCB" wp14:editId="1BB8FDE9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2540" r="0" b="3175"/>
                      <wp:wrapNone/>
                      <wp:docPr id="161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24CCB" id="_x0000_s1157" style="position:absolute;left:0;text-align:left;margin-left:180.6pt;margin-top:6.65pt;width:45.25pt;height:36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4AuAIAALw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gs7O&#10;A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2F19848" wp14:editId="296BC45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1270" r="0" b="4445"/>
                      <wp:wrapNone/>
                      <wp:docPr id="162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19848" id="_x0000_s1158" style="position:absolute;left:0;text-align:left;margin-left:180.6pt;margin-top:6.65pt;width:45.25pt;height:36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7nuAIAALw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mEmO&#10;57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657402D" wp14:editId="7C45D5A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0" t="0" r="0" b="0"/>
                      <wp:wrapNone/>
                      <wp:docPr id="163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4A42" w:rsidRDefault="00B14A42" w:rsidP="00B14A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B14A42" w:rsidRDefault="00B14A42" w:rsidP="00B14A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B14A42" w:rsidRDefault="00B14A42" w:rsidP="00B14A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B14A42" w:rsidRDefault="00B14A42" w:rsidP="00B14A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6E5AAF" w:rsidRPr="00B14A42" w:rsidRDefault="006E5AAF" w:rsidP="006E5AA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raditional Arabic" w:hAnsi="Traditional Arabic" w:cs="Traditional Arabic"/>
                                      <w:noProof/>
                                      <w:color w:val="D0CECE" w:themeColor="background2" w:themeShade="E6"/>
                                      <w:rtl/>
                                      <w:lang w:eastAsia="fr-FR"/>
                                    </w:rPr>
                                  </w:pPr>
                                  <w:r w:rsidRPr="00B14A42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color w:val="D0CECE" w:themeColor="background2" w:themeShade="E6"/>
                                      <w:rtl/>
                                      <w:lang w:eastAsia="fr-FR"/>
                                    </w:rPr>
                                    <w:t>..............................</w:t>
                                  </w:r>
                                </w:p>
                                <w:p w:rsidR="0066492D" w:rsidRDefault="006E5AAF" w:rsidP="006E5AAF">
                                  <w:pPr>
                                    <w:rPr>
                                      <w:rtl/>
                                    </w:rPr>
                                  </w:pPr>
                                  <w:r w:rsidRPr="00B14A42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color w:val="D0CECE" w:themeColor="background2" w:themeShade="E6"/>
                                      <w:rtl/>
                                      <w:lang w:eastAsia="fr-FR"/>
                                    </w:rPr>
                                    <w:t>..............................</w:t>
                                  </w:r>
                                </w:p>
                                <w:p w:rsidR="0066492D" w:rsidRDefault="0066492D" w:rsidP="00B14A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66492D" w:rsidRDefault="0066492D" w:rsidP="00B14A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66492D" w:rsidRDefault="0066492D" w:rsidP="00B14A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7402D" id="_x0000_s1159" style="position:absolute;left:0;text-align:left;margin-left:180.6pt;margin-top:6.65pt;width:45.25pt;height:36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C6e7&#10;D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B14A42" w:rsidRDefault="00B14A42" w:rsidP="00B14A42">
                            <w:pPr>
                              <w:rPr>
                                <w:rtl/>
                              </w:rPr>
                            </w:pPr>
                          </w:p>
                          <w:p w:rsidR="00B14A42" w:rsidRDefault="00B14A42" w:rsidP="00B14A42">
                            <w:pPr>
                              <w:rPr>
                                <w:rtl/>
                              </w:rPr>
                            </w:pPr>
                          </w:p>
                          <w:p w:rsidR="00B14A42" w:rsidRDefault="00B14A42" w:rsidP="00B14A42">
                            <w:pPr>
                              <w:rPr>
                                <w:rtl/>
                              </w:rPr>
                            </w:pPr>
                          </w:p>
                          <w:p w:rsidR="00B14A42" w:rsidRDefault="00B14A42" w:rsidP="00B14A42">
                            <w:pPr>
                              <w:rPr>
                                <w:rtl/>
                              </w:rPr>
                            </w:pPr>
                          </w:p>
                          <w:p w:rsidR="006E5AAF" w:rsidRPr="00B14A42" w:rsidRDefault="006E5AAF" w:rsidP="006E5AAF">
                            <w:pPr>
                              <w:spacing w:after="0" w:line="240" w:lineRule="auto"/>
                              <w:jc w:val="both"/>
                              <w:rPr>
                                <w:rFonts w:ascii="Traditional Arabic" w:hAnsi="Traditional Arabic" w:cs="Traditional Arabic"/>
                                <w:noProof/>
                                <w:color w:val="D0CECE" w:themeColor="background2" w:themeShade="E6"/>
                                <w:rtl/>
                                <w:lang w:eastAsia="fr-FR"/>
                              </w:rPr>
                            </w:pPr>
                            <w:r w:rsidRPr="00B14A42">
                              <w:rPr>
                                <w:rFonts w:ascii="Traditional Arabic" w:hAnsi="Traditional Arabic" w:cs="Traditional Arabic" w:hint="cs"/>
                                <w:noProof/>
                                <w:color w:val="D0CECE" w:themeColor="background2" w:themeShade="E6"/>
                                <w:rtl/>
                                <w:lang w:eastAsia="fr-FR"/>
                              </w:rPr>
                              <w:t>..............................</w:t>
                            </w:r>
                          </w:p>
                          <w:p w:rsidR="0066492D" w:rsidRDefault="006E5AAF" w:rsidP="006E5AAF">
                            <w:pPr>
                              <w:rPr>
                                <w:rtl/>
                              </w:rPr>
                            </w:pPr>
                            <w:r w:rsidRPr="00B14A42">
                              <w:rPr>
                                <w:rFonts w:ascii="Traditional Arabic" w:hAnsi="Traditional Arabic" w:cs="Traditional Arabic" w:hint="cs"/>
                                <w:noProof/>
                                <w:color w:val="D0CECE" w:themeColor="background2" w:themeShade="E6"/>
                                <w:rtl/>
                                <w:lang w:eastAsia="fr-FR"/>
                              </w:rPr>
                              <w:t>..............................</w:t>
                            </w:r>
                          </w:p>
                          <w:p w:rsidR="0066492D" w:rsidRDefault="0066492D" w:rsidP="00B14A42">
                            <w:pPr>
                              <w:rPr>
                                <w:rtl/>
                              </w:rPr>
                            </w:pPr>
                          </w:p>
                          <w:p w:rsidR="0066492D" w:rsidRDefault="0066492D" w:rsidP="00B14A42">
                            <w:pPr>
                              <w:rPr>
                                <w:rtl/>
                              </w:rPr>
                            </w:pPr>
                          </w:p>
                          <w:p w:rsidR="0066492D" w:rsidRDefault="0066492D" w:rsidP="00B14A42"/>
                        </w:txbxContent>
                      </v:textbox>
                    </v:rect>
                  </w:pict>
                </mc:Fallback>
              </mc:AlternateContent>
            </w: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6E5AAF" w:rsidRPr="00B14A42" w:rsidRDefault="006E5AAF" w:rsidP="006E5AAF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230142" w:rsidRPr="00B14A42" w:rsidRDefault="00230142" w:rsidP="00230142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E5AAF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</w:p>
        </w:tc>
        <w:tc>
          <w:tcPr>
            <w:tcW w:w="6131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</w:tcPr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 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............................................................................................. 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B14A42" w:rsidRPr="00B14A42" w:rsidRDefault="00B14A42" w:rsidP="00B14A42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6E5AAF" w:rsidRPr="00B14A42" w:rsidRDefault="006E5AAF" w:rsidP="006E5AAF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E415FE" w:rsidRPr="00B14A42" w:rsidRDefault="00E415FE" w:rsidP="00E415FE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............................................................................................</w:t>
            </w:r>
          </w:p>
          <w:p w:rsidR="006E5AAF" w:rsidRPr="006E5AAF" w:rsidRDefault="006E5AAF" w:rsidP="00E415F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</w:p>
        </w:tc>
        <w:tc>
          <w:tcPr>
            <w:tcW w:w="2117" w:type="dxa"/>
            <w:tcBorders>
              <w:top w:val="single" w:sz="12" w:space="0" w:color="FABF8F"/>
              <w:left w:val="single" w:sz="12" w:space="0" w:color="FABF8F"/>
              <w:bottom w:val="single" w:sz="12" w:space="0" w:color="FABF8F"/>
              <w:right w:val="single" w:sz="12" w:space="0" w:color="FABF8F"/>
            </w:tcBorders>
            <w:vAlign w:val="center"/>
          </w:tcPr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...............................</w:t>
            </w:r>
          </w:p>
          <w:p w:rsidR="00B14A42" w:rsidRPr="00B14A42" w:rsidRDefault="00B14A42" w:rsidP="0066492D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6E5AAF" w:rsidRPr="00B14A42" w:rsidRDefault="006E5AAF" w:rsidP="006E5AAF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6E5AAF" w:rsidRPr="00B14A42" w:rsidRDefault="006E5AAF" w:rsidP="006E5AAF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6E5AAF" w:rsidRPr="00B14A42" w:rsidRDefault="006E5AAF" w:rsidP="006E5AAF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rtl/>
                <w:lang w:eastAsia="fr-FR"/>
              </w:rPr>
            </w:pPr>
            <w:r w:rsidRPr="00B14A42">
              <w:rPr>
                <w:rFonts w:ascii="Traditional Arabic" w:hAnsi="Traditional Arabic" w:cs="Traditional Arabic" w:hint="cs"/>
                <w:noProof/>
                <w:color w:val="D0CECE" w:themeColor="background2" w:themeShade="E6"/>
                <w:rtl/>
                <w:lang w:eastAsia="fr-FR"/>
              </w:rPr>
              <w:t>..............................</w:t>
            </w:r>
          </w:p>
          <w:p w:rsidR="00B14A42" w:rsidRPr="00B14A42" w:rsidRDefault="00B14A42" w:rsidP="006E5AAF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noProof/>
                <w:color w:val="D0CECE" w:themeColor="background2" w:themeShade="E6"/>
                <w:lang w:eastAsia="fr-FR"/>
              </w:rPr>
            </w:pPr>
          </w:p>
        </w:tc>
      </w:tr>
    </w:tbl>
    <w:p w:rsidR="00230142" w:rsidRPr="00BD1265" w:rsidRDefault="00230142" w:rsidP="00230142">
      <w:pPr>
        <w:rPr>
          <w:rFonts w:ascii="Adobe Arabic" w:hAnsi="Adobe Arabic" w:cs="Adobe Arabic"/>
          <w:color w:val="000000" w:themeColor="text1"/>
          <w:sz w:val="18"/>
          <w:szCs w:val="18"/>
          <w:lang w:bidi="ar-DZ"/>
        </w:rPr>
      </w:pPr>
    </w:p>
    <w:p w:rsidR="00F5763F" w:rsidRPr="00BD1265" w:rsidRDefault="00F5763F" w:rsidP="00F5763F">
      <w:pPr>
        <w:rPr>
          <w:rFonts w:ascii="Adobe Arabic" w:hAnsi="Adobe Arabic" w:cs="Adobe Arabic"/>
          <w:color w:val="000000" w:themeColor="text1"/>
          <w:sz w:val="18"/>
          <w:szCs w:val="18"/>
          <w:lang w:bidi="ar-DZ"/>
        </w:rPr>
      </w:pPr>
    </w:p>
    <w:tbl>
      <w:tblPr>
        <w:tblStyle w:val="Grilledutableau"/>
        <w:bidiVisual/>
        <w:tblW w:w="9112" w:type="dxa"/>
        <w:tblInd w:w="-15" w:type="dxa"/>
        <w:tblLook w:val="04A0" w:firstRow="1" w:lastRow="0" w:firstColumn="1" w:lastColumn="0" w:noHBand="0" w:noVBand="1"/>
      </w:tblPr>
      <w:tblGrid>
        <w:gridCol w:w="1457"/>
        <w:gridCol w:w="7655"/>
      </w:tblGrid>
      <w:tr w:rsidR="00F5763F" w:rsidTr="00F13C70">
        <w:trPr>
          <w:trHeight w:val="542"/>
        </w:trPr>
        <w:tc>
          <w:tcPr>
            <w:tcW w:w="1457" w:type="dxa"/>
            <w:tcBorders>
              <w:top w:val="single" w:sz="18" w:space="0" w:color="008080"/>
              <w:left w:val="single" w:sz="18" w:space="0" w:color="008080"/>
              <w:bottom w:val="single" w:sz="8" w:space="0" w:color="FFFFFF" w:themeColor="background1"/>
              <w:right w:val="single" w:sz="18" w:space="0" w:color="008080"/>
            </w:tcBorders>
            <w:vAlign w:val="center"/>
          </w:tcPr>
          <w:p w:rsidR="00F5763F" w:rsidRPr="00B71788" w:rsidRDefault="00F5763F" w:rsidP="00F13C70">
            <w:pPr>
              <w:jc w:val="center"/>
              <w:rPr>
                <w:rFonts w:cs="Traditional Arabic"/>
                <w:color w:val="000000" w:themeColor="text1"/>
                <w:rtl/>
                <w:lang w:bidi="ar-DZ"/>
              </w:rPr>
            </w:pPr>
            <w:r>
              <w:rPr>
                <w:rFonts w:cs="Traditional Arabic"/>
                <w:noProof/>
                <w:color w:val="000000" w:themeColor="text1"/>
                <w:rtl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A2E99B9" wp14:editId="28CC0E9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180975</wp:posOffset>
                      </wp:positionV>
                      <wp:extent cx="815975" cy="1353820"/>
                      <wp:effectExtent l="0" t="0" r="0" b="0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28" cy="135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2553" w:rsidRDefault="00AC2553" w:rsidP="00AC2553">
                                  <w:pPr>
                                    <w:jc w:val="center"/>
                                    <w:rPr>
                                      <w:rFonts w:ascii="ae_AlYermook" w:eastAsiaTheme="minorHAnsi" w:hAnsi="ae_AlYermook" w:cs="ae_AlYermook" w:hint="cs"/>
                                      <w:color w:val="008080"/>
                                      <w:sz w:val="28"/>
                                      <w:szCs w:val="28"/>
                                      <w:rtl/>
                                      <w:lang w:val="fr-FR" w:bidi="ar-DZ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</w:pPr>
                                  <w:r>
                                    <w:rPr>
                                      <w:rFonts w:ascii="ae_AlYermook" w:eastAsiaTheme="minorHAnsi" w:hAnsi="ae_AlYermook" w:cs="ae_AlYermook" w:hint="cs"/>
                                      <w:color w:val="008080"/>
                                      <w:sz w:val="28"/>
                                      <w:szCs w:val="28"/>
                                      <w:rtl/>
                                      <w:lang w:val="fr-FR" w:bidi="ar-DZ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رقم المذكرة</w:t>
                                  </w:r>
                                </w:p>
                                <w:p w:rsidR="00AC2553" w:rsidRPr="00F5763F" w:rsidRDefault="00AC2553" w:rsidP="00AC2553">
                                  <w:pPr>
                                    <w:jc w:val="center"/>
                                    <w:rPr>
                                      <w:rFonts w:ascii="Sylfaen" w:hAnsi="Sylfaen" w:cs="Andalus"/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:lang w:bidi="ar-DZ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C2553">
                                    <w:rPr>
                                      <w:rFonts w:ascii="ae_AlYermook" w:eastAsiaTheme="minorHAnsi" w:hAnsi="ae_AlYermook" w:cs="ae_AlYermook" w:hint="cs"/>
                                      <w:color w:val="008080"/>
                                      <w:sz w:val="28"/>
                                      <w:szCs w:val="28"/>
                                      <w:rtl/>
                                      <w:lang w:val="fr-FR" w:bidi="ar-DZ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99B9" id="Rectangle 191" o:spid="_x0000_s1160" style="position:absolute;left:0;text-align:left;margin-left:-.7pt;margin-top:14.25pt;width:64.25pt;height:106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" filled="f" stroked="f" strokeweight="1pt">
                      <v:textbox>
                        <w:txbxContent>
                          <w:p w:rsidR="00AC2553" w:rsidRDefault="00AC2553" w:rsidP="00AC2553">
                            <w:pPr>
                              <w:jc w:val="center"/>
                              <w:rPr>
                                <w:rFonts w:ascii="ae_AlYermook" w:eastAsiaTheme="minorHAnsi" w:hAnsi="ae_AlYermook" w:cs="ae_AlYermook" w:hint="cs"/>
                                <w:color w:val="008080"/>
                                <w:sz w:val="28"/>
                                <w:szCs w:val="28"/>
                                <w:rtl/>
                                <w:lang w:val="fr-FR" w:bidi="ar-DZ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rFonts w:ascii="ae_AlYermook" w:eastAsiaTheme="minorHAnsi" w:hAnsi="ae_AlYermook" w:cs="ae_AlYermook" w:hint="cs"/>
                                <w:color w:val="008080"/>
                                <w:sz w:val="28"/>
                                <w:szCs w:val="28"/>
                                <w:rtl/>
                                <w:lang w:val="fr-FR" w:bidi="ar-DZ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رقم المذكرة</w:t>
                            </w:r>
                          </w:p>
                          <w:p w:rsidR="00AC2553" w:rsidRPr="00F5763F" w:rsidRDefault="00AC2553" w:rsidP="00AC2553">
                            <w:pPr>
                              <w:jc w:val="center"/>
                              <w:rPr>
                                <w:rFonts w:ascii="Sylfaen" w:hAnsi="Sylfaen" w:cs="Andalus"/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:lang w:bidi="ar-DZ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C2553">
                              <w:rPr>
                                <w:rFonts w:ascii="ae_AlYermook" w:eastAsiaTheme="minorHAnsi" w:hAnsi="ae_AlYermook" w:cs="ae_AlYermook" w:hint="cs"/>
                                <w:color w:val="008080"/>
                                <w:sz w:val="28"/>
                                <w:szCs w:val="28"/>
                                <w:rtl/>
                                <w:lang w:val="fr-FR" w:bidi="ar-DZ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18" w:space="0" w:color="008080"/>
              <w:left w:val="single" w:sz="18" w:space="0" w:color="008080"/>
              <w:bottom w:val="single" w:sz="18" w:space="0" w:color="008080"/>
              <w:right w:val="single" w:sz="12" w:space="0" w:color="008080"/>
            </w:tcBorders>
            <w:shd w:val="clear" w:color="auto" w:fill="auto"/>
          </w:tcPr>
          <w:p w:rsidR="00F5763F" w:rsidRPr="00AC2553" w:rsidRDefault="00AC2553" w:rsidP="00AC2553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lang w:bidi="ar-DZ"/>
              </w:rPr>
            </w:pPr>
            <w:r>
              <w:rPr>
                <w:rFonts w:ascii="Adobe Arabic" w:hAnsi="Adobe Arabic" w:cs="Adobe Arabic"/>
                <w:noProof/>
                <w:color w:val="525252" w:themeColor="accent3" w:themeShade="8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75A91FD" wp14:editId="489F8AE6">
                      <wp:simplePos x="0" y="0"/>
                      <wp:positionH relativeFrom="column">
                        <wp:posOffset>1454331</wp:posOffset>
                      </wp:positionH>
                      <wp:positionV relativeFrom="paragraph">
                        <wp:posOffset>-992959</wp:posOffset>
                      </wp:positionV>
                      <wp:extent cx="2370455" cy="1088571"/>
                      <wp:effectExtent l="0" t="0" r="0" b="0"/>
                      <wp:wrapNone/>
                      <wp:docPr id="216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0455" cy="10885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2553" w:rsidRDefault="00AC2553" w:rsidP="00AC255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AC2553" w:rsidRDefault="00AC2553" w:rsidP="00AC2553">
                                  <w:pPr>
                                    <w:jc w:val="center"/>
                                  </w:pPr>
                                  <w:r w:rsidRPr="00D731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17F430" wp14:editId="58FFA77C">
                                        <wp:extent cx="1652960" cy="298450"/>
                                        <wp:effectExtent l="133350" t="152400" r="347345" b="330200"/>
                                        <wp:docPr id="109" name="Image 48" descr="D:\cour de maths\اشكال هندسية\les-racines-carree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 descr="D:\cour de maths\اشكال هندسية\les-racines-carree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9941" cy="312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292100" dist="139700" dir="2700000" algn="tl" rotWithShape="0">
                                                    <a:srgbClr val="333333">
                                                      <a:alpha val="65000"/>
                                                    </a:srgbClr>
                                                  </a:outerShdw>
                                                  <a:reflection blurRad="6350" stA="50000" endA="300" endPos="55500" dist="1016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A91FD" id="_x0000_s1161" style="position:absolute;left:0;text-align:left;margin-left:114.5pt;margin-top:-78.2pt;width:186.65pt;height:85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" filled="f" stroked="f">
                      <v:textbox>
                        <w:txbxContent>
                          <w:p w:rsidR="00AC2553" w:rsidRDefault="00AC2553" w:rsidP="00AC2553">
                            <w:pPr>
                              <w:rPr>
                                <w:noProof/>
                              </w:rPr>
                            </w:pPr>
                          </w:p>
                          <w:p w:rsidR="00AC2553" w:rsidRDefault="00AC2553" w:rsidP="00AC2553">
                            <w:pPr>
                              <w:jc w:val="center"/>
                            </w:pPr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5317F430" wp14:editId="58FFA77C">
                                  <wp:extent cx="1652960" cy="298450"/>
                                  <wp:effectExtent l="133350" t="152400" r="347345" b="330200"/>
                                  <wp:docPr id="109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941" cy="31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  <a:reflection blurRad="6350" stA="50000" endA="300" endPos="55500" dist="1016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dobe Arabic" w:hAnsi="Adobe Arabic" w:cs="Adobe Arabic"/>
                <w:noProof/>
                <w:color w:val="525252" w:themeColor="accent3" w:themeShade="8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C50B22D" wp14:editId="7ED02E2D">
                      <wp:simplePos x="0" y="0"/>
                      <wp:positionH relativeFrom="column">
                        <wp:posOffset>-1738177</wp:posOffset>
                      </wp:positionH>
                      <wp:positionV relativeFrom="paragraph">
                        <wp:posOffset>-446314</wp:posOffset>
                      </wp:positionV>
                      <wp:extent cx="2286635" cy="3228975"/>
                      <wp:effectExtent l="0" t="0" r="0" b="9525"/>
                      <wp:wrapNone/>
                      <wp:docPr id="189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635" cy="322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763F" w:rsidRPr="00783F20" w:rsidRDefault="00F5763F" w:rsidP="00F5763F">
                                  <w:r w:rsidRPr="006E42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F5CB4" wp14:editId="245413A0">
                                        <wp:extent cx="1173031" cy="1656952"/>
                                        <wp:effectExtent l="209550" t="190500" r="236855" b="1219835"/>
                                        <wp:docPr id="214" name="Image 214" descr="C:\Users\TOSHIBA\Desktop\Captur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OSHIBA\Desktop\Captur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486383">
                                                  <a:off x="0" y="0"/>
                                                  <a:ext cx="1188790" cy="1679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glow rad="63500">
                                                    <a:schemeClr val="accent1">
                                                      <a:satMod val="175000"/>
                                                      <a:alpha val="40000"/>
                                                    </a:schemeClr>
                                                  </a:glow>
                                                  <a:reflection blurRad="6350" stA="50000" endA="300" endPos="55500" dist="101600" dir="5400000" sy="-100000" algn="bl" rotWithShape="0"/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hreePt" dir="t"/>
                                                </a:scene3d>
                                                <a:sp3d>
                                                  <a:bevelT w="165100" prst="coolSlant"/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0B22D" id="_x0000_s1162" style="position:absolute;left:0;text-align:left;margin-left:-136.85pt;margin-top:-35.15pt;width:180.05pt;height:25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" filled="f" stroked="f">
                      <v:textbox>
                        <w:txbxContent>
                          <w:p w:rsidR="00F5763F" w:rsidRPr="00783F20" w:rsidRDefault="00F5763F" w:rsidP="00F5763F">
                            <w:r w:rsidRPr="006E42C6">
                              <w:rPr>
                                <w:noProof/>
                              </w:rPr>
                              <w:drawing>
                                <wp:inline distT="0" distB="0" distL="0" distR="0" wp14:anchorId="0CBF5CB4" wp14:editId="245413A0">
                                  <wp:extent cx="1173031" cy="1656952"/>
                                  <wp:effectExtent l="209550" t="190500" r="236855" b="1219835"/>
                                  <wp:docPr id="214" name="Image 214" descr="C:\Users\TOSHIBA\Desktop\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Capt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486383">
                                            <a:off x="0" y="0"/>
                                            <a:ext cx="1188790" cy="1679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reflection blurRad="6350" stA="50000" endA="300" endPos="55500" dist="1016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165100" prst="coolSlant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763F" w:rsidRPr="005B3CA8">
              <w:rPr>
                <w:rFonts w:ascii="ae_AlYermook" w:hAnsi="ae_AlYermook" w:cs="ae_AlYermook"/>
                <w:color w:val="00808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المقطع </w:t>
            </w:r>
            <w:r>
              <w:rPr>
                <w:rFonts w:ascii="ae_AlYermook" w:hAnsi="ae_AlYermook" w:cs="ae_AlYermook" w:hint="cs"/>
                <w:color w:val="00808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التعلمي: </w:t>
            </w: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</w:t>
            </w: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</w:t>
            </w:r>
          </w:p>
          <w:p w:rsidR="00F5763F" w:rsidRPr="000A4997" w:rsidRDefault="00AC2553" w:rsidP="00AC2553">
            <w:pPr>
              <w:spacing w:after="0" w:line="240" w:lineRule="auto"/>
              <w:rPr>
                <w:rFonts w:ascii="ae_AlYermook" w:hAnsi="ae_AlYermook" w:cs="ae_AlYermook"/>
                <w:color w:val="008080"/>
                <w:sz w:val="40"/>
                <w:szCs w:val="40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</w:t>
            </w: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</w:t>
            </w:r>
          </w:p>
        </w:tc>
      </w:tr>
      <w:tr w:rsidR="00F5763F" w:rsidTr="00F13C70">
        <w:trPr>
          <w:trHeight w:val="517"/>
        </w:trPr>
        <w:tc>
          <w:tcPr>
            <w:tcW w:w="1457" w:type="dxa"/>
            <w:tcBorders>
              <w:top w:val="single" w:sz="8" w:space="0" w:color="FFFFFF" w:themeColor="background1"/>
              <w:left w:val="single" w:sz="18" w:space="0" w:color="008080"/>
              <w:bottom w:val="single" w:sz="4" w:space="0" w:color="FFFFFF" w:themeColor="background1"/>
              <w:right w:val="single" w:sz="18" w:space="0" w:color="008080"/>
            </w:tcBorders>
          </w:tcPr>
          <w:p w:rsidR="00F5763F" w:rsidRDefault="00F5763F" w:rsidP="00F13C70">
            <w:pPr>
              <w:jc w:val="both"/>
              <w:rPr>
                <w:rFonts w:ascii="Traditional Arabic" w:hAnsi="Traditional Arabic" w:cs="Traditional Arabic"/>
                <w:color w:val="000000" w:themeColor="text1"/>
                <w:rtl/>
                <w:lang w:bidi="ar-DZ"/>
              </w:rPr>
            </w:pPr>
          </w:p>
        </w:tc>
        <w:tc>
          <w:tcPr>
            <w:tcW w:w="7655" w:type="dxa"/>
            <w:tcBorders>
              <w:top w:val="single" w:sz="18" w:space="0" w:color="008080"/>
              <w:left w:val="single" w:sz="18" w:space="0" w:color="008080"/>
              <w:bottom w:val="single" w:sz="18" w:space="0" w:color="008080"/>
              <w:right w:val="single" w:sz="12" w:space="0" w:color="008080"/>
            </w:tcBorders>
          </w:tcPr>
          <w:p w:rsidR="00F5763F" w:rsidRPr="00AB4D47" w:rsidRDefault="00F5763F" w:rsidP="00AC2553">
            <w:pPr>
              <w:jc w:val="both"/>
              <w:rPr>
                <w:rFonts w:ascii="Traditional Arabic" w:hAnsi="Traditional Arabic" w:cs="Traditional Arabic"/>
                <w:color w:val="000000" w:themeColor="text1"/>
                <w:sz w:val="32"/>
                <w:szCs w:val="32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الميدان المعرفي</w:t>
            </w:r>
            <w:r w:rsidRPr="00AC2553">
              <w:rPr>
                <w:rFonts w:ascii="ae_AlYermook" w:hAnsi="ae_AlYermook" w:cs="ae_AlYermook" w:hint="cs"/>
                <w:color w:val="0070C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:</w:t>
            </w:r>
            <w:r w:rsidRPr="00AC2553">
              <w:rPr>
                <w:rFonts w:ascii="Traditional Arabic" w:hAnsi="Traditional Arabic" w:cs="Traditional Arabic" w:hint="cs"/>
                <w:color w:val="0070C0"/>
                <w:sz w:val="24"/>
                <w:szCs w:val="24"/>
                <w:rtl/>
                <w:lang w:bidi="ar-DZ"/>
              </w:rPr>
              <w:t xml:space="preserve"> </w:t>
            </w:r>
            <w:r w:rsidR="00AC2553"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</w:t>
            </w:r>
            <w:r w:rsid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</w:t>
            </w:r>
            <w:r w:rsidR="00AC2553"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</w:t>
            </w:r>
          </w:p>
        </w:tc>
      </w:tr>
      <w:tr w:rsidR="00F5763F" w:rsidTr="00F13C70">
        <w:trPr>
          <w:trHeight w:val="517"/>
        </w:trPr>
        <w:tc>
          <w:tcPr>
            <w:tcW w:w="1457" w:type="dxa"/>
            <w:tcBorders>
              <w:top w:val="single" w:sz="4" w:space="0" w:color="FFFFFF" w:themeColor="background1"/>
              <w:left w:val="single" w:sz="18" w:space="0" w:color="008080"/>
              <w:bottom w:val="single" w:sz="18" w:space="0" w:color="008080"/>
              <w:right w:val="single" w:sz="18" w:space="0" w:color="008080"/>
            </w:tcBorders>
          </w:tcPr>
          <w:p w:rsidR="00F5763F" w:rsidRDefault="00F5763F" w:rsidP="00F13C70">
            <w:pPr>
              <w:jc w:val="both"/>
              <w:rPr>
                <w:rFonts w:ascii="Traditional Arabic" w:hAnsi="Traditional Arabic" w:cs="Traditional Arabic"/>
                <w:color w:val="000000" w:themeColor="text1"/>
                <w:rtl/>
                <w:lang w:bidi="ar-DZ"/>
              </w:rPr>
            </w:pPr>
          </w:p>
        </w:tc>
        <w:tc>
          <w:tcPr>
            <w:tcW w:w="7655" w:type="dxa"/>
            <w:tcBorders>
              <w:top w:val="single" w:sz="18" w:space="0" w:color="008080"/>
              <w:left w:val="single" w:sz="18" w:space="0" w:color="008080"/>
              <w:bottom w:val="single" w:sz="18" w:space="0" w:color="008080"/>
              <w:right w:val="single" w:sz="12" w:space="0" w:color="008080"/>
            </w:tcBorders>
          </w:tcPr>
          <w:p w:rsidR="00F5763F" w:rsidRPr="00AB4D47" w:rsidRDefault="00F5763F" w:rsidP="00AC2553">
            <w:pPr>
              <w:jc w:val="both"/>
              <w:rPr>
                <w:rFonts w:ascii="Traditional Arabic" w:hAnsi="Traditional Arabic" w:cs="Traditional Arabic"/>
                <w:color w:val="000000" w:themeColor="text1"/>
                <w:sz w:val="32"/>
                <w:szCs w:val="32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المورد المـعرفي:</w:t>
            </w:r>
            <w:r w:rsidRPr="00AC2553"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glow w14:rad="63500">
                  <w14:schemeClr w14:val="accent6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="00AC2553"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</w:t>
            </w:r>
            <w:r w:rsidRPr="00AC2553">
              <w:rPr>
                <w:rFonts w:ascii="Traditional Arabic" w:hAnsi="Traditional Arabic" w:cs="Traditional Arabic" w:hint="cs"/>
                <w:color w:val="D9D9D9" w:themeColor="background1" w:themeShade="D9"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</w:tbl>
    <w:p w:rsidR="00F5763F" w:rsidRPr="00B4262B" w:rsidRDefault="00F5763F" w:rsidP="00F5763F">
      <w:pPr>
        <w:jc w:val="both"/>
        <w:rPr>
          <w:rFonts w:ascii="ae_AlYermook" w:hAnsi="ae_AlYermook" w:cs="ae_AlYermook"/>
          <w:color w:val="C00000"/>
          <w:sz w:val="32"/>
          <w:szCs w:val="32"/>
          <w:lang w:bidi="ar-DZ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B4262B">
        <w:rPr>
          <w:rFonts w:ascii="ae_AlYermook" w:hAnsi="ae_AlYermook" w:cs="ae_AlYermook"/>
          <w:noProof/>
          <w:color w:val="C00000"/>
          <w:sz w:val="32"/>
          <w:szCs w:val="32"/>
          <w14:glow w14:rad="63500">
            <w14:schemeClr w14:val="accent2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8E1AFD" wp14:editId="50AE4170">
                <wp:simplePos x="0" y="0"/>
                <wp:positionH relativeFrom="column">
                  <wp:posOffset>2293620</wp:posOffset>
                </wp:positionH>
                <wp:positionV relativeFrom="paragraph">
                  <wp:posOffset>84455</wp:posOffset>
                </wp:positionV>
                <wp:extent cx="574675" cy="461010"/>
                <wp:effectExtent l="1905" t="0" r="4445" b="0"/>
                <wp:wrapNone/>
                <wp:docPr id="19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63F" w:rsidRDefault="00F5763F" w:rsidP="00F576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E1AFD" id="_x0000_s1163" style="position:absolute;left:0;text-align:left;margin-left:180.6pt;margin-top:6.65pt;width:45.25pt;height:36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Zctw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AIZvZc&#10;twIAALsFAAAOAAAAAAAAAAAAAAAAAC4CAABkcnMvZTJvRG9jLnhtbFBLAQItABQABgAIAAAAIQB9&#10;tGu74gAAAAkBAAAPAAAAAAAAAAAAAAAAABEFAABkcnMvZG93bnJldi54bWxQSwUGAAAAAAQABADz&#10;AAAAIAYAAAAA&#10;" filled="f" stroked="f">
                <v:textbox>
                  <w:txbxContent>
                    <w:p w:rsidR="00F5763F" w:rsidRDefault="00F5763F" w:rsidP="00F5763F"/>
                  </w:txbxContent>
                </v:textbox>
              </v:rect>
            </w:pict>
          </mc:Fallback>
        </mc:AlternateConten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952"/>
        <w:gridCol w:w="7647"/>
      </w:tblGrid>
      <w:tr w:rsidR="00F5763F" w:rsidTr="00383843">
        <w:tc>
          <w:tcPr>
            <w:tcW w:w="10599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:rsidR="00F5763F" w:rsidRPr="00783F20" w:rsidRDefault="00F5763F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70C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E17426">
              <w:rPr>
                <w:rFonts w:ascii="ae_AlYermook" w:hAnsi="ae_AlYermook" w:cs="ae_AlYermook" w:hint="cs"/>
                <w:color w:val="00808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الكفاءة الختامية المستهدفة</w:t>
            </w:r>
          </w:p>
          <w:p w:rsidR="00F5763F" w:rsidRDefault="00AC2553" w:rsidP="00383843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</w:t>
            </w:r>
            <w:r w:rsidR="0038384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</w:t>
            </w:r>
          </w:p>
          <w:p w:rsidR="00383843" w:rsidRPr="00383843" w:rsidRDefault="00383843" w:rsidP="00383843">
            <w:pPr>
              <w:spacing w:after="0" w:line="36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</w:t>
            </w:r>
          </w:p>
        </w:tc>
      </w:tr>
      <w:tr w:rsidR="00F5763F" w:rsidTr="00383843">
        <w:tc>
          <w:tcPr>
            <w:tcW w:w="10599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B0F0"/>
              <w:right w:val="single" w:sz="12" w:space="0" w:color="008080"/>
            </w:tcBorders>
          </w:tcPr>
          <w:p w:rsidR="00F5763F" w:rsidRPr="00E17426" w:rsidRDefault="00F5763F" w:rsidP="00F13C70">
            <w:pPr>
              <w:jc w:val="center"/>
              <w:rPr>
                <w:rFonts w:ascii="ae_AlYermook" w:hAnsi="ae_AlYermook" w:cs="ae_AlYermook"/>
                <w:color w:val="00808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E17426">
              <w:rPr>
                <w:rFonts w:ascii="ae_AlYermook" w:hAnsi="ae_AlYermook" w:cs="ae_AlYermook" w:hint="cs"/>
                <w:color w:val="008080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مركبات الكفاءة المستهدفة</w:t>
            </w:r>
          </w:p>
          <w:p w:rsidR="00383843" w:rsidRDefault="00383843" w:rsidP="00383843">
            <w:pPr>
              <w:spacing w:after="0" w:line="240" w:lineRule="auto"/>
              <w:rPr>
                <w:rFonts w:ascii="ae_AlYermook" w:hAnsi="ae_AlYermook" w:cs="ae_AlYermook"/>
                <w:color w:val="D9D9D9" w:themeColor="background1" w:themeShade="D9"/>
                <w:sz w:val="28"/>
                <w:szCs w:val="28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</w:t>
            </w:r>
          </w:p>
          <w:p w:rsidR="00383843" w:rsidRPr="00244BD3" w:rsidRDefault="00383843" w:rsidP="00383843">
            <w:pPr>
              <w:spacing w:after="120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 w:rsidRPr="00AC2553"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</w:t>
            </w:r>
          </w:p>
        </w:tc>
      </w:tr>
      <w:tr w:rsidR="00F5763F" w:rsidRPr="00E739D2" w:rsidTr="00383843">
        <w:trPr>
          <w:trHeight w:val="1223"/>
        </w:trPr>
        <w:tc>
          <w:tcPr>
            <w:tcW w:w="295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:rsidR="00F5763F" w:rsidRPr="00E17426" w:rsidRDefault="00F5763F" w:rsidP="00F13C70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E17426"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أهداف الوضعية التعلمية</w:t>
            </w:r>
          </w:p>
        </w:tc>
        <w:tc>
          <w:tcPr>
            <w:tcW w:w="7647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F5763F" w:rsidRP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</w:t>
            </w:r>
          </w:p>
        </w:tc>
      </w:tr>
      <w:tr w:rsidR="00383843" w:rsidRPr="00E739D2" w:rsidTr="00383843">
        <w:trPr>
          <w:trHeight w:val="436"/>
        </w:trPr>
        <w:tc>
          <w:tcPr>
            <w:tcW w:w="295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:rsidR="00383843" w:rsidRPr="00E17426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E17426"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خصائص الوضعية التعلمية</w:t>
            </w:r>
          </w:p>
        </w:tc>
        <w:tc>
          <w:tcPr>
            <w:tcW w:w="7647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383843" w:rsidRDefault="00383843" w:rsidP="00383843">
            <w:pPr>
              <w:spacing w:after="0" w:line="276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</w:t>
            </w:r>
          </w:p>
        </w:tc>
      </w:tr>
      <w:tr w:rsidR="00383843" w:rsidRPr="00E739D2" w:rsidTr="00383843">
        <w:tc>
          <w:tcPr>
            <w:tcW w:w="295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:rsidR="00383843" w:rsidRPr="00E17426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E17426"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السندات المستعملة</w:t>
            </w:r>
          </w:p>
        </w:tc>
        <w:tc>
          <w:tcPr>
            <w:tcW w:w="7647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244BD3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</w:tc>
      </w:tr>
      <w:tr w:rsidR="00383843" w:rsidRPr="00E739D2" w:rsidTr="00383843">
        <w:tc>
          <w:tcPr>
            <w:tcW w:w="295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9999"/>
            </w:tcBorders>
            <w:vAlign w:val="center"/>
          </w:tcPr>
          <w:p w:rsidR="00383843" w:rsidRPr="00E17426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E17426"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الصعوبات المتوقعة</w:t>
            </w:r>
          </w:p>
        </w:tc>
        <w:tc>
          <w:tcPr>
            <w:tcW w:w="7647" w:type="dxa"/>
            <w:tcBorders>
              <w:top w:val="single" w:sz="12" w:space="0" w:color="008080"/>
              <w:left w:val="single" w:sz="12" w:space="0" w:color="009999"/>
              <w:bottom w:val="single" w:sz="12" w:space="0" w:color="008080"/>
              <w:right w:val="single" w:sz="12" w:space="0" w:color="008080"/>
            </w:tcBorders>
          </w:tcPr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E739D2" w:rsidRDefault="00383843" w:rsidP="00383843">
            <w:pPr>
              <w:jc w:val="center"/>
              <w:rPr>
                <w:rFonts w:ascii="Traditional Arabic" w:hAnsi="Traditional Arabic" w:cs="Traditional Arabic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</w:tc>
      </w:tr>
      <w:tr w:rsidR="00383843" w:rsidRPr="00E739D2" w:rsidTr="00383843">
        <w:trPr>
          <w:trHeight w:val="1156"/>
        </w:trPr>
        <w:tc>
          <w:tcPr>
            <w:tcW w:w="295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9999"/>
            </w:tcBorders>
            <w:vAlign w:val="center"/>
          </w:tcPr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الوضعية التعلمية </w:t>
            </w: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الوضعية التعلمية</w:t>
            </w: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المعرفة العلمية</w:t>
            </w: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e_AlYermook" w:hAnsi="ae_AlYermook" w:cs="ae_AlYermook" w:hint="cs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التمديد</w:t>
            </w: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383843" w:rsidRPr="00E17426" w:rsidRDefault="00383843" w:rsidP="00383843">
            <w:pPr>
              <w:jc w:val="center"/>
              <w:rPr>
                <w:rFonts w:ascii="ae_AlYermook" w:hAnsi="ae_AlYermook" w:cs="ae_AlYermook"/>
                <w:color w:val="008080"/>
                <w:sz w:val="28"/>
                <w:szCs w:val="28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7647" w:type="dxa"/>
            <w:tcBorders>
              <w:top w:val="single" w:sz="12" w:space="0" w:color="008080"/>
              <w:left w:val="single" w:sz="12" w:space="0" w:color="009999"/>
              <w:bottom w:val="single" w:sz="12" w:space="0" w:color="008080"/>
              <w:right w:val="single" w:sz="12" w:space="0" w:color="008080"/>
            </w:tcBorders>
          </w:tcPr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lastRenderedPageBreak/>
              <w:t>................................................................................</w:t>
            </w:r>
          </w:p>
          <w:p w:rsidR="00383843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91044A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  <w:p w:rsidR="00383843" w:rsidRDefault="00383843" w:rsidP="00383843">
            <w:pPr>
              <w:spacing w:after="0" w:line="240" w:lineRule="auto"/>
              <w:jc w:val="center"/>
              <w:rPr>
                <w:rFonts w:ascii="ae_AlYermook" w:hAnsi="ae_AlYermook" w:cs="ae_AlYermook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................................................................................</w:t>
            </w:r>
          </w:p>
          <w:p w:rsidR="00383843" w:rsidRPr="00383843" w:rsidRDefault="00383843" w:rsidP="00383843">
            <w:pPr>
              <w:jc w:val="center"/>
              <w:rPr>
                <w:rFonts w:ascii="ae_AlYermook" w:hAnsi="ae_AlYermook" w:cs="ae_AlYermook"/>
                <w:color w:val="000000" w:themeColor="text1"/>
                <w:sz w:val="14"/>
                <w:szCs w:val="14"/>
                <w:rtl/>
                <w:lang w:bidi="ar-DZ"/>
              </w:rPr>
            </w:pPr>
            <w:r>
              <w:rPr>
                <w:rFonts w:ascii="ae_AlYermook" w:hAnsi="ae_AlYermook" w:cs="ae_AlYermook" w:hint="cs"/>
                <w:color w:val="D9D9D9" w:themeColor="background1" w:themeShade="D9"/>
                <w:sz w:val="28"/>
                <w:szCs w:val="28"/>
                <w:rtl/>
                <w:lang w:bidi="ar-DZ"/>
              </w:rPr>
              <w:t>...............................................................................</w:t>
            </w:r>
          </w:p>
        </w:tc>
      </w:tr>
    </w:tbl>
    <w:p w:rsidR="00230142" w:rsidRPr="00F5763F" w:rsidRDefault="00230142" w:rsidP="00230142">
      <w:pPr>
        <w:rPr>
          <w:rFonts w:ascii="Traditional Arabic" w:hAnsi="Traditional Arabic" w:cs="Traditional Arabic" w:hint="cs"/>
          <w:lang w:bidi="ar-DZ"/>
        </w:rPr>
      </w:pPr>
    </w:p>
    <w:p w:rsidR="00383843" w:rsidRPr="00383843" w:rsidRDefault="004337C5" w:rsidP="00383843">
      <w:pPr>
        <w:bidi w:val="0"/>
        <w:spacing w:before="20" w:after="20" w:line="240" w:lineRule="auto"/>
        <w:ind w:left="45"/>
        <w:jc w:val="center"/>
        <w:rPr>
          <w:rFonts w:ascii="ae_AlYermook" w:hAnsi="ae_AlYermook" w:cs="ae_AlYermook"/>
          <w:color w:val="632423"/>
          <w:sz w:val="44"/>
          <w:szCs w:val="44"/>
          <w:lang w:val="fr-FR" w:bidi="ar-DZ"/>
        </w:rPr>
      </w:pPr>
      <w:r w:rsidRPr="00383843">
        <w:rPr>
          <w:rFonts w:ascii="ae_AlYermook" w:eastAsiaTheme="minorHAnsi" w:hAnsi="ae_AlYermook" w:cs="ae_AlYermook"/>
          <w:color w:val="008080"/>
          <w:sz w:val="36"/>
          <w:szCs w:val="36"/>
          <w:rtl/>
          <w:lang w:val="fr-FR" w:bidi="ar-DZ"/>
          <w14:reflection w14:blurRad="6350" w14:stA="55000" w14:stPos="0" w14:endA="300" w14:endPos="45500" w14:dist="0" w14:dir="5400000" w14:fadeDir="5400000" w14:sx="100000" w14:sy="-100000" w14:kx="0" w14:ky="0" w14:algn="bl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AE957D" wp14:editId="10A9A146">
                <wp:simplePos x="0" y="0"/>
                <wp:positionH relativeFrom="column">
                  <wp:posOffset>-329422</wp:posOffset>
                </wp:positionH>
                <wp:positionV relativeFrom="paragraph">
                  <wp:posOffset>-151600</wp:posOffset>
                </wp:positionV>
                <wp:extent cx="2200275" cy="3089654"/>
                <wp:effectExtent l="19050" t="38100" r="66675" b="3492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42">
                          <a:off x="0" y="0"/>
                          <a:ext cx="2200275" cy="308965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3843" w:rsidRPr="005C68D8" w:rsidRDefault="00900FDD" w:rsidP="0038384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6E42C6">
                              <w:rPr>
                                <w:noProof/>
                              </w:rPr>
                              <w:drawing>
                                <wp:inline distT="0" distB="0" distL="0" distR="0" wp14:anchorId="4375F56A" wp14:editId="1F54BB7A">
                                  <wp:extent cx="1173031" cy="1656952"/>
                                  <wp:effectExtent l="323850" t="228600" r="274955" b="1372235"/>
                                  <wp:docPr id="227" name="Image 227" descr="C:\Users\TOSHIBA\Desktop\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Capt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6675">
                                            <a:off x="0" y="0"/>
                                            <a:ext cx="1188790" cy="1679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rgbClr val="5B9BD5">
                                                <a:satMod val="175000"/>
                                                <a:alpha val="40000"/>
                                              </a:srgbClr>
                                            </a:glow>
                                            <a:reflection blurRad="6350" stA="50000" endA="300" endPos="55500" dist="1016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165100" prst="coolSlant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E957D" id="Rectangle 223" o:spid="_x0000_s1164" style="position:absolute;left:0;text-align:left;margin-left:-25.95pt;margin-top:-11.95pt;width:173.25pt;height:243.3pt;rotation:183874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" filled="f" stroked="f" strokeweight="1pt">
                <v:textbox>
                  <w:txbxContent>
                    <w:p w:rsidR="00383843" w:rsidRPr="005C68D8" w:rsidRDefault="00900FDD" w:rsidP="00383843">
                      <w:pPr>
                        <w:jc w:val="center"/>
                        <w:rPr>
                          <w:lang w:val="fr-FR"/>
                        </w:rPr>
                      </w:pPr>
                      <w:r w:rsidRPr="006E42C6">
                        <w:rPr>
                          <w:noProof/>
                        </w:rPr>
                        <w:drawing>
                          <wp:inline distT="0" distB="0" distL="0" distR="0" wp14:anchorId="4375F56A" wp14:editId="1F54BB7A">
                            <wp:extent cx="1173031" cy="1656952"/>
                            <wp:effectExtent l="323850" t="228600" r="274955" b="1372235"/>
                            <wp:docPr id="227" name="Image 227" descr="C:\Users\TOSHIBA\Desktop\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Desktop\Captu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6675">
                                      <a:off x="0" y="0"/>
                                      <a:ext cx="1188790" cy="1679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rgbClr val="5B9BD5">
                                          <a:satMod val="175000"/>
                                          <a:alpha val="40000"/>
                                        </a:srgbClr>
                                      </a:glow>
                                      <a:reflection blurRad="6350" stA="50000" endA="300" endPos="55500" dist="1016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65100" prst="coolSlant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83843">
        <w:rPr>
          <w:rFonts w:ascii="ae_AlYermook" w:hAnsi="ae_AlYermook" w:cs="ae_AlYermook" w:hint="cs"/>
          <w:noProof/>
          <w:color w:val="FFFFFF"/>
          <w:sz w:val="28"/>
          <w:szCs w:val="28"/>
          <w:rtl/>
          <w14:textFill>
            <w14:solidFill>
              <w14:srgbClr w14:val="FFFFFF">
                <w14:lumMod w14:val="65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5A9E2F" wp14:editId="547353E7">
                <wp:simplePos x="0" y="0"/>
                <wp:positionH relativeFrom="column">
                  <wp:posOffset>231333</wp:posOffset>
                </wp:positionH>
                <wp:positionV relativeFrom="paragraph">
                  <wp:posOffset>-554327</wp:posOffset>
                </wp:positionV>
                <wp:extent cx="2190750" cy="1104900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104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83843" w:rsidRPr="005C68D8" w:rsidRDefault="00383843" w:rsidP="0038384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2EF2D388" wp14:editId="34A9D4FC">
                                  <wp:extent cx="1371600" cy="262255"/>
                                  <wp:effectExtent l="95250" t="304800" r="285750" b="480695"/>
                                  <wp:docPr id="226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06208">
                                            <a:off x="0" y="0"/>
                                            <a:ext cx="1373861" cy="262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A9E2F" id="Rectangle 224" o:spid="_x0000_s1165" style="position:absolute;left:0;text-align:left;margin-left:18.2pt;margin-top:-43.65pt;width:172.5pt;height:8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" filled="f" stroked="f" strokeweight="2pt">
                <v:textbox>
                  <w:txbxContent>
                    <w:p w:rsidR="00383843" w:rsidRPr="005C68D8" w:rsidRDefault="00383843" w:rsidP="00383843">
                      <w:pPr>
                        <w:jc w:val="center"/>
                        <w:rPr>
                          <w:lang w:val="fr-FR"/>
                        </w:rPr>
                      </w:pPr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2EF2D388" wp14:editId="34A9D4FC">
                            <wp:extent cx="1371600" cy="262255"/>
                            <wp:effectExtent l="95250" t="304800" r="285750" b="480695"/>
                            <wp:docPr id="226" name="Image 48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06208">
                                      <a:off x="0" y="0"/>
                                      <a:ext cx="1373861" cy="262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83843" w:rsidRPr="00383843">
        <w:rPr>
          <w:rFonts w:ascii="ae_AlYermook" w:eastAsiaTheme="minorHAnsi" w:hAnsi="ae_AlYermook" w:cs="ae_AlYermook" w:hint="cs"/>
          <w:color w:val="008080"/>
          <w:sz w:val="36"/>
          <w:szCs w:val="36"/>
          <w:rtl/>
          <w:lang w:val="fr-FR"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مذكرة الأعمال الموجهة</w:t>
      </w:r>
    </w:p>
    <w:p w:rsidR="00383843" w:rsidRPr="00383843" w:rsidRDefault="00383843" w:rsidP="004337C5">
      <w:pPr>
        <w:bidi w:val="0"/>
        <w:spacing w:before="20" w:after="20" w:line="240" w:lineRule="auto"/>
        <w:ind w:left="45"/>
        <w:jc w:val="right"/>
        <w:rPr>
          <w:rFonts w:ascii="ae_AlYermook" w:hAnsi="ae_AlYermook" w:cs="ae_AlYermook"/>
          <w:color w:val="002060"/>
          <w:sz w:val="36"/>
          <w:szCs w:val="36"/>
          <w:rtl/>
          <w:lang w:val="fr-FR" w:bidi="ar-DZ"/>
          <w14:glow w14:rad="63500">
            <w14:srgbClr w14:val="4BACC6">
              <w14:alpha w14:val="60000"/>
              <w14:satMod w14:val="175000"/>
            </w14:srgbClr>
          </w14:glow>
        </w:rPr>
      </w:pPr>
      <w:r w:rsidRPr="00383843">
        <w:rPr>
          <w:rFonts w:ascii="ae_AlYermook" w:eastAsiaTheme="minorHAnsi" w:hAnsi="ae_AlYermook" w:cs="ae_AlYermook" w:hint="cs"/>
          <w:color w:val="008080"/>
          <w:sz w:val="32"/>
          <w:szCs w:val="32"/>
          <w:rtl/>
          <w:lang w:val="fr-FR"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المقطع التعلمي: 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........................................................  </w:t>
      </w:r>
      <w:r w:rsidRPr="00383843">
        <w:rPr>
          <w:rFonts w:ascii="ae_AlYermook" w:hAnsi="ae_AlYermook" w:cs="ae_AlYermook" w:hint="cs"/>
          <w:color w:val="FFFFFF"/>
          <w:sz w:val="28"/>
          <w:szCs w:val="28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  </w:t>
      </w:r>
      <w:r w:rsidRPr="00383843">
        <w:rPr>
          <w:rFonts w:ascii="ae_AlYermook" w:hAnsi="ae_AlYermook" w:cs="ae_AlYermook" w:hint="cs"/>
          <w:color w:val="002060"/>
          <w:sz w:val="36"/>
          <w:szCs w:val="36"/>
          <w:rtl/>
          <w:lang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                    </w:t>
      </w:r>
      <w:r w:rsidRPr="00383843">
        <w:rPr>
          <w:rFonts w:ascii="ae_AlYermook" w:hAnsi="ae_AlYermook" w:cs="ae_AlYermook"/>
          <w:color w:val="002060"/>
          <w:sz w:val="36"/>
          <w:szCs w:val="36"/>
          <w:lang w:val="fr-FR" w:bidi="ar-DZ"/>
          <w14:glow w14:rad="63500">
            <w14:srgbClr w14:val="4BACC6">
              <w14:alpha w14:val="60000"/>
              <w14:satMod w14:val="175000"/>
            </w14:srgbClr>
          </w14:glow>
        </w:rPr>
        <w:t xml:space="preserve">   </w:t>
      </w:r>
    </w:p>
    <w:p w:rsidR="00383843" w:rsidRPr="00383843" w:rsidRDefault="00383843" w:rsidP="00383843">
      <w:pPr>
        <w:tabs>
          <w:tab w:val="left" w:pos="5037"/>
        </w:tabs>
        <w:spacing w:before="20" w:after="20" w:line="240" w:lineRule="auto"/>
        <w:rPr>
          <w:rFonts w:ascii="ae_AlYermook" w:hAnsi="ae_AlYermook" w:cs="ae_AlYermook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</w:pPr>
      <w:r w:rsidRPr="00383843">
        <w:rPr>
          <w:rFonts w:ascii="ae_AlYermook" w:eastAsiaTheme="minorHAnsi" w:hAnsi="ae_AlYermook" w:cs="ae_AlYermook" w:hint="cs"/>
          <w:color w:val="008080"/>
          <w:sz w:val="32"/>
          <w:szCs w:val="32"/>
          <w:rtl/>
          <w:lang w:val="fr-FR"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الموارد التعلمية:</w:t>
      </w:r>
      <w:r w:rsidRPr="00383843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.................................................................</w:t>
      </w:r>
    </w:p>
    <w:p w:rsidR="00383843" w:rsidRPr="00383843" w:rsidRDefault="00383843" w:rsidP="00383843">
      <w:pPr>
        <w:tabs>
          <w:tab w:val="left" w:pos="5037"/>
        </w:tabs>
        <w:spacing w:before="20" w:after="20" w:line="240" w:lineRule="auto"/>
        <w:rPr>
          <w:rFonts w:ascii="Adobe Arabic" w:hAnsi="Adobe Arabic" w:cs="Adobe Arabic"/>
          <w:sz w:val="36"/>
          <w:szCs w:val="36"/>
          <w:rtl/>
          <w:lang w:bidi="ar-DZ"/>
        </w:rPr>
      </w:pP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                      </w:t>
      </w:r>
      <w:r w:rsidR="004337C5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   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 xml:space="preserve"> .........................................................</w:t>
      </w:r>
      <w:r w:rsidR="004337C5" w:rsidRPr="004337C5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</w:t>
      </w:r>
      <w:r w:rsidRPr="00383843">
        <w:rPr>
          <w:rFonts w:ascii="Adobe Arabic" w:hAnsi="Adobe Arabic" w:cs="Adobe Arabic" w:hint="cs"/>
          <w:color w:val="948A54"/>
          <w:sz w:val="32"/>
          <w:szCs w:val="32"/>
          <w:rtl/>
          <w:lang w:bidi="ar-DZ"/>
        </w:rPr>
        <w:t xml:space="preserve"> </w:t>
      </w:r>
      <w:r w:rsidRPr="00383843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     </w:t>
      </w:r>
    </w:p>
    <w:p w:rsidR="00383843" w:rsidRPr="00383843" w:rsidRDefault="00383843" w:rsidP="00383843">
      <w:pPr>
        <w:tabs>
          <w:tab w:val="left" w:pos="5037"/>
        </w:tabs>
        <w:spacing w:before="20" w:after="20" w:line="240" w:lineRule="auto"/>
        <w:ind w:left="45"/>
        <w:rPr>
          <w:rFonts w:ascii="Adobe Arabic" w:hAnsi="Adobe Arabic" w:cs="Adobe Arabic"/>
          <w:sz w:val="36"/>
          <w:szCs w:val="36"/>
          <w:rtl/>
          <w:lang w:bidi="ar-DZ"/>
        </w:rPr>
      </w:pPr>
      <w:r w:rsidRPr="00383843">
        <w:rPr>
          <w:rFonts w:ascii="ae_AlYermook" w:eastAsiaTheme="minorHAnsi" w:hAnsi="ae_AlYermook" w:cs="ae_AlYermook" w:hint="cs"/>
          <w:color w:val="008080"/>
          <w:sz w:val="32"/>
          <w:szCs w:val="32"/>
          <w:rtl/>
          <w:lang w:val="fr-FR"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الدعـائم:</w:t>
      </w:r>
      <w:r w:rsidRPr="00383843">
        <w:rPr>
          <w:rFonts w:ascii="Adobe Arabic" w:hAnsi="Adobe Arabic" w:cs="Adobe Arabic" w:hint="cs"/>
          <w:color w:val="4F6228"/>
          <w:sz w:val="36"/>
          <w:szCs w:val="36"/>
          <w:rtl/>
          <w:lang w:bidi="ar-DZ"/>
        </w:rPr>
        <w:t xml:space="preserve"> </w:t>
      </w:r>
      <w:r w:rsidRPr="00383843">
        <w:rPr>
          <w:rFonts w:ascii="ae_AlYermook" w:hAnsi="ae_AlYermook" w:cs="ae_AlYermook" w:hint="cs"/>
          <w:color w:val="EEECE1"/>
          <w:sz w:val="24"/>
          <w:szCs w:val="24"/>
          <w:rtl/>
          <w:lang w:bidi="ar-DZ"/>
          <w14:textFill>
            <w14:solidFill>
              <w14:srgbClr w14:val="EEECE1">
                <w14:lumMod w14:val="25000"/>
              </w14:srgbClr>
            </w14:solidFill>
          </w14:textFill>
        </w:rPr>
        <w:t>المنهاج والوثيقة المرفقة</w:t>
      </w:r>
    </w:p>
    <w:p w:rsidR="00383843" w:rsidRPr="00383843" w:rsidRDefault="00383843" w:rsidP="00383843">
      <w:pPr>
        <w:tabs>
          <w:tab w:val="left" w:pos="5037"/>
        </w:tabs>
        <w:spacing w:before="20" w:after="20" w:line="240" w:lineRule="auto"/>
        <w:ind w:left="45"/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</w:pPr>
      <w:r w:rsidRPr="00383843">
        <w:rPr>
          <w:rFonts w:ascii="ae_AlYermook" w:eastAsiaTheme="minorHAnsi" w:hAnsi="ae_AlYermook" w:cs="ae_AlYermook" w:hint="cs"/>
          <w:color w:val="008080"/>
          <w:sz w:val="32"/>
          <w:szCs w:val="32"/>
          <w:rtl/>
          <w:lang w:val="fr-FR"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الوسائل:</w:t>
      </w:r>
      <w:r w:rsidRPr="00383843">
        <w:rPr>
          <w:rFonts w:ascii="Adobe Arabic" w:hAnsi="Adobe Arabic" w:cs="Adobe Arabic" w:hint="cs"/>
          <w:sz w:val="36"/>
          <w:szCs w:val="36"/>
          <w:rtl/>
          <w:lang w:bidi="ar-DZ"/>
        </w:rPr>
        <w:t xml:space="preserve"> 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.....................................</w:t>
      </w:r>
      <w:r w:rsidR="004337C5" w:rsidRPr="004337C5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...........................</w:t>
      </w:r>
      <w:r w:rsidR="004337C5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....................</w:t>
      </w:r>
      <w:r w:rsidR="004337C5" w:rsidRPr="004337C5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</w:t>
      </w:r>
    </w:p>
    <w:p w:rsidR="00383843" w:rsidRPr="00383843" w:rsidRDefault="00383843" w:rsidP="00383843">
      <w:pPr>
        <w:tabs>
          <w:tab w:val="left" w:pos="5037"/>
        </w:tabs>
        <w:spacing w:before="20" w:after="20" w:line="276" w:lineRule="auto"/>
        <w:ind w:left="45"/>
        <w:rPr>
          <w:rFonts w:ascii="ae_AlYermook" w:hAnsi="ae_AlYermook" w:cs="ae_AlYermook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</w:pPr>
      <w:r w:rsidRPr="00383843">
        <w:rPr>
          <w:rFonts w:ascii="ae_AlYermook" w:eastAsiaTheme="minorHAnsi" w:hAnsi="ae_AlYermook" w:cs="ae_AlYermook" w:hint="cs"/>
          <w:color w:val="008080"/>
          <w:sz w:val="32"/>
          <w:szCs w:val="32"/>
          <w:rtl/>
          <w:lang w:val="fr-FR" w:bidi="ar-DZ"/>
          <w14:reflection w14:blurRad="6350" w14:stA="55000" w14:stPos="0" w14:endA="300" w14:endPos="45500" w14:dist="0" w14:dir="5400000" w14:fadeDir="5400000" w14:sx="100000" w14:sy="-100000" w14:kx="0" w14:ky="0" w14:algn="bl"/>
        </w:rPr>
        <w:t>الكفاءة المستهدفة:</w:t>
      </w:r>
      <w:r w:rsidRPr="00383843">
        <w:rPr>
          <w:rFonts w:ascii="Adobe Arabic" w:hAnsi="Adobe Arabic" w:cs="Adobe Arabic" w:hint="cs"/>
          <w:color w:val="948A54"/>
          <w:sz w:val="32"/>
          <w:szCs w:val="32"/>
          <w:rtl/>
          <w:lang w:bidi="ar-DZ"/>
        </w:rPr>
        <w:t xml:space="preserve"> 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...............................................</w:t>
      </w:r>
      <w:r w:rsidR="004337C5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................</w:t>
      </w:r>
      <w:r w:rsidRPr="00383843">
        <w:rPr>
          <w:rFonts w:ascii="ae_AlYermook" w:hAnsi="ae_AlYermook" w:cs="ae_AlYermook" w:hint="cs"/>
          <w:color w:val="FFFFFF"/>
          <w:sz w:val="24"/>
          <w:szCs w:val="24"/>
          <w:rtl/>
          <w:lang w:bidi="ar-DZ"/>
          <w14:textFill>
            <w14:solidFill>
              <w14:srgbClr w14:val="FFFFFF">
                <w14:lumMod w14:val="65000"/>
              </w14:srgbClr>
            </w14:solidFill>
          </w14:textFill>
        </w:rPr>
        <w:t>......................................</w:t>
      </w:r>
    </w:p>
    <w:tbl>
      <w:tblPr>
        <w:tblStyle w:val="Grilledutableau8"/>
        <w:bidiVisual/>
        <w:tblW w:w="0" w:type="auto"/>
        <w:tblLook w:val="04A0" w:firstRow="1" w:lastRow="0" w:firstColumn="1" w:lastColumn="0" w:noHBand="0" w:noVBand="1"/>
      </w:tblPr>
      <w:tblGrid>
        <w:gridCol w:w="2222"/>
        <w:gridCol w:w="2688"/>
        <w:gridCol w:w="5709"/>
      </w:tblGrid>
      <w:tr w:rsidR="00383843" w:rsidRPr="00383843" w:rsidTr="004337C5">
        <w:trPr>
          <w:trHeight w:val="402"/>
        </w:trPr>
        <w:tc>
          <w:tcPr>
            <w:tcW w:w="10904" w:type="dxa"/>
            <w:gridSpan w:val="3"/>
            <w:tcBorders>
              <w:top w:val="dotDash" w:sz="4" w:space="0" w:color="002060"/>
              <w:left w:val="dotDash" w:sz="4" w:space="0" w:color="002060"/>
              <w:right w:val="dotDash" w:sz="4" w:space="0" w:color="002060"/>
            </w:tcBorders>
            <w:shd w:val="clear" w:color="auto" w:fill="DEEAF6" w:themeFill="accent1" w:themeFillTint="33"/>
            <w:vAlign w:val="center"/>
          </w:tcPr>
          <w:p w:rsidR="00383843" w:rsidRPr="00383843" w:rsidRDefault="00383843" w:rsidP="004337C5">
            <w:pPr>
              <w:spacing w:after="0"/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eastAsiaTheme="minorHAnsi" w:hAnsi="ae_AlYermook" w:cs="ae_AlYermook" w:hint="cs"/>
                <w:color w:val="008080"/>
                <w:sz w:val="32"/>
                <w:szCs w:val="32"/>
                <w:rtl/>
                <w:lang w:val="fr-FR"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وضعيات تعليمية بسيطة للتأكد من إرساء الموارد</w:t>
            </w:r>
          </w:p>
        </w:tc>
      </w:tr>
      <w:tr w:rsidR="00383843" w:rsidRPr="00383843" w:rsidTr="00F13C70">
        <w:trPr>
          <w:trHeight w:val="1101"/>
        </w:trPr>
        <w:tc>
          <w:tcPr>
            <w:tcW w:w="2399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  <w:right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>الفوج</w:t>
            </w:r>
          </w:p>
        </w:tc>
        <w:tc>
          <w:tcPr>
            <w:tcW w:w="3118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يتكون من أربع تلاميذ</w:t>
            </w:r>
          </w:p>
          <w:p w:rsidR="00383843" w:rsidRPr="00383843" w:rsidRDefault="00383843" w:rsidP="00383843">
            <w:pPr>
              <w:spacing w:after="120"/>
              <w:jc w:val="center"/>
              <w:rPr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قائد الفوج، كاتب الفوج، قارئ الفوج، المشرف على الحساب</w:t>
            </w:r>
          </w:p>
        </w:tc>
        <w:tc>
          <w:tcPr>
            <w:tcW w:w="5387" w:type="dxa"/>
            <w:vMerge w:val="restart"/>
            <w:tcBorders>
              <w:top w:val="dotDash" w:sz="4" w:space="0" w:color="002060"/>
              <w:left w:val="dotDash" w:sz="4" w:space="0" w:color="002060"/>
              <w:right w:val="dotDash" w:sz="4" w:space="0" w:color="002060"/>
            </w:tcBorders>
          </w:tcPr>
          <w:p w:rsidR="00383843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Fonts w:ascii="ae_AlYermook" w:hAnsi="ae_AlYermook" w:cs="ae_AlYermook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...........................</w:t>
            </w:r>
            <w:r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....................</w:t>
            </w:r>
            <w:r w:rsidRPr="004337C5">
              <w:rPr>
                <w:rFonts w:ascii="ae_AlYermook" w:hAnsi="ae_AlYermook" w:cs="ae_AlYermook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.</w:t>
            </w:r>
          </w:p>
          <w:p w:rsidR="004337C5" w:rsidRPr="00383843" w:rsidRDefault="004337C5" w:rsidP="004337C5">
            <w:pPr>
              <w:spacing w:after="0" w:line="240" w:lineRule="auto"/>
              <w:rPr>
                <w:rtl/>
                <w:lang w:bidi="ar-DZ"/>
              </w:rPr>
            </w:pPr>
          </w:p>
        </w:tc>
      </w:tr>
      <w:tr w:rsidR="00383843" w:rsidRPr="00383843" w:rsidTr="00F13C70">
        <w:trPr>
          <w:trHeight w:val="2090"/>
        </w:trPr>
        <w:tc>
          <w:tcPr>
            <w:tcW w:w="2399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  <w:right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 xml:space="preserve">قراءة النص </w:t>
            </w:r>
            <w:proofErr w:type="spellStart"/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>الرياضياتي</w:t>
            </w:r>
            <w:proofErr w:type="spellEnd"/>
          </w:p>
        </w:tc>
        <w:tc>
          <w:tcPr>
            <w:tcW w:w="3118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000000" w:themeColor="text1"/>
                <w:sz w:val="28"/>
                <w:szCs w:val="28"/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يقرأ نص الوضعيات التعليمية من طرف المتعلم أو قارئ الفوج</w:t>
            </w:r>
          </w:p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توضيح بعض الالتباسات من قبل المعلم</w:t>
            </w:r>
          </w:p>
        </w:tc>
        <w:tc>
          <w:tcPr>
            <w:tcW w:w="5387" w:type="dxa"/>
            <w:vMerge/>
            <w:tcBorders>
              <w:left w:val="dotDash" w:sz="4" w:space="0" w:color="002060"/>
              <w:right w:val="dotDash" w:sz="4" w:space="0" w:color="002060"/>
            </w:tcBorders>
          </w:tcPr>
          <w:p w:rsidR="00383843" w:rsidRPr="00383843" w:rsidRDefault="00383843" w:rsidP="00383843">
            <w:pPr>
              <w:rPr>
                <w:rtl/>
                <w:lang w:bidi="ar-DZ"/>
              </w:rPr>
            </w:pPr>
          </w:p>
        </w:tc>
      </w:tr>
      <w:tr w:rsidR="00383843" w:rsidRPr="00383843" w:rsidTr="00F13C70">
        <w:trPr>
          <w:trHeight w:val="1396"/>
        </w:trPr>
        <w:tc>
          <w:tcPr>
            <w:tcW w:w="2399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  <w:right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>المناقشة الداخلية</w:t>
            </w:r>
          </w:p>
        </w:tc>
        <w:tc>
          <w:tcPr>
            <w:tcW w:w="3118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تتم هذه المناقشة بين أعضاء الفوج الواحد</w:t>
            </w:r>
          </w:p>
        </w:tc>
        <w:tc>
          <w:tcPr>
            <w:tcW w:w="5387" w:type="dxa"/>
            <w:vMerge/>
            <w:tcBorders>
              <w:left w:val="dotDash" w:sz="4" w:space="0" w:color="002060"/>
              <w:right w:val="dotDash" w:sz="4" w:space="0" w:color="002060"/>
            </w:tcBorders>
          </w:tcPr>
          <w:p w:rsidR="00383843" w:rsidRPr="00383843" w:rsidRDefault="00383843" w:rsidP="00383843">
            <w:pPr>
              <w:rPr>
                <w:rtl/>
                <w:lang w:bidi="ar-DZ"/>
              </w:rPr>
            </w:pPr>
          </w:p>
        </w:tc>
      </w:tr>
      <w:tr w:rsidR="00383843" w:rsidRPr="00383843" w:rsidTr="00F13C70">
        <w:trPr>
          <w:trHeight w:val="1525"/>
        </w:trPr>
        <w:tc>
          <w:tcPr>
            <w:tcW w:w="2399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  <w:right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</w:p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>تقديم الحل</w:t>
            </w:r>
          </w:p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</w:p>
        </w:tc>
        <w:tc>
          <w:tcPr>
            <w:tcW w:w="3118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بعد اتفاق أعضاء الفوج الواحد على الإجابة تحرر من قبل كاتب الفوج وتقدم إلى المعلم</w:t>
            </w:r>
          </w:p>
        </w:tc>
        <w:tc>
          <w:tcPr>
            <w:tcW w:w="5387" w:type="dxa"/>
            <w:vMerge/>
            <w:tcBorders>
              <w:left w:val="dotDash" w:sz="4" w:space="0" w:color="002060"/>
              <w:right w:val="dotDash" w:sz="4" w:space="0" w:color="002060"/>
            </w:tcBorders>
          </w:tcPr>
          <w:p w:rsidR="00383843" w:rsidRPr="00383843" w:rsidRDefault="00383843" w:rsidP="00383843">
            <w:pPr>
              <w:rPr>
                <w:rtl/>
                <w:lang w:bidi="ar-DZ"/>
              </w:rPr>
            </w:pPr>
          </w:p>
        </w:tc>
      </w:tr>
      <w:tr w:rsidR="00383843" w:rsidRPr="00383843" w:rsidTr="00F13C70">
        <w:trPr>
          <w:trHeight w:val="1594"/>
        </w:trPr>
        <w:tc>
          <w:tcPr>
            <w:tcW w:w="2399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  <w:right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>المناقشة الجماعية</w:t>
            </w:r>
          </w:p>
        </w:tc>
        <w:tc>
          <w:tcPr>
            <w:tcW w:w="3118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تقدم الإجابات التي تحوي الأخطاء على السبورة. ثم المعالجة من طرف المتعلمين</w:t>
            </w:r>
          </w:p>
        </w:tc>
        <w:tc>
          <w:tcPr>
            <w:tcW w:w="5387" w:type="dxa"/>
            <w:vMerge/>
            <w:tcBorders>
              <w:left w:val="dotDash" w:sz="4" w:space="0" w:color="002060"/>
              <w:right w:val="dotDash" w:sz="4" w:space="0" w:color="002060"/>
            </w:tcBorders>
          </w:tcPr>
          <w:p w:rsidR="00383843" w:rsidRPr="00383843" w:rsidRDefault="00383843" w:rsidP="00383843">
            <w:pPr>
              <w:rPr>
                <w:rtl/>
                <w:lang w:bidi="ar-DZ"/>
              </w:rPr>
            </w:pPr>
          </w:p>
        </w:tc>
      </w:tr>
      <w:tr w:rsidR="00383843" w:rsidRPr="00383843" w:rsidTr="00F13C70">
        <w:trPr>
          <w:trHeight w:val="1688"/>
        </w:trPr>
        <w:tc>
          <w:tcPr>
            <w:tcW w:w="2399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  <w:right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>الوصول إلى الحل</w:t>
            </w:r>
          </w:p>
        </w:tc>
        <w:tc>
          <w:tcPr>
            <w:tcW w:w="3118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Fonts w:ascii="ae_Nice" w:hAnsi="ae_Nice" w:cs="ae_Nice"/>
                <w:color w:val="EEECE1"/>
                <w:sz w:val="28"/>
                <w:szCs w:val="28"/>
                <w:rtl/>
                <w:lang w:bidi="ar-DZ"/>
                <w14:textFill>
                  <w14:solidFill>
                    <w14:srgbClr w14:val="EEECE1">
                      <w14:lumMod w14:val="25000"/>
                    </w14:srgbClr>
                  </w14:solidFill>
                </w14:textFill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تدون الاجابة الصحيحة على السبورة وتنقل على كراس المتعلم</w:t>
            </w:r>
          </w:p>
        </w:tc>
        <w:tc>
          <w:tcPr>
            <w:tcW w:w="5387" w:type="dxa"/>
            <w:vMerge/>
            <w:tcBorders>
              <w:left w:val="dotDash" w:sz="4" w:space="0" w:color="002060"/>
              <w:right w:val="dotDash" w:sz="4" w:space="0" w:color="002060"/>
            </w:tcBorders>
          </w:tcPr>
          <w:p w:rsidR="00383843" w:rsidRPr="00383843" w:rsidRDefault="00383843" w:rsidP="00383843">
            <w:pPr>
              <w:rPr>
                <w:rtl/>
                <w:lang w:bidi="ar-DZ"/>
              </w:rPr>
            </w:pPr>
          </w:p>
        </w:tc>
      </w:tr>
      <w:tr w:rsidR="00383843" w:rsidRPr="00383843" w:rsidTr="00F13C70">
        <w:trPr>
          <w:trHeight w:val="1269"/>
        </w:trPr>
        <w:tc>
          <w:tcPr>
            <w:tcW w:w="2399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  <w:right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jc w:val="center"/>
              <w:rPr>
                <w:rtl/>
                <w:lang w:bidi="ar-DZ"/>
              </w:rPr>
            </w:pPr>
            <w:r w:rsidRPr="00383843">
              <w:rPr>
                <w:rFonts w:ascii="ae_AlYermook" w:hAnsi="ae_AlYermook" w:cs="ae_AlYermook" w:hint="cs"/>
                <w:color w:val="002060"/>
                <w:sz w:val="32"/>
                <w:szCs w:val="32"/>
                <w:rtl/>
                <w:lang w:bidi="ar-DZ"/>
              </w:rPr>
              <w:t>القيم والمواقف</w:t>
            </w:r>
          </w:p>
        </w:tc>
        <w:tc>
          <w:tcPr>
            <w:tcW w:w="3118" w:type="dxa"/>
            <w:tcBorders>
              <w:top w:val="dotDash" w:sz="4" w:space="0" w:color="002060"/>
              <w:left w:val="dotDash" w:sz="4" w:space="0" w:color="002060"/>
              <w:bottom w:val="dotDash" w:sz="4" w:space="0" w:color="002060"/>
            </w:tcBorders>
            <w:vAlign w:val="center"/>
          </w:tcPr>
          <w:p w:rsidR="00383843" w:rsidRPr="00383843" w:rsidRDefault="00383843" w:rsidP="00383843">
            <w:pPr>
              <w:tabs>
                <w:tab w:val="left" w:pos="5037"/>
              </w:tabs>
              <w:spacing w:before="20" w:after="20" w:line="240" w:lineRule="auto"/>
              <w:jc w:val="center"/>
              <w:rPr>
                <w:rtl/>
                <w:lang w:bidi="ar-DZ"/>
              </w:rPr>
            </w:pPr>
            <w:r w:rsidRPr="00383843">
              <w:rPr>
                <w:rFonts w:ascii="ae_Nice" w:hAnsi="ae_Nice" w:cs="ae_Nice" w:hint="cs"/>
                <w:color w:val="000000" w:themeColor="text1"/>
                <w:sz w:val="28"/>
                <w:szCs w:val="28"/>
                <w:rtl/>
                <w:lang w:bidi="ar-DZ"/>
              </w:rPr>
              <w:t>الاندماج في فوج العمل والمساهمة في تحقيق المهام المشتركة</w:t>
            </w:r>
          </w:p>
        </w:tc>
        <w:tc>
          <w:tcPr>
            <w:tcW w:w="5387" w:type="dxa"/>
            <w:vMerge/>
            <w:tcBorders>
              <w:left w:val="dotDash" w:sz="4" w:space="0" w:color="002060"/>
              <w:bottom w:val="dotDash" w:sz="4" w:space="0" w:color="002060"/>
              <w:right w:val="dotDash" w:sz="4" w:space="0" w:color="002060"/>
            </w:tcBorders>
          </w:tcPr>
          <w:p w:rsidR="00383843" w:rsidRPr="00383843" w:rsidRDefault="00383843" w:rsidP="00383843">
            <w:pPr>
              <w:rPr>
                <w:rtl/>
                <w:lang w:bidi="ar-DZ"/>
              </w:rPr>
            </w:pPr>
          </w:p>
        </w:tc>
      </w:tr>
    </w:tbl>
    <w:p w:rsidR="004337C5" w:rsidRDefault="004337C5">
      <w:pPr>
        <w:rPr>
          <w:rtl/>
          <w:lang w:bidi="ar-DZ"/>
        </w:rPr>
      </w:pPr>
    </w:p>
    <w:p w:rsidR="004337C5" w:rsidRDefault="004337C5">
      <w:pPr>
        <w:bidi w:val="0"/>
        <w:spacing w:after="0" w:line="240" w:lineRule="auto"/>
        <w:rPr>
          <w:rtl/>
          <w:lang w:bidi="ar-DZ"/>
        </w:rPr>
      </w:pPr>
      <w:r>
        <w:rPr>
          <w:rtl/>
          <w:lang w:bidi="ar-DZ"/>
        </w:rPr>
        <w:br w:type="page"/>
      </w:r>
    </w:p>
    <w:p w:rsidR="00620523" w:rsidRPr="00620523" w:rsidRDefault="00620523" w:rsidP="00620523">
      <w:pPr>
        <w:spacing w:after="0" w:line="240" w:lineRule="auto"/>
        <w:rPr>
          <w:rFonts w:ascii="Adobe Arabic" w:hAnsi="Adobe Arabic" w:cs="Adobe Arabic"/>
          <w:color w:val="000000"/>
          <w:sz w:val="18"/>
          <w:szCs w:val="18"/>
          <w:lang w:val="fr-FR" w:bidi="ar-DZ"/>
        </w:rPr>
      </w:pPr>
      <w:r w:rsidRPr="00620523">
        <w:rPr>
          <w:rFonts w:ascii="Adobe Arabic" w:hAnsi="Adobe Arabic" w:cs="Adobe Arabic"/>
          <w:noProof/>
          <w:color w:val="4F6228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B103EB" wp14:editId="10F01A80">
                <wp:simplePos x="0" y="0"/>
                <wp:positionH relativeFrom="column">
                  <wp:posOffset>-644728</wp:posOffset>
                </wp:positionH>
                <wp:positionV relativeFrom="paragraph">
                  <wp:posOffset>-247015</wp:posOffset>
                </wp:positionV>
                <wp:extent cx="2723744" cy="3122579"/>
                <wp:effectExtent l="0" t="0" r="0" b="1905"/>
                <wp:wrapNone/>
                <wp:docPr id="22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3744" cy="3122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523" w:rsidRPr="00620523" w:rsidRDefault="00620523" w:rsidP="00620523">
                            <w:pPr>
                              <w:jc w:val="center"/>
                              <w:rPr>
                                <w:color w:val="4F81BD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523">
                              <w:rPr>
                                <w:noProof/>
                                <w:color w:val="4F81BD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CE5F23B" wp14:editId="5C8A8F22">
                                  <wp:extent cx="1352145" cy="1692275"/>
                                  <wp:effectExtent l="76200" t="304800" r="324485" b="1146175"/>
                                  <wp:docPr id="245" name="Image 245" descr="D:\2G\4 eme année 2G\G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2G\4 eme année 2G\G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72455">
                                            <a:off x="0" y="0"/>
                                            <a:ext cx="1376615" cy="1722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01600">
                                              <a:srgbClr val="0099CC">
                                                <a:alpha val="60000"/>
                                              </a:srgbClr>
                                            </a:glow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  <a:reflection blurRad="6350" stA="50000" endA="300" endPos="55000" dir="5400000" sy="-100000" algn="bl" rotWithShape="0"/>
                                          </a:effectLst>
                                          <a:scene3d>
                                            <a:camera prst="isometricOffAxis2Left"/>
                                            <a:lightRig rig="flood" dir="t">
                                              <a:rot lat="0" lon="0" rev="13800000"/>
                                            </a:lightRig>
                                          </a:scene3d>
                                          <a:sp3d extrusionH="107950" prstMaterial="plastic">
                                            <a:bevelT w="82550" h="63500" prst="divot"/>
                                            <a:bevelB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103EB" id="_x0000_s1166" style="position:absolute;left:0;text-align:left;margin-left:-50.75pt;margin-top:-19.45pt;width:214.45pt;height:245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" filled="f" stroked="f">
                <v:textbox>
                  <w:txbxContent>
                    <w:p w:rsidR="00620523" w:rsidRPr="00620523" w:rsidRDefault="00620523" w:rsidP="00620523">
                      <w:pPr>
                        <w:jc w:val="center"/>
                        <w:rPr>
                          <w:color w:val="4F81BD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523">
                        <w:rPr>
                          <w:noProof/>
                          <w:color w:val="4F81BD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CE5F23B" wp14:editId="5C8A8F22">
                            <wp:extent cx="1352145" cy="1692275"/>
                            <wp:effectExtent l="76200" t="304800" r="324485" b="1146175"/>
                            <wp:docPr id="245" name="Image 245" descr="D:\2G\4 eme année 2G\G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2G\4 eme année 2G\G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72455">
                                      <a:off x="0" y="0"/>
                                      <a:ext cx="1376615" cy="1722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01600">
                                        <a:srgbClr val="0099CC">
                                          <a:alpha val="60000"/>
                                        </a:srgbClr>
                                      </a:glow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  <a:reflection blurRad="6350" stA="50000" endA="300" endPos="55000" dir="5400000" sy="-100000" algn="bl" rotWithShape="0"/>
                                    </a:effectLst>
                                    <a:scene3d>
                                      <a:camera prst="isometricOffAxis2Left"/>
                                      <a:lightRig rig="flood" dir="t">
                                        <a:rot lat="0" lon="0" rev="13800000"/>
                                      </a:lightRig>
                                    </a:scene3d>
                                    <a:sp3d extrusionH="107950" prstMaterial="plastic">
                                      <a:bevelT w="82550" h="63500" prst="divot"/>
                                      <a:bevelB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20523">
        <w:rPr>
          <w:rFonts w:ascii="Traditional Arabic" w:hAnsi="Traditional Arabic" w:cs="Traditional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3568F4" wp14:editId="2A084B48">
                <wp:simplePos x="0" y="0"/>
                <wp:positionH relativeFrom="column">
                  <wp:posOffset>2317750</wp:posOffset>
                </wp:positionH>
                <wp:positionV relativeFrom="paragraph">
                  <wp:posOffset>-576543</wp:posOffset>
                </wp:positionV>
                <wp:extent cx="2567305" cy="807720"/>
                <wp:effectExtent l="0" t="0" r="0" b="0"/>
                <wp:wrapNone/>
                <wp:docPr id="22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523" w:rsidRDefault="00620523" w:rsidP="00620523">
                            <w:r w:rsidRPr="00D73159">
                              <w:rPr>
                                <w:noProof/>
                              </w:rPr>
                              <w:drawing>
                                <wp:inline distT="0" distB="0" distL="0" distR="0" wp14:anchorId="0437D50B" wp14:editId="6CF4C928">
                                  <wp:extent cx="1899725" cy="299242"/>
                                  <wp:effectExtent l="133350" t="114300" r="310075" b="272258"/>
                                  <wp:docPr id="246" name="Image 48" descr="D:\cour de maths\اشكال هندسية\les-racines-carr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D:\cour de maths\اشكال هندسية\les-racines-carr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313" cy="30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568F4" id="_x0000_s1167" style="position:absolute;left:0;text-align:left;margin-left:182.5pt;margin-top:-45.4pt;width:202.15pt;height:63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" filled="f" stroked="f">
                <v:textbox>
                  <w:txbxContent>
                    <w:p w:rsidR="00620523" w:rsidRDefault="00620523" w:rsidP="00620523">
                      <w:r w:rsidRPr="00D73159">
                        <w:rPr>
                          <w:noProof/>
                        </w:rPr>
                        <w:drawing>
                          <wp:inline distT="0" distB="0" distL="0" distR="0" wp14:anchorId="0437D50B" wp14:editId="6CF4C928">
                            <wp:extent cx="1899725" cy="299242"/>
                            <wp:effectExtent l="133350" t="114300" r="310075" b="272258"/>
                            <wp:docPr id="246" name="Image 48" descr="D:\cour de maths\اشكال هندسية\les-racines-carr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D:\cour de maths\اشكال هندسية\les-racines-carr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313" cy="3002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9"/>
        <w:bidiVisual/>
        <w:tblW w:w="10583" w:type="dxa"/>
        <w:tblLook w:val="04A0" w:firstRow="1" w:lastRow="0" w:firstColumn="1" w:lastColumn="0" w:noHBand="0" w:noVBand="1"/>
      </w:tblPr>
      <w:tblGrid>
        <w:gridCol w:w="2173"/>
        <w:gridCol w:w="6283"/>
        <w:gridCol w:w="1742"/>
        <w:gridCol w:w="385"/>
      </w:tblGrid>
      <w:tr w:rsidR="00620523" w:rsidRPr="00620523" w:rsidTr="00620523">
        <w:trPr>
          <w:trHeight w:val="502"/>
        </w:trPr>
        <w:tc>
          <w:tcPr>
            <w:tcW w:w="2173" w:type="dxa"/>
            <w:vMerge w:val="restart"/>
            <w:tcBorders>
              <w:top w:val="single" w:sz="18" w:space="0" w:color="006666"/>
              <w:left w:val="single" w:sz="18" w:space="0" w:color="006666"/>
              <w:right w:val="single" w:sz="18" w:space="0" w:color="006666"/>
            </w:tcBorders>
            <w:shd w:val="clear" w:color="auto" w:fill="DDDDDD"/>
            <w:vAlign w:val="center"/>
          </w:tcPr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ae_AlYermook" w:hAnsi="ae_AlYermook" w:cs="ae_AlYermook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الأستاذ:</w:t>
            </w:r>
          </w:p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620523">
              <w:rPr>
                <w:rFonts w:ascii="Traditional Arabic" w:hAnsi="Traditional Arabic" w:cs="Traditional Arabic"/>
                <w:color w:val="000000"/>
                <w:lang w:bidi="ar-DZ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……………………</w:t>
            </w:r>
          </w:p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  <w:r w:rsidRPr="00620523">
              <w:rPr>
                <w:rFonts w:ascii="Traditional Arabic" w:hAnsi="Traditional Arabic" w:cs="Traditional Arabic" w:hint="cs"/>
                <w:color w:val="000000"/>
                <w:rtl/>
                <w:lang w:bidi="ar-DZ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......................</w:t>
            </w:r>
          </w:p>
        </w:tc>
        <w:tc>
          <w:tcPr>
            <w:tcW w:w="8025" w:type="dxa"/>
            <w:gridSpan w:val="2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002060"/>
                <w:rtl/>
                <w:lang w:bidi="ar-DZ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الحصـة:</w:t>
            </w:r>
            <w:r w:rsidRPr="00620523">
              <w:rPr>
                <w:rFonts w:ascii="Traditional Arabic" w:hAnsi="Traditional Arabic" w:cs="Traditional Arabic" w:hint="cs"/>
                <w:color w:val="002060"/>
                <w:rtl/>
                <w:lang w:bidi="ar-DZ"/>
              </w:rPr>
              <w:t xml:space="preserve"> </w:t>
            </w:r>
            <w:r w:rsidRPr="00620523">
              <w:rPr>
                <w:rFonts w:ascii="Traditional Arabic" w:hAnsi="Traditional Arabic" w:cs="Traditional Arabic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.........................................................................</w:t>
            </w:r>
            <w:r w:rsidRPr="00620523">
              <w:rPr>
                <w:rFonts w:ascii="Traditional Arabic" w:hAnsi="Traditional Arabic" w:cs="Traditional Arabic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</w:t>
            </w:r>
          </w:p>
        </w:tc>
        <w:tc>
          <w:tcPr>
            <w:tcW w:w="385" w:type="dxa"/>
            <w:vMerge w:val="restart"/>
            <w:tcBorders>
              <w:top w:val="single" w:sz="4" w:space="0" w:color="FFFFFF"/>
              <w:left w:val="single" w:sz="18" w:space="0" w:color="006666"/>
              <w:right w:val="single" w:sz="4" w:space="0" w:color="FFFFFF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620523" w:rsidRPr="00620523" w:rsidTr="00620523">
        <w:trPr>
          <w:trHeight w:val="475"/>
        </w:trPr>
        <w:tc>
          <w:tcPr>
            <w:tcW w:w="2173" w:type="dxa"/>
            <w:vMerge/>
            <w:tcBorders>
              <w:left w:val="single" w:sz="18" w:space="0" w:color="006666"/>
              <w:right w:val="single" w:sz="18" w:space="0" w:color="006666"/>
            </w:tcBorders>
            <w:shd w:val="clear" w:color="auto" w:fill="DDDDDD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25" w:type="dxa"/>
            <w:gridSpan w:val="2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002060"/>
                <w:rtl/>
                <w:lang w:bidi="ar-DZ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المقطع:</w:t>
            </w:r>
            <w:r w:rsidRPr="00620523">
              <w:rPr>
                <w:rFonts w:ascii="Traditional Arabic" w:hAnsi="Traditional Arabic" w:cs="Traditional Arabic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 xml:space="preserve"> .........................................................................</w:t>
            </w:r>
            <w:r w:rsidRPr="00620523">
              <w:rPr>
                <w:rFonts w:ascii="Traditional Arabic" w:hAnsi="Traditional Arabic" w:cs="Traditional Arabic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</w:t>
            </w:r>
          </w:p>
        </w:tc>
        <w:tc>
          <w:tcPr>
            <w:tcW w:w="385" w:type="dxa"/>
            <w:vMerge/>
            <w:tcBorders>
              <w:left w:val="single" w:sz="18" w:space="0" w:color="006666"/>
              <w:right w:val="single" w:sz="4" w:space="0" w:color="FFFFFF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620523" w:rsidRPr="00620523" w:rsidTr="00620523">
        <w:trPr>
          <w:trHeight w:val="444"/>
        </w:trPr>
        <w:tc>
          <w:tcPr>
            <w:tcW w:w="2173" w:type="dxa"/>
            <w:vMerge/>
            <w:tcBorders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DDDDDD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  <w:tc>
          <w:tcPr>
            <w:tcW w:w="8025" w:type="dxa"/>
            <w:gridSpan w:val="2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ae_AlYermook" w:hAnsi="ae_AlYermook" w:cs="ae_AlYermook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الموارد:</w:t>
            </w:r>
            <w:r w:rsidRPr="00620523">
              <w:rPr>
                <w:rFonts w:ascii="Traditional Arabic" w:hAnsi="Traditional Arabic" w:cs="Traditional Arabic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 xml:space="preserve"> .........................................................................</w:t>
            </w:r>
            <w:r w:rsidRPr="00620523">
              <w:rPr>
                <w:rFonts w:ascii="Traditional Arabic" w:hAnsi="Traditional Arabic" w:cs="Traditional Arabic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</w:t>
            </w:r>
          </w:p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002060"/>
                <w:rtl/>
                <w:lang w:bidi="ar-DZ"/>
              </w:rPr>
            </w:pPr>
            <w:r w:rsidRPr="00620523">
              <w:rPr>
                <w:rFonts w:ascii="Traditional Arabic" w:hAnsi="Traditional Arabic" w:cs="Traditional Arabic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 xml:space="preserve">                  .........................................................................</w:t>
            </w:r>
            <w:r w:rsidRPr="00620523">
              <w:rPr>
                <w:rFonts w:ascii="Traditional Arabic" w:hAnsi="Traditional Arabic" w:cs="Traditional Arabic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</w:t>
            </w:r>
          </w:p>
        </w:tc>
        <w:tc>
          <w:tcPr>
            <w:tcW w:w="385" w:type="dxa"/>
            <w:vMerge/>
            <w:tcBorders>
              <w:left w:val="single" w:sz="18" w:space="0" w:color="006666"/>
              <w:bottom w:val="single" w:sz="18" w:space="0" w:color="006666"/>
              <w:right w:val="single" w:sz="4" w:space="0" w:color="FFFFFF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Traditional Arabic" w:hAnsi="Traditional Arabic" w:cs="Traditional Arabic"/>
                <w:color w:val="D9D9D9"/>
                <w:rtl/>
                <w:lang w:bidi="ar-DZ"/>
              </w:rPr>
            </w:pPr>
          </w:p>
        </w:tc>
      </w:tr>
      <w:tr w:rsidR="00620523" w:rsidRPr="00620523" w:rsidTr="00620523">
        <w:trPr>
          <w:trHeight w:val="1867"/>
        </w:trPr>
        <w:tc>
          <w:tcPr>
            <w:tcW w:w="10583" w:type="dxa"/>
            <w:gridSpan w:val="4"/>
            <w:tcBorders>
              <w:top w:val="single" w:sz="4" w:space="0" w:color="31849B"/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ae_AlYermook" w:hAnsi="ae_AlYermook" w:cs="ae_AlYermook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الكفاءات المستهدفة</w:t>
            </w:r>
          </w:p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Traditional Arabic" w:hAnsi="Traditional Arabic" w:cs="Traditional Arabic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</w:pPr>
            <w:r w:rsidRPr="00620523">
              <w:rPr>
                <w:rFonts w:ascii="Traditional Arabic" w:hAnsi="Traditional Arabic" w:cs="Traditional Arabic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.............................................................................................................................................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Adobe Arabic" w:hAnsi="Adobe Arabic" w:cs="Adobe Arabic"/>
                <w:color w:val="D9D9D9"/>
                <w:sz w:val="24"/>
                <w:szCs w:val="24"/>
                <w:rtl/>
                <w:lang w:bidi="ar-DZ"/>
              </w:rPr>
            </w:pPr>
            <w:r w:rsidRPr="00620523">
              <w:rPr>
                <w:rFonts w:ascii="Traditional Arabic" w:hAnsi="Traditional Arabic" w:cs="Traditional Arabic" w:hint="cs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.............................................................................................................................................</w:t>
            </w:r>
            <w:r w:rsidRPr="00620523">
              <w:rPr>
                <w:rFonts w:ascii="Traditional Arabic" w:hAnsi="Traditional Arabic" w:cs="Traditional Arabic"/>
                <w:color w:val="FFFFFF"/>
                <w:sz w:val="24"/>
                <w:szCs w:val="24"/>
                <w:rtl/>
                <w:lang w:bidi="ar-DZ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.</w:t>
            </w:r>
          </w:p>
        </w:tc>
      </w:tr>
      <w:tr w:rsidR="00620523" w:rsidRPr="00620523" w:rsidTr="00620523">
        <w:trPr>
          <w:trHeight w:val="427"/>
        </w:trPr>
        <w:tc>
          <w:tcPr>
            <w:tcW w:w="10583" w:type="dxa"/>
            <w:gridSpan w:val="4"/>
            <w:tcBorders>
              <w:top w:val="single" w:sz="18" w:space="0" w:color="006666"/>
              <w:left w:val="single" w:sz="12" w:space="0" w:color="FFFFFF"/>
              <w:bottom w:val="single" w:sz="18" w:space="0" w:color="006666"/>
              <w:right w:val="single" w:sz="4" w:space="0" w:color="FFFFFF"/>
            </w:tcBorders>
            <w:shd w:val="clear" w:color="auto" w:fill="auto"/>
            <w:vAlign w:val="center"/>
          </w:tcPr>
          <w:p w:rsidR="00620523" w:rsidRPr="00620523" w:rsidRDefault="00620523" w:rsidP="00620523">
            <w:pPr>
              <w:spacing w:after="0" w:line="276" w:lineRule="auto"/>
              <w:rPr>
                <w:rFonts w:ascii="Adobe Arabic" w:hAnsi="Adobe Arabic" w:cs="Adobe Arabic"/>
                <w:color w:val="D9D9D9"/>
                <w:sz w:val="24"/>
                <w:szCs w:val="24"/>
                <w:rtl/>
                <w:lang w:bidi="ar-DZ"/>
              </w:rPr>
            </w:pPr>
          </w:p>
        </w:tc>
      </w:tr>
      <w:tr w:rsidR="00620523" w:rsidRPr="00620523" w:rsidTr="00620523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173" w:type="dxa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DDDDDD"/>
            <w:vAlign w:val="center"/>
          </w:tcPr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Traditional Arabic" w:hAnsi="Traditional Arabic" w:cs="Traditional Arabic"/>
                <w:color w:val="000000"/>
                <w:rtl/>
                <w:lang w:bidi="ar-DZ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التمرينات</w:t>
            </w:r>
          </w:p>
        </w:tc>
        <w:tc>
          <w:tcPr>
            <w:tcW w:w="6283" w:type="dxa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DDDDDD"/>
            <w:vAlign w:val="center"/>
          </w:tcPr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ae_AlYermook" w:hAnsi="ae_AlYermook" w:cs="ae_AlYermook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الاجابة</w:t>
            </w:r>
          </w:p>
        </w:tc>
        <w:tc>
          <w:tcPr>
            <w:tcW w:w="2127" w:type="dxa"/>
            <w:gridSpan w:val="2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  <w:shd w:val="clear" w:color="auto" w:fill="DDDDDD"/>
            <w:vAlign w:val="center"/>
          </w:tcPr>
          <w:p w:rsidR="00620523" w:rsidRPr="00620523" w:rsidRDefault="00620523" w:rsidP="00620523">
            <w:pPr>
              <w:spacing w:after="0" w:line="276" w:lineRule="auto"/>
              <w:jc w:val="center"/>
              <w:rPr>
                <w:rFonts w:ascii="ae_AlYermook" w:hAnsi="ae_AlYermook" w:cs="ae_AlYermook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620523">
              <w:rPr>
                <w:rFonts w:ascii="ae_AlYermook" w:hAnsi="ae_AlYermook" w:cs="ae_AlYermook" w:hint="cs"/>
                <w:color w:val="333333"/>
                <w:sz w:val="32"/>
                <w:szCs w:val="32"/>
                <w:rtl/>
                <w:lang w:bidi="ar-DZ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الملاحظات</w:t>
            </w:r>
          </w:p>
        </w:tc>
      </w:tr>
      <w:tr w:rsidR="00620523" w:rsidRPr="00620523" w:rsidTr="00620523">
        <w:tblPrEx>
          <w:tblBorders>
            <w:top w:val="dotDotDash" w:sz="4" w:space="0" w:color="auto"/>
            <w:left w:val="dotDotDash" w:sz="4" w:space="0" w:color="auto"/>
            <w:bottom w:val="dotDotDash" w:sz="4" w:space="0" w:color="auto"/>
            <w:right w:val="dotDotDash" w:sz="4" w:space="0" w:color="auto"/>
            <w:insideH w:val="dotDotDash" w:sz="4" w:space="0" w:color="auto"/>
            <w:insideV w:val="dotDotDash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7"/>
        </w:trPr>
        <w:tc>
          <w:tcPr>
            <w:tcW w:w="2173" w:type="dxa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</w:tcPr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B3CDF8D" wp14:editId="0958E84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30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CDF8D" id="_x0000_s1168" style="position:absolute;left:0;text-align:left;margin-left:180.6pt;margin-top:6.65pt;width:45.25pt;height:36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o3uQ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KCG&#10;Gje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2D3031F" wp14:editId="642B7940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31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3031F" id="_x0000_s1169" style="position:absolute;left:0;text-align:left;margin-left:180.6pt;margin-top:6.65pt;width:45.25pt;height:36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2D786E8" wp14:editId="515F596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32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786E8" id="_x0000_s1170" style="position:absolute;left:0;text-align:left;margin-left:180.6pt;margin-top:6.65pt;width:45.25pt;height:36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zf5u&#10;U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1F4DC0B" wp14:editId="39AA6ADD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33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4DC0B" id="_x0000_s1171" style="position:absolute;left:0;text-align:left;margin-left:180.6pt;margin-top:6.65pt;width:45.25pt;height:36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y7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CnJ&#10;7Lu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9D26418" wp14:editId="7756D55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234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26418" id="_x0000_s1172" style="position:absolute;left:0;text-align:left;margin-left:180.6pt;margin-top:6.65pt;width:45.25pt;height:36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lI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IgX&#10;GUi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9427425" wp14:editId="656E82AF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235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7425" id="_x0000_s1173" style="position:absolute;left:0;text-align:left;margin-left:180.6pt;margin-top:6.65pt;width:45.25pt;height:36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Sl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IKS&#10;9KW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B986C35" wp14:editId="017C180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36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86C35" id="_x0000_s1174" style="position:absolute;left:0;text-align:left;margin-left:180.6pt;margin-top:6.65pt;width:45.25pt;height:36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VJ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Ack&#10;NUm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0B2982B" wp14:editId="2E84520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37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2982B" id="_x0000_s1175" style="position:absolute;left:0;text-align:left;margin-left:180.6pt;margin-top:6.65pt;width:45.25pt;height:36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ej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OMT&#10;t6O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54AF866" wp14:editId="48281ED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38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AF866" id="_x0000_s1176" style="position:absolute;left:0;text-align:left;margin-left:180.6pt;margin-top:6.65pt;width:45.25pt;height:36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eu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KUI&#10;V66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633B54C" wp14:editId="48BEF39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39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3B54C" id="_x0000_s1177" style="position:absolute;left:0;text-align:left;margin-left:180.6pt;margin-top:6.65pt;width:45.25pt;height:36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VN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HPo&#10;ZU2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0938633" wp14:editId="1690420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3175" r="1905" b="2540"/>
                      <wp:wrapNone/>
                      <wp:docPr id="240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38633" id="_x0000_s1178" style="position:absolute;left:0;text-align:left;margin-left:180.6pt;margin-top:6.65pt;width:45.25pt;height:36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DUs9&#10;4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7419E72" wp14:editId="6B68531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905" r="1905" b="3810"/>
                      <wp:wrapNone/>
                      <wp:docPr id="241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19E72" id="_x0000_s1179" style="position:absolute;left:0;text-align:left;margin-left:180.6pt;margin-top:6.65pt;width:45.25pt;height:36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Ke6&#10;hK+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C48140A" wp14:editId="14357B2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42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8140A" id="_x0000_s1180" style="position:absolute;left:0;text-align:left;margin-left:180.6pt;margin-top:6.65pt;width:45.25pt;height:36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tJuAIAALw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JmAr&#10;S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2C277DC" wp14:editId="597D13F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43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277DC" id="_x0000_s1181" style="position:absolute;left:0;text-align:left;margin-left:180.6pt;margin-top:6.65pt;width:45.25pt;height:36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mj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MJX&#10;qaO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0C2A900" wp14:editId="46DA1687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47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2A900" id="_x0000_s1182" style="position:absolute;left:0;text-align:left;margin-left:180.6pt;margin-top:6.65pt;width:45.25pt;height:36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pduQ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EGw&#10;ql2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9A84F58" wp14:editId="28F8CEB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48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4F58" id="_x0000_s1183" style="position:absolute;left:0;text-align:left;margin-left:180.6pt;margin-top:6.65pt;width:45.25pt;height:36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RP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SH4U&#10;T7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C1F23F6" wp14:editId="01B37A4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49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23F6" id="_x0000_s1184" style="position:absolute;left:0;text-align:left;margin-left:180.6pt;margin-top:6.65pt;width:45.25pt;height:36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KMd&#10;DcK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D66841A" wp14:editId="40E6CDE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50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841A" id="_x0000_s1185" style="position:absolute;left:0;text-align:left;margin-left:180.6pt;margin-top:6.65pt;width:45.25pt;height:36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bTuAIAALw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YR8G&#10;07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1755248" wp14:editId="3CE285A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51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5248" id="_x0000_s1186" style="position:absolute;left:0;text-align:left;margin-left:180.6pt;margin-top:6.65pt;width:45.25pt;height:36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WS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KrnV&#10;k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92EF884" wp14:editId="7A00C26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252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EF884" id="_x0000_s1187" style="position:absolute;left:0;text-align:left;margin-left:180.6pt;margin-top:6.65pt;width:45.25pt;height:36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Zz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KjO&#10;1nO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A2F038D" wp14:editId="48A7DDC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253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038D" id="_x0000_s1188" style="position:absolute;left:0;text-align:left;margin-left:180.6pt;margin-top:6.65pt;width:45.25pt;height:36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Cc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KPQ&#10;oJy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AF35BC0" wp14:editId="1513D3C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5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5BC0" id="_x0000_s1189" style="position:absolute;left:0;text-align:left;margin-left:180.6pt;margin-top:6.65pt;width:45.25pt;height:36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5t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AOV&#10;zm2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4AF6875" wp14:editId="4847261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55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6875" id="_x0000_s1190" style="position:absolute;left:0;text-align:left;margin-left:180.6pt;margin-top:6.65pt;width:45.25pt;height:36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CA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5A/g&#10;g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C8C6B03" wp14:editId="61F2303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56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C6B03" id="_x0000_s1191" style="position:absolute;left:0;text-align:left;margin-left:180.6pt;margin-top:6.65pt;width:45.25pt;height:36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NhuQ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GZ4&#10;42G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32FF3C3" wp14:editId="01A7548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57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FF3C3" id="_x0000_s1192" style="position:absolute;left:0;text-align:left;margin-left:180.6pt;margin-top:6.65pt;width:45.25pt;height:36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LED&#10;SoC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Default="00620523" w:rsidP="00620523">
            <w:pPr>
              <w:tabs>
                <w:tab w:val="center" w:pos="1100"/>
              </w:tabs>
              <w:spacing w:after="0" w:line="240" w:lineRule="auto"/>
              <w:ind w:left="108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 w:bidi="ar-DZ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9A84F58" wp14:editId="28F8CEB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58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4F58" id="_x0000_s1193" style="position:absolute;left:0;text-align:left;margin-left:180.6pt;margin-top:6.65pt;width:45.25pt;height:36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82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9gvP&#10;N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C1F23F6" wp14:editId="01B37A4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59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23F6" id="_x0000_s1194" style="position:absolute;left:0;text-align:left;margin-left:180.6pt;margin-top:6.65pt;width:45.25pt;height:36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B1o&#10;1ru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D66841A" wp14:editId="40E6CDE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60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841A" id="_x0000_s1195" style="position:absolute;left:0;text-align:left;margin-left:180.6pt;margin-top:6.65pt;width:45.25pt;height:36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tHxl&#10;w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1755248" wp14:editId="3CE285A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61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5248" id="_x0000_s1196" style="position:absolute;left:0;text-align:left;margin-left:180.6pt;margin-top:6.65pt;width:45.25pt;height:36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P2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8nGz&#10;9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92EF884" wp14:editId="7A00C26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262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EF884" id="_x0000_s1197" style="position:absolute;left:0;text-align:left;margin-left:180.6pt;margin-top:6.65pt;width:45.25pt;height:36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AX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HAG&#10;sBe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A2F038D" wp14:editId="48A7DDC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263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038D" id="_x0000_s1198" style="position:absolute;left:0;text-align:left;margin-left:180.6pt;margin-top:6.65pt;width:45.25pt;height:36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b4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HsY&#10;xvi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AF35BC0" wp14:editId="1513D3C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6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5BC0" id="_x0000_s1199" style="position:absolute;left:0;text-align:left;margin-left:180.6pt;margin-top:6.65pt;width:45.25pt;height:36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gJ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Ntd&#10;qAm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4AF6875" wp14:editId="4847261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65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6875" id="_x0000_s1200" style="position:absolute;left:0;text-align:left;margin-left:180.6pt;margin-top:6.65pt;width:45.25pt;height:36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4bk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PMeG&#10;5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C8C6B03" wp14:editId="61F2303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66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C6B03" id="_x0000_s1201" style="position:absolute;left:0;text-align:left;margin-left:180.6pt;margin-top:6.65pt;width:45.25pt;height:36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UF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vrCF&#10;Bb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32FF3C3" wp14:editId="01A7548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67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FF3C3" id="_x0000_s1202" style="position:absolute;left:0;text-align:left;margin-left:180.6pt;margin-top:6.65pt;width:45.25pt;height:36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GnL&#10;LOS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Default="00620523" w:rsidP="00620523">
            <w:pPr>
              <w:tabs>
                <w:tab w:val="center" w:pos="1100"/>
              </w:tabs>
              <w:spacing w:after="0" w:line="240" w:lineRule="auto"/>
              <w:ind w:left="108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  <w:r w:rsidRPr="00620523">
              <w:rPr>
                <w:rFonts w:ascii="Traditional Arabic" w:hAnsi="Traditional Arabic" w:cs="Traditional Arabic"/>
                <w:noProof/>
                <w:color w:val="CCC0D9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1AA2A2A" wp14:editId="78203AF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635"/>
                      <wp:wrapNone/>
                      <wp:docPr id="244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A2A2A" id="_x0000_s1203" style="position:absolute;left:0;text-align:left;margin-left:180.6pt;margin-top:6.65pt;width:45.25pt;height:36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Acii&#10;Z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  <w:tab/>
            </w:r>
          </w:p>
        </w:tc>
        <w:tc>
          <w:tcPr>
            <w:tcW w:w="6283" w:type="dxa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</w:tcPr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lastRenderedPageBreak/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</w:p>
          <w:p w:rsid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</w:t>
            </w:r>
          </w:p>
          <w:p w:rsid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 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.......................................................................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</w: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....................................</w:t>
            </w:r>
            <w:r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</w:tc>
        <w:tc>
          <w:tcPr>
            <w:tcW w:w="2127" w:type="dxa"/>
            <w:gridSpan w:val="2"/>
            <w:tcBorders>
              <w:top w:val="single" w:sz="18" w:space="0" w:color="006666"/>
              <w:left w:val="single" w:sz="18" w:space="0" w:color="006666"/>
              <w:bottom w:val="single" w:sz="18" w:space="0" w:color="006666"/>
              <w:right w:val="single" w:sz="18" w:space="0" w:color="006666"/>
            </w:tcBorders>
          </w:tcPr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lastRenderedPageBreak/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</w:t>
            </w:r>
          </w:p>
          <w:p w:rsid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>
              <w:rPr>
                <w:rFonts w:ascii="Traditional Arabic" w:hAnsi="Traditional Arabic" w:cs="Traditional Arabic" w:hint="cs"/>
                <w:noProof/>
                <w:color w:val="B6DDE8"/>
                <w:rtl/>
                <w:lang w:eastAsia="fr-FR"/>
              </w:rPr>
              <w:t>.............................</w:t>
            </w:r>
          </w:p>
          <w:p w:rsid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9A84F58" wp14:editId="28F8CEB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68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4F58" id="_x0000_s1204" style="position:absolute;left:0;text-align:left;margin-left:180.6pt;margin-top:6.65pt;width:45.25pt;height:36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iUye&#10;s7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C1F23F6" wp14:editId="01B37A4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69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23F6" id="_x0000_s1205" style="position:absolute;left:0;text-align:left;margin-left:180.6pt;margin-top:6.65pt;width:45.25pt;height:36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GXu&#10;RTO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D66841A" wp14:editId="40E6CDE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70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841A" id="_x0000_s1206" style="position:absolute;left:0;text-align:left;margin-left:180.6pt;margin-top:6.65pt;width:45.25pt;height:36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ngXNg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1755248" wp14:editId="3CE285A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71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5248" id="_x0000_s1207" style="position:absolute;left:0;text-align:left;margin-left:180.6pt;margin-top:6.65pt;width:45.25pt;height:36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g7bx&#10;i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92EF884" wp14:editId="7A00C26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272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EF884" id="_x0000_s1208" style="position:absolute;left:0;text-align:left;margin-left:180.6pt;margin-top:6.65pt;width:45.25pt;height:3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lp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ABa&#10;aWm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A2F038D" wp14:editId="48A7DDC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273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038D" id="_x0000_s1209" style="position:absolute;left:0;text-align:left;margin-left:180.6pt;margin-top:6.65pt;width:45.25pt;height:36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4SE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AF35BC0" wp14:editId="1513D3C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7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5BC0" id="_x0000_s1210" style="position:absolute;left:0;text-align:left;margin-left:180.6pt;margin-top:6.65pt;width:45.25pt;height:36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qTdG&#10;c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4AF6875" wp14:editId="4847261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75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6875" id="_x0000_s1211" style="position:absolute;left:0;text-align:left;margin-left:180.6pt;margin-top:6.65pt;width:45.25pt;height:36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BNAMSY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C8C6B03" wp14:editId="61F2303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76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C6B03" id="_x0000_s1212" style="position:absolute;left:0;text-align:left;margin-left:180.6pt;margin-top:6.65pt;width:45.25pt;height:36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M7s&#10;XHu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32FF3C3" wp14:editId="01A7548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77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FF3C3" id="_x0000_s1213" style="position:absolute;left:0;text-align:left;margin-left:180.6pt;margin-top:6.65pt;width:45.25pt;height:36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GAxu&#10;mL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9A84F58" wp14:editId="28F8CEB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78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4F58" id="_x0000_s1214" style="position:absolute;left:0;text-align:left;margin-left:180.6pt;margin-top:6.65pt;width:45.25pt;height:36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kjuQ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FjF&#10;KSO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C1F23F6" wp14:editId="01B37A4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79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F23F6" id="_x0000_s1215" style="position:absolute;left:0;text-align:left;margin-left:180.6pt;margin-top:6.65pt;width:45.25pt;height:36.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LRn&#10;8qO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D66841A" wp14:editId="40E6CDE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80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841A" id="_x0000_s1216" style="position:absolute;left:0;text-align:left;margin-left:180.6pt;margin-top:6.65pt;width:45.25pt;height:36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1755248" wp14:editId="3CE285AC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4445" r="1905" b="1270"/>
                      <wp:wrapNone/>
                      <wp:docPr id="281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5248" id="_x0000_s1217" style="position:absolute;left:0;text-align:left;margin-left:180.6pt;margin-top:6.65pt;width:45.25pt;height:36.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YA12&#10;S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92EF884" wp14:editId="7A00C268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2540" r="1905" b="3175"/>
                      <wp:wrapNone/>
                      <wp:docPr id="282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EF884" id="_x0000_s1218" style="position:absolute;left:0;text-align:left;margin-left:180.6pt;margin-top:6.65pt;width:45.25pt;height:36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6p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OPh&#10;7qm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A2F038D" wp14:editId="48A7DDC3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1270" r="1905" b="4445"/>
                      <wp:wrapNone/>
                      <wp:docPr id="283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038D" id="_x0000_s1219" style="position:absolute;left:0;text-align:left;margin-left:180.6pt;margin-top:6.65pt;width:45.25pt;height:36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NE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/>
                <w:noProof/>
                <w:color w:val="CCC0D9"/>
                <w:rtl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AF35BC0" wp14:editId="1513D3C2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84455</wp:posOffset>
                      </wp:positionV>
                      <wp:extent cx="574675" cy="461010"/>
                      <wp:effectExtent l="4445" t="0" r="1905" b="0"/>
                      <wp:wrapNone/>
                      <wp:docPr id="28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61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523" w:rsidRDefault="00620523" w:rsidP="006205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5BC0" id="_x0000_s1220" style="position:absolute;left:0;text-align:left;margin-left:180.6pt;margin-top:6.65pt;width:45.25pt;height:36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GyuA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" filled="f" stroked="f">
                      <v:textbox>
                        <w:txbxContent>
                          <w:p w:rsidR="00620523" w:rsidRDefault="00620523" w:rsidP="00620523"/>
                        </w:txbxContent>
                      </v:textbox>
                    </v:rect>
                  </w:pict>
                </mc:Fallback>
              </mc:AlternateContent>
            </w: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B6DDE8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rtl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  <w:p w:rsidR="00620523" w:rsidRPr="00620523" w:rsidRDefault="00620523" w:rsidP="00620523">
            <w:pPr>
              <w:spacing w:after="0" w:line="240" w:lineRule="auto"/>
              <w:jc w:val="both"/>
              <w:rPr>
                <w:rFonts w:ascii="Traditional Arabic" w:hAnsi="Traditional Arabic" w:cs="Traditional Arabic"/>
                <w:noProof/>
                <w:color w:val="CCC0D9"/>
                <w:lang w:eastAsia="fr-FR"/>
              </w:rPr>
            </w:pPr>
            <w:r w:rsidRPr="00620523">
              <w:rPr>
                <w:rFonts w:ascii="Traditional Arabic" w:hAnsi="Traditional Arabic" w:cs="Traditional Arabic" w:hint="cs"/>
                <w:noProof/>
                <w:color w:val="CCC0D9"/>
                <w:rtl/>
                <w:lang w:eastAsia="fr-FR"/>
              </w:rPr>
              <w:t>...............................</w:t>
            </w:r>
          </w:p>
        </w:tc>
      </w:tr>
    </w:tbl>
    <w:p w:rsidR="007F11AA" w:rsidRPr="00383843" w:rsidRDefault="007F11AA">
      <w:pPr>
        <w:rPr>
          <w:rFonts w:hint="cs"/>
          <w:lang w:bidi="ar-DZ"/>
        </w:rPr>
      </w:pPr>
      <w:bookmarkStart w:id="0" w:name="_GoBack"/>
      <w:bookmarkEnd w:id="0"/>
    </w:p>
    <w:sectPr w:rsidR="007F11AA" w:rsidRPr="00383843" w:rsidSect="00977794">
      <w:headerReference w:type="even" r:id="rId13"/>
      <w:headerReference w:type="default" r:id="rId14"/>
      <w:headerReference w:type="first" r:id="rId15"/>
      <w:pgSz w:w="11906" w:h="16838"/>
      <w:pgMar w:top="1" w:right="851" w:bottom="142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7ED" w:rsidRDefault="00C227ED">
      <w:pPr>
        <w:spacing w:after="0" w:line="240" w:lineRule="auto"/>
      </w:pPr>
      <w:r>
        <w:separator/>
      </w:r>
    </w:p>
  </w:endnote>
  <w:endnote w:type="continuationSeparator" w:id="0">
    <w:p w:rsidR="00C227ED" w:rsidRDefault="00C22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e_AlYermook">
    <w:panose1 w:val="020B0603030804020204"/>
    <w:charset w:val="00"/>
    <w:family w:val="swiss"/>
    <w:pitch w:val="variable"/>
    <w:sig w:usb0="800020AF" w:usb1="C000204A" w:usb2="00000008" w:usb3="00000000" w:csb0="0000004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ae_Nice">
    <w:panose1 w:val="020B0603030804020204"/>
    <w:charset w:val="00"/>
    <w:family w:val="swiss"/>
    <w:pitch w:val="variable"/>
    <w:sig w:usb0="800020AF" w:usb1="C000204A" w:usb2="00000008" w:usb3="00000000" w:csb0="0000004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7ED" w:rsidRDefault="00C227ED">
      <w:pPr>
        <w:spacing w:after="0" w:line="240" w:lineRule="auto"/>
      </w:pPr>
      <w:r>
        <w:separator/>
      </w:r>
    </w:p>
  </w:footnote>
  <w:footnote w:type="continuationSeparator" w:id="0">
    <w:p w:rsidR="00C227ED" w:rsidRDefault="00C22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A42" w:rsidRDefault="00B14A42">
    <w:pPr>
      <w:pStyle w:val="En-tt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2523" o:spid="_x0000_s2050" type="#_x0000_t75" style="position:absolute;margin-left:0;margin-top:0;width:503pt;height:461.75pt;z-index:-251656192;mso-position-horizontal:center;mso-position-horizontal-relative:margin;mso-position-vertical:center;mso-position-vertical-relative:margin" o:allowincell="f">
          <v:imagedata r:id="rId1" o:title="preview_html_60a978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A42" w:rsidRDefault="00B14A42">
    <w:pPr>
      <w:pStyle w:val="En-tt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2524" o:spid="_x0000_s2051" type="#_x0000_t75" style="position:absolute;margin-left:0;margin-top:0;width:503pt;height:461.75pt;z-index:-251655168;mso-position-horizontal:center;mso-position-horizontal-relative:margin;mso-position-vertical:center;mso-position-vertical-relative:margin" o:allowincell="f">
          <v:imagedata r:id="rId1" o:title="preview_html_60a978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A42" w:rsidRDefault="00B14A42">
    <w:pPr>
      <w:pStyle w:val="En-tt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2522" o:spid="_x0000_s2049" type="#_x0000_t75" style="position:absolute;margin-left:0;margin-top:0;width:503pt;height:461.75pt;z-index:-251657216;mso-position-horizontal:center;mso-position-horizontal-relative:margin;mso-position-vertical:center;mso-position-vertical-relative:margin" o:allowincell="f">
          <v:imagedata r:id="rId1" o:title="preview_html_60a978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DE1F48"/>
    <w:multiLevelType w:val="hybridMultilevel"/>
    <w:tmpl w:val="8D78C0A8"/>
    <w:lvl w:ilvl="0" w:tplc="D554B142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523CA"/>
    <w:multiLevelType w:val="hybridMultilevel"/>
    <w:tmpl w:val="1C6CAA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3B7"/>
    <w:rsid w:val="000C5065"/>
    <w:rsid w:val="00204CC0"/>
    <w:rsid w:val="00230142"/>
    <w:rsid w:val="002940D3"/>
    <w:rsid w:val="00350F07"/>
    <w:rsid w:val="00383843"/>
    <w:rsid w:val="00425D5A"/>
    <w:rsid w:val="004337C5"/>
    <w:rsid w:val="00456D0E"/>
    <w:rsid w:val="00546E49"/>
    <w:rsid w:val="00574C3D"/>
    <w:rsid w:val="005B3CA8"/>
    <w:rsid w:val="00620523"/>
    <w:rsid w:val="0066492D"/>
    <w:rsid w:val="00694758"/>
    <w:rsid w:val="006E5AAF"/>
    <w:rsid w:val="00704C9F"/>
    <w:rsid w:val="007D3632"/>
    <w:rsid w:val="007F11AA"/>
    <w:rsid w:val="0082098F"/>
    <w:rsid w:val="00840BED"/>
    <w:rsid w:val="0089149F"/>
    <w:rsid w:val="008E5FDF"/>
    <w:rsid w:val="00900FDD"/>
    <w:rsid w:val="00901FDE"/>
    <w:rsid w:val="00915162"/>
    <w:rsid w:val="00977794"/>
    <w:rsid w:val="00A643B7"/>
    <w:rsid w:val="00A76473"/>
    <w:rsid w:val="00AC2553"/>
    <w:rsid w:val="00B119B7"/>
    <w:rsid w:val="00B14A42"/>
    <w:rsid w:val="00BB3FF5"/>
    <w:rsid w:val="00BC7234"/>
    <w:rsid w:val="00C227ED"/>
    <w:rsid w:val="00DA09BD"/>
    <w:rsid w:val="00DE45A9"/>
    <w:rsid w:val="00E415FE"/>
    <w:rsid w:val="00F5763F"/>
    <w:rsid w:val="00FB0B62"/>
    <w:rsid w:val="00FD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F71733C2-ED87-4B54-8082-118E8A4A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643B7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643B7"/>
    <w:pPr>
      <w:tabs>
        <w:tab w:val="center" w:pos="4536"/>
        <w:tab w:val="right" w:pos="9072"/>
      </w:tabs>
      <w:bidi w:val="0"/>
      <w:spacing w:after="0" w:line="240" w:lineRule="auto"/>
    </w:pPr>
    <w:rPr>
      <w:rFonts w:asciiTheme="minorHAnsi" w:eastAsiaTheme="minorHAnsi" w:hAnsiTheme="minorHAnsi" w:cstheme="minorBidi"/>
      <w:lang w:val="fr-FR"/>
    </w:rPr>
  </w:style>
  <w:style w:type="character" w:customStyle="1" w:styleId="En-tteCar">
    <w:name w:val="En-tête Car"/>
    <w:basedOn w:val="Policepardfaut"/>
    <w:link w:val="En-tte"/>
    <w:uiPriority w:val="99"/>
    <w:semiHidden/>
    <w:rsid w:val="00A643B7"/>
    <w:rPr>
      <w:rFonts w:asciiTheme="minorHAnsi" w:eastAsiaTheme="minorHAnsi" w:hAnsiTheme="minorHAnsi" w:cstheme="minorBidi"/>
      <w:sz w:val="22"/>
      <w:szCs w:val="22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FD29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BC7234"/>
    <w:rPr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39"/>
    <w:rsid w:val="00891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456D0E"/>
    <w:rPr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204CC0"/>
    <w:rPr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39"/>
    <w:rsid w:val="006947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B14A42"/>
    <w:rPr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6E5A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5AAF"/>
    <w:rPr>
      <w:sz w:val="22"/>
      <w:szCs w:val="22"/>
    </w:rPr>
  </w:style>
  <w:style w:type="paragraph" w:styleId="Paragraphedeliste">
    <w:name w:val="List Paragraph"/>
    <w:basedOn w:val="Normal"/>
    <w:uiPriority w:val="34"/>
    <w:qFormat/>
    <w:rsid w:val="00F5763F"/>
    <w:pPr>
      <w:bidi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lang w:val="fr-FR"/>
    </w:rPr>
  </w:style>
  <w:style w:type="table" w:customStyle="1" w:styleId="Grilledutableau8">
    <w:name w:val="Grille du tableau8"/>
    <w:basedOn w:val="TableauNormal"/>
    <w:next w:val="Grilledutableau"/>
    <w:uiPriority w:val="39"/>
    <w:rsid w:val="003838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620523"/>
    <w:rPr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21</Pages>
  <Words>1896</Words>
  <Characters>82955</Characters>
  <Application>Microsoft Office Word</Application>
  <DocSecurity>0</DocSecurity>
  <Lines>1756</Lines>
  <Paragraphs>1373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83771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19</cp:revision>
  <cp:lastPrinted>2019-08-20T15:58:00Z</cp:lastPrinted>
  <dcterms:created xsi:type="dcterms:W3CDTF">2019-08-20T08:25:00Z</dcterms:created>
  <dcterms:modified xsi:type="dcterms:W3CDTF">2019-08-20T15:59:00Z</dcterms:modified>
</cp:coreProperties>
</file>