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2C" w:rsidRPr="00595B2C" w:rsidRDefault="008E28D3" w:rsidP="00595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3.7pt;margin-top:9.75pt;width:134.25pt;height:27pt;z-index:251661312" filled="f" stroked="f">
            <v:textbox>
              <w:txbxContent>
                <w:p w:rsidR="00595B2C" w:rsidRPr="00304126" w:rsidRDefault="00595B2C" w:rsidP="00595B2C">
                  <w:pPr>
                    <w:rPr>
                      <w:b/>
                      <w:bCs/>
                      <w:color w:val="0000FF"/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rtl/>
                      <w:lang w:val="fr-FR" w:bidi="ar-DZ"/>
                    </w:rPr>
                    <w:t>عبد الحميد ابن باديس</w:t>
                  </w:r>
                </w:p>
              </w:txbxContent>
            </v:textbox>
          </v:shape>
        </w:pict>
      </w:r>
    </w:p>
    <w:p w:rsidR="00595B2C" w:rsidRPr="00595B2C" w:rsidRDefault="008E28D3" w:rsidP="0018689B">
      <w:pPr>
        <w:spacing w:after="0" w:line="240" w:lineRule="auto"/>
        <w:ind w:left="-506" w:right="-27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</w:rPr>
        <w:pict>
          <v:roundrect id="_x0000_s1030" style="position:absolute;left:0;text-align:left;margin-left:159.9pt;margin-top:1.15pt;width:165.45pt;height:31.2pt;z-index:251660288" arcsize="19903f" strokecolor="red">
            <v:fill color2="aqua" rotate="t" focus="100%" type="gradient"/>
            <v:textbox>
              <w:txbxContent>
                <w:p w:rsidR="00595B2C" w:rsidRPr="000B47A4" w:rsidRDefault="00D30AF6" w:rsidP="00D30AF6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مخطط التعلمات السنوي</w:t>
                  </w:r>
                </w:p>
              </w:txbxContent>
            </v:textbox>
            <w10:wrap anchorx="page"/>
          </v:roundrect>
        </w:pic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متوسطــة : </w:t>
      </w:r>
      <w:r w:rsidR="00595B2C" w:rsidRPr="00595B2C">
        <w:rPr>
          <w:rFonts w:ascii="Times New Roman" w:eastAsia="Times New Roman" w:hAnsi="Times New Roman" w:cs="Times New Roman"/>
          <w:sz w:val="16"/>
          <w:szCs w:val="16"/>
          <w:lang w:val="fr-FR" w:bidi="ar-DZ"/>
        </w:rPr>
        <w:t xml:space="preserve">                                                                       </w: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</w:t>
      </w:r>
      <w:r w:rsid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     </w: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</w:t>
      </w:r>
      <w:r w:rsid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</w: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السنة الدراسية : </w:t>
      </w:r>
      <w:r w:rsidR="00595B2C" w:rsidRPr="00595B2C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201</w:t>
      </w:r>
      <w:r w:rsidR="0018689B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8</w:t>
      </w:r>
      <w:r w:rsidR="00595B2C" w:rsidRPr="00595B2C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 xml:space="preserve">  / 201</w:t>
      </w:r>
      <w:r w:rsidR="0018689B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9</w:t>
      </w:r>
      <w:r w:rsidR="00595B2C"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424F1C" w:rsidRPr="00566AE5" w:rsidRDefault="00595B2C" w:rsidP="00566AE5">
      <w:pPr>
        <w:spacing w:after="0" w:line="360" w:lineRule="auto"/>
        <w:ind w:right="-270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bidi="ar-DZ"/>
        </w:rPr>
      </w:pPr>
      <w:r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المـــــــادة : </w:t>
      </w:r>
      <w:r w:rsidRPr="00595B2C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رياضيــــــــات</w:t>
      </w:r>
      <w:r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                      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                   </w:t>
      </w:r>
      <w:r w:rsidRPr="00595B2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fr-FR" w:bidi="ar-DZ"/>
        </w:rPr>
        <w:t xml:space="preserve">  المستـــــــــوى :  </w:t>
      </w:r>
      <w:r w:rsidRPr="00595B2C">
        <w:rPr>
          <w:rFonts w:ascii="Times New Roman" w:eastAsia="Times New Roman" w:hAnsi="Times New Roman" w:cs="Times New Roman" w:hint="cs"/>
          <w:b/>
          <w:bCs/>
          <w:color w:val="0000FF"/>
          <w:sz w:val="28"/>
          <w:szCs w:val="28"/>
          <w:rtl/>
          <w:lang w:val="fr-FR" w:bidi="ar-DZ"/>
        </w:rPr>
        <w:t>1  متوســـــــط</w:t>
      </w:r>
    </w:p>
    <w:tbl>
      <w:tblPr>
        <w:tblStyle w:val="Grilledutableau"/>
        <w:bidiVisual/>
        <w:tblW w:w="11161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488"/>
        <w:gridCol w:w="475"/>
        <w:gridCol w:w="720"/>
        <w:gridCol w:w="725"/>
        <w:gridCol w:w="3780"/>
        <w:gridCol w:w="15"/>
        <w:gridCol w:w="3945"/>
        <w:gridCol w:w="658"/>
      </w:tblGrid>
      <w:tr w:rsidR="00E1726F" w:rsidTr="008F6B87">
        <w:trPr>
          <w:trHeight w:val="395"/>
          <w:jc w:val="center"/>
        </w:trPr>
        <w:tc>
          <w:tcPr>
            <w:tcW w:w="35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1726F" w:rsidRDefault="004004A7" w:rsidP="00AA0306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الفـ</w:t>
            </w:r>
            <w:r w:rsidR="007660F1">
              <w:rPr>
                <w:rFonts w:hint="cs"/>
                <w:rtl/>
              </w:rPr>
              <w:t>صل</w:t>
            </w: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1726F" w:rsidRDefault="007660F1" w:rsidP="00AA0306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الشهر</w:t>
            </w:r>
          </w:p>
        </w:tc>
        <w:tc>
          <w:tcPr>
            <w:tcW w:w="1195" w:type="dxa"/>
            <w:gridSpan w:val="2"/>
            <w:shd w:val="clear" w:color="auto" w:fill="F9E677"/>
            <w:vAlign w:val="center"/>
          </w:tcPr>
          <w:p w:rsidR="00E1726F" w:rsidRPr="008F6B87" w:rsidRDefault="007660F1" w:rsidP="00AA0306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F6B87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الأسبوع</w:t>
            </w:r>
          </w:p>
        </w:tc>
        <w:tc>
          <w:tcPr>
            <w:tcW w:w="4505" w:type="dxa"/>
            <w:gridSpan w:val="2"/>
            <w:tcBorders>
              <w:right w:val="thinThickThinSmallGap" w:sz="24" w:space="0" w:color="auto"/>
            </w:tcBorders>
            <w:shd w:val="clear" w:color="auto" w:fill="F9E677"/>
          </w:tcPr>
          <w:p w:rsidR="00E1726F" w:rsidRPr="008F6B87" w:rsidRDefault="007660F1" w:rsidP="002C5B45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F6B87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الأنشطة العددية</w:t>
            </w:r>
          </w:p>
        </w:tc>
        <w:tc>
          <w:tcPr>
            <w:tcW w:w="4618" w:type="dxa"/>
            <w:gridSpan w:val="3"/>
            <w:tcBorders>
              <w:left w:val="thinThickThinSmallGap" w:sz="24" w:space="0" w:color="auto"/>
            </w:tcBorders>
            <w:shd w:val="clear" w:color="auto" w:fill="F9E677"/>
          </w:tcPr>
          <w:p w:rsidR="00E1726F" w:rsidRPr="008F6B87" w:rsidRDefault="002C5B45" w:rsidP="008652A7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F6B87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الأنشطة الهندسية</w:t>
            </w:r>
          </w:p>
        </w:tc>
      </w:tr>
      <w:tr w:rsidR="00595B2C" w:rsidRPr="00AD7BDB" w:rsidTr="008E1922">
        <w:trPr>
          <w:trHeight w:val="422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ED4244" w:rsidRDefault="00ED4244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ED4244" w:rsidRDefault="00ED4244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ED4244" w:rsidRPr="00AA0306" w:rsidRDefault="00ED4244" w:rsidP="008E192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AA0306">
              <w:rPr>
                <w:rFonts w:ascii="Traditional Arabic" w:hAnsi="Traditional Arabic" w:cs="Traditional Arabic"/>
                <w:sz w:val="20"/>
                <w:szCs w:val="20"/>
                <w:rtl/>
              </w:rPr>
              <w:t>الرقم</w:t>
            </w:r>
          </w:p>
        </w:tc>
        <w:tc>
          <w:tcPr>
            <w:tcW w:w="720" w:type="dxa"/>
            <w:vAlign w:val="center"/>
          </w:tcPr>
          <w:p w:rsidR="00ED4244" w:rsidRPr="00AA0306" w:rsidRDefault="00ED4244" w:rsidP="008E1922">
            <w:pPr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  <w:r w:rsidRPr="00AA0306">
              <w:rPr>
                <w:rFonts w:ascii="Traditional Arabic" w:hAnsi="Traditional Arabic" w:cs="Traditional Arabic"/>
                <w:sz w:val="16"/>
                <w:szCs w:val="16"/>
                <w:rtl/>
              </w:rPr>
              <w:t>من- إلى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ED4244" w:rsidRPr="00595B2C" w:rsidRDefault="00ED4244" w:rsidP="008652A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5B2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المقطع</w:t>
            </w: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ED4244" w:rsidRPr="008F6B87" w:rsidRDefault="00ED4244" w:rsidP="008652A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F6B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الموارد المعرفية و المنهجية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</w:tcPr>
          <w:p w:rsidR="00ED4244" w:rsidRPr="008F6B87" w:rsidRDefault="00ED4244" w:rsidP="008652A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F6B8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الموارد المعرفية و المنهجية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D4244" w:rsidRPr="00414455" w:rsidRDefault="00ED4244" w:rsidP="00ED424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445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المقطع</w:t>
            </w:r>
          </w:p>
        </w:tc>
      </w:tr>
      <w:tr w:rsidR="00ED4244" w:rsidTr="008E1922">
        <w:trPr>
          <w:jc w:val="center"/>
        </w:trPr>
        <w:tc>
          <w:tcPr>
            <w:tcW w:w="35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D4244" w:rsidRPr="005E0150" w:rsidRDefault="00ED4244" w:rsidP="00AA0306">
            <w:pPr>
              <w:ind w:left="113" w:right="113"/>
              <w:jc w:val="center"/>
              <w:rPr>
                <w:rtl/>
                <w:lang w:val="fr-FR"/>
              </w:rPr>
            </w:pPr>
            <w:r>
              <w:rPr>
                <w:rFonts w:hint="cs"/>
                <w:rtl/>
              </w:rPr>
              <w:t>الــــفــــــــصـــــــــــل الأول</w:t>
            </w: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D4244" w:rsidRDefault="00ED4244" w:rsidP="00AA0306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ســـــــبــــــتـــمــــــــــــبر</w:t>
            </w:r>
          </w:p>
        </w:tc>
        <w:tc>
          <w:tcPr>
            <w:tcW w:w="475" w:type="dxa"/>
            <w:vAlign w:val="center"/>
          </w:tcPr>
          <w:p w:rsidR="00ED4244" w:rsidRPr="00AA0306" w:rsidRDefault="00ED4244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ED4244" w:rsidRPr="00AA0306" w:rsidRDefault="0018689B" w:rsidP="008E1922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ED4244" w:rsidRPr="00AA0306">
              <w:rPr>
                <w:sz w:val="20"/>
                <w:szCs w:val="20"/>
                <w:lang w:val="fr-FR"/>
              </w:rPr>
              <w:t>-6</w:t>
            </w:r>
          </w:p>
        </w:tc>
        <w:tc>
          <w:tcPr>
            <w:tcW w:w="9123" w:type="dxa"/>
            <w:gridSpan w:val="5"/>
          </w:tcPr>
          <w:p w:rsidR="00ED4244" w:rsidRPr="005F41BC" w:rsidRDefault="00595B2C" w:rsidP="00595B2C">
            <w:pPr>
              <w:jc w:val="center"/>
              <w:rPr>
                <w:rFonts w:ascii="Microsoft Uighur" w:hAnsi="Microsoft Uighur" w:cs="Microsoft Uighur"/>
                <w:sz w:val="32"/>
                <w:szCs w:val="32"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تقويم تشخيصي</w:t>
            </w:r>
          </w:p>
        </w:tc>
      </w:tr>
      <w:tr w:rsidR="00363A98" w:rsidRPr="00595B2C" w:rsidTr="00136363">
        <w:trPr>
          <w:cantSplit/>
          <w:trHeight w:val="201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363A98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363A98">
            <w:pPr>
              <w:jc w:val="center"/>
              <w:rPr>
                <w:rtl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363A98" w:rsidRPr="00AA0306" w:rsidRDefault="00363A98" w:rsidP="00363A98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363A98" w:rsidRPr="00AA0306" w:rsidRDefault="00363A98" w:rsidP="00363A9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9</w:t>
            </w:r>
            <w:r w:rsidRPr="00AA03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63A98" w:rsidRPr="00366A76" w:rsidRDefault="00363A98" w:rsidP="00363A9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الأعداد</w:t>
            </w:r>
            <w:r w:rsidRPr="00366A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الطبيعية</w:t>
            </w:r>
            <w:r w:rsidRPr="00366A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 </w:t>
            </w: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الأعداد</w:t>
            </w:r>
            <w:r w:rsidRPr="00366A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العشرية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363A98" w:rsidRPr="002544A2" w:rsidRDefault="00363A98" w:rsidP="00363A98">
            <w:pPr>
              <w:ind w:left="124"/>
              <w:jc w:val="center"/>
              <w:rPr>
                <w:rFonts w:ascii="Microsoft Uighur" w:eastAsia="Times New Roman" w:hAnsi="Microsoft Uighur" w:cs="Microsoft Uighur"/>
                <w:b/>
                <w:bCs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طرح الوضعية الانطلاقية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63A98" w:rsidRPr="00366A76" w:rsidRDefault="00363A98" w:rsidP="00363A9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التوازي و التعامد</w:t>
            </w:r>
          </w:p>
        </w:tc>
      </w:tr>
      <w:tr w:rsidR="00363A98" w:rsidRPr="00595B2C" w:rsidTr="005F41BC">
        <w:trPr>
          <w:cantSplit/>
          <w:trHeight w:val="710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363A98" w:rsidRPr="00AA0306" w:rsidRDefault="00363A98" w:rsidP="008E19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363A98" w:rsidRDefault="00363A98" w:rsidP="00186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3A98" w:rsidRPr="003A2C38" w:rsidRDefault="00363A98" w:rsidP="00B10977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63A98" w:rsidRPr="005F41BC" w:rsidRDefault="00363A98" w:rsidP="00363A98">
            <w:pPr>
              <w:pStyle w:val="Paragraphedeliste"/>
              <w:numPr>
                <w:ilvl w:val="0"/>
                <w:numId w:val="13"/>
              </w:numPr>
              <w:ind w:left="225" w:hanging="225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الأعداد الطبيعية كتابة و قراءة.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363A98" w:rsidRPr="005F41BC" w:rsidRDefault="00363A98" w:rsidP="00363A98">
            <w:pPr>
              <w:pStyle w:val="Paragraphedeliste"/>
              <w:numPr>
                <w:ilvl w:val="0"/>
                <w:numId w:val="13"/>
              </w:numPr>
              <w:ind w:left="208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ترميزات ( مستقيم، نصف</w:t>
            </w:r>
            <w:r w:rsidRPr="005F41BC">
              <w:rPr>
                <w:rFonts w:ascii="Microsoft Uighur" w:hAnsi="Microsoft Uighur" w:cs="Microsoft Uighur"/>
                <w:sz w:val="32"/>
                <w:szCs w:val="32"/>
              </w:rPr>
              <w:t xml:space="preserve"> </w:t>
            </w: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مستقيم،قطعة)</w:t>
            </w:r>
          </w:p>
          <w:p w:rsidR="00363A98" w:rsidRPr="005F41BC" w:rsidRDefault="00363A98" w:rsidP="00363A98">
            <w:pPr>
              <w:pStyle w:val="Paragraphedeliste"/>
              <w:ind w:left="208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و إستقامية نقاط 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63A98" w:rsidRPr="00595B2C" w:rsidRDefault="00363A98" w:rsidP="005F3815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95B2C" w:rsidRPr="00595B2C" w:rsidTr="00AD1E22">
        <w:trPr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915182" w:rsidRPr="00D15ECC" w:rsidRDefault="00915182" w:rsidP="00AA0306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915182" w:rsidRPr="00D15ECC" w:rsidRDefault="00915182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915182" w:rsidRPr="00AA0306" w:rsidRDefault="00915182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720" w:type="dxa"/>
            <w:vAlign w:val="center"/>
          </w:tcPr>
          <w:p w:rsidR="00915182" w:rsidRPr="00AA0306" w:rsidRDefault="00915182" w:rsidP="0018689B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1</w:t>
            </w:r>
            <w:r w:rsidR="0018689B">
              <w:rPr>
                <w:sz w:val="20"/>
                <w:szCs w:val="20"/>
              </w:rPr>
              <w:t>6</w:t>
            </w:r>
            <w:r w:rsidRPr="00AA0306">
              <w:rPr>
                <w:sz w:val="20"/>
                <w:szCs w:val="20"/>
              </w:rPr>
              <w:t>-2</w:t>
            </w:r>
            <w:r w:rsidR="0018689B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915182" w:rsidRPr="00D15ECC" w:rsidRDefault="00915182" w:rsidP="00D37A8E">
            <w:pPr>
              <w:rPr>
                <w:rFonts w:ascii="Arial" w:hAnsi="Arial" w:cs="Arial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15182" w:rsidRPr="005F41BC" w:rsidRDefault="00915182" w:rsidP="00AD1E22">
            <w:pPr>
              <w:pStyle w:val="Paragraphedeliste"/>
              <w:numPr>
                <w:ilvl w:val="0"/>
                <w:numId w:val="15"/>
              </w:numPr>
              <w:ind w:left="271" w:hanging="270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الكسور العشرية </w:t>
            </w:r>
            <w:r w:rsidRPr="005F41BC">
              <w:rPr>
                <w:rFonts w:ascii="Microsoft Uighur" w:hAnsi="Microsoft Uighur" w:cs="Microsoft Uighur"/>
                <w:sz w:val="32"/>
                <w:szCs w:val="32"/>
              </w:rPr>
              <w:t>)</w:t>
            </w:r>
            <w:r w:rsidRPr="005F41BC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الأجزاء من 100،10،..)</w:t>
            </w:r>
          </w:p>
          <w:p w:rsidR="00915182" w:rsidRPr="005F41BC" w:rsidRDefault="00915182" w:rsidP="00AD1E22">
            <w:pPr>
              <w:pStyle w:val="Paragraphedeliste"/>
              <w:numPr>
                <w:ilvl w:val="0"/>
                <w:numId w:val="15"/>
              </w:numPr>
              <w:ind w:left="271" w:hanging="27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العدد العشري و الكتابة العشرية.</w:t>
            </w:r>
          </w:p>
          <w:p w:rsidR="00915182" w:rsidRPr="005F41BC" w:rsidRDefault="00915182" w:rsidP="00AD1E22">
            <w:pPr>
              <w:pStyle w:val="Paragraphedeliste"/>
              <w:numPr>
                <w:ilvl w:val="0"/>
                <w:numId w:val="15"/>
              </w:numPr>
              <w:ind w:left="271" w:hanging="270"/>
              <w:rPr>
                <w:rFonts w:ascii="Microsoft Uighur" w:hAnsi="Microsoft Uighur" w:cs="Microsoft Uighur"/>
                <w:sz w:val="32"/>
                <w:szCs w:val="32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الإنتقال من كتابة عشرية الى كتابة كسرية 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915182" w:rsidRPr="005F41BC" w:rsidRDefault="00915182" w:rsidP="00AD1E22">
            <w:pPr>
              <w:pStyle w:val="Paragraphedeliste"/>
              <w:numPr>
                <w:ilvl w:val="0"/>
                <w:numId w:val="15"/>
              </w:numPr>
              <w:ind w:left="208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تقاطع مستقيمين ، التعامد.</w:t>
            </w:r>
          </w:p>
          <w:p w:rsidR="00915182" w:rsidRPr="005F41BC" w:rsidRDefault="00915182" w:rsidP="00AD1E22">
            <w:pPr>
              <w:pStyle w:val="Paragraphedeliste"/>
              <w:numPr>
                <w:ilvl w:val="0"/>
                <w:numId w:val="15"/>
              </w:numPr>
              <w:ind w:left="208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استعمال مصطلحات و رموز.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915182" w:rsidRPr="00595B2C" w:rsidRDefault="00915182" w:rsidP="00ED424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95B2C" w:rsidRPr="00595B2C" w:rsidTr="00AD1E22">
        <w:trPr>
          <w:trHeight w:val="800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915182" w:rsidRPr="00D15ECC" w:rsidRDefault="00915182" w:rsidP="00AA0306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915182" w:rsidRPr="00D15ECC" w:rsidRDefault="00915182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915182" w:rsidRPr="00AA0306" w:rsidRDefault="00915182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720" w:type="dxa"/>
            <w:vAlign w:val="center"/>
          </w:tcPr>
          <w:p w:rsidR="00915182" w:rsidRPr="00AA0306" w:rsidRDefault="00915182" w:rsidP="0018689B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2</w:t>
            </w:r>
            <w:r w:rsidR="0018689B">
              <w:rPr>
                <w:sz w:val="20"/>
                <w:szCs w:val="20"/>
              </w:rPr>
              <w:t>3</w:t>
            </w:r>
            <w:r w:rsidRPr="00AA0306">
              <w:rPr>
                <w:sz w:val="20"/>
                <w:szCs w:val="20"/>
              </w:rPr>
              <w:t>-2</w:t>
            </w:r>
            <w:r w:rsidR="0018689B"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915182" w:rsidRPr="00D15ECC" w:rsidRDefault="00915182" w:rsidP="00D37A8E">
            <w:pPr>
              <w:rPr>
                <w:rFonts w:ascii="Arial" w:hAnsi="Arial" w:cs="Arial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15182" w:rsidRPr="005F41BC" w:rsidRDefault="00915182" w:rsidP="00AD1E22">
            <w:pPr>
              <w:pStyle w:val="Paragraphedeliste"/>
              <w:numPr>
                <w:ilvl w:val="0"/>
                <w:numId w:val="16"/>
              </w:numPr>
              <w:ind w:left="271" w:hanging="27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دلالة الأرقام لكتابة عشرية.</w:t>
            </w:r>
          </w:p>
          <w:p w:rsidR="00915182" w:rsidRPr="005F41BC" w:rsidRDefault="00915182" w:rsidP="00AD1E22">
            <w:pPr>
              <w:pStyle w:val="Paragraphedeliste"/>
              <w:numPr>
                <w:ilvl w:val="0"/>
                <w:numId w:val="16"/>
              </w:numPr>
              <w:ind w:left="162" w:hanging="16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التعليم على نصف مستقيم مدرج،</w:t>
            </w:r>
            <w:r w:rsidR="00E87394"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</w:t>
            </w: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مقارنة عددين عشريين.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915182" w:rsidRPr="005F41BC" w:rsidRDefault="00915182" w:rsidP="00AD1E22">
            <w:pPr>
              <w:pStyle w:val="Paragraphedeliste"/>
              <w:numPr>
                <w:ilvl w:val="0"/>
                <w:numId w:val="20"/>
              </w:numPr>
              <w:ind w:left="162" w:hanging="162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رسم مستقيم عمودي على مستقيم معلوم و يشمل نقطة معلومة.</w:t>
            </w:r>
          </w:p>
          <w:p w:rsidR="00915182" w:rsidRPr="005F41BC" w:rsidRDefault="00915182" w:rsidP="00AD1E22">
            <w:pPr>
              <w:pStyle w:val="Paragraphedeliste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208" w:hanging="180"/>
              <w:rPr>
                <w:rFonts w:ascii="Microsoft Uighur" w:hAnsi="Microsoft Uighur" w:cs="Microsoft Uighur"/>
                <w:sz w:val="32"/>
                <w:szCs w:val="32"/>
                <w:vertAlign w:val="subscript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منتصف قطعة و محورها 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915182" w:rsidRPr="00595B2C" w:rsidRDefault="00915182" w:rsidP="00837A1A">
            <w:pPr>
              <w:ind w:firstLine="720"/>
              <w:rPr>
                <w:rFonts w:ascii="Times New Roman" w:hAnsi="Times New Roman" w:cs="Arial"/>
                <w:rtl/>
              </w:rPr>
            </w:pPr>
          </w:p>
        </w:tc>
      </w:tr>
      <w:tr w:rsidR="00595B2C" w:rsidRPr="00595B2C" w:rsidTr="00AD1E22">
        <w:trPr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6F1CE0" w:rsidRPr="00D15ECC" w:rsidRDefault="006F1CE0" w:rsidP="00AA0306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6F1CE0" w:rsidRPr="00D15ECC" w:rsidRDefault="006F1CE0" w:rsidP="00AA0306">
            <w:pPr>
              <w:ind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أكـــتـــــــــــوبــــــر</w:t>
            </w:r>
          </w:p>
        </w:tc>
        <w:tc>
          <w:tcPr>
            <w:tcW w:w="475" w:type="dxa"/>
            <w:vAlign w:val="center"/>
          </w:tcPr>
          <w:p w:rsidR="006F1CE0" w:rsidRPr="00AA0306" w:rsidRDefault="006F1CE0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720" w:type="dxa"/>
            <w:vAlign w:val="center"/>
          </w:tcPr>
          <w:p w:rsidR="006F1CE0" w:rsidRPr="00AA0306" w:rsidRDefault="006F1CE0" w:rsidP="00D62CEC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1-</w:t>
            </w:r>
            <w:r w:rsidR="00D62CEC"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6F1CE0" w:rsidRPr="00D15ECC" w:rsidRDefault="006F1CE0" w:rsidP="00E1726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F1CE0" w:rsidRPr="005F41BC" w:rsidRDefault="006F1CE0" w:rsidP="00AD1E22">
            <w:pPr>
              <w:pStyle w:val="Paragraphedeliste"/>
              <w:numPr>
                <w:ilvl w:val="0"/>
                <w:numId w:val="17"/>
              </w:numPr>
              <w:ind w:left="271" w:hanging="27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الضرب في ( القسمة على ) 10،100،..</w:t>
            </w:r>
          </w:p>
          <w:p w:rsidR="006F1CE0" w:rsidRPr="005F41BC" w:rsidRDefault="006F1CE0" w:rsidP="00AD1E22">
            <w:pPr>
              <w:pStyle w:val="Paragraphedeliste"/>
              <w:numPr>
                <w:ilvl w:val="0"/>
                <w:numId w:val="17"/>
              </w:numPr>
              <w:tabs>
                <w:tab w:val="left" w:pos="954"/>
              </w:tabs>
              <w:ind w:left="271" w:hanging="27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مقارنة و ترتيب أعداد عشرية 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6F1CE0" w:rsidRPr="005F41BC" w:rsidRDefault="006F1CE0" w:rsidP="00AD1E22">
            <w:pPr>
              <w:pStyle w:val="Paragraphedeliste"/>
              <w:numPr>
                <w:ilvl w:val="0"/>
                <w:numId w:val="21"/>
              </w:numPr>
              <w:ind w:left="208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توازي مستقيمين .</w:t>
            </w:r>
          </w:p>
          <w:p w:rsidR="006F1CE0" w:rsidRPr="005F41BC" w:rsidRDefault="006F1CE0" w:rsidP="00AD1E22">
            <w:pPr>
              <w:pStyle w:val="Paragraphedeliste"/>
              <w:numPr>
                <w:ilvl w:val="0"/>
                <w:numId w:val="21"/>
              </w:numPr>
              <w:ind w:left="208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رسم مستقيم مواز لمستقيم معلوم و يشمل نقطة معلومة.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6F1CE0" w:rsidRPr="00595B2C" w:rsidRDefault="006F1CE0" w:rsidP="00ED4244">
            <w:pPr>
              <w:pStyle w:val="Paragraphedeliste"/>
              <w:numPr>
                <w:ilvl w:val="0"/>
                <w:numId w:val="21"/>
              </w:numPr>
              <w:ind w:left="208" w:hanging="180"/>
              <w:rPr>
                <w:rFonts w:asciiTheme="minorBidi" w:hAnsiTheme="minorBidi"/>
                <w:rtl/>
              </w:rPr>
            </w:pPr>
          </w:p>
        </w:tc>
      </w:tr>
      <w:tr w:rsidR="00363A98" w:rsidRPr="00595B2C" w:rsidTr="005F41BC">
        <w:trPr>
          <w:trHeight w:val="667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363A98" w:rsidRPr="00AA0306" w:rsidRDefault="00363A98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720" w:type="dxa"/>
            <w:vAlign w:val="center"/>
          </w:tcPr>
          <w:p w:rsidR="00363A98" w:rsidRPr="00AA0306" w:rsidRDefault="00363A98" w:rsidP="00D62C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3A98" w:rsidRPr="00D15ECC" w:rsidRDefault="00363A98" w:rsidP="0002010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A98" w:rsidRPr="005F41BC" w:rsidRDefault="00363A98" w:rsidP="00AD1E22">
            <w:pPr>
              <w:pStyle w:val="Paragraphedeliste"/>
              <w:numPr>
                <w:ilvl w:val="0"/>
                <w:numId w:val="19"/>
              </w:numPr>
              <w:ind w:left="271" w:hanging="27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القيم المقربة و الحصر</w:t>
            </w:r>
          </w:p>
          <w:p w:rsidR="00363A98" w:rsidRPr="008F6B87" w:rsidRDefault="00363A98" w:rsidP="00AD1E22">
            <w:pPr>
              <w:tabs>
                <w:tab w:val="left" w:pos="383"/>
              </w:tabs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E101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3A98" w:rsidRPr="00595B2C" w:rsidRDefault="00363A98" w:rsidP="00ED4244">
            <w:pPr>
              <w:tabs>
                <w:tab w:val="left" w:pos="38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63A98" w:rsidRPr="00595B2C" w:rsidTr="00F94179">
        <w:trPr>
          <w:trHeight w:val="120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363A98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363A98">
            <w:pPr>
              <w:jc w:val="center"/>
              <w:rPr>
                <w:rtl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363A98" w:rsidRPr="00AA0306" w:rsidRDefault="00363A98" w:rsidP="00363A98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363A98" w:rsidRPr="00AA0306" w:rsidRDefault="00363A98" w:rsidP="00363A9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14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63A98" w:rsidRPr="00366A76" w:rsidRDefault="00363A98" w:rsidP="00363A9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lang w:val="fr-FR"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الحساب</w:t>
            </w:r>
            <w:r w:rsidRPr="00366A76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على</w:t>
            </w:r>
            <w:r w:rsidRPr="00366A76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الأعداد</w:t>
            </w:r>
            <w:r w:rsidRPr="00366A76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الطبيعية</w:t>
            </w:r>
            <w:r w:rsidRPr="00366A76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و</w:t>
            </w:r>
            <w:r w:rsidRPr="00366A76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الأعداد</w:t>
            </w:r>
            <w:r w:rsidRPr="00366A76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العشرية : الجمع</w:t>
            </w:r>
            <w:r w:rsidRPr="00366A76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و</w:t>
            </w:r>
            <w:r w:rsidRPr="00366A76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الطرح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363A98" w:rsidRPr="002544A2" w:rsidRDefault="00363A98" w:rsidP="00363A98">
            <w:pPr>
              <w:ind w:left="124"/>
              <w:jc w:val="center"/>
              <w:rPr>
                <w:rFonts w:ascii="Microsoft Uighur" w:eastAsia="Times New Roman" w:hAnsi="Microsoft Uighur" w:cs="Microsoft Uighur"/>
                <w:b/>
                <w:bCs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طرح الوضعية الانطلاقية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63A98" w:rsidRPr="00366A76" w:rsidRDefault="00363A98" w:rsidP="00363A9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 w:rsidRPr="00366A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أشكال المستوية</w:t>
            </w:r>
          </w:p>
        </w:tc>
      </w:tr>
      <w:tr w:rsidR="00363A98" w:rsidRPr="00595B2C" w:rsidTr="005F41BC">
        <w:trPr>
          <w:trHeight w:val="808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363A98" w:rsidRPr="00AA0306" w:rsidRDefault="00363A98" w:rsidP="008E1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3A98" w:rsidRDefault="00363A98" w:rsidP="00D62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3A98" w:rsidRPr="008F6B87" w:rsidRDefault="00363A98" w:rsidP="0082220A">
            <w:pPr>
              <w:ind w:left="113" w:right="113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63A98" w:rsidRPr="005F41BC" w:rsidRDefault="00363A98" w:rsidP="00363A98">
            <w:pPr>
              <w:pStyle w:val="Paragraphedeliste"/>
              <w:numPr>
                <w:ilvl w:val="0"/>
                <w:numId w:val="23"/>
              </w:numPr>
              <w:ind w:left="291" w:hanging="291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جمع و طرح أعداد عشرية 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363A98" w:rsidRPr="005F41BC" w:rsidRDefault="00363A98" w:rsidP="00363A98">
            <w:pPr>
              <w:pStyle w:val="Paragraphedeliste"/>
              <w:numPr>
                <w:ilvl w:val="0"/>
                <w:numId w:val="23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الدائرة : تسميات و تعاريف</w:t>
            </w:r>
          </w:p>
          <w:p w:rsidR="00363A98" w:rsidRPr="005F41BC" w:rsidRDefault="00363A98" w:rsidP="00363A98">
            <w:pPr>
              <w:pStyle w:val="Paragraphedeliste"/>
              <w:numPr>
                <w:ilvl w:val="0"/>
                <w:numId w:val="23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الزاوية.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63A98" w:rsidRPr="00595B2C" w:rsidRDefault="00363A98" w:rsidP="005F3815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95B2C" w:rsidRPr="00595B2C" w:rsidTr="00AD1E22">
        <w:trPr>
          <w:trHeight w:val="1070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6F1CE0" w:rsidRPr="00D15ECC" w:rsidRDefault="006F1CE0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6F1CE0" w:rsidRPr="00656F63" w:rsidRDefault="006F1CE0" w:rsidP="00AA0306">
            <w:pPr>
              <w:tabs>
                <w:tab w:val="left" w:pos="1920"/>
                <w:tab w:val="center" w:pos="4995"/>
              </w:tabs>
              <w:jc w:val="center"/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CE0" w:rsidRPr="00AA0306" w:rsidRDefault="006F1CE0" w:rsidP="008E1922">
            <w:pPr>
              <w:tabs>
                <w:tab w:val="left" w:pos="1920"/>
                <w:tab w:val="center" w:pos="4995"/>
              </w:tabs>
              <w:jc w:val="center"/>
              <w:rPr>
                <w:rFonts w:asciiTheme="minorBidi" w:hAnsiTheme="minorBidi"/>
                <w:sz w:val="20"/>
                <w:szCs w:val="20"/>
                <w:lang w:val="fr-FR"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CE0" w:rsidRPr="00AA0306" w:rsidRDefault="00D62CEC" w:rsidP="00D62CEC">
            <w:pPr>
              <w:tabs>
                <w:tab w:val="left" w:pos="1920"/>
                <w:tab w:val="center" w:pos="4995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21</w:t>
            </w:r>
            <w:r w:rsidR="006F1CE0"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CE0" w:rsidRPr="00656F63" w:rsidRDefault="006F1CE0" w:rsidP="002C5B45">
            <w:pPr>
              <w:tabs>
                <w:tab w:val="left" w:pos="1920"/>
                <w:tab w:val="center" w:pos="4995"/>
              </w:tabs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F1CE0" w:rsidRPr="005F41BC" w:rsidRDefault="006F1CE0" w:rsidP="00AD1E22">
            <w:pPr>
              <w:pStyle w:val="Paragraphedeliste"/>
              <w:numPr>
                <w:ilvl w:val="0"/>
                <w:numId w:val="23"/>
              </w:numPr>
              <w:ind w:left="291" w:hanging="291"/>
              <w:rPr>
                <w:rFonts w:ascii="Microsoft Uighur" w:hAnsi="Microsoft Uighur" w:cs="Microsoft Uighur"/>
                <w:sz w:val="32"/>
                <w:szCs w:val="32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حساب مجموع عدة حدود</w:t>
            </w:r>
          </w:p>
          <w:p w:rsidR="006F1CE0" w:rsidRPr="005F41BC" w:rsidRDefault="006F1CE0" w:rsidP="00AD1E22">
            <w:pPr>
              <w:pStyle w:val="Paragraphedeliste"/>
              <w:numPr>
                <w:ilvl w:val="0"/>
                <w:numId w:val="23"/>
              </w:numPr>
              <w:tabs>
                <w:tab w:val="left" w:pos="1920"/>
                <w:tab w:val="center" w:pos="4995"/>
              </w:tabs>
              <w:ind w:left="291" w:hanging="291"/>
              <w:rPr>
                <w:rFonts w:ascii="Microsoft Uighur" w:hAnsi="Microsoft Uighur" w:cs="Microsoft Uighur"/>
                <w:b/>
                <w:bCs/>
                <w:sz w:val="32"/>
                <w:szCs w:val="32"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الحساب على العدد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6F1CE0" w:rsidRPr="005F41BC" w:rsidRDefault="006F1CE0" w:rsidP="00AD1E22">
            <w:pPr>
              <w:pStyle w:val="Paragraphedeliste"/>
              <w:numPr>
                <w:ilvl w:val="0"/>
                <w:numId w:val="23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إنشاء قوس يقايس قوسا</w:t>
            </w:r>
          </w:p>
          <w:p w:rsidR="006F1CE0" w:rsidRPr="005F41BC" w:rsidRDefault="006F1CE0" w:rsidP="00AD1E22">
            <w:pPr>
              <w:pStyle w:val="Paragraphedeliste"/>
              <w:numPr>
                <w:ilvl w:val="0"/>
                <w:numId w:val="23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إنشاء مثيل لزاوية</w:t>
            </w:r>
          </w:p>
          <w:p w:rsidR="006F1CE0" w:rsidRPr="005F41BC" w:rsidRDefault="006F1CE0" w:rsidP="00AD1E22">
            <w:pPr>
              <w:pStyle w:val="Paragraphedeliste"/>
              <w:numPr>
                <w:ilvl w:val="0"/>
                <w:numId w:val="23"/>
              </w:numPr>
              <w:ind w:left="231" w:hanging="180"/>
              <w:rPr>
                <w:rFonts w:ascii="Microsoft Uighur" w:hAnsi="Microsoft Uighur" w:cs="Microsoft Uighur"/>
                <w:b/>
                <w:bCs/>
                <w:sz w:val="32"/>
                <w:szCs w:val="32"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المضلعات و المثلثات الخاصة 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1CE0" w:rsidRPr="00595B2C" w:rsidRDefault="006F1CE0" w:rsidP="002C5B45">
            <w:pPr>
              <w:tabs>
                <w:tab w:val="left" w:pos="1920"/>
                <w:tab w:val="center" w:pos="4995"/>
              </w:tabs>
              <w:rPr>
                <w:rFonts w:asciiTheme="minorBidi" w:hAnsiTheme="minorBidi"/>
                <w:lang w:val="fr-FR"/>
              </w:rPr>
            </w:pPr>
          </w:p>
        </w:tc>
      </w:tr>
      <w:tr w:rsidR="00595B2C" w:rsidRPr="00595B2C" w:rsidTr="008E1922">
        <w:trPr>
          <w:trHeight w:val="323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CE001B" w:rsidRPr="00D15ECC" w:rsidRDefault="00CE001B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CE001B" w:rsidRPr="00656F63" w:rsidRDefault="00CE001B" w:rsidP="00AA0306">
            <w:pPr>
              <w:ind w:left="113" w:right="113"/>
              <w:jc w:val="center"/>
              <w:rPr>
                <w:rFonts w:asciiTheme="minorBidi" w:hAnsiTheme="minorBidi"/>
                <w:b/>
                <w:bCs/>
                <w:lang w:val="fr-FR"/>
              </w:rPr>
            </w:pPr>
            <w:r>
              <w:rPr>
                <w:rFonts w:hint="cs"/>
                <w:rtl/>
              </w:rPr>
              <w:t>نـــــــــــوفـــــمـــبـــر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01B" w:rsidRPr="00AA0306" w:rsidRDefault="00CE001B" w:rsidP="008E1922">
            <w:pPr>
              <w:tabs>
                <w:tab w:val="left" w:pos="1920"/>
                <w:tab w:val="center" w:pos="4995"/>
              </w:tabs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01B" w:rsidRPr="00AA0306" w:rsidRDefault="00D62CEC" w:rsidP="00D62CEC">
            <w:pPr>
              <w:tabs>
                <w:tab w:val="left" w:pos="1920"/>
                <w:tab w:val="center" w:pos="4995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</w:t>
            </w:r>
            <w:r w:rsidR="00CE001B" w:rsidRPr="00AA0306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001B" w:rsidRPr="00656F63" w:rsidRDefault="00CE001B" w:rsidP="002C5B45">
            <w:pPr>
              <w:tabs>
                <w:tab w:val="left" w:pos="1920"/>
                <w:tab w:val="center" w:pos="4995"/>
              </w:tabs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shd w:val="clear" w:color="auto" w:fill="92D050"/>
          </w:tcPr>
          <w:p w:rsidR="00CE001B" w:rsidRPr="005F41BC" w:rsidRDefault="00622E2D" w:rsidP="0018689B">
            <w:pPr>
              <w:tabs>
                <w:tab w:val="left" w:pos="1920"/>
                <w:tab w:val="center" w:pos="4995"/>
              </w:tabs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عطلة الخريف من يوم ا</w:t>
            </w:r>
            <w:r w:rsidR="0018689B"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لأربعاء</w:t>
            </w:r>
            <w:r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  <w:lang w:val="fr-FR"/>
              </w:rPr>
              <w:t xml:space="preserve"> </w:t>
            </w:r>
            <w:r w:rsidR="0018689B"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31</w:t>
            </w:r>
            <w:r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أكتوبر201</w:t>
            </w:r>
            <w:r w:rsidR="0018689B"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8</w:t>
            </w:r>
            <w:r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إلى يوم ال</w:t>
            </w:r>
            <w:r w:rsidR="00D62CEC"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اثنين</w:t>
            </w:r>
            <w:r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0</w:t>
            </w:r>
            <w:r w:rsidR="0018689B"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5</w:t>
            </w:r>
            <w:r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نوفمبر201</w:t>
            </w:r>
            <w:r w:rsidR="0018689B" w:rsidRPr="005F41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001B" w:rsidRPr="00595B2C" w:rsidRDefault="00CE001B" w:rsidP="002C5B45">
            <w:pPr>
              <w:tabs>
                <w:tab w:val="left" w:pos="1920"/>
                <w:tab w:val="center" w:pos="4995"/>
              </w:tabs>
              <w:rPr>
                <w:rFonts w:asciiTheme="minorBidi" w:hAnsiTheme="minorBidi"/>
                <w:lang w:val="fr-FR"/>
              </w:rPr>
            </w:pPr>
          </w:p>
        </w:tc>
      </w:tr>
      <w:tr w:rsidR="00595B2C" w:rsidRPr="00595B2C" w:rsidTr="00AD1E22">
        <w:trPr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CE001B" w:rsidRPr="00D15ECC" w:rsidRDefault="00CE001B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textDirection w:val="btLr"/>
            <w:vAlign w:val="center"/>
          </w:tcPr>
          <w:p w:rsidR="00CE001B" w:rsidRPr="00D15ECC" w:rsidRDefault="00CE001B" w:rsidP="00AA0306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CE001B" w:rsidRPr="00AA0306" w:rsidRDefault="00CE001B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CE001B" w:rsidRPr="00AA0306" w:rsidRDefault="00CE001B" w:rsidP="000948FB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5-</w:t>
            </w:r>
            <w:r w:rsidR="000948FB"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CE001B" w:rsidRPr="00D15ECC" w:rsidRDefault="00CE001B" w:rsidP="00D36E77">
            <w:pPr>
              <w:rPr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E001B" w:rsidRPr="005F41BC" w:rsidRDefault="00CE001B" w:rsidP="00AD1E22">
            <w:pPr>
              <w:pStyle w:val="Paragraphedeliste"/>
              <w:numPr>
                <w:ilvl w:val="0"/>
                <w:numId w:val="25"/>
              </w:numPr>
              <w:ind w:left="291" w:hanging="29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رتبة مقدار ( رتبة مقدار مجموع).</w:t>
            </w:r>
          </w:p>
          <w:p w:rsidR="00CE001B" w:rsidRPr="005F41BC" w:rsidRDefault="00CE001B" w:rsidP="00AD1E22">
            <w:pPr>
              <w:pStyle w:val="Paragraphedeliste"/>
              <w:numPr>
                <w:ilvl w:val="0"/>
                <w:numId w:val="25"/>
              </w:numPr>
              <w:ind w:left="291" w:hanging="29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حل مشكلة بالاستعانة بتمثيل مناسب 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CE001B" w:rsidRPr="005F41BC" w:rsidRDefault="00CE001B" w:rsidP="00AD1E22">
            <w:pPr>
              <w:pStyle w:val="Paragraphedeliste"/>
              <w:numPr>
                <w:ilvl w:val="0"/>
                <w:numId w:val="25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المثلثات الخاصة</w:t>
            </w:r>
          </w:p>
          <w:p w:rsidR="00CE001B" w:rsidRPr="005F41BC" w:rsidRDefault="00CE001B" w:rsidP="00AD1E22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    إنشاء مثيل لمثلث و لمثلث قائم 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001B" w:rsidRPr="00595B2C" w:rsidRDefault="00CE001B" w:rsidP="00ED4244">
            <w:pPr>
              <w:rPr>
                <w:rFonts w:asciiTheme="minorBidi" w:hAnsiTheme="minorBidi"/>
                <w:rtl/>
              </w:rPr>
            </w:pPr>
          </w:p>
        </w:tc>
      </w:tr>
      <w:tr w:rsidR="00363A98" w:rsidRPr="00595B2C" w:rsidTr="009913DD">
        <w:trPr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363A98" w:rsidRPr="00AA0306" w:rsidRDefault="00363A98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11</w:t>
            </w:r>
          </w:p>
        </w:tc>
        <w:tc>
          <w:tcPr>
            <w:tcW w:w="720" w:type="dxa"/>
            <w:vAlign w:val="center"/>
          </w:tcPr>
          <w:p w:rsidR="00363A98" w:rsidRPr="00AA0306" w:rsidRDefault="00363A98" w:rsidP="000948F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11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363A98" w:rsidRPr="00D15ECC" w:rsidRDefault="00363A98" w:rsidP="00E1726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363A98" w:rsidRPr="005F41BC" w:rsidRDefault="00363A98" w:rsidP="00AD1E22">
            <w:pPr>
              <w:pStyle w:val="Paragraphedeliste"/>
              <w:numPr>
                <w:ilvl w:val="0"/>
                <w:numId w:val="26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الرباعيات الخاصة ( المعين ، المستطيل ، المربع).</w:t>
            </w:r>
          </w:p>
          <w:p w:rsidR="00363A98" w:rsidRPr="005F41BC" w:rsidRDefault="00363A98" w:rsidP="00AD1E22">
            <w:pPr>
              <w:pStyle w:val="Paragraphedeliste"/>
              <w:numPr>
                <w:ilvl w:val="0"/>
                <w:numId w:val="26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انشاء مثيل لمعين ، مستطيل .</w:t>
            </w:r>
          </w:p>
          <w:p w:rsidR="00363A98" w:rsidRPr="00E87394" w:rsidRDefault="00363A98" w:rsidP="00AD1E22">
            <w:pPr>
              <w:ind w:left="51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E101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3A98" w:rsidRPr="00595B2C" w:rsidRDefault="00363A98" w:rsidP="00ED4244">
            <w:pPr>
              <w:rPr>
                <w:rFonts w:asciiTheme="minorBidi" w:hAnsiTheme="minorBidi"/>
                <w:rtl/>
              </w:rPr>
            </w:pPr>
          </w:p>
        </w:tc>
      </w:tr>
      <w:tr w:rsidR="00363A98" w:rsidRPr="00595B2C" w:rsidTr="00B479BD">
        <w:trPr>
          <w:trHeight w:val="255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363A98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363A98">
            <w:pPr>
              <w:jc w:val="center"/>
              <w:rPr>
                <w:rtl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363A98" w:rsidRPr="00AA0306" w:rsidRDefault="00363A98" w:rsidP="00363A98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720" w:type="dxa"/>
            <w:vMerge w:val="restart"/>
            <w:vAlign w:val="center"/>
          </w:tcPr>
          <w:p w:rsidR="00363A98" w:rsidRPr="00AA0306" w:rsidRDefault="00363A98" w:rsidP="00363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63A98" w:rsidRPr="00366A76" w:rsidRDefault="00363A98" w:rsidP="00363A9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الحساب</w:t>
            </w:r>
            <w:r w:rsidRPr="00366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على</w:t>
            </w:r>
            <w:r w:rsidRPr="00366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الأعداد</w:t>
            </w:r>
            <w:r w:rsidRPr="00366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الطبيعية</w:t>
            </w:r>
            <w:r w:rsidRPr="00366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و</w:t>
            </w:r>
            <w:r w:rsidRPr="00366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العشرية : الضرب</w:t>
            </w:r>
            <w:r w:rsidRPr="00366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و</w:t>
            </w:r>
            <w:r w:rsidRPr="00366A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366A76">
              <w:rPr>
                <w:rFonts w:ascii="Traditional Arabic" w:hAnsi="Traditional Arabic" w:cs="Traditional Arabic"/>
                <w:b/>
                <w:bCs/>
                <w:rtl/>
              </w:rPr>
              <w:t>القسمة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363A98" w:rsidRPr="002544A2" w:rsidRDefault="00363A98" w:rsidP="00363A98">
            <w:pPr>
              <w:ind w:left="124"/>
              <w:jc w:val="center"/>
              <w:rPr>
                <w:rFonts w:ascii="Microsoft Uighur" w:eastAsia="Times New Roman" w:hAnsi="Microsoft Uighur" w:cs="Microsoft Uighur"/>
                <w:b/>
                <w:bCs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طرح الوضعية الانطلاقية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63A98" w:rsidRPr="00366A76" w:rsidRDefault="00363A98" w:rsidP="00363A9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 w:rsidRPr="00366A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سطوح المستوية</w:t>
            </w:r>
          </w:p>
        </w:tc>
      </w:tr>
      <w:tr w:rsidR="00363A98" w:rsidRPr="00595B2C" w:rsidTr="00AD1E22">
        <w:trPr>
          <w:trHeight w:val="915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363A98" w:rsidRPr="00AA0306" w:rsidRDefault="00363A98" w:rsidP="008E19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363A98" w:rsidRDefault="00363A98" w:rsidP="00094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3A98" w:rsidRPr="008F6B87" w:rsidRDefault="00363A98" w:rsidP="00126066">
            <w:pPr>
              <w:ind w:left="113" w:right="113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63A98" w:rsidRPr="005F41BC" w:rsidRDefault="00363A98" w:rsidP="00363A98">
            <w:pPr>
              <w:pStyle w:val="Paragraphedeliste"/>
              <w:numPr>
                <w:ilvl w:val="0"/>
                <w:numId w:val="27"/>
              </w:numPr>
              <w:ind w:left="204" w:hanging="204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ضرب أعداد عشرية.</w:t>
            </w:r>
          </w:p>
          <w:p w:rsidR="00363A98" w:rsidRPr="005F41BC" w:rsidRDefault="00363A98" w:rsidP="00363A98">
            <w:pPr>
              <w:pStyle w:val="Paragraphedeliste"/>
              <w:numPr>
                <w:ilvl w:val="0"/>
                <w:numId w:val="27"/>
              </w:numPr>
              <w:ind w:left="204" w:hanging="204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استباق نتيجة حساب.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363A98" w:rsidRPr="005F41BC" w:rsidRDefault="00363A98" w:rsidP="00363A98">
            <w:pPr>
              <w:pStyle w:val="Paragraphedeliste"/>
              <w:numPr>
                <w:ilvl w:val="0"/>
                <w:numId w:val="29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مساحة و محيط سطح مستو</w:t>
            </w:r>
          </w:p>
          <w:p w:rsidR="00363A98" w:rsidRPr="005F41BC" w:rsidRDefault="00363A98" w:rsidP="00363A98">
            <w:pPr>
              <w:pStyle w:val="Paragraphedeliste"/>
              <w:numPr>
                <w:ilvl w:val="0"/>
                <w:numId w:val="29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وحدات الطول و وحدات المساحة.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63A98" w:rsidRPr="00595B2C" w:rsidRDefault="00363A98" w:rsidP="005F3815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95B2C" w:rsidRPr="00595B2C" w:rsidTr="00186D84">
        <w:trPr>
          <w:trHeight w:val="1166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CE001B" w:rsidRPr="00D15ECC" w:rsidRDefault="00CE001B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CE001B" w:rsidRPr="00D15ECC" w:rsidRDefault="00CE001B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CE001B" w:rsidRPr="00AA0306" w:rsidRDefault="00CE001B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720" w:type="dxa"/>
            <w:vAlign w:val="center"/>
          </w:tcPr>
          <w:p w:rsidR="00CE001B" w:rsidRPr="00AA0306" w:rsidRDefault="000948FB" w:rsidP="000948F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25</w:t>
            </w:r>
            <w:r w:rsidR="00CE001B"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</w:p>
          <w:p w:rsidR="00CE001B" w:rsidRPr="00AA0306" w:rsidRDefault="00CE001B" w:rsidP="008E19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001B" w:rsidRPr="00D15ECC" w:rsidRDefault="00CE001B" w:rsidP="00D36E77">
            <w:pPr>
              <w:jc w:val="center"/>
              <w:rPr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001B" w:rsidRPr="005F41BC" w:rsidRDefault="00CE001B" w:rsidP="00AD1E22">
            <w:pPr>
              <w:pStyle w:val="Paragraphedeliste"/>
              <w:numPr>
                <w:ilvl w:val="0"/>
                <w:numId w:val="28"/>
              </w:numPr>
              <w:ind w:left="204" w:hanging="204"/>
              <w:rPr>
                <w:rFonts w:ascii="Microsoft Uighur" w:hAnsi="Microsoft Uighur" w:cs="Microsoft Uighur"/>
                <w:sz w:val="32"/>
                <w:szCs w:val="32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القسمة الإقليدية.</w:t>
            </w:r>
          </w:p>
          <w:p w:rsidR="00CE001B" w:rsidRPr="005F41BC" w:rsidRDefault="00CE001B" w:rsidP="00AD1E22">
            <w:pPr>
              <w:pStyle w:val="Paragraphedeliste"/>
              <w:numPr>
                <w:ilvl w:val="0"/>
                <w:numId w:val="28"/>
              </w:numPr>
              <w:ind w:left="204" w:hanging="204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قواعد قابلية القسمة 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CE001B" w:rsidRPr="005F41BC" w:rsidRDefault="00CE001B" w:rsidP="00AD1E22">
            <w:pPr>
              <w:pStyle w:val="Paragraphedeliste"/>
              <w:numPr>
                <w:ilvl w:val="0"/>
                <w:numId w:val="30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تعيين مساحة سطح مستو.</w:t>
            </w:r>
          </w:p>
          <w:p w:rsidR="00CE001B" w:rsidRPr="005F41BC" w:rsidRDefault="00CE001B" w:rsidP="00AD1E22">
            <w:pPr>
              <w:pStyle w:val="Paragraphedeliste"/>
              <w:numPr>
                <w:ilvl w:val="0"/>
                <w:numId w:val="30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تحويل وحدات المساحة.</w:t>
            </w:r>
          </w:p>
          <w:p w:rsidR="00CE001B" w:rsidRPr="005F41BC" w:rsidRDefault="00CE001B" w:rsidP="00AD1E22">
            <w:pPr>
              <w:pStyle w:val="Paragraphedeliste"/>
              <w:numPr>
                <w:ilvl w:val="0"/>
                <w:numId w:val="30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محيط و مساحة مستطيل و مربع.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001B" w:rsidRPr="00595B2C" w:rsidRDefault="00CE001B" w:rsidP="00ED4244">
            <w:pPr>
              <w:jc w:val="center"/>
              <w:rPr>
                <w:rtl/>
              </w:rPr>
            </w:pPr>
          </w:p>
        </w:tc>
      </w:tr>
      <w:tr w:rsidR="00595B2C" w:rsidRPr="00595B2C" w:rsidTr="008E1922">
        <w:trPr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0C7DE4" w:rsidRPr="00D15ECC" w:rsidRDefault="000C7DE4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0C7DE4" w:rsidRPr="00D15ECC" w:rsidRDefault="000C7DE4" w:rsidP="00AA0306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د يســــمبــــر</w:t>
            </w:r>
          </w:p>
        </w:tc>
        <w:tc>
          <w:tcPr>
            <w:tcW w:w="475" w:type="dxa"/>
            <w:vAlign w:val="center"/>
          </w:tcPr>
          <w:p w:rsidR="000C7DE4" w:rsidRPr="00AA0306" w:rsidRDefault="00CE001B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720" w:type="dxa"/>
            <w:vAlign w:val="center"/>
          </w:tcPr>
          <w:p w:rsidR="000C7DE4" w:rsidRPr="00AA0306" w:rsidRDefault="000948FB" w:rsidP="000948F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  <w:r w:rsidR="000C7DE4" w:rsidRPr="00AA0306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7DE4" w:rsidRPr="00D15ECC" w:rsidRDefault="000C7DE4" w:rsidP="00CA0772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7DE4" w:rsidRPr="00186D84" w:rsidRDefault="000C7DE4" w:rsidP="00D36E77">
            <w:pPr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186D84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اختبارات</w:t>
            </w:r>
            <w:r w:rsidR="00622E2D" w:rsidRPr="00186D84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الثلاثي الأول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7DE4" w:rsidRPr="00595B2C" w:rsidRDefault="000C7DE4" w:rsidP="00ED424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595B2C" w:rsidRPr="00595B2C" w:rsidTr="008E1922">
        <w:trPr>
          <w:trHeight w:val="300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0C7DE4" w:rsidRPr="00D15ECC" w:rsidRDefault="000C7DE4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0C7DE4" w:rsidRPr="00D15ECC" w:rsidRDefault="000C7DE4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0C7DE4" w:rsidRPr="00AA0306" w:rsidRDefault="00CE001B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0C7DE4" w:rsidRPr="00AA0306" w:rsidRDefault="000948FB" w:rsidP="000948F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9</w:t>
            </w:r>
            <w:r w:rsidR="000C7DE4"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C7DE4" w:rsidRPr="00F000A5" w:rsidRDefault="000C7DE4" w:rsidP="00F000A5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0C7DE4" w:rsidRPr="005F41BC" w:rsidRDefault="000C7DE4" w:rsidP="009D6E53">
            <w:pPr>
              <w:pStyle w:val="Paragraphedeliste"/>
              <w:numPr>
                <w:ilvl w:val="0"/>
                <w:numId w:val="28"/>
              </w:numPr>
              <w:ind w:left="204" w:hanging="204"/>
              <w:rPr>
                <w:rFonts w:ascii="Microsoft Uighur" w:hAnsi="Microsoft Uighur" w:cs="Microsoft Uighur"/>
                <w:sz w:val="32"/>
                <w:szCs w:val="32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القسمة العشرية</w:t>
            </w:r>
          </w:p>
          <w:p w:rsidR="000C7DE4" w:rsidRPr="005F41BC" w:rsidRDefault="000C7DE4" w:rsidP="003738F3">
            <w:pPr>
              <w:pStyle w:val="Paragraphedeliste"/>
              <w:numPr>
                <w:ilvl w:val="0"/>
                <w:numId w:val="28"/>
              </w:numPr>
              <w:ind w:left="204" w:hanging="204"/>
              <w:rPr>
                <w:rFonts w:ascii="Microsoft Uighur" w:hAnsi="Microsoft Uighur" w:cs="Microsoft Uighur"/>
                <w:sz w:val="32"/>
                <w:szCs w:val="32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قسمة عدد عشري على عدد طبيعي.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</w:tcPr>
          <w:p w:rsidR="000C7DE4" w:rsidRPr="005F41BC" w:rsidRDefault="000C7DE4" w:rsidP="006918A3">
            <w:pPr>
              <w:pStyle w:val="Paragraphedeliste"/>
              <w:numPr>
                <w:ilvl w:val="0"/>
                <w:numId w:val="31"/>
              </w:numPr>
              <w:ind w:left="231" w:hanging="171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محيط و مساحة مثلث قائم.</w:t>
            </w:r>
          </w:p>
          <w:p w:rsidR="000C7DE4" w:rsidRPr="005F41BC" w:rsidRDefault="000C7DE4" w:rsidP="00CA0772">
            <w:pPr>
              <w:pStyle w:val="Paragraphedeliste"/>
              <w:numPr>
                <w:ilvl w:val="0"/>
                <w:numId w:val="31"/>
              </w:numPr>
              <w:ind w:left="231" w:hanging="17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محيط قرص و العدد </w:t>
            </w:r>
            <w:r w:rsidRPr="005F41BC">
              <w:rPr>
                <w:rFonts w:ascii="Cambria" w:hAnsi="Cambria" w:cs="Cambria" w:hint="cs"/>
                <w:sz w:val="32"/>
                <w:szCs w:val="32"/>
                <w:rtl/>
              </w:rPr>
              <w:t>π</w:t>
            </w: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0C7DE4" w:rsidRPr="00595B2C" w:rsidRDefault="000C7DE4" w:rsidP="00D36E77">
            <w:pPr>
              <w:rPr>
                <w:rFonts w:asciiTheme="minorBidi" w:hAnsiTheme="minorBidi"/>
                <w:rtl/>
              </w:rPr>
            </w:pPr>
          </w:p>
        </w:tc>
      </w:tr>
      <w:tr w:rsidR="00363A98" w:rsidRPr="00595B2C" w:rsidTr="00BF4439">
        <w:trPr>
          <w:trHeight w:val="812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3A98" w:rsidRPr="00D15ECC" w:rsidRDefault="00363A98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363A98" w:rsidRPr="00AA0306" w:rsidRDefault="00363A98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720" w:type="dxa"/>
            <w:vAlign w:val="center"/>
          </w:tcPr>
          <w:p w:rsidR="00363A98" w:rsidRPr="00AA0306" w:rsidRDefault="00363A98" w:rsidP="008E19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16</w:t>
            </w:r>
            <w:r w:rsidRPr="00AA0306">
              <w:rPr>
                <w:sz w:val="20"/>
                <w:szCs w:val="20"/>
              </w:rPr>
              <w:t>-20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363A98" w:rsidRPr="00D15ECC" w:rsidRDefault="00363A98" w:rsidP="00D36E77">
            <w:pPr>
              <w:rPr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363A98" w:rsidRPr="005F41BC" w:rsidRDefault="00363A98" w:rsidP="00CA0772">
            <w:pPr>
              <w:pStyle w:val="Paragraphedeliste"/>
              <w:numPr>
                <w:ilvl w:val="0"/>
                <w:numId w:val="32"/>
              </w:numPr>
              <w:ind w:left="231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حساب مساحة سطح بالتجزئة</w:t>
            </w:r>
          </w:p>
          <w:p w:rsidR="00363A98" w:rsidRPr="00E87394" w:rsidRDefault="00363A98" w:rsidP="006918A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FE101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3A98" w:rsidRPr="00595B2C" w:rsidRDefault="00363A98" w:rsidP="006D09E1">
            <w:pPr>
              <w:rPr>
                <w:rFonts w:asciiTheme="minorBidi" w:hAnsiTheme="minorBidi"/>
                <w:rtl/>
              </w:rPr>
            </w:pPr>
          </w:p>
        </w:tc>
      </w:tr>
      <w:tr w:rsidR="00F000A5" w:rsidRPr="00595B2C" w:rsidTr="008E1922">
        <w:trPr>
          <w:jc w:val="center"/>
        </w:trPr>
        <w:tc>
          <w:tcPr>
            <w:tcW w:w="11161" w:type="dxa"/>
            <w:gridSpan w:val="9"/>
            <w:shd w:val="clear" w:color="auto" w:fill="92D050"/>
            <w:vAlign w:val="center"/>
          </w:tcPr>
          <w:p w:rsidR="00F000A5" w:rsidRPr="00C63CEA" w:rsidRDefault="000948FB" w:rsidP="000948FB">
            <w:pPr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عطلة الشتاء من يوم الخميس</w:t>
            </w:r>
            <w:r w:rsidR="00622E2D"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20 ديسمبر 201</w:t>
            </w:r>
            <w:r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8 إلى يوم الاحد</w:t>
            </w:r>
            <w:r w:rsidR="00622E2D"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6</w:t>
            </w:r>
            <w:r w:rsidR="00622E2D"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جانفي </w:t>
            </w:r>
            <w:r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2019</w:t>
            </w:r>
          </w:p>
        </w:tc>
      </w:tr>
      <w:tr w:rsidR="00C45E7E" w:rsidRPr="00595B2C" w:rsidTr="00BF4439">
        <w:trPr>
          <w:cantSplit/>
          <w:trHeight w:val="276"/>
          <w:jc w:val="center"/>
        </w:trPr>
        <w:tc>
          <w:tcPr>
            <w:tcW w:w="35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C45E7E" w:rsidRPr="00D15ECC" w:rsidRDefault="00C45E7E" w:rsidP="00AA0306">
            <w:pPr>
              <w:ind w:left="17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lastRenderedPageBreak/>
              <w:t>الــــفــــصــــل الـــــثــــانـــي</w:t>
            </w: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C45E7E" w:rsidRPr="00D15ECC" w:rsidRDefault="00C45E7E" w:rsidP="00AA0306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جـــــــــــــانــــــــــفـــــي</w:t>
            </w:r>
          </w:p>
        </w:tc>
        <w:tc>
          <w:tcPr>
            <w:tcW w:w="475" w:type="dxa"/>
            <w:vAlign w:val="center"/>
          </w:tcPr>
          <w:p w:rsidR="00C76303" w:rsidRPr="00AA0306" w:rsidRDefault="00C45E7E" w:rsidP="00C76303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17</w:t>
            </w:r>
          </w:p>
        </w:tc>
        <w:tc>
          <w:tcPr>
            <w:tcW w:w="720" w:type="dxa"/>
            <w:vAlign w:val="center"/>
          </w:tcPr>
          <w:p w:rsidR="00C76303" w:rsidRPr="00AA0306" w:rsidRDefault="000948FB" w:rsidP="000948F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  <w:r w:rsidR="00C45E7E"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123" w:type="dxa"/>
            <w:gridSpan w:val="5"/>
            <w:shd w:val="clear" w:color="auto" w:fill="C6D9F1" w:themeFill="text2" w:themeFillTint="33"/>
            <w:vAlign w:val="center"/>
          </w:tcPr>
          <w:p w:rsidR="00C45E7E" w:rsidRPr="00BF4439" w:rsidRDefault="00C45E7E" w:rsidP="00C76303">
            <w:pPr>
              <w:jc w:val="center"/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</w:pPr>
            <w:r w:rsidRPr="00BF4439">
              <w:rPr>
                <w:rFonts w:ascii="Microsoft Uighur" w:hAnsi="Microsoft Uighur" w:cs="Microsoft Uighur"/>
                <w:b/>
                <w:bCs/>
                <w:sz w:val="24"/>
                <w:szCs w:val="24"/>
                <w:rtl/>
              </w:rPr>
              <w:t>معالجة الفصل الأول.</w:t>
            </w:r>
          </w:p>
        </w:tc>
      </w:tr>
      <w:tr w:rsidR="005452FC" w:rsidRPr="00595B2C" w:rsidTr="00F57008">
        <w:trPr>
          <w:trHeight w:val="225"/>
          <w:jc w:val="center"/>
        </w:trPr>
        <w:tc>
          <w:tcPr>
            <w:tcW w:w="355" w:type="dxa"/>
            <w:vMerge/>
            <w:vAlign w:val="center"/>
          </w:tcPr>
          <w:p w:rsidR="005452FC" w:rsidRPr="00D15ECC" w:rsidRDefault="005452FC" w:rsidP="00363A98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vAlign w:val="center"/>
          </w:tcPr>
          <w:p w:rsidR="005452FC" w:rsidRPr="00D15ECC" w:rsidRDefault="005452FC" w:rsidP="00363A98">
            <w:pPr>
              <w:jc w:val="center"/>
              <w:rPr>
                <w:rtl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5452FC" w:rsidRPr="00AA0306" w:rsidRDefault="005452FC" w:rsidP="00363A98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 w:rsidR="005452FC" w:rsidRPr="00AA0306" w:rsidRDefault="005452FC" w:rsidP="00363A9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13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452FC" w:rsidRPr="00366A76" w:rsidRDefault="005452FC" w:rsidP="00363A9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الكتابات الكسرية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5452FC" w:rsidRPr="002544A2" w:rsidRDefault="005452FC" w:rsidP="00363A98">
            <w:pPr>
              <w:ind w:left="124"/>
              <w:jc w:val="center"/>
              <w:rPr>
                <w:rFonts w:ascii="Microsoft Uighur" w:eastAsia="Times New Roman" w:hAnsi="Microsoft Uighur" w:cs="Microsoft Uighur"/>
                <w:b/>
                <w:bCs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طرح الوضعية الانطلاقية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452FC" w:rsidRPr="00366A76" w:rsidRDefault="005452FC" w:rsidP="00363A98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 w:rsidRPr="00366A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زوايا</w:t>
            </w:r>
          </w:p>
        </w:tc>
      </w:tr>
      <w:tr w:rsidR="005452FC" w:rsidRPr="00595B2C" w:rsidTr="00C63CEA">
        <w:trPr>
          <w:trHeight w:val="946"/>
          <w:jc w:val="center"/>
        </w:trPr>
        <w:tc>
          <w:tcPr>
            <w:tcW w:w="355" w:type="dxa"/>
            <w:vMerge/>
            <w:vAlign w:val="center"/>
          </w:tcPr>
          <w:p w:rsidR="005452FC" w:rsidRPr="00D15ECC" w:rsidRDefault="005452FC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vAlign w:val="center"/>
          </w:tcPr>
          <w:p w:rsidR="005452FC" w:rsidRPr="00D15ECC" w:rsidRDefault="005452FC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5452FC" w:rsidRPr="00AA0306" w:rsidRDefault="005452FC" w:rsidP="008E192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5452FC" w:rsidRDefault="005452FC" w:rsidP="00094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452FC" w:rsidRPr="00F000A5" w:rsidRDefault="005452FC" w:rsidP="005F3815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5452FC" w:rsidRPr="005F41BC" w:rsidRDefault="005452FC" w:rsidP="00363A98">
            <w:pPr>
              <w:pStyle w:val="Paragraphedeliste"/>
              <w:numPr>
                <w:ilvl w:val="0"/>
                <w:numId w:val="33"/>
              </w:numPr>
              <w:ind w:left="252" w:hanging="252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حاصل القسمة و الكسر .</w:t>
            </w:r>
          </w:p>
          <w:p w:rsidR="005452FC" w:rsidRPr="005F41BC" w:rsidRDefault="005452FC" w:rsidP="00363A98">
            <w:pPr>
              <w:pStyle w:val="Paragraphedeliste"/>
              <w:numPr>
                <w:ilvl w:val="0"/>
                <w:numId w:val="33"/>
              </w:numPr>
              <w:ind w:left="252" w:hanging="252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حاصل القسمة و نصف المستقيم المدرج.</w:t>
            </w:r>
          </w:p>
          <w:p w:rsidR="005452FC" w:rsidRPr="005F41BC" w:rsidRDefault="005452FC" w:rsidP="00363A98">
            <w:pPr>
              <w:pStyle w:val="Paragraphedeliste"/>
              <w:numPr>
                <w:ilvl w:val="0"/>
                <w:numId w:val="33"/>
              </w:numPr>
              <w:ind w:left="252" w:hanging="252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الكتابات الكسرية لحاصل القسمة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5452FC" w:rsidRPr="005F41BC" w:rsidRDefault="005452FC" w:rsidP="00363A98">
            <w:pPr>
              <w:pStyle w:val="Paragraphedeliste"/>
              <w:numPr>
                <w:ilvl w:val="0"/>
                <w:numId w:val="32"/>
              </w:numPr>
              <w:ind w:left="321" w:hanging="219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مفهوم الزوايا و تصنيفها.</w:t>
            </w:r>
          </w:p>
          <w:p w:rsidR="005452FC" w:rsidRPr="005F41BC" w:rsidRDefault="005452FC" w:rsidP="00363A98">
            <w:pPr>
              <w:pStyle w:val="Paragraphedeliste"/>
              <w:numPr>
                <w:ilvl w:val="0"/>
                <w:numId w:val="32"/>
              </w:numPr>
              <w:ind w:hanging="219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قيس زاوية { و رسمها بمعلومية قيسها}.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452FC" w:rsidRPr="00595B2C" w:rsidRDefault="005452FC" w:rsidP="005F3815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5452FC" w:rsidRPr="00595B2C" w:rsidTr="00AD1E22">
        <w:trPr>
          <w:jc w:val="center"/>
        </w:trPr>
        <w:tc>
          <w:tcPr>
            <w:tcW w:w="355" w:type="dxa"/>
            <w:vMerge/>
            <w:vAlign w:val="center"/>
          </w:tcPr>
          <w:p w:rsidR="005452FC" w:rsidRPr="00D15ECC" w:rsidRDefault="005452FC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vAlign w:val="center"/>
          </w:tcPr>
          <w:p w:rsidR="005452FC" w:rsidRPr="00D15ECC" w:rsidRDefault="005452FC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5452FC" w:rsidRPr="00AA0306" w:rsidRDefault="005452FC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19</w:t>
            </w:r>
          </w:p>
        </w:tc>
        <w:tc>
          <w:tcPr>
            <w:tcW w:w="720" w:type="dxa"/>
            <w:vAlign w:val="center"/>
          </w:tcPr>
          <w:p w:rsidR="005452FC" w:rsidRPr="00AA0306" w:rsidRDefault="005452FC" w:rsidP="000948FB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5452FC" w:rsidRPr="00D15ECC" w:rsidRDefault="005452FC" w:rsidP="00CA1159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5452FC" w:rsidRPr="005F41BC" w:rsidRDefault="005452FC" w:rsidP="003738F3">
            <w:pPr>
              <w:pStyle w:val="Paragraphedeliste"/>
              <w:numPr>
                <w:ilvl w:val="0"/>
                <w:numId w:val="34"/>
              </w:numPr>
              <w:ind w:left="252" w:hanging="252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أخذ كسر من عدد .</w:t>
            </w:r>
          </w:p>
          <w:p w:rsidR="005452FC" w:rsidRPr="005F41BC" w:rsidRDefault="005452FC" w:rsidP="005F41BC">
            <w:pPr>
              <w:pStyle w:val="Paragraphedeliste"/>
              <w:numPr>
                <w:ilvl w:val="0"/>
                <w:numId w:val="34"/>
              </w:numPr>
              <w:ind w:left="252" w:hanging="252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اختزال كتابة كسرية .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  <w:vAlign w:val="center"/>
          </w:tcPr>
          <w:p w:rsidR="005452FC" w:rsidRPr="005F41BC" w:rsidRDefault="005452FC" w:rsidP="00AD1E22">
            <w:pPr>
              <w:pStyle w:val="Paragraphedeliste"/>
              <w:numPr>
                <w:ilvl w:val="0"/>
                <w:numId w:val="35"/>
              </w:numPr>
              <w:ind w:hanging="219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منصف زاوية.</w:t>
            </w:r>
          </w:p>
          <w:p w:rsidR="005452FC" w:rsidRPr="005F41BC" w:rsidRDefault="005452FC" w:rsidP="00AD1E22">
            <w:pPr>
              <w:pStyle w:val="Paragraphedeliste"/>
              <w:numPr>
                <w:ilvl w:val="0"/>
                <w:numId w:val="35"/>
              </w:numPr>
              <w:ind w:hanging="219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رسم المنصف باستعمال المدور و الكوس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5452FC" w:rsidRPr="00595B2C" w:rsidRDefault="005452FC" w:rsidP="006D09E1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5452FC" w:rsidRPr="00595B2C" w:rsidTr="000449BB">
        <w:trPr>
          <w:trHeight w:val="1032"/>
          <w:jc w:val="center"/>
        </w:trPr>
        <w:tc>
          <w:tcPr>
            <w:tcW w:w="355" w:type="dxa"/>
            <w:vMerge/>
            <w:vAlign w:val="center"/>
          </w:tcPr>
          <w:p w:rsidR="005452FC" w:rsidRPr="00D15ECC" w:rsidRDefault="005452FC" w:rsidP="00AA0306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vAlign w:val="center"/>
          </w:tcPr>
          <w:p w:rsidR="005452FC" w:rsidRPr="00D15ECC" w:rsidRDefault="005452FC" w:rsidP="00AA0306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5452FC" w:rsidRPr="00AA0306" w:rsidRDefault="005452FC" w:rsidP="008E1922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5452FC" w:rsidRPr="00AA0306" w:rsidRDefault="005452FC" w:rsidP="008E192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27</w:t>
            </w:r>
            <w:r w:rsidRPr="00AA0306">
              <w:rPr>
                <w:sz w:val="20"/>
                <w:szCs w:val="20"/>
              </w:rPr>
              <w:t>-31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452FC" w:rsidRPr="004C775B" w:rsidRDefault="005452FC" w:rsidP="00CE00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5452FC" w:rsidRPr="00C63CEA" w:rsidRDefault="005452FC" w:rsidP="00AD1E22">
            <w:pPr>
              <w:pStyle w:val="Paragraphedeliste"/>
              <w:numPr>
                <w:ilvl w:val="0"/>
                <w:numId w:val="38"/>
              </w:numPr>
              <w:tabs>
                <w:tab w:val="left" w:pos="601"/>
                <w:tab w:val="center" w:pos="1579"/>
              </w:tabs>
              <w:ind w:hanging="198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الزوايا و المضلعات .</w:t>
            </w:r>
          </w:p>
          <w:p w:rsidR="005452FC" w:rsidRPr="00C63CEA" w:rsidRDefault="005452FC" w:rsidP="00AD1E22">
            <w:pPr>
              <w:pStyle w:val="Paragraphedeliste"/>
              <w:numPr>
                <w:ilvl w:val="0"/>
                <w:numId w:val="38"/>
              </w:numPr>
              <w:ind w:hanging="198"/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إنجاز مثيل لزاوية </w:t>
            </w:r>
          </w:p>
          <w:p w:rsidR="005452FC" w:rsidRPr="00E87394" w:rsidRDefault="005452FC" w:rsidP="003566C1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lang w:val="fr-FR"/>
              </w:rPr>
            </w:pPr>
            <w:r w:rsidRPr="00FE101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5452FC" w:rsidRPr="00595B2C" w:rsidRDefault="005452FC" w:rsidP="006D09E1">
            <w:pPr>
              <w:rPr>
                <w:rFonts w:asciiTheme="minorBidi" w:hAnsiTheme="minorBidi"/>
                <w:rtl/>
              </w:rPr>
            </w:pPr>
          </w:p>
        </w:tc>
      </w:tr>
      <w:tr w:rsidR="00366A76" w:rsidRPr="00595B2C" w:rsidTr="00B562FA">
        <w:trPr>
          <w:trHeight w:val="364"/>
          <w:jc w:val="center"/>
        </w:trPr>
        <w:tc>
          <w:tcPr>
            <w:tcW w:w="355" w:type="dxa"/>
            <w:vMerge/>
            <w:vAlign w:val="center"/>
          </w:tcPr>
          <w:p w:rsidR="00366A76" w:rsidRPr="00D15ECC" w:rsidRDefault="00366A76" w:rsidP="005452FC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366A76" w:rsidRPr="00D15ECC" w:rsidRDefault="00366A76" w:rsidP="005452FC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shd w:val="clear" w:color="auto" w:fill="FBD4B4" w:themeFill="accent6" w:themeFillTint="66"/>
                <w:rtl/>
              </w:rPr>
              <w:t>فـــــــــ</w:t>
            </w:r>
            <w:r w:rsidRPr="00D15ECC">
              <w:rPr>
                <w:rFonts w:hint="cs"/>
                <w:rtl/>
              </w:rPr>
              <w:t>يـــــــفــــــــري</w:t>
            </w:r>
          </w:p>
        </w:tc>
        <w:tc>
          <w:tcPr>
            <w:tcW w:w="475" w:type="dxa"/>
            <w:vMerge w:val="restart"/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21</w:t>
            </w:r>
          </w:p>
        </w:tc>
        <w:tc>
          <w:tcPr>
            <w:tcW w:w="720" w:type="dxa"/>
            <w:vMerge w:val="restart"/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4C775B" w:rsidRDefault="00366A76" w:rsidP="005452F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109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أعداد النسبية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366A76" w:rsidRPr="00AD1E22" w:rsidRDefault="00366A76" w:rsidP="005452FC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طرح الوضعية الانطلاقية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66A76" w:rsidRPr="00366A76" w:rsidRDefault="00366A76" w:rsidP="005452F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 w:rsidRPr="00366A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تناظر المحوري</w:t>
            </w:r>
          </w:p>
        </w:tc>
      </w:tr>
      <w:tr w:rsidR="00366A76" w:rsidRPr="00595B2C" w:rsidTr="00C63CEA">
        <w:trPr>
          <w:trHeight w:val="694"/>
          <w:jc w:val="center"/>
        </w:trPr>
        <w:tc>
          <w:tcPr>
            <w:tcW w:w="355" w:type="dxa"/>
            <w:vMerge/>
            <w:vAlign w:val="center"/>
          </w:tcPr>
          <w:p w:rsidR="00366A76" w:rsidRPr="00D15ECC" w:rsidRDefault="00366A76" w:rsidP="005452FC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textDirection w:val="btLr"/>
            <w:vAlign w:val="center"/>
          </w:tcPr>
          <w:p w:rsidR="00366A76" w:rsidRPr="00D15ECC" w:rsidRDefault="00366A76" w:rsidP="005452FC">
            <w:pPr>
              <w:ind w:left="113" w:right="113"/>
              <w:jc w:val="center"/>
              <w:rPr>
                <w:shd w:val="clear" w:color="auto" w:fill="FBD4B4" w:themeFill="accent6" w:themeFillTint="66"/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366A76" w:rsidRDefault="00366A76" w:rsidP="0054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B10977" w:rsidRDefault="00366A76" w:rsidP="005452F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66A76" w:rsidRPr="00C63CEA" w:rsidRDefault="00366A76" w:rsidP="005452FC">
            <w:pPr>
              <w:pStyle w:val="Paragraphedeliste"/>
              <w:numPr>
                <w:ilvl w:val="0"/>
                <w:numId w:val="32"/>
              </w:numPr>
              <w:spacing w:before="100"/>
              <w:ind w:left="252" w:hanging="252"/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الأعداد النسبية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</w:tcPr>
          <w:p w:rsidR="00366A76" w:rsidRPr="00C63CEA" w:rsidRDefault="00366A76" w:rsidP="005452FC">
            <w:pPr>
              <w:pStyle w:val="Paragraphedeliste"/>
              <w:numPr>
                <w:ilvl w:val="0"/>
                <w:numId w:val="39"/>
              </w:numPr>
              <w:ind w:hanging="198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الأشكال المتناظرة.</w:t>
            </w:r>
          </w:p>
          <w:p w:rsidR="00366A76" w:rsidRPr="00C63CEA" w:rsidRDefault="00366A76" w:rsidP="005452FC">
            <w:pPr>
              <w:pStyle w:val="Paragraphedeliste"/>
              <w:numPr>
                <w:ilvl w:val="0"/>
                <w:numId w:val="39"/>
              </w:numPr>
              <w:ind w:hanging="198"/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محور تناظر شكل.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66A76" w:rsidRPr="00595B2C" w:rsidRDefault="00366A76" w:rsidP="005452FC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66A76" w:rsidRPr="00595B2C" w:rsidTr="00C63CEA">
        <w:trPr>
          <w:trHeight w:val="549"/>
          <w:jc w:val="center"/>
        </w:trPr>
        <w:tc>
          <w:tcPr>
            <w:tcW w:w="355" w:type="dxa"/>
            <w:vMerge/>
            <w:vAlign w:val="center"/>
          </w:tcPr>
          <w:p w:rsidR="00366A76" w:rsidRPr="00D15ECC" w:rsidRDefault="00366A76" w:rsidP="005452FC">
            <w:pPr>
              <w:jc w:val="center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vAlign w:val="center"/>
          </w:tcPr>
          <w:p w:rsidR="00366A76" w:rsidRPr="00D15ECC" w:rsidRDefault="00366A76" w:rsidP="005452FC">
            <w:pPr>
              <w:jc w:val="center"/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22</w:t>
            </w:r>
          </w:p>
        </w:tc>
        <w:tc>
          <w:tcPr>
            <w:tcW w:w="720" w:type="dxa"/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</w:tcPr>
          <w:p w:rsidR="00366A76" w:rsidRPr="00D15ECC" w:rsidRDefault="00366A76" w:rsidP="005452FC">
            <w:pPr>
              <w:bidi w:val="0"/>
              <w:rPr>
                <w:rFonts w:asciiTheme="minorBidi" w:hAnsiTheme="minorBidi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66A76" w:rsidRPr="00C63CEA" w:rsidRDefault="00366A76" w:rsidP="00C63CEA">
            <w:pPr>
              <w:pStyle w:val="Paragraphedeliste"/>
              <w:numPr>
                <w:ilvl w:val="0"/>
                <w:numId w:val="48"/>
              </w:numPr>
              <w:spacing w:before="100"/>
              <w:ind w:left="441" w:hanging="426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التعليم على مستقيم مدرج.</w:t>
            </w:r>
          </w:p>
          <w:p w:rsidR="00366A76" w:rsidRPr="00C63CEA" w:rsidRDefault="00366A76" w:rsidP="005452FC">
            <w:pPr>
              <w:pStyle w:val="Paragraphedeliste"/>
              <w:numPr>
                <w:ilvl w:val="0"/>
                <w:numId w:val="32"/>
              </w:numPr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التعليم في المستوي( قراءة احداثيي نقطة)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</w:tcPr>
          <w:p w:rsidR="00366A76" w:rsidRPr="00C63CEA" w:rsidRDefault="00366A76" w:rsidP="005452FC">
            <w:pPr>
              <w:pStyle w:val="Paragraphedeliste"/>
              <w:numPr>
                <w:ilvl w:val="0"/>
                <w:numId w:val="40"/>
              </w:numPr>
              <w:ind w:hanging="198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نظيرة نقطة بالنسبة الى مستقيم.</w:t>
            </w:r>
          </w:p>
          <w:p w:rsidR="00366A76" w:rsidRPr="00C63CEA" w:rsidRDefault="00366A76" w:rsidP="005452FC">
            <w:pPr>
              <w:pStyle w:val="Paragraphedeliste"/>
              <w:numPr>
                <w:ilvl w:val="0"/>
                <w:numId w:val="40"/>
              </w:numPr>
              <w:ind w:hanging="198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محور قطعة مستقيم 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6A76" w:rsidRPr="00595B2C" w:rsidRDefault="00366A76" w:rsidP="005452FC">
            <w:pPr>
              <w:rPr>
                <w:rFonts w:asciiTheme="minorBidi" w:hAnsiTheme="minorBidi"/>
                <w:rtl/>
              </w:rPr>
            </w:pPr>
          </w:p>
        </w:tc>
      </w:tr>
      <w:tr w:rsidR="00366A76" w:rsidRPr="00595B2C" w:rsidTr="00C63CEA">
        <w:trPr>
          <w:trHeight w:val="730"/>
          <w:jc w:val="center"/>
        </w:trPr>
        <w:tc>
          <w:tcPr>
            <w:tcW w:w="355" w:type="dxa"/>
            <w:vMerge/>
            <w:tcBorders>
              <w:bottom w:val="single" w:sz="4" w:space="0" w:color="auto"/>
            </w:tcBorders>
          </w:tcPr>
          <w:p w:rsidR="00366A76" w:rsidRPr="00D15ECC" w:rsidRDefault="00366A76" w:rsidP="005452FC">
            <w:pPr>
              <w:bidi w:val="0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</w:tcPr>
          <w:p w:rsidR="00366A76" w:rsidRPr="00D15ECC" w:rsidRDefault="00366A76" w:rsidP="005452FC">
            <w:pPr>
              <w:bidi w:val="0"/>
              <w:rPr>
                <w:rtl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rFonts w:hint="cs"/>
                <w:sz w:val="20"/>
                <w:szCs w:val="20"/>
                <w:rtl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17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4C775B" w:rsidRDefault="00366A76" w:rsidP="005452FC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66A76" w:rsidRPr="00C63CEA" w:rsidRDefault="00366A76" w:rsidP="000E71FF">
            <w:pPr>
              <w:pStyle w:val="Paragraphedeliste"/>
              <w:numPr>
                <w:ilvl w:val="0"/>
                <w:numId w:val="36"/>
              </w:numPr>
              <w:ind w:hanging="198"/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إنشاء نظيرة كل من نقطة , مستقيم , قطعة مستقيم , دائرة بالنسبة الى مستقيم</w:t>
            </w:r>
          </w:p>
          <w:p w:rsidR="00366A76" w:rsidRPr="000E71FF" w:rsidRDefault="00366A76" w:rsidP="00F57301">
            <w:pPr>
              <w:pStyle w:val="Paragraphedeliste"/>
              <w:ind w:left="360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E101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6A76" w:rsidRPr="00595B2C" w:rsidRDefault="00366A76" w:rsidP="005452FC">
            <w:pPr>
              <w:rPr>
                <w:rFonts w:ascii="Arial" w:hAnsi="Arial" w:cs="Arial"/>
                <w:rtl/>
              </w:rPr>
            </w:pPr>
          </w:p>
        </w:tc>
      </w:tr>
      <w:tr w:rsidR="00366A76" w:rsidRPr="00595B2C" w:rsidTr="00366A76">
        <w:trPr>
          <w:trHeight w:val="305"/>
          <w:jc w:val="center"/>
        </w:trPr>
        <w:tc>
          <w:tcPr>
            <w:tcW w:w="355" w:type="dxa"/>
            <w:vMerge/>
          </w:tcPr>
          <w:p w:rsidR="00366A76" w:rsidRPr="00D15ECC" w:rsidRDefault="00366A76" w:rsidP="005452FC">
            <w:pPr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</w:tcPr>
          <w:p w:rsidR="00366A76" w:rsidRPr="00D15ECC" w:rsidRDefault="00366A76" w:rsidP="005452FC">
            <w:pPr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vAlign w:val="center"/>
          </w:tcPr>
          <w:p w:rsidR="00366A76" w:rsidRPr="00AA0306" w:rsidRDefault="00366A76" w:rsidP="005452F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24</w:t>
            </w:r>
            <w:r w:rsidRPr="00AA0306">
              <w:rPr>
                <w:sz w:val="20"/>
                <w:szCs w:val="20"/>
              </w:rPr>
              <w:t>-28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31849B" w:themeFill="accent5" w:themeFillShade="BF"/>
          </w:tcPr>
          <w:p w:rsidR="00366A76" w:rsidRPr="00D15ECC" w:rsidRDefault="00366A76" w:rsidP="005452FC">
            <w:pPr>
              <w:ind w:left="36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66A76" w:rsidRPr="00C63CEA" w:rsidRDefault="00366A76" w:rsidP="005452FC">
            <w:pPr>
              <w:ind w:left="360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اختبارات الثلاثي الثاني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A76" w:rsidRPr="00595B2C" w:rsidRDefault="00366A76" w:rsidP="00366A76">
            <w:pPr>
              <w:ind w:left="21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/</w:t>
            </w:r>
          </w:p>
        </w:tc>
      </w:tr>
      <w:tr w:rsidR="00366A76" w:rsidRPr="00595B2C" w:rsidTr="00804110">
        <w:trPr>
          <w:trHeight w:val="285"/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bidi w:val="0"/>
              <w:spacing w:after="200" w:line="276" w:lineRule="auto"/>
              <w:rPr>
                <w:rtl/>
                <w:lang w:val="fr-FR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366A76" w:rsidRPr="00D15ECC" w:rsidRDefault="00366A76" w:rsidP="00366A76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مــــــــارس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6A76" w:rsidRPr="004C775B" w:rsidRDefault="00366A76" w:rsidP="00366A76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109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حساب الحرفي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A76" w:rsidRPr="00AD1E22" w:rsidRDefault="00366A76" w:rsidP="00366A76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طرح الوضعية الانطلاقية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A76" w:rsidRPr="00595B2C" w:rsidRDefault="00366A76" w:rsidP="00366A76">
            <w:pPr>
              <w:tabs>
                <w:tab w:val="left" w:pos="688"/>
                <w:tab w:val="center" w:pos="4379"/>
              </w:tabs>
              <w:ind w:left="360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66A76" w:rsidRPr="00595B2C" w:rsidTr="00F57301">
        <w:trPr>
          <w:trHeight w:val="548"/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bidi w:val="0"/>
              <w:rPr>
                <w:rtl/>
                <w:lang w:val="fr-FR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366A76" w:rsidRPr="00D15ECC" w:rsidRDefault="00366A76" w:rsidP="00366A76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6A76" w:rsidRDefault="00366A76" w:rsidP="0036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6A76" w:rsidRPr="00D15ECC" w:rsidRDefault="00366A76" w:rsidP="00366A76">
            <w:pPr>
              <w:tabs>
                <w:tab w:val="left" w:pos="688"/>
                <w:tab w:val="center" w:pos="4379"/>
              </w:tabs>
              <w:ind w:left="36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37"/>
              </w:numPr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العبارة الحرفية </w:t>
            </w:r>
          </w:p>
          <w:p w:rsidR="00366A76" w:rsidRPr="00F57301" w:rsidRDefault="00366A76" w:rsidP="00366A76">
            <w:pPr>
              <w:pStyle w:val="Paragraphedeliste"/>
              <w:numPr>
                <w:ilvl w:val="0"/>
                <w:numId w:val="37"/>
              </w:numPr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استعمال عبارة حرفية.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A76" w:rsidRPr="00595B2C" w:rsidRDefault="00366A76" w:rsidP="00366A76">
            <w:pPr>
              <w:tabs>
                <w:tab w:val="left" w:pos="688"/>
                <w:tab w:val="center" w:pos="4379"/>
              </w:tabs>
              <w:ind w:left="360"/>
              <w:jc w:val="center"/>
              <w:rPr>
                <w:rFonts w:asciiTheme="minorBidi" w:hAnsiTheme="minorBidi"/>
                <w:rtl/>
              </w:rPr>
            </w:pPr>
          </w:p>
        </w:tc>
      </w:tr>
      <w:tr w:rsidR="00366A76" w:rsidRPr="00595B2C" w:rsidTr="00C63CEA">
        <w:trPr>
          <w:trHeight w:val="930"/>
          <w:jc w:val="center"/>
        </w:trPr>
        <w:tc>
          <w:tcPr>
            <w:tcW w:w="355" w:type="dxa"/>
            <w:vMerge/>
            <w:shd w:val="clear" w:color="auto" w:fill="FBD4B4" w:themeFill="accent6" w:themeFillTint="66"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textDirection w:val="btLr"/>
          </w:tcPr>
          <w:p w:rsidR="00366A76" w:rsidRPr="00D15ECC" w:rsidRDefault="00366A76" w:rsidP="00366A76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366A76" w:rsidRPr="00D15ECC" w:rsidRDefault="00366A76" w:rsidP="00366A76">
            <w:pPr>
              <w:bidi w:val="0"/>
              <w:rPr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37"/>
              </w:numPr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تطبيق قاعدة حرفية</w:t>
            </w:r>
          </w:p>
          <w:p w:rsidR="00366A76" w:rsidRPr="00C63CEA" w:rsidRDefault="00366A76" w:rsidP="00366A76">
            <w:pPr>
              <w:pStyle w:val="Paragraphedeliste"/>
              <w:numPr>
                <w:ilvl w:val="0"/>
                <w:numId w:val="37"/>
              </w:numPr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البحث عن العدد الذي ينقص.</w:t>
            </w:r>
          </w:p>
          <w:p w:rsidR="00366A76" w:rsidRPr="00F57301" w:rsidRDefault="00366A76" w:rsidP="00366A76">
            <w:pPr>
              <w:jc w:val="center"/>
              <w:rPr>
                <w:sz w:val="26"/>
                <w:szCs w:val="26"/>
                <w:rtl/>
              </w:rPr>
            </w:pPr>
            <w:r w:rsidRPr="00FE101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6A76" w:rsidRPr="00595B2C" w:rsidRDefault="00366A76" w:rsidP="00366A76">
            <w:pPr>
              <w:jc w:val="center"/>
              <w:rPr>
                <w:rtl/>
              </w:rPr>
            </w:pPr>
          </w:p>
        </w:tc>
      </w:tr>
      <w:tr w:rsidR="00366A76" w:rsidRPr="00595B2C" w:rsidTr="008E1922">
        <w:trPr>
          <w:jc w:val="center"/>
        </w:trPr>
        <w:tc>
          <w:tcPr>
            <w:tcW w:w="11161" w:type="dxa"/>
            <w:gridSpan w:val="9"/>
            <w:shd w:val="clear" w:color="auto" w:fill="92D050"/>
            <w:vAlign w:val="center"/>
          </w:tcPr>
          <w:p w:rsidR="00366A76" w:rsidRPr="00C63CEA" w:rsidRDefault="00366A76" w:rsidP="00366A76">
            <w:pPr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عطلة الربيع : من يوم الخميس من 15 مارس 2019 إلى يوم الاثنين  01 أفريل 2019</w:t>
            </w:r>
          </w:p>
        </w:tc>
      </w:tr>
      <w:tr w:rsidR="00366A76" w:rsidRPr="00595B2C" w:rsidTr="001F7A0E">
        <w:trPr>
          <w:trHeight w:val="315"/>
          <w:jc w:val="center"/>
        </w:trPr>
        <w:tc>
          <w:tcPr>
            <w:tcW w:w="355" w:type="dxa"/>
            <w:vMerge w:val="restart"/>
            <w:shd w:val="clear" w:color="auto" w:fill="FBD4B4" w:themeFill="accent6" w:themeFillTint="66"/>
            <w:textDirection w:val="btLr"/>
          </w:tcPr>
          <w:p w:rsidR="00366A76" w:rsidRPr="00D15ECC" w:rsidRDefault="00366A76" w:rsidP="00366A76">
            <w:pPr>
              <w:ind w:left="113" w:right="113"/>
              <w:rPr>
                <w:rtl/>
              </w:rPr>
            </w:pPr>
            <w:r w:rsidRPr="00D15ECC">
              <w:rPr>
                <w:rFonts w:hint="cs"/>
                <w:rtl/>
              </w:rPr>
              <w:t>الـــــــــــــفـــــــــــــصــــــــل الــــثــالـــــثــ</w:t>
            </w: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</w:tcPr>
          <w:p w:rsidR="00366A76" w:rsidRPr="00D15ECC" w:rsidRDefault="00366A76" w:rsidP="00366A76">
            <w:pPr>
              <w:ind w:left="113" w:right="113"/>
              <w:jc w:val="center"/>
              <w:rPr>
                <w:rtl/>
              </w:rPr>
            </w:pPr>
            <w:r w:rsidRPr="00D15ECC">
              <w:rPr>
                <w:rFonts w:hint="cs"/>
                <w:rtl/>
              </w:rPr>
              <w:t>أفـــــــــــــــريـــــل</w:t>
            </w:r>
          </w:p>
        </w:tc>
        <w:tc>
          <w:tcPr>
            <w:tcW w:w="475" w:type="dxa"/>
            <w:vMerge w:val="restart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D15ECC" w:rsidRDefault="00366A76" w:rsidP="00366A76">
            <w:pPr>
              <w:ind w:right="113"/>
              <w:jc w:val="center"/>
              <w:rPr>
                <w:rtl/>
              </w:rPr>
            </w:pPr>
            <w:r w:rsidRPr="00B1097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تناسبية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A76" w:rsidRPr="00AD1E22" w:rsidRDefault="00366A76" w:rsidP="00366A76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طرح الوضعية الانطلاقية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66A76" w:rsidRPr="00366A76" w:rsidRDefault="00366A76" w:rsidP="00366A7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 w:rsidRPr="00366A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تناظر المحوري</w:t>
            </w:r>
          </w:p>
        </w:tc>
      </w:tr>
      <w:tr w:rsidR="00366A76" w:rsidRPr="00595B2C" w:rsidTr="00255BB0">
        <w:trPr>
          <w:trHeight w:val="885"/>
          <w:jc w:val="center"/>
        </w:trPr>
        <w:tc>
          <w:tcPr>
            <w:tcW w:w="355" w:type="dxa"/>
            <w:vMerge/>
            <w:shd w:val="clear" w:color="auto" w:fill="FBD4B4" w:themeFill="accent6" w:themeFillTint="66"/>
            <w:textDirection w:val="btLr"/>
          </w:tcPr>
          <w:p w:rsidR="00366A76" w:rsidRPr="00D15ECC" w:rsidRDefault="00366A76" w:rsidP="00366A76">
            <w:pPr>
              <w:ind w:left="113" w:right="113"/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  <w:textDirection w:val="btLr"/>
          </w:tcPr>
          <w:p w:rsidR="00366A76" w:rsidRPr="00D15ECC" w:rsidRDefault="00366A76" w:rsidP="00366A76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6A76" w:rsidRDefault="00366A76" w:rsidP="0036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B10977" w:rsidRDefault="00366A76" w:rsidP="00366A7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4"/>
              </w:numPr>
              <w:ind w:left="252" w:hanging="252"/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أتعرف على جدول تناسبية و اتمامه</w:t>
            </w:r>
          </w:p>
          <w:p w:rsidR="00366A76" w:rsidRPr="00C63CEA" w:rsidRDefault="00366A76" w:rsidP="00366A76">
            <w:pPr>
              <w:pStyle w:val="Paragraphedeliste"/>
              <w:numPr>
                <w:ilvl w:val="0"/>
                <w:numId w:val="4"/>
              </w:numPr>
              <w:ind w:left="252" w:hanging="252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خواص الخطية (الرجوع الى الوحدة , معامل التناسبية)</w:t>
            </w:r>
          </w:p>
        </w:tc>
        <w:tc>
          <w:tcPr>
            <w:tcW w:w="3945" w:type="dxa"/>
            <w:tcBorders>
              <w:left w:val="thinThickThinSmallGap" w:sz="24" w:space="0" w:color="auto"/>
            </w:tcBorders>
            <w:shd w:val="clear" w:color="auto" w:fill="auto"/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4"/>
              </w:numPr>
              <w:ind w:left="189" w:hanging="14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محاور تناظر أشكال المألوفة </w:t>
            </w:r>
          </w:p>
          <w:p w:rsidR="00366A76" w:rsidRPr="00C63CEA" w:rsidRDefault="00366A76" w:rsidP="00366A76">
            <w:pPr>
              <w:pStyle w:val="Paragraphedeliste"/>
              <w:numPr>
                <w:ilvl w:val="0"/>
                <w:numId w:val="4"/>
              </w:numPr>
              <w:ind w:left="189" w:hanging="14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انشاء محور قطعة مستقيم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6A76" w:rsidRPr="00595B2C" w:rsidRDefault="00366A76" w:rsidP="00366A76">
            <w:pPr>
              <w:pStyle w:val="Paragraphedeliste"/>
              <w:rPr>
                <w:rtl/>
              </w:rPr>
            </w:pPr>
          </w:p>
        </w:tc>
      </w:tr>
      <w:tr w:rsidR="00366A76" w:rsidRPr="00595B2C" w:rsidTr="00255BB0">
        <w:trPr>
          <w:trHeight w:val="585"/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7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4C775B" w:rsidRDefault="00366A76" w:rsidP="00366A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42"/>
              </w:numPr>
              <w:ind w:left="252" w:hanging="252"/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النسبة المئوية و تطبيقات لها (مقياس خريطة أو مخطط)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42"/>
              </w:numPr>
              <w:ind w:hanging="198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تبرير إنشاء منصف زاوية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6A76" w:rsidRPr="00595B2C" w:rsidRDefault="00366A76" w:rsidP="00366A76">
            <w:pPr>
              <w:rPr>
                <w:rtl/>
              </w:rPr>
            </w:pPr>
          </w:p>
        </w:tc>
      </w:tr>
      <w:tr w:rsidR="00366A76" w:rsidRPr="00595B2C" w:rsidTr="00D62EED">
        <w:trPr>
          <w:trHeight w:val="210"/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6A76" w:rsidRDefault="00366A76" w:rsidP="0036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4C775B" w:rsidRDefault="00366A76" w:rsidP="00366A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</w:tcPr>
          <w:p w:rsidR="00366A76" w:rsidRPr="00E87394" w:rsidRDefault="00366A76" w:rsidP="00366A7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E101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6A76" w:rsidRPr="00595B2C" w:rsidRDefault="00366A76" w:rsidP="00366A76">
            <w:pPr>
              <w:rPr>
                <w:rtl/>
              </w:rPr>
            </w:pPr>
          </w:p>
        </w:tc>
      </w:tr>
      <w:tr w:rsidR="00366A76" w:rsidRPr="00595B2C" w:rsidTr="00366A76">
        <w:trPr>
          <w:trHeight w:val="330"/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14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25" w:type="dxa"/>
            <w:vMerge w:val="restart"/>
            <w:tcBorders>
              <w:right w:val="single" w:sz="4" w:space="0" w:color="auto"/>
            </w:tcBorders>
            <w:textDirection w:val="btLr"/>
          </w:tcPr>
          <w:p w:rsidR="00366A76" w:rsidRPr="00D15ECC" w:rsidRDefault="00366A76" w:rsidP="00366A76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تنظيم المعطيات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</w:tcBorders>
            <w:vAlign w:val="center"/>
          </w:tcPr>
          <w:p w:rsidR="00366A76" w:rsidRPr="00AD1E22" w:rsidRDefault="00366A76" w:rsidP="00366A76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طرح الوضعية الانطلاقية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textDirection w:val="btLr"/>
          </w:tcPr>
          <w:p w:rsidR="00366A76" w:rsidRPr="00366A76" w:rsidRDefault="00366A76" w:rsidP="00366A7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66A7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متوازي المستطيلات</w:t>
            </w:r>
          </w:p>
        </w:tc>
      </w:tr>
      <w:tr w:rsidR="00366A76" w:rsidRPr="00595B2C" w:rsidTr="008E1922">
        <w:trPr>
          <w:trHeight w:val="855"/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75" w:type="dxa"/>
            <w:vMerge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366A76" w:rsidRDefault="00366A76" w:rsidP="00366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366A76" w:rsidRPr="00D15ECC" w:rsidRDefault="00366A76" w:rsidP="00366A76">
            <w:pPr>
              <w:ind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4"/>
              </w:numPr>
              <w:tabs>
                <w:tab w:val="left" w:pos="3174"/>
              </w:tabs>
              <w:ind w:left="252" w:hanging="252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الجداول .</w:t>
            </w:r>
          </w:p>
          <w:p w:rsidR="00366A76" w:rsidRPr="00C63CEA" w:rsidRDefault="00366A76" w:rsidP="00366A76">
            <w:pPr>
              <w:pStyle w:val="Paragraphedeliste"/>
              <w:numPr>
                <w:ilvl w:val="0"/>
                <w:numId w:val="4"/>
              </w:numPr>
              <w:ind w:left="299" w:hanging="284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أنظم معطيات في جداول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4"/>
              </w:numPr>
              <w:ind w:left="342" w:hanging="180"/>
              <w:rPr>
                <w:rFonts w:ascii="Microsoft Uighur" w:hAnsi="Microsoft Uighur" w:cs="Microsoft Uighur"/>
                <w:sz w:val="32"/>
                <w:szCs w:val="32"/>
                <w:lang w:val="fr-FR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المجسمات (متوازي مستطيلات ,المكعب)</w:t>
            </w:r>
          </w:p>
          <w:p w:rsidR="00366A76" w:rsidRPr="00C63CEA" w:rsidRDefault="00366A76" w:rsidP="00366A76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تمثيل متوازي مستطيلات بالمنظور متساوي القياس</w:t>
            </w:r>
          </w:p>
          <w:p w:rsidR="00366A76" w:rsidRPr="00C63CEA" w:rsidRDefault="00366A76" w:rsidP="00366A76">
            <w:pPr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انجاز تصميم متوازي المستطيلات و صنعه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textDirection w:val="btLr"/>
          </w:tcPr>
          <w:p w:rsidR="00366A76" w:rsidRPr="00595B2C" w:rsidRDefault="00366A76" w:rsidP="00366A76">
            <w:pPr>
              <w:ind w:left="113" w:right="113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366A76" w:rsidRPr="00D15ECC" w:rsidTr="00C63CEA">
        <w:trPr>
          <w:trHeight w:val="780"/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21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D15ECC" w:rsidRDefault="00366A76" w:rsidP="00366A76">
            <w:pPr>
              <w:ind w:right="113"/>
              <w:jc w:val="center"/>
              <w:rPr>
                <w:rtl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366A76" w:rsidRPr="00C63CEA" w:rsidRDefault="00366A76" w:rsidP="00366A76">
            <w:pPr>
              <w:pStyle w:val="Paragraphedeliste"/>
              <w:ind w:left="0"/>
              <w:rPr>
                <w:rFonts w:ascii="Microsoft Uighur" w:hAnsi="Microsoft Uighur" w:cs="Microsoft Uighur"/>
                <w:sz w:val="32"/>
                <w:szCs w:val="32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تمثيل معطيات بمخططات (مخطط بالأعمدة ,تمثيل بياني ,مخطط دائري )</w:t>
            </w:r>
          </w:p>
        </w:tc>
        <w:tc>
          <w:tcPr>
            <w:tcW w:w="3960" w:type="dxa"/>
            <w:gridSpan w:val="2"/>
            <w:tcBorders>
              <w:left w:val="thinThickThinSmallGap" w:sz="24" w:space="0" w:color="auto"/>
            </w:tcBorders>
          </w:tcPr>
          <w:p w:rsidR="00366A76" w:rsidRPr="00C63CEA" w:rsidRDefault="00366A76" w:rsidP="00366A76">
            <w:pPr>
              <w:pStyle w:val="Paragraphedeliste"/>
              <w:numPr>
                <w:ilvl w:val="0"/>
                <w:numId w:val="11"/>
              </w:numPr>
              <w:ind w:left="342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الحجوم( وحدات القياس)</w:t>
            </w:r>
          </w:p>
          <w:p w:rsidR="00366A76" w:rsidRPr="00C63CEA" w:rsidRDefault="00366A76" w:rsidP="00366A76">
            <w:pPr>
              <w:pStyle w:val="Paragraphedeliste"/>
              <w:numPr>
                <w:ilvl w:val="0"/>
                <w:numId w:val="11"/>
              </w:numPr>
              <w:ind w:left="342" w:hanging="18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حساب حجم متوازي المستطيلات .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</w:tcPr>
          <w:p w:rsidR="00366A76" w:rsidRPr="00D15ECC" w:rsidRDefault="00366A76" w:rsidP="00366A76">
            <w:pPr>
              <w:rPr>
                <w:rtl/>
              </w:rPr>
            </w:pPr>
          </w:p>
        </w:tc>
      </w:tr>
      <w:tr w:rsidR="00366A76" w:rsidRPr="00D15ECC" w:rsidTr="008E1922">
        <w:trPr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 w:val="restart"/>
            <w:shd w:val="clear" w:color="auto" w:fill="FBD4B4" w:themeFill="accent6" w:themeFillTint="66"/>
            <w:textDirection w:val="btLr"/>
          </w:tcPr>
          <w:p w:rsidR="00366A76" w:rsidRPr="00D15ECC" w:rsidRDefault="00366A76" w:rsidP="00366A76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D15ECC">
              <w:rPr>
                <w:rFonts w:hint="cs"/>
                <w:rtl/>
              </w:rPr>
              <w:t>مـــا ي</w:t>
            </w:r>
          </w:p>
        </w:tc>
        <w:tc>
          <w:tcPr>
            <w:tcW w:w="475" w:type="dxa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28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66A76" w:rsidRPr="004C775B" w:rsidRDefault="00366A76" w:rsidP="00366A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8" w:type="dxa"/>
            <w:gridSpan w:val="4"/>
            <w:tcBorders>
              <w:left w:val="single" w:sz="4" w:space="0" w:color="auto"/>
            </w:tcBorders>
          </w:tcPr>
          <w:p w:rsidR="00366A76" w:rsidRPr="005F41BC" w:rsidRDefault="00366A76" w:rsidP="00366A7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lang w:val="fr-FR"/>
              </w:rPr>
            </w:pPr>
            <w:r w:rsidRPr="00FE1014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وضعيـــــة الاٍدمـــــــاج – وضعيــــات تقـــويميـــة – معــــــالجة بيداغوجيـــــة</w:t>
            </w:r>
          </w:p>
        </w:tc>
      </w:tr>
      <w:tr w:rsidR="00366A76" w:rsidRPr="00D15ECC" w:rsidTr="008E1922">
        <w:trPr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123" w:type="dxa"/>
            <w:gridSpan w:val="5"/>
            <w:shd w:val="clear" w:color="auto" w:fill="C6D9F1" w:themeFill="text2" w:themeFillTint="33"/>
          </w:tcPr>
          <w:p w:rsidR="00366A76" w:rsidRPr="00C63CEA" w:rsidRDefault="00366A76" w:rsidP="00366A76">
            <w:pPr>
              <w:jc w:val="center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C63CEA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حل مشكلات مركبة</w:t>
            </w:r>
          </w:p>
        </w:tc>
      </w:tr>
      <w:tr w:rsidR="00366A76" w:rsidRPr="00D15ECC" w:rsidTr="008E1922">
        <w:trPr>
          <w:trHeight w:val="89"/>
          <w:jc w:val="center"/>
        </w:trPr>
        <w:tc>
          <w:tcPr>
            <w:tcW w:w="355" w:type="dxa"/>
            <w:vMerge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88" w:type="dxa"/>
            <w:vMerge/>
            <w:shd w:val="clear" w:color="auto" w:fill="FBD4B4" w:themeFill="accent6" w:themeFillTint="66"/>
          </w:tcPr>
          <w:p w:rsidR="00366A76" w:rsidRPr="00D15ECC" w:rsidRDefault="00366A76" w:rsidP="00366A76">
            <w:pPr>
              <w:rPr>
                <w:rtl/>
              </w:rPr>
            </w:pPr>
          </w:p>
        </w:tc>
        <w:tc>
          <w:tcPr>
            <w:tcW w:w="475" w:type="dxa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 w:rsidRPr="00AA0306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vAlign w:val="center"/>
          </w:tcPr>
          <w:p w:rsidR="00366A76" w:rsidRPr="00AA0306" w:rsidRDefault="00366A76" w:rsidP="00366A76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12</w:t>
            </w:r>
            <w:r w:rsidRPr="00AA0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123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66A76" w:rsidRPr="00C63CEA" w:rsidRDefault="00366A76" w:rsidP="00366A76">
            <w:pPr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C63CEA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اختبارات الفصل الثالث</w:t>
            </w:r>
          </w:p>
        </w:tc>
      </w:tr>
    </w:tbl>
    <w:p w:rsidR="00126066" w:rsidRPr="00126066" w:rsidRDefault="00126066" w:rsidP="00E5533A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الأستاذ</w:t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  <w:t>:</w:t>
      </w:r>
      <w:r w:rsidR="00A5648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بلحوسين ميلود</w:t>
      </w:r>
      <w:r w:rsidR="00A5648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="00A5648E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  <w:t>المدير</w:t>
      </w:r>
      <w:r w:rsidRPr="00126066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</w:t>
      </w:r>
      <w:bookmarkStart w:id="0" w:name="_GoBack"/>
      <w:bookmarkEnd w:id="0"/>
      <w:r w:rsidRPr="0012606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المفتش:</w:t>
      </w:r>
    </w:p>
    <w:p w:rsidR="006C6066" w:rsidRPr="00D15ECC" w:rsidRDefault="006C6066" w:rsidP="00E1726F">
      <w:pPr>
        <w:rPr>
          <w:rFonts w:cs="B Fantezy"/>
          <w:sz w:val="28"/>
          <w:szCs w:val="28"/>
          <w:rtl/>
        </w:rPr>
      </w:pPr>
    </w:p>
    <w:sectPr w:rsidR="006C6066" w:rsidRPr="00D15ECC" w:rsidSect="00C76303">
      <w:pgSz w:w="11906" w:h="16838"/>
      <w:pgMar w:top="180" w:right="851" w:bottom="27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D3" w:rsidRDefault="008E28D3" w:rsidP="00C23A5C">
      <w:pPr>
        <w:spacing w:after="0" w:line="240" w:lineRule="auto"/>
      </w:pPr>
      <w:r>
        <w:separator/>
      </w:r>
    </w:p>
  </w:endnote>
  <w:endnote w:type="continuationSeparator" w:id="0">
    <w:p w:rsidR="008E28D3" w:rsidRDefault="008E28D3" w:rsidP="00C2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Fantezy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D3" w:rsidRDefault="008E28D3" w:rsidP="00C23A5C">
      <w:pPr>
        <w:spacing w:after="0" w:line="240" w:lineRule="auto"/>
      </w:pPr>
      <w:r>
        <w:separator/>
      </w:r>
    </w:p>
  </w:footnote>
  <w:footnote w:type="continuationSeparator" w:id="0">
    <w:p w:rsidR="008E28D3" w:rsidRDefault="008E28D3" w:rsidP="00C2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A2D"/>
    <w:multiLevelType w:val="hybridMultilevel"/>
    <w:tmpl w:val="00006048"/>
    <w:lvl w:ilvl="0" w:tplc="000057D3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58F"/>
    <w:multiLevelType w:val="hybridMultilevel"/>
    <w:tmpl w:val="00000975"/>
    <w:lvl w:ilvl="0" w:tplc="000037E6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2F1F95"/>
    <w:multiLevelType w:val="hybridMultilevel"/>
    <w:tmpl w:val="03BA69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36047"/>
    <w:multiLevelType w:val="hybridMultilevel"/>
    <w:tmpl w:val="1070D778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35CE"/>
    <w:multiLevelType w:val="hybridMultilevel"/>
    <w:tmpl w:val="5B24D926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40F1"/>
    <w:multiLevelType w:val="hybridMultilevel"/>
    <w:tmpl w:val="008EC43A"/>
    <w:lvl w:ilvl="0" w:tplc="563A7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F2F6B"/>
    <w:multiLevelType w:val="hybridMultilevel"/>
    <w:tmpl w:val="A0964CE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F27FE"/>
    <w:multiLevelType w:val="hybridMultilevel"/>
    <w:tmpl w:val="EB66538C"/>
    <w:lvl w:ilvl="0" w:tplc="E7A2E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4A0930"/>
    <w:multiLevelType w:val="hybridMultilevel"/>
    <w:tmpl w:val="FAA0680E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C10A9"/>
    <w:multiLevelType w:val="hybridMultilevel"/>
    <w:tmpl w:val="BD4ED60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08E8"/>
    <w:multiLevelType w:val="hybridMultilevel"/>
    <w:tmpl w:val="E35CE3A2"/>
    <w:lvl w:ilvl="0" w:tplc="B4F47FE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F4F17"/>
    <w:multiLevelType w:val="hybridMultilevel"/>
    <w:tmpl w:val="8CF29B58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C04CC"/>
    <w:multiLevelType w:val="hybridMultilevel"/>
    <w:tmpl w:val="C94E587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22690"/>
    <w:multiLevelType w:val="hybridMultilevel"/>
    <w:tmpl w:val="C9DC739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90982"/>
    <w:multiLevelType w:val="hybridMultilevel"/>
    <w:tmpl w:val="F978F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75A63"/>
    <w:multiLevelType w:val="hybridMultilevel"/>
    <w:tmpl w:val="402C45C0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403D6"/>
    <w:multiLevelType w:val="hybridMultilevel"/>
    <w:tmpl w:val="C11E289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741E6"/>
    <w:multiLevelType w:val="hybridMultilevel"/>
    <w:tmpl w:val="51B8904E"/>
    <w:lvl w:ilvl="0" w:tplc="A6848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02525"/>
    <w:multiLevelType w:val="hybridMultilevel"/>
    <w:tmpl w:val="517A504C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77C16"/>
    <w:multiLevelType w:val="hybridMultilevel"/>
    <w:tmpl w:val="3F26087C"/>
    <w:lvl w:ilvl="0" w:tplc="B19C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078D9"/>
    <w:multiLevelType w:val="hybridMultilevel"/>
    <w:tmpl w:val="BF70B218"/>
    <w:lvl w:ilvl="0" w:tplc="EBF0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843E6"/>
    <w:multiLevelType w:val="hybridMultilevel"/>
    <w:tmpl w:val="1E70F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E72FC"/>
    <w:multiLevelType w:val="hybridMultilevel"/>
    <w:tmpl w:val="71AC33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C6CB5"/>
    <w:multiLevelType w:val="hybridMultilevel"/>
    <w:tmpl w:val="742EA67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54DD6"/>
    <w:multiLevelType w:val="hybridMultilevel"/>
    <w:tmpl w:val="6FC2F67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F0C9A"/>
    <w:multiLevelType w:val="hybridMultilevel"/>
    <w:tmpl w:val="0660E6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BDB6E96"/>
    <w:multiLevelType w:val="hybridMultilevel"/>
    <w:tmpl w:val="8DF8CC04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95646"/>
    <w:multiLevelType w:val="hybridMultilevel"/>
    <w:tmpl w:val="80A47128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A4D81"/>
    <w:multiLevelType w:val="hybridMultilevel"/>
    <w:tmpl w:val="D7BAAA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94CB5"/>
    <w:multiLevelType w:val="hybridMultilevel"/>
    <w:tmpl w:val="3A66EC9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93C42"/>
    <w:multiLevelType w:val="hybridMultilevel"/>
    <w:tmpl w:val="BBC02964"/>
    <w:lvl w:ilvl="0" w:tplc="B4F47FE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E3C7B"/>
    <w:multiLevelType w:val="hybridMultilevel"/>
    <w:tmpl w:val="2E8E437E"/>
    <w:lvl w:ilvl="0" w:tplc="B4F47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B5871"/>
    <w:multiLevelType w:val="hybridMultilevel"/>
    <w:tmpl w:val="7664426E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E481A"/>
    <w:multiLevelType w:val="hybridMultilevel"/>
    <w:tmpl w:val="7A52128A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0701722"/>
    <w:multiLevelType w:val="hybridMultilevel"/>
    <w:tmpl w:val="3090516A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F7B19"/>
    <w:multiLevelType w:val="hybridMultilevel"/>
    <w:tmpl w:val="92427200"/>
    <w:lvl w:ilvl="0" w:tplc="B4F47FE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E0422D"/>
    <w:multiLevelType w:val="hybridMultilevel"/>
    <w:tmpl w:val="C8B8CDD0"/>
    <w:lvl w:ilvl="0" w:tplc="B4F47F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C4A52C6"/>
    <w:multiLevelType w:val="hybridMultilevel"/>
    <w:tmpl w:val="829C375C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5368C"/>
    <w:multiLevelType w:val="hybridMultilevel"/>
    <w:tmpl w:val="734A7F40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12DFD"/>
    <w:multiLevelType w:val="hybridMultilevel"/>
    <w:tmpl w:val="64C093B8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279A7"/>
    <w:multiLevelType w:val="hybridMultilevel"/>
    <w:tmpl w:val="770218B0"/>
    <w:lvl w:ilvl="0" w:tplc="B4F47FE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2C38FD"/>
    <w:multiLevelType w:val="hybridMultilevel"/>
    <w:tmpl w:val="60B435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038E5"/>
    <w:multiLevelType w:val="hybridMultilevel"/>
    <w:tmpl w:val="3CBAF5E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9B569D"/>
    <w:multiLevelType w:val="hybridMultilevel"/>
    <w:tmpl w:val="FA148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D569F"/>
    <w:multiLevelType w:val="hybridMultilevel"/>
    <w:tmpl w:val="E7AA05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9B042C"/>
    <w:multiLevelType w:val="hybridMultilevel"/>
    <w:tmpl w:val="3424A096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F121D"/>
    <w:multiLevelType w:val="hybridMultilevel"/>
    <w:tmpl w:val="87D697B8"/>
    <w:lvl w:ilvl="0" w:tplc="B4F47FE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D47CA5"/>
    <w:multiLevelType w:val="hybridMultilevel"/>
    <w:tmpl w:val="37448C9A"/>
    <w:lvl w:ilvl="0" w:tplc="B19C4FA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9"/>
  </w:num>
  <w:num w:numId="5">
    <w:abstractNumId w:val="44"/>
  </w:num>
  <w:num w:numId="6">
    <w:abstractNumId w:val="43"/>
  </w:num>
  <w:num w:numId="7">
    <w:abstractNumId w:val="21"/>
  </w:num>
  <w:num w:numId="8">
    <w:abstractNumId w:val="2"/>
  </w:num>
  <w:num w:numId="9">
    <w:abstractNumId w:val="33"/>
  </w:num>
  <w:num w:numId="10">
    <w:abstractNumId w:val="25"/>
  </w:num>
  <w:num w:numId="11">
    <w:abstractNumId w:val="36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37"/>
  </w:num>
  <w:num w:numId="17">
    <w:abstractNumId w:val="7"/>
  </w:num>
  <w:num w:numId="18">
    <w:abstractNumId w:val="34"/>
  </w:num>
  <w:num w:numId="19">
    <w:abstractNumId w:val="18"/>
  </w:num>
  <w:num w:numId="20">
    <w:abstractNumId w:val="42"/>
  </w:num>
  <w:num w:numId="21">
    <w:abstractNumId w:val="2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3"/>
  </w:num>
  <w:num w:numId="27">
    <w:abstractNumId w:val="32"/>
  </w:num>
  <w:num w:numId="28">
    <w:abstractNumId w:val="8"/>
  </w:num>
  <w:num w:numId="29">
    <w:abstractNumId w:val="12"/>
  </w:num>
  <w:num w:numId="30">
    <w:abstractNumId w:val="27"/>
  </w:num>
  <w:num w:numId="31">
    <w:abstractNumId w:val="46"/>
  </w:num>
  <w:num w:numId="32">
    <w:abstractNumId w:val="45"/>
  </w:num>
  <w:num w:numId="33">
    <w:abstractNumId w:val="4"/>
  </w:num>
  <w:num w:numId="34">
    <w:abstractNumId w:val="13"/>
  </w:num>
  <w:num w:numId="35">
    <w:abstractNumId w:val="41"/>
  </w:num>
  <w:num w:numId="36">
    <w:abstractNumId w:val="22"/>
  </w:num>
  <w:num w:numId="37">
    <w:abstractNumId w:val="16"/>
  </w:num>
  <w:num w:numId="38">
    <w:abstractNumId w:val="29"/>
  </w:num>
  <w:num w:numId="39">
    <w:abstractNumId w:val="38"/>
  </w:num>
  <w:num w:numId="40">
    <w:abstractNumId w:val="15"/>
  </w:num>
  <w:num w:numId="41">
    <w:abstractNumId w:val="39"/>
  </w:num>
  <w:num w:numId="42">
    <w:abstractNumId w:val="26"/>
  </w:num>
  <w:num w:numId="43">
    <w:abstractNumId w:val="35"/>
  </w:num>
  <w:num w:numId="44">
    <w:abstractNumId w:val="30"/>
  </w:num>
  <w:num w:numId="45">
    <w:abstractNumId w:val="40"/>
  </w:num>
  <w:num w:numId="46">
    <w:abstractNumId w:val="10"/>
  </w:num>
  <w:num w:numId="47">
    <w:abstractNumId w:val="3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278"/>
    <w:rsid w:val="00020109"/>
    <w:rsid w:val="000449BB"/>
    <w:rsid w:val="00056872"/>
    <w:rsid w:val="000948FB"/>
    <w:rsid w:val="000A103A"/>
    <w:rsid w:val="000C4893"/>
    <w:rsid w:val="000C6F78"/>
    <w:rsid w:val="000C7DE4"/>
    <w:rsid w:val="000D1D9C"/>
    <w:rsid w:val="000E71FF"/>
    <w:rsid w:val="000F7338"/>
    <w:rsid w:val="00104A6C"/>
    <w:rsid w:val="00126066"/>
    <w:rsid w:val="00174363"/>
    <w:rsid w:val="0018689B"/>
    <w:rsid w:val="00186D84"/>
    <w:rsid w:val="00217584"/>
    <w:rsid w:val="002310D8"/>
    <w:rsid w:val="00253C39"/>
    <w:rsid w:val="00255BB0"/>
    <w:rsid w:val="00270096"/>
    <w:rsid w:val="002954E7"/>
    <w:rsid w:val="002C5B45"/>
    <w:rsid w:val="00334387"/>
    <w:rsid w:val="003566C1"/>
    <w:rsid w:val="00357AA4"/>
    <w:rsid w:val="00363A98"/>
    <w:rsid w:val="00366A76"/>
    <w:rsid w:val="003672D7"/>
    <w:rsid w:val="003738F3"/>
    <w:rsid w:val="003A2C38"/>
    <w:rsid w:val="003B0278"/>
    <w:rsid w:val="003B2CB5"/>
    <w:rsid w:val="003B6A76"/>
    <w:rsid w:val="003C434E"/>
    <w:rsid w:val="003D5E4E"/>
    <w:rsid w:val="004004A7"/>
    <w:rsid w:val="00414455"/>
    <w:rsid w:val="00420D46"/>
    <w:rsid w:val="00424F1C"/>
    <w:rsid w:val="00425BAD"/>
    <w:rsid w:val="004643AC"/>
    <w:rsid w:val="004677A1"/>
    <w:rsid w:val="0049475C"/>
    <w:rsid w:val="00496257"/>
    <w:rsid w:val="004B2BDA"/>
    <w:rsid w:val="004F217C"/>
    <w:rsid w:val="004F3B8D"/>
    <w:rsid w:val="005452FC"/>
    <w:rsid w:val="0055014A"/>
    <w:rsid w:val="005540A8"/>
    <w:rsid w:val="00566AE5"/>
    <w:rsid w:val="00577702"/>
    <w:rsid w:val="005866A4"/>
    <w:rsid w:val="00595B2C"/>
    <w:rsid w:val="005B4DBF"/>
    <w:rsid w:val="005C72BE"/>
    <w:rsid w:val="005D4A21"/>
    <w:rsid w:val="005E0150"/>
    <w:rsid w:val="005E78B5"/>
    <w:rsid w:val="005F41BC"/>
    <w:rsid w:val="0060433A"/>
    <w:rsid w:val="006079D2"/>
    <w:rsid w:val="00615E33"/>
    <w:rsid w:val="00622E2D"/>
    <w:rsid w:val="00656F63"/>
    <w:rsid w:val="0065724E"/>
    <w:rsid w:val="00660802"/>
    <w:rsid w:val="006918A3"/>
    <w:rsid w:val="006C6066"/>
    <w:rsid w:val="006D09E1"/>
    <w:rsid w:val="006F0327"/>
    <w:rsid w:val="006F1CE0"/>
    <w:rsid w:val="00721B97"/>
    <w:rsid w:val="00724CF0"/>
    <w:rsid w:val="00742838"/>
    <w:rsid w:val="0075797C"/>
    <w:rsid w:val="007660F1"/>
    <w:rsid w:val="00782FB5"/>
    <w:rsid w:val="007B6897"/>
    <w:rsid w:val="007D2363"/>
    <w:rsid w:val="0082220A"/>
    <w:rsid w:val="00824D6B"/>
    <w:rsid w:val="00837A1A"/>
    <w:rsid w:val="00857C19"/>
    <w:rsid w:val="00861059"/>
    <w:rsid w:val="008652A7"/>
    <w:rsid w:val="00885F9A"/>
    <w:rsid w:val="008B4486"/>
    <w:rsid w:val="008C5CF1"/>
    <w:rsid w:val="008C6130"/>
    <w:rsid w:val="008E1922"/>
    <w:rsid w:val="008E28D3"/>
    <w:rsid w:val="008F6B87"/>
    <w:rsid w:val="00915182"/>
    <w:rsid w:val="00923734"/>
    <w:rsid w:val="009573C7"/>
    <w:rsid w:val="0097211D"/>
    <w:rsid w:val="009A6209"/>
    <w:rsid w:val="009A6372"/>
    <w:rsid w:val="009C265E"/>
    <w:rsid w:val="009D6E53"/>
    <w:rsid w:val="009E55A0"/>
    <w:rsid w:val="009F5163"/>
    <w:rsid w:val="00A15D7E"/>
    <w:rsid w:val="00A26AB3"/>
    <w:rsid w:val="00A41167"/>
    <w:rsid w:val="00A5648E"/>
    <w:rsid w:val="00A842EF"/>
    <w:rsid w:val="00A86E4C"/>
    <w:rsid w:val="00AA0306"/>
    <w:rsid w:val="00AC1B97"/>
    <w:rsid w:val="00AD1E22"/>
    <w:rsid w:val="00AD7BDB"/>
    <w:rsid w:val="00AF210A"/>
    <w:rsid w:val="00AF62E6"/>
    <w:rsid w:val="00B10977"/>
    <w:rsid w:val="00B13075"/>
    <w:rsid w:val="00B17A48"/>
    <w:rsid w:val="00B2041C"/>
    <w:rsid w:val="00B30D77"/>
    <w:rsid w:val="00B566C2"/>
    <w:rsid w:val="00BB3094"/>
    <w:rsid w:val="00BC4E6E"/>
    <w:rsid w:val="00BD0F0B"/>
    <w:rsid w:val="00BD2E42"/>
    <w:rsid w:val="00BF4439"/>
    <w:rsid w:val="00C12676"/>
    <w:rsid w:val="00C23A5C"/>
    <w:rsid w:val="00C27E11"/>
    <w:rsid w:val="00C45E7E"/>
    <w:rsid w:val="00C475EE"/>
    <w:rsid w:val="00C50DFA"/>
    <w:rsid w:val="00C524C1"/>
    <w:rsid w:val="00C63CEA"/>
    <w:rsid w:val="00C76303"/>
    <w:rsid w:val="00C9112A"/>
    <w:rsid w:val="00CA0772"/>
    <w:rsid w:val="00CA1159"/>
    <w:rsid w:val="00CA25AD"/>
    <w:rsid w:val="00CB0D9A"/>
    <w:rsid w:val="00CD3A86"/>
    <w:rsid w:val="00CE001B"/>
    <w:rsid w:val="00CF395F"/>
    <w:rsid w:val="00D15ECC"/>
    <w:rsid w:val="00D30AF6"/>
    <w:rsid w:val="00D36E77"/>
    <w:rsid w:val="00D37A8E"/>
    <w:rsid w:val="00D62CEC"/>
    <w:rsid w:val="00D86CBF"/>
    <w:rsid w:val="00DC30B8"/>
    <w:rsid w:val="00DE6E09"/>
    <w:rsid w:val="00E05FE5"/>
    <w:rsid w:val="00E1726F"/>
    <w:rsid w:val="00E262E5"/>
    <w:rsid w:val="00E33CD0"/>
    <w:rsid w:val="00E407A5"/>
    <w:rsid w:val="00E41B05"/>
    <w:rsid w:val="00E5533A"/>
    <w:rsid w:val="00E856FF"/>
    <w:rsid w:val="00E87394"/>
    <w:rsid w:val="00EB1D2E"/>
    <w:rsid w:val="00ED4244"/>
    <w:rsid w:val="00ED7ED6"/>
    <w:rsid w:val="00EF0342"/>
    <w:rsid w:val="00F000A5"/>
    <w:rsid w:val="00F0314A"/>
    <w:rsid w:val="00F52DD9"/>
    <w:rsid w:val="00F57301"/>
    <w:rsid w:val="00F77271"/>
    <w:rsid w:val="00F90D21"/>
    <w:rsid w:val="00F97365"/>
    <w:rsid w:val="00FA0BCC"/>
    <w:rsid w:val="00FA4E67"/>
    <w:rsid w:val="00FA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865C4B"/>
  <w15:docId w15:val="{838EEA10-7322-4309-B8A8-E9690353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A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7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75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3A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3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A5C"/>
  </w:style>
  <w:style w:type="paragraph" w:styleId="Pieddepage">
    <w:name w:val="footer"/>
    <w:basedOn w:val="Normal"/>
    <w:link w:val="PieddepageCar"/>
    <w:uiPriority w:val="99"/>
    <w:unhideWhenUsed/>
    <w:rsid w:val="00C23A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hacene</dc:creator>
  <cp:lastModifiedBy>hocine</cp:lastModifiedBy>
  <cp:revision>25</cp:revision>
  <cp:lastPrinted>2017-09-15T15:59:00Z</cp:lastPrinted>
  <dcterms:created xsi:type="dcterms:W3CDTF">2017-09-15T14:11:00Z</dcterms:created>
  <dcterms:modified xsi:type="dcterms:W3CDTF">2019-08-17T12:04:00Z</dcterms:modified>
</cp:coreProperties>
</file>