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95AFE" w14:textId="77777777" w:rsidR="00175E10" w:rsidRDefault="00E4571A">
      <w:pPr>
        <w:rPr>
          <w:rtl/>
        </w:rPr>
      </w:pPr>
      <w:r>
        <w:rPr>
          <w:noProof/>
          <w:rtl/>
          <w:lang w:eastAsia="fr-FR"/>
        </w:rPr>
        <w:drawing>
          <wp:anchor distT="0" distB="0" distL="114300" distR="114300" simplePos="0" relativeHeight="251686912" behindDoc="0" locked="0" layoutInCell="1" allowOverlap="1" wp14:anchorId="33001FE9" wp14:editId="26D50A1C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23747" cy="10642055"/>
            <wp:effectExtent l="0" t="0" r="1270" b="6985"/>
            <wp:wrapSquare wrapText="bothSides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25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9093" cy="106496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C46CFB" w14:textId="12852890" w:rsidR="00A327D6" w:rsidRDefault="00C83967">
      <w:pPr>
        <w:rPr>
          <w:rtl/>
        </w:rPr>
      </w:pPr>
      <w:r>
        <w:rPr>
          <w:noProof/>
          <w:rtl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F18D31" wp14:editId="3800D200">
                <wp:simplePos x="0" y="0"/>
                <wp:positionH relativeFrom="column">
                  <wp:posOffset>1271905</wp:posOffset>
                </wp:positionH>
                <wp:positionV relativeFrom="paragraph">
                  <wp:posOffset>-490220</wp:posOffset>
                </wp:positionV>
                <wp:extent cx="3438525" cy="523875"/>
                <wp:effectExtent l="0" t="0" r="9525" b="9525"/>
                <wp:wrapNone/>
                <wp:docPr id="123" name="Rectangle à coins arrond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38525" cy="52387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4859B0" w14:textId="77777777" w:rsidR="00B6793D" w:rsidRPr="003872C6" w:rsidRDefault="00B6793D" w:rsidP="00C35EF6">
                            <w:pPr>
                              <w:jc w:val="center"/>
                              <w:rPr>
                                <w:rFonts w:cs="bader_al yadawi"/>
                                <w:color w:val="000000" w:themeColor="text1"/>
                                <w:sz w:val="40"/>
                                <w:szCs w:val="40"/>
                                <w:rtl/>
                                <w:lang w:bidi="ar-DZ"/>
                              </w:rPr>
                            </w:pPr>
                            <w:r w:rsidRPr="003872C6">
                              <w:rPr>
                                <w:rFonts w:cs="bader_al yadawi" w:hint="cs"/>
                                <w:color w:val="000000" w:themeColor="text1"/>
                                <w:sz w:val="40"/>
                                <w:szCs w:val="40"/>
                                <w:rtl/>
                                <w:lang w:bidi="ar-DZ"/>
                              </w:rPr>
                              <w:t>البطاقة الشخصية للأستاذ(ة)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F18D31" id="Rectangle à coins arrondis 6" o:spid="_x0000_s1026" style="position:absolute;margin-left:100.15pt;margin-top:-38.6pt;width:270.75pt;height:4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" fillcolor="#92bce3 [2132]" strokecolor="#1f4d78 [1604]" strokeweight="1pt">
                <v:fill color2="#d9e8f5 [756]" rotate="t" focusposition=".5,.5" focussize="" colors="0 #9ac3f6;.5 #c1d8f8;1 #e1ecfb" focus="100%" type="gradientRadial"/>
                <v:stroke joinstyle="miter"/>
                <v:path arrowok="t"/>
                <v:textbox>
                  <w:txbxContent>
                    <w:p w14:paraId="1D4859B0" w14:textId="77777777" w:rsidR="00B6793D" w:rsidRPr="003872C6" w:rsidRDefault="00B6793D" w:rsidP="00C35EF6">
                      <w:pPr>
                        <w:jc w:val="center"/>
                        <w:rPr>
                          <w:rFonts w:cs="bader_al yadawi"/>
                          <w:color w:val="000000" w:themeColor="text1"/>
                          <w:sz w:val="40"/>
                          <w:szCs w:val="40"/>
                          <w:rtl/>
                          <w:lang w:bidi="ar-DZ"/>
                        </w:rPr>
                      </w:pPr>
                      <w:r w:rsidRPr="003872C6">
                        <w:rPr>
                          <w:rFonts w:cs="bader_al yadawi" w:hint="cs"/>
                          <w:color w:val="000000" w:themeColor="text1"/>
                          <w:sz w:val="40"/>
                          <w:szCs w:val="40"/>
                          <w:rtl/>
                          <w:lang w:bidi="ar-DZ"/>
                        </w:rPr>
                        <w:t>البطاقة الشخصية للأستاذ(ة)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095C78D" w14:textId="77777777" w:rsidR="00A327D6" w:rsidRDefault="00A327D6">
      <w:pPr>
        <w:rPr>
          <w:rtl/>
        </w:rPr>
      </w:pPr>
    </w:p>
    <w:p w14:paraId="6D155B6A" w14:textId="77777777" w:rsidR="00A327D6" w:rsidRPr="003872C6" w:rsidRDefault="003872C6" w:rsidP="003872C6">
      <w:pPr>
        <w:bidi/>
        <w:rPr>
          <w:rFonts w:ascii="Hacen Beirut Md" w:hAnsi="Hacen Beirut Md" w:cs="Hacen Beirut Md"/>
          <w:sz w:val="28"/>
          <w:szCs w:val="28"/>
        </w:rPr>
      </w:pPr>
      <w:r w:rsidRPr="003872C6">
        <w:rPr>
          <w:rFonts w:ascii="Hacen Beirut Md" w:hAnsi="Hacen Beirut Md" w:cs="Hacen Beirut Md" w:hint="cs"/>
          <w:sz w:val="28"/>
          <w:szCs w:val="28"/>
          <w:rtl/>
        </w:rPr>
        <w:t>اللقب</w:t>
      </w:r>
      <w:r w:rsidRPr="003872C6">
        <w:rPr>
          <w:rFonts w:ascii="Cambria" w:hAnsi="Cambria" w:cs="Times New Roman" w:hint="cs"/>
          <w:sz w:val="28"/>
          <w:szCs w:val="28"/>
          <w:rtl/>
        </w:rPr>
        <w:t>:</w:t>
      </w:r>
      <w:r w:rsidR="00EE77A6">
        <w:rPr>
          <w:rFonts w:ascii="Cambria" w:hAnsi="Cambria" w:cs="Times New Roman" w:hint="cs"/>
          <w:sz w:val="28"/>
          <w:szCs w:val="28"/>
          <w:rtl/>
        </w:rPr>
        <w:t xml:space="preserve"> </w:t>
      </w:r>
    </w:p>
    <w:p w14:paraId="6760E0A0" w14:textId="77777777" w:rsidR="003872C6" w:rsidRDefault="003872C6" w:rsidP="00474F4F">
      <w:pPr>
        <w:bidi/>
        <w:rPr>
          <w:rFonts w:ascii="Cambria" w:hAnsi="Cambria" w:cs="Times New Roman"/>
          <w:sz w:val="28"/>
          <w:szCs w:val="28"/>
          <w:rtl/>
          <w:lang w:bidi="ar-DZ"/>
        </w:rPr>
      </w:pPr>
      <w:r w:rsidRPr="003872C6">
        <w:rPr>
          <w:rFonts w:ascii="Hacen Beirut Md" w:hAnsi="Hacen Beirut Md" w:cs="Hacen Beirut Md" w:hint="cs"/>
          <w:sz w:val="28"/>
          <w:szCs w:val="28"/>
          <w:rtl/>
          <w:lang w:bidi="ar-DZ"/>
        </w:rPr>
        <w:t>الاسم</w:t>
      </w:r>
      <w:r>
        <w:rPr>
          <w:rFonts w:ascii="Cambria" w:hAnsi="Cambria" w:cs="Times New Roman" w:hint="cs"/>
          <w:sz w:val="28"/>
          <w:szCs w:val="28"/>
          <w:rtl/>
          <w:lang w:bidi="ar-DZ"/>
        </w:rPr>
        <w:t xml:space="preserve">: </w:t>
      </w:r>
    </w:p>
    <w:p w14:paraId="0A96425B" w14:textId="77777777" w:rsidR="003872C6" w:rsidRDefault="003872C6" w:rsidP="00474F4F">
      <w:pPr>
        <w:bidi/>
        <w:rPr>
          <w:rFonts w:ascii="Hacen Beirut Md" w:hAnsi="Hacen Beirut Md" w:cs="Hacen Beirut Md"/>
          <w:sz w:val="28"/>
          <w:szCs w:val="28"/>
          <w:lang w:bidi="ar-DZ"/>
        </w:rPr>
      </w:pPr>
      <w:r w:rsidRPr="003872C6">
        <w:rPr>
          <w:rFonts w:ascii="Hacen Beirut Md" w:hAnsi="Hacen Beirut Md" w:cs="Hacen Beirut Md"/>
          <w:sz w:val="28"/>
          <w:szCs w:val="28"/>
          <w:rtl/>
          <w:lang w:bidi="ar-DZ"/>
        </w:rPr>
        <w:t>عنوان السكن:</w:t>
      </w:r>
      <w:r w:rsidR="00EE77A6">
        <w:rPr>
          <w:rFonts w:ascii="Hacen Beirut Md" w:hAnsi="Hacen Beirut Md" w:cs="Hacen Beirut Md"/>
          <w:sz w:val="28"/>
          <w:szCs w:val="28"/>
          <w:lang w:bidi="ar-DZ"/>
        </w:rPr>
        <w:t xml:space="preserve">                </w:t>
      </w:r>
      <w:r w:rsidRPr="003872C6">
        <w:rPr>
          <w:rFonts w:ascii="Hacen Beirut Md" w:hAnsi="Hacen Beirut Md" w:cs="Hacen Beirut Md"/>
          <w:sz w:val="28"/>
          <w:szCs w:val="28"/>
          <w:rtl/>
          <w:lang w:bidi="ar-DZ"/>
        </w:rPr>
        <w:t xml:space="preserve">     الولاية:</w:t>
      </w:r>
    </w:p>
    <w:p w14:paraId="417C4392" w14:textId="77777777" w:rsidR="003872C6" w:rsidRDefault="003872C6" w:rsidP="003872C6">
      <w:pPr>
        <w:bidi/>
        <w:rPr>
          <w:rFonts w:ascii="Hacen Beirut Md" w:hAnsi="Hacen Beirut Md" w:cs="Hacen Beirut Md"/>
          <w:sz w:val="28"/>
          <w:szCs w:val="28"/>
          <w:rtl/>
          <w:lang w:bidi="ar-DZ"/>
        </w:rPr>
      </w:pPr>
      <w:r>
        <w:rPr>
          <w:rFonts w:ascii="Hacen Beirut Md" w:hAnsi="Hacen Beirut Md" w:cs="Hacen Beirut Md" w:hint="cs"/>
          <w:sz w:val="28"/>
          <w:szCs w:val="28"/>
          <w:rtl/>
          <w:lang w:bidi="ar-DZ"/>
        </w:rPr>
        <w:t>تاريخ و</w:t>
      </w:r>
      <w:bookmarkStart w:id="0" w:name="_GoBack"/>
      <w:bookmarkEnd w:id="0"/>
      <w:r>
        <w:rPr>
          <w:rFonts w:ascii="Hacen Beirut Md" w:hAnsi="Hacen Beirut Md" w:cs="Hacen Beirut Md" w:hint="cs"/>
          <w:sz w:val="28"/>
          <w:szCs w:val="28"/>
          <w:rtl/>
          <w:lang w:bidi="ar-DZ"/>
        </w:rPr>
        <w:t>مكان الازدياد</w:t>
      </w:r>
      <w:r>
        <w:rPr>
          <w:rFonts w:ascii="Cambria" w:hAnsi="Cambria" w:cs="Cambria" w:hint="cs"/>
          <w:sz w:val="28"/>
          <w:szCs w:val="28"/>
          <w:rtl/>
          <w:lang w:bidi="ar-DZ"/>
        </w:rPr>
        <w:t> </w:t>
      </w:r>
      <w:r>
        <w:rPr>
          <w:rFonts w:ascii="Hacen Beirut Md" w:hAnsi="Hacen Beirut Md" w:cs="Hacen Beirut Md"/>
          <w:sz w:val="28"/>
          <w:szCs w:val="28"/>
          <w:lang w:bidi="ar-DZ"/>
        </w:rPr>
        <w:t>:</w:t>
      </w:r>
      <w:r>
        <w:rPr>
          <w:rFonts w:ascii="Hacen Beirut Md" w:hAnsi="Hacen Beirut Md" w:cs="Hacen Beirut Md" w:hint="cs"/>
          <w:sz w:val="28"/>
          <w:szCs w:val="28"/>
          <w:rtl/>
          <w:lang w:bidi="ar-DZ"/>
        </w:rPr>
        <w:t xml:space="preserve">                                    الولاية</w:t>
      </w:r>
      <w:r>
        <w:rPr>
          <w:rFonts w:ascii="Cambria" w:hAnsi="Cambria" w:cs="Cambria" w:hint="cs"/>
          <w:sz w:val="28"/>
          <w:szCs w:val="28"/>
          <w:rtl/>
          <w:lang w:bidi="ar-DZ"/>
        </w:rPr>
        <w:t> </w:t>
      </w:r>
      <w:r>
        <w:rPr>
          <w:rFonts w:ascii="Hacen Beirut Md" w:hAnsi="Hacen Beirut Md" w:cs="Hacen Beirut Md"/>
          <w:sz w:val="28"/>
          <w:szCs w:val="28"/>
          <w:lang w:bidi="ar-DZ"/>
        </w:rPr>
        <w:t>:</w:t>
      </w:r>
      <w:r w:rsidR="00EE77A6">
        <w:rPr>
          <w:rFonts w:ascii="Hacen Beirut Md" w:hAnsi="Hacen Beirut Md" w:cs="Hacen Beirut Md" w:hint="cs"/>
          <w:sz w:val="28"/>
          <w:szCs w:val="28"/>
          <w:rtl/>
          <w:lang w:bidi="ar-DZ"/>
        </w:rPr>
        <w:t xml:space="preserve"> </w:t>
      </w:r>
    </w:p>
    <w:p w14:paraId="57391FD0" w14:textId="77777777" w:rsidR="003872C6" w:rsidRDefault="003872C6" w:rsidP="003872C6">
      <w:pPr>
        <w:bidi/>
        <w:rPr>
          <w:rFonts w:ascii="Hacen Beirut Md" w:hAnsi="Hacen Beirut Md" w:cs="Hacen Beirut Md"/>
          <w:sz w:val="28"/>
          <w:szCs w:val="28"/>
          <w:rtl/>
          <w:lang w:bidi="ar-DZ"/>
        </w:rPr>
      </w:pPr>
      <w:r>
        <w:rPr>
          <w:rFonts w:ascii="Hacen Beirut Md" w:hAnsi="Hacen Beirut Md" w:cs="Hacen Beirut Md" w:hint="cs"/>
          <w:sz w:val="28"/>
          <w:szCs w:val="28"/>
          <w:rtl/>
          <w:lang w:bidi="ar-DZ"/>
        </w:rPr>
        <w:t>الحالة العائلية</w:t>
      </w:r>
      <w:r>
        <w:rPr>
          <w:rFonts w:ascii="Cambria" w:hAnsi="Cambria" w:cs="Cambria" w:hint="cs"/>
          <w:sz w:val="28"/>
          <w:szCs w:val="28"/>
          <w:rtl/>
          <w:lang w:bidi="ar-DZ"/>
        </w:rPr>
        <w:t> </w:t>
      </w:r>
      <w:r>
        <w:rPr>
          <w:rFonts w:ascii="Hacen Beirut Md" w:hAnsi="Hacen Beirut Md" w:cs="Hacen Beirut Md"/>
          <w:sz w:val="28"/>
          <w:szCs w:val="28"/>
          <w:lang w:bidi="ar-DZ"/>
        </w:rPr>
        <w:t>:</w:t>
      </w:r>
      <w:r w:rsidR="00EE77A6">
        <w:rPr>
          <w:rFonts w:ascii="Hacen Beirut Md" w:hAnsi="Hacen Beirut Md" w:cs="Hacen Beirut Md" w:hint="cs"/>
          <w:sz w:val="28"/>
          <w:szCs w:val="28"/>
          <w:rtl/>
          <w:lang w:bidi="ar-DZ"/>
        </w:rPr>
        <w:t xml:space="preserve"> </w:t>
      </w:r>
      <w:r w:rsidR="00EE77A6">
        <w:rPr>
          <w:rFonts w:ascii="Hacen Beirut Md" w:hAnsi="Hacen Beirut Md" w:cs="Hacen Beirut Md"/>
          <w:sz w:val="28"/>
          <w:szCs w:val="28"/>
          <w:lang w:bidi="ar-DZ"/>
        </w:rPr>
        <w:t xml:space="preserve">  </w:t>
      </w:r>
    </w:p>
    <w:p w14:paraId="45865E5B" w14:textId="77777777" w:rsidR="003872C6" w:rsidRDefault="003872C6" w:rsidP="003872C6">
      <w:pPr>
        <w:bidi/>
        <w:rPr>
          <w:rFonts w:ascii="Hacen Beirut Md" w:hAnsi="Hacen Beirut Md" w:cs="Hacen Beirut Md"/>
          <w:sz w:val="28"/>
          <w:szCs w:val="28"/>
          <w:rtl/>
          <w:lang w:bidi="ar-DZ"/>
        </w:rPr>
      </w:pPr>
      <w:r>
        <w:rPr>
          <w:rFonts w:ascii="Hacen Beirut Md" w:hAnsi="Hacen Beirut Md" w:cs="Hacen Beirut Md" w:hint="cs"/>
          <w:sz w:val="28"/>
          <w:szCs w:val="28"/>
          <w:rtl/>
          <w:lang w:bidi="ar-DZ"/>
        </w:rPr>
        <w:t>رقم الهاتف الشخصي</w:t>
      </w:r>
      <w:r>
        <w:rPr>
          <w:rFonts w:ascii="Cambria" w:hAnsi="Cambria" w:cs="Cambria" w:hint="cs"/>
          <w:sz w:val="28"/>
          <w:szCs w:val="28"/>
          <w:rtl/>
          <w:lang w:bidi="ar-DZ"/>
        </w:rPr>
        <w:t> </w:t>
      </w:r>
      <w:r>
        <w:rPr>
          <w:rFonts w:ascii="Hacen Beirut Md" w:hAnsi="Hacen Beirut Md" w:cs="Hacen Beirut Md"/>
          <w:sz w:val="28"/>
          <w:szCs w:val="28"/>
          <w:lang w:bidi="ar-DZ"/>
        </w:rPr>
        <w:t>:</w:t>
      </w:r>
    </w:p>
    <w:p w14:paraId="4EDEA332" w14:textId="77777777" w:rsidR="003872C6" w:rsidRDefault="003872C6" w:rsidP="003872C6">
      <w:pPr>
        <w:bidi/>
        <w:rPr>
          <w:rFonts w:ascii="Hacen Beirut Md" w:hAnsi="Hacen Beirut Md" w:cs="Hacen Beirut Md"/>
          <w:sz w:val="28"/>
          <w:szCs w:val="28"/>
          <w:rtl/>
          <w:lang w:bidi="ar-DZ"/>
        </w:rPr>
      </w:pPr>
      <w:r>
        <w:rPr>
          <w:rFonts w:ascii="Hacen Beirut Md" w:hAnsi="Hacen Beirut Md" w:cs="Hacen Beirut Md" w:hint="cs"/>
          <w:sz w:val="28"/>
          <w:szCs w:val="28"/>
          <w:rtl/>
          <w:lang w:bidi="ar-DZ"/>
        </w:rPr>
        <w:t xml:space="preserve">تاريخ ومكان </w:t>
      </w:r>
      <w:r w:rsidR="00B6793D">
        <w:rPr>
          <w:rFonts w:ascii="Hacen Beirut Md" w:hAnsi="Hacen Beirut Md" w:cs="Hacen Beirut Md" w:hint="cs"/>
          <w:sz w:val="28"/>
          <w:szCs w:val="28"/>
          <w:rtl/>
          <w:lang w:bidi="ar-DZ"/>
        </w:rPr>
        <w:t>أول</w:t>
      </w:r>
      <w:r>
        <w:rPr>
          <w:rFonts w:ascii="Hacen Beirut Md" w:hAnsi="Hacen Beirut Md" w:cs="Hacen Beirut Md" w:hint="cs"/>
          <w:sz w:val="28"/>
          <w:szCs w:val="28"/>
          <w:rtl/>
          <w:lang w:bidi="ar-DZ"/>
        </w:rPr>
        <w:t xml:space="preserve"> تعيين كأستاذ(ة)</w:t>
      </w:r>
      <w:r>
        <w:rPr>
          <w:rFonts w:ascii="Cambria" w:hAnsi="Cambria" w:cs="Cambria" w:hint="cs"/>
          <w:sz w:val="28"/>
          <w:szCs w:val="28"/>
          <w:rtl/>
          <w:lang w:bidi="ar-DZ"/>
        </w:rPr>
        <w:t> </w:t>
      </w:r>
      <w:r>
        <w:rPr>
          <w:rFonts w:ascii="Hacen Beirut Md" w:hAnsi="Hacen Beirut Md" w:cs="Hacen Beirut Md"/>
          <w:sz w:val="28"/>
          <w:szCs w:val="28"/>
          <w:lang w:bidi="ar-DZ"/>
        </w:rPr>
        <w:t>:</w:t>
      </w:r>
    </w:p>
    <w:p w14:paraId="4E27A2B5" w14:textId="77777777" w:rsidR="003872C6" w:rsidRDefault="003872C6" w:rsidP="003872C6">
      <w:pPr>
        <w:bidi/>
        <w:rPr>
          <w:rFonts w:ascii="Hacen Beirut Md" w:hAnsi="Hacen Beirut Md" w:cs="Hacen Beirut Md"/>
          <w:sz w:val="28"/>
          <w:szCs w:val="28"/>
          <w:lang w:bidi="ar-DZ"/>
        </w:rPr>
      </w:pPr>
      <w:r>
        <w:rPr>
          <w:rFonts w:ascii="Hacen Beirut Md" w:hAnsi="Hacen Beirut Md" w:cs="Hacen Beirut Md" w:hint="cs"/>
          <w:sz w:val="28"/>
          <w:szCs w:val="28"/>
          <w:rtl/>
          <w:lang w:bidi="ar-DZ"/>
        </w:rPr>
        <w:t>تاريخ الترسيم</w:t>
      </w:r>
      <w:r>
        <w:rPr>
          <w:rFonts w:ascii="Cambria" w:hAnsi="Cambria" w:cs="Cambria" w:hint="cs"/>
          <w:sz w:val="28"/>
          <w:szCs w:val="28"/>
          <w:rtl/>
          <w:lang w:bidi="ar-DZ"/>
        </w:rPr>
        <w:t> </w:t>
      </w:r>
      <w:r>
        <w:rPr>
          <w:rFonts w:ascii="Hacen Beirut Md" w:hAnsi="Hacen Beirut Md" w:cs="Hacen Beirut Md"/>
          <w:sz w:val="28"/>
          <w:szCs w:val="28"/>
          <w:lang w:bidi="ar-DZ"/>
        </w:rPr>
        <w:t>:</w:t>
      </w:r>
    </w:p>
    <w:p w14:paraId="6199E905" w14:textId="77777777" w:rsidR="003872C6" w:rsidRPr="001D00E2" w:rsidRDefault="003872C6" w:rsidP="00474F4F">
      <w:pPr>
        <w:bidi/>
        <w:rPr>
          <w:rFonts w:ascii="Hacen Beirut Md" w:hAnsi="Hacen Beirut Md" w:cs="Times New Roman"/>
          <w:sz w:val="28"/>
          <w:szCs w:val="28"/>
          <w:lang w:bidi="ar-DZ"/>
        </w:rPr>
      </w:pPr>
      <w:r>
        <w:rPr>
          <w:rFonts w:ascii="Hacen Beirut Md" w:hAnsi="Hacen Beirut Md" w:cs="Hacen Beirut Md" w:hint="cs"/>
          <w:sz w:val="28"/>
          <w:szCs w:val="28"/>
          <w:rtl/>
          <w:lang w:bidi="ar-DZ"/>
        </w:rPr>
        <w:t>اسم المؤسسة الحالية</w:t>
      </w:r>
      <w:r>
        <w:rPr>
          <w:rFonts w:ascii="Cambria" w:hAnsi="Cambria" w:cs="Cambria" w:hint="cs"/>
          <w:sz w:val="28"/>
          <w:szCs w:val="28"/>
          <w:rtl/>
          <w:lang w:bidi="ar-DZ"/>
        </w:rPr>
        <w:t> </w:t>
      </w:r>
      <w:r w:rsidR="001D00E2">
        <w:rPr>
          <w:rFonts w:ascii="Cambria" w:hAnsi="Cambria" w:cs="Cambria" w:hint="cs"/>
          <w:sz w:val="28"/>
          <w:szCs w:val="28"/>
          <w:rtl/>
          <w:lang w:bidi="ar-DZ"/>
        </w:rPr>
        <w:t xml:space="preserve">: </w:t>
      </w:r>
    </w:p>
    <w:p w14:paraId="688D5AE7" w14:textId="77777777" w:rsidR="003872C6" w:rsidRDefault="003872C6" w:rsidP="003872C6">
      <w:pPr>
        <w:bidi/>
        <w:rPr>
          <w:rFonts w:ascii="Hacen Beirut Md" w:hAnsi="Hacen Beirut Md" w:cs="Hacen Beirut Md"/>
          <w:sz w:val="28"/>
          <w:szCs w:val="28"/>
          <w:lang w:bidi="ar-DZ"/>
        </w:rPr>
      </w:pPr>
      <w:r>
        <w:rPr>
          <w:rFonts w:ascii="Hacen Beirut Md" w:hAnsi="Hacen Beirut Md" w:cs="Hacen Beirut Md" w:hint="cs"/>
          <w:sz w:val="28"/>
          <w:szCs w:val="28"/>
          <w:rtl/>
          <w:lang w:bidi="ar-DZ"/>
        </w:rPr>
        <w:t>تاريخ التعيين بالمؤسسة الحالية</w:t>
      </w:r>
      <w:r>
        <w:rPr>
          <w:rFonts w:ascii="Cambria" w:hAnsi="Cambria" w:cs="Cambria" w:hint="cs"/>
          <w:sz w:val="28"/>
          <w:szCs w:val="28"/>
          <w:rtl/>
          <w:lang w:bidi="ar-DZ"/>
        </w:rPr>
        <w:t> </w:t>
      </w:r>
      <w:r>
        <w:rPr>
          <w:rFonts w:ascii="Hacen Beirut Md" w:hAnsi="Hacen Beirut Md" w:cs="Hacen Beirut Md"/>
          <w:sz w:val="28"/>
          <w:szCs w:val="28"/>
          <w:lang w:bidi="ar-DZ"/>
        </w:rPr>
        <w:t>:</w:t>
      </w:r>
    </w:p>
    <w:p w14:paraId="11E533F3" w14:textId="77777777" w:rsidR="003872C6" w:rsidRDefault="003872C6" w:rsidP="003872C6">
      <w:pPr>
        <w:bidi/>
        <w:rPr>
          <w:rFonts w:ascii="Hacen Beirut Md" w:hAnsi="Hacen Beirut Md" w:cs="Hacen Beirut Md"/>
          <w:sz w:val="28"/>
          <w:szCs w:val="28"/>
          <w:lang w:bidi="ar-DZ"/>
        </w:rPr>
      </w:pPr>
      <w:r>
        <w:rPr>
          <w:rFonts w:ascii="Hacen Beirut Md" w:hAnsi="Hacen Beirut Md" w:cs="Hacen Beirut Md" w:hint="cs"/>
          <w:sz w:val="28"/>
          <w:szCs w:val="28"/>
          <w:rtl/>
          <w:lang w:bidi="ar-DZ"/>
        </w:rPr>
        <w:t>رقم بطاقة التعريف الوطنية</w:t>
      </w:r>
      <w:r>
        <w:rPr>
          <w:rFonts w:ascii="Cambria" w:hAnsi="Cambria" w:cs="Cambria" w:hint="cs"/>
          <w:sz w:val="28"/>
          <w:szCs w:val="28"/>
          <w:rtl/>
          <w:lang w:bidi="ar-DZ"/>
        </w:rPr>
        <w:t> </w:t>
      </w:r>
      <w:r>
        <w:rPr>
          <w:rFonts w:ascii="Hacen Beirut Md" w:hAnsi="Hacen Beirut Md" w:cs="Hacen Beirut Md"/>
          <w:sz w:val="28"/>
          <w:szCs w:val="28"/>
          <w:lang w:bidi="ar-DZ"/>
        </w:rPr>
        <w:t>:</w:t>
      </w:r>
      <w:r>
        <w:rPr>
          <w:rFonts w:ascii="Hacen Beirut Md" w:hAnsi="Hacen Beirut Md" w:cs="Hacen Beirut Md" w:hint="cs"/>
          <w:sz w:val="28"/>
          <w:szCs w:val="28"/>
          <w:rtl/>
          <w:lang w:bidi="ar-DZ"/>
        </w:rPr>
        <w:t xml:space="preserve">                                  سلمت بتاريخ</w:t>
      </w:r>
      <w:r>
        <w:rPr>
          <w:rFonts w:ascii="Cambria" w:hAnsi="Cambria" w:cs="Cambria" w:hint="cs"/>
          <w:sz w:val="28"/>
          <w:szCs w:val="28"/>
          <w:rtl/>
          <w:lang w:bidi="ar-DZ"/>
        </w:rPr>
        <w:t> </w:t>
      </w:r>
      <w:r>
        <w:rPr>
          <w:rFonts w:ascii="Hacen Beirut Md" w:hAnsi="Hacen Beirut Md" w:cs="Hacen Beirut Md"/>
          <w:sz w:val="28"/>
          <w:szCs w:val="28"/>
          <w:lang w:bidi="ar-DZ"/>
        </w:rPr>
        <w:t>:</w:t>
      </w:r>
    </w:p>
    <w:p w14:paraId="2106B790" w14:textId="77777777" w:rsidR="003872C6" w:rsidRDefault="003872C6" w:rsidP="00474F4F">
      <w:pPr>
        <w:bidi/>
        <w:rPr>
          <w:rFonts w:ascii="Hacen Beirut Md" w:hAnsi="Hacen Beirut Md" w:cs="Hacen Beirut Md"/>
          <w:sz w:val="28"/>
          <w:szCs w:val="28"/>
          <w:lang w:bidi="ar-DZ"/>
        </w:rPr>
      </w:pPr>
      <w:r>
        <w:rPr>
          <w:rFonts w:ascii="Hacen Beirut Md" w:hAnsi="Hacen Beirut Md" w:cs="Hacen Beirut Md" w:hint="cs"/>
          <w:sz w:val="28"/>
          <w:szCs w:val="28"/>
          <w:rtl/>
          <w:lang w:bidi="ar-DZ"/>
        </w:rPr>
        <w:t>نوع الزمرة الدموية</w:t>
      </w:r>
      <w:r>
        <w:rPr>
          <w:rFonts w:ascii="Cambria" w:hAnsi="Cambria" w:cs="Cambria" w:hint="cs"/>
          <w:sz w:val="28"/>
          <w:szCs w:val="28"/>
          <w:rtl/>
          <w:lang w:bidi="ar-DZ"/>
        </w:rPr>
        <w:t> </w:t>
      </w:r>
      <w:r>
        <w:rPr>
          <w:rFonts w:ascii="Hacen Beirut Md" w:hAnsi="Hacen Beirut Md" w:cs="Hacen Beirut Md"/>
          <w:sz w:val="28"/>
          <w:szCs w:val="28"/>
          <w:lang w:bidi="ar-DZ"/>
        </w:rPr>
        <w:t>:</w:t>
      </w:r>
      <w:r w:rsidR="001D00E2">
        <w:rPr>
          <w:rFonts w:ascii="Hacen Beirut Md" w:hAnsi="Hacen Beirut Md" w:cs="Hacen Beirut Md" w:hint="cs"/>
          <w:sz w:val="28"/>
          <w:szCs w:val="28"/>
          <w:rtl/>
          <w:lang w:bidi="ar-DZ"/>
        </w:rPr>
        <w:t xml:space="preserve"> </w:t>
      </w:r>
    </w:p>
    <w:p w14:paraId="19BCD154" w14:textId="77777777" w:rsidR="003872C6" w:rsidRPr="003872C6" w:rsidRDefault="003872C6" w:rsidP="003872C6">
      <w:pPr>
        <w:bidi/>
        <w:rPr>
          <w:rFonts w:ascii="Hacen Beirut Md" w:hAnsi="Hacen Beirut Md" w:cs="Hacen Beirut Md"/>
          <w:sz w:val="28"/>
          <w:szCs w:val="28"/>
          <w:lang w:bidi="ar-DZ"/>
        </w:rPr>
      </w:pPr>
      <w:r>
        <w:rPr>
          <w:rFonts w:ascii="Hacen Beirut Md" w:hAnsi="Hacen Beirut Md" w:cs="Hacen Beirut Md" w:hint="cs"/>
          <w:sz w:val="28"/>
          <w:szCs w:val="28"/>
          <w:rtl/>
          <w:lang w:bidi="ar-DZ"/>
        </w:rPr>
        <w:t>رقم الحساب البريدي</w:t>
      </w:r>
      <w:r>
        <w:rPr>
          <w:rFonts w:ascii="Cambria" w:hAnsi="Cambria" w:cs="Times New Roman" w:hint="cs"/>
          <w:sz w:val="28"/>
          <w:szCs w:val="28"/>
          <w:rtl/>
          <w:lang w:bidi="ar-DZ"/>
        </w:rPr>
        <w:t> </w:t>
      </w:r>
      <w:r>
        <w:rPr>
          <w:rFonts w:ascii="Hacen Beirut Md" w:hAnsi="Hacen Beirut Md" w:cs="Hacen Beirut Md"/>
          <w:sz w:val="28"/>
          <w:szCs w:val="28"/>
          <w:lang w:bidi="ar-DZ"/>
        </w:rPr>
        <w:t>:</w:t>
      </w:r>
    </w:p>
    <w:p w14:paraId="7BB737F6" w14:textId="77777777" w:rsidR="00A327D6" w:rsidRDefault="00685298" w:rsidP="00685298">
      <w:pPr>
        <w:rPr>
          <w:rtl/>
          <w:lang w:bidi="ar-DZ"/>
        </w:rPr>
      </w:pPr>
      <w:r>
        <w:rPr>
          <w:noProof/>
          <w:rtl/>
          <w:lang w:eastAsia="fr-FR"/>
        </w:rPr>
        <w:drawing>
          <wp:anchor distT="0" distB="0" distL="114300" distR="114300" simplePos="0" relativeHeight="251712512" behindDoc="0" locked="0" layoutInCell="1" allowOverlap="1" wp14:anchorId="2EC27368" wp14:editId="74D2381E">
            <wp:simplePos x="0" y="0"/>
            <wp:positionH relativeFrom="margin">
              <wp:posOffset>147955</wp:posOffset>
            </wp:positionH>
            <wp:positionV relativeFrom="margin">
              <wp:posOffset>5453380</wp:posOffset>
            </wp:positionV>
            <wp:extent cx="5762625" cy="3324225"/>
            <wp:effectExtent l="19050" t="0" r="9525" b="0"/>
            <wp:wrapSquare wrapText="bothSides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Finance-.-economie-.-bourse-.-Impot-credit-Yassine-Toumi-680x365_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Grilledutableau"/>
        <w:tblpPr w:leftFromText="141" w:rightFromText="141" w:vertAnchor="text" w:horzAnchor="page" w:tblpX="320" w:tblpY="-336"/>
        <w:tblW w:w="11430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704"/>
        <w:gridCol w:w="675"/>
        <w:gridCol w:w="702"/>
        <w:gridCol w:w="856"/>
        <w:gridCol w:w="405"/>
        <w:gridCol w:w="405"/>
        <w:gridCol w:w="363"/>
        <w:gridCol w:w="851"/>
        <w:gridCol w:w="992"/>
        <w:gridCol w:w="851"/>
        <w:gridCol w:w="2297"/>
        <w:gridCol w:w="661"/>
      </w:tblGrid>
      <w:tr w:rsidR="0019266B" w14:paraId="2795DA05" w14:textId="77777777" w:rsidTr="00EE77A6">
        <w:trPr>
          <w:trHeight w:val="696"/>
        </w:trPr>
        <w:tc>
          <w:tcPr>
            <w:tcW w:w="817" w:type="dxa"/>
            <w:tcBorders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3EEADE44" w14:textId="77777777" w:rsidR="00A327D6" w:rsidRPr="00A327D6" w:rsidRDefault="0019266B" w:rsidP="00A327D6">
            <w:pPr>
              <w:jc w:val="center"/>
              <w:rPr>
                <w:rFonts w:ascii="Hacen Algeria Bd" w:hAnsi="Hacen Algeria Bd" w:cs="Hacen Algeria Bd"/>
              </w:rPr>
            </w:pPr>
            <w:r>
              <w:rPr>
                <w:rFonts w:ascii="Hacen Algeria Bd" w:hAnsi="Hacen Algeria Bd" w:cs="Hacen Algeria Bd" w:hint="cs"/>
                <w:rtl/>
              </w:rPr>
              <w:lastRenderedPageBreak/>
              <w:t>المعدل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B4C6E7" w:themeFill="accent5" w:themeFillTint="66"/>
            <w:vAlign w:val="center"/>
          </w:tcPr>
          <w:p w14:paraId="535DA0F5" w14:textId="77777777" w:rsidR="00A327D6" w:rsidRPr="00A327D6" w:rsidRDefault="0019266B" w:rsidP="00A327D6">
            <w:pPr>
              <w:jc w:val="center"/>
              <w:rPr>
                <w:rFonts w:ascii="Hacen Algeria Bd" w:hAnsi="Hacen Algeria Bd" w:cs="Hacen Algeria Bd"/>
                <w:rtl/>
              </w:rPr>
            </w:pPr>
            <w:r>
              <w:rPr>
                <w:rFonts w:ascii="Hacen Algeria Bd" w:hAnsi="Hacen Algeria Bd" w:cs="Hacen Algeria Bd" w:hint="cs"/>
                <w:rtl/>
              </w:rPr>
              <w:t>الاختبار</w:t>
            </w:r>
          </w:p>
        </w:tc>
        <w:tc>
          <w:tcPr>
            <w:tcW w:w="704" w:type="dxa"/>
            <w:tcBorders>
              <w:left w:val="doub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49F4B111" w14:textId="77777777" w:rsidR="00A327D6" w:rsidRPr="00A327D6" w:rsidRDefault="0019266B" w:rsidP="00A327D6">
            <w:pPr>
              <w:jc w:val="center"/>
              <w:rPr>
                <w:rFonts w:ascii="Hacen Algeria Bd" w:hAnsi="Hacen Algeria Bd" w:cs="Hacen Algeria Bd"/>
              </w:rPr>
            </w:pPr>
            <w:r>
              <w:rPr>
                <w:rFonts w:ascii="Hacen Algeria Bd" w:hAnsi="Hacen Algeria Bd" w:cs="Hacen Algeria Bd" w:hint="cs"/>
                <w:rtl/>
              </w:rPr>
              <w:t>التقويم/40</w:t>
            </w:r>
          </w:p>
        </w:tc>
        <w:tc>
          <w:tcPr>
            <w:tcW w:w="1377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B39BFC1" w14:textId="77777777" w:rsidR="00A327D6" w:rsidRPr="00A327D6" w:rsidRDefault="001D00E2" w:rsidP="00A327D6">
            <w:pPr>
              <w:jc w:val="center"/>
              <w:rPr>
                <w:rFonts w:ascii="Hacen Algeria Bd" w:hAnsi="Hacen Algeria Bd" w:cs="Hacen Algeria Bd"/>
              </w:rPr>
            </w:pPr>
            <w:r>
              <w:rPr>
                <w:rFonts w:ascii="Hacen Algeria Bd" w:hAnsi="Hacen Algeria Bd" w:cs="Hacen Algeria Bd" w:hint="cs"/>
                <w:rtl/>
              </w:rPr>
              <w:t>الفروض</w:t>
            </w:r>
          </w:p>
        </w:tc>
        <w:tc>
          <w:tcPr>
            <w:tcW w:w="85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14:paraId="017E1C25" w14:textId="77777777" w:rsidR="00A327D6" w:rsidRPr="00A327D6" w:rsidRDefault="00A327D6" w:rsidP="00A327D6">
            <w:pPr>
              <w:jc w:val="center"/>
              <w:rPr>
                <w:rFonts w:ascii="Hacen Algeria Bd" w:hAnsi="Hacen Algeria Bd" w:cs="Hacen Algeria Bd"/>
              </w:rPr>
            </w:pPr>
            <w:r w:rsidRPr="00A327D6">
              <w:rPr>
                <w:rFonts w:ascii="Hacen Algeria Bd" w:hAnsi="Hacen Algeria Bd" w:cs="Hacen Algeria Bd"/>
                <w:rtl/>
              </w:rPr>
              <w:t>معدل التقويم المستمر</w:t>
            </w:r>
          </w:p>
        </w:tc>
        <w:tc>
          <w:tcPr>
            <w:tcW w:w="3867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E599" w:themeFill="accent4" w:themeFillTint="66"/>
            <w:vAlign w:val="center"/>
          </w:tcPr>
          <w:p w14:paraId="5E0A606D" w14:textId="77777777" w:rsidR="00A327D6" w:rsidRPr="00A327D6" w:rsidRDefault="00A327D6" w:rsidP="00A327D6">
            <w:pPr>
              <w:jc w:val="center"/>
              <w:rPr>
                <w:rFonts w:ascii="Hacen Algeria Bd" w:hAnsi="Hacen Algeria Bd" w:cs="Hacen Algeria Bd"/>
              </w:rPr>
            </w:pPr>
            <w:r w:rsidRPr="00A327D6">
              <w:rPr>
                <w:rFonts w:ascii="Hacen Algeria Bd" w:hAnsi="Hacen Algeria Bd" w:cs="Hacen Algeria Bd"/>
                <w:rtl/>
              </w:rPr>
              <w:t>التقويم المستمر</w:t>
            </w:r>
          </w:p>
        </w:tc>
        <w:tc>
          <w:tcPr>
            <w:tcW w:w="2297" w:type="dxa"/>
            <w:tcBorders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14:paraId="4F221D26" w14:textId="77777777" w:rsidR="00A327D6" w:rsidRPr="00A327D6" w:rsidRDefault="00A327D6" w:rsidP="00A327D6">
            <w:pPr>
              <w:jc w:val="center"/>
              <w:rPr>
                <w:rFonts w:ascii="Hacen Algeria Bd" w:hAnsi="Hacen Algeria Bd" w:cs="Hacen Algeria Bd"/>
              </w:rPr>
            </w:pPr>
            <w:r w:rsidRPr="00A327D6">
              <w:rPr>
                <w:rFonts w:ascii="Hacen Algeria Bd" w:hAnsi="Hacen Algeria Bd" w:cs="Hacen Algeria Bd"/>
                <w:rtl/>
              </w:rPr>
              <w:t>اللقب والاسم</w:t>
            </w:r>
          </w:p>
        </w:tc>
        <w:tc>
          <w:tcPr>
            <w:tcW w:w="661" w:type="dxa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14:paraId="6AC52128" w14:textId="77777777" w:rsidR="00A327D6" w:rsidRPr="00A327D6" w:rsidRDefault="00A327D6" w:rsidP="00A327D6">
            <w:pPr>
              <w:jc w:val="center"/>
              <w:rPr>
                <w:rFonts w:ascii="Hacen Algeria Bd" w:hAnsi="Hacen Algeria Bd" w:cs="Hacen Algeria Bd"/>
              </w:rPr>
            </w:pPr>
            <w:r w:rsidRPr="00A327D6">
              <w:rPr>
                <w:rFonts w:ascii="Hacen Algeria Bd" w:hAnsi="Hacen Algeria Bd" w:cs="Hacen Algeria Bd"/>
                <w:rtl/>
              </w:rPr>
              <w:t>الرقم</w:t>
            </w:r>
          </w:p>
        </w:tc>
      </w:tr>
      <w:tr w:rsidR="001D00E2" w14:paraId="7C9AC08B" w14:textId="77777777" w:rsidTr="00EE77A6">
        <w:trPr>
          <w:trHeight w:val="507"/>
        </w:trPr>
        <w:tc>
          <w:tcPr>
            <w:tcW w:w="2372" w:type="dxa"/>
            <w:gridSpan w:val="3"/>
            <w:tcBorders>
              <w:left w:val="nil"/>
              <w:bottom w:val="double" w:sz="4" w:space="0" w:color="4472C4" w:themeColor="accent5"/>
              <w:right w:val="single" w:sz="4" w:space="0" w:color="auto"/>
            </w:tcBorders>
            <w:vAlign w:val="center"/>
          </w:tcPr>
          <w:p w14:paraId="3AD9A73E" w14:textId="77777777" w:rsidR="001D00E2" w:rsidRPr="00A327D6" w:rsidRDefault="001D00E2" w:rsidP="00A327D6">
            <w:pPr>
              <w:jc w:val="center"/>
              <w:rPr>
                <w:rFonts w:ascii="Hacen Algeria Bd" w:hAnsi="Hacen Algeria Bd" w:cs="Hacen Algeria Bd"/>
              </w:rPr>
            </w:pPr>
          </w:p>
        </w:tc>
        <w:tc>
          <w:tcPr>
            <w:tcW w:w="675" w:type="dxa"/>
            <w:tcBorders>
              <w:left w:val="nil"/>
              <w:bottom w:val="double" w:sz="4" w:space="0" w:color="4472C4" w:themeColor="accent5"/>
              <w:right w:val="single" w:sz="4" w:space="0" w:color="auto"/>
            </w:tcBorders>
            <w:vAlign w:val="center"/>
          </w:tcPr>
          <w:p w14:paraId="4AF1BC8E" w14:textId="77777777" w:rsidR="001D00E2" w:rsidRPr="00A327D6" w:rsidRDefault="001D00E2" w:rsidP="00A327D6">
            <w:pPr>
              <w:jc w:val="center"/>
              <w:rPr>
                <w:rFonts w:ascii="Hacen Algeria Bd" w:hAnsi="Hacen Algeria Bd" w:cs="Hacen Algeria Bd"/>
              </w:rPr>
            </w:pPr>
            <w:r>
              <w:rPr>
                <w:rFonts w:ascii="Hacen Algeria Bd" w:hAnsi="Hacen Algeria Bd" w:cs="Hacen Algeria Bd" w:hint="cs"/>
                <w:rtl/>
              </w:rPr>
              <w:t>ف2</w:t>
            </w:r>
          </w:p>
        </w:tc>
        <w:tc>
          <w:tcPr>
            <w:tcW w:w="702" w:type="dxa"/>
            <w:tcBorders>
              <w:left w:val="nil"/>
              <w:bottom w:val="double" w:sz="4" w:space="0" w:color="4472C4" w:themeColor="accent5"/>
              <w:right w:val="single" w:sz="4" w:space="0" w:color="auto"/>
            </w:tcBorders>
            <w:vAlign w:val="center"/>
          </w:tcPr>
          <w:p w14:paraId="36DB74EB" w14:textId="77777777" w:rsidR="001D00E2" w:rsidRPr="00A327D6" w:rsidRDefault="001D00E2" w:rsidP="00A327D6">
            <w:pPr>
              <w:jc w:val="center"/>
              <w:rPr>
                <w:rFonts w:ascii="Hacen Algeria Bd" w:hAnsi="Hacen Algeria Bd" w:cs="Hacen Algeria Bd"/>
              </w:rPr>
            </w:pPr>
            <w:r>
              <w:rPr>
                <w:rFonts w:ascii="Hacen Algeria Bd" w:hAnsi="Hacen Algeria Bd" w:cs="Hacen Algeria Bd" w:hint="cs"/>
                <w:rtl/>
              </w:rPr>
              <w:t>ف1</w:t>
            </w:r>
          </w:p>
        </w:tc>
        <w:tc>
          <w:tcPr>
            <w:tcW w:w="856" w:type="dxa"/>
            <w:tcBorders>
              <w:left w:val="single" w:sz="4" w:space="0" w:color="auto"/>
              <w:bottom w:val="double" w:sz="4" w:space="0" w:color="4472C4" w:themeColor="accent5"/>
              <w:right w:val="double" w:sz="4" w:space="0" w:color="auto"/>
            </w:tcBorders>
            <w:vAlign w:val="center"/>
          </w:tcPr>
          <w:p w14:paraId="1C213357" w14:textId="77777777" w:rsidR="001D00E2" w:rsidRPr="00A327D6" w:rsidRDefault="001D00E2" w:rsidP="00A327D6">
            <w:pPr>
              <w:jc w:val="center"/>
              <w:rPr>
                <w:rFonts w:ascii="Hacen Algeria Bd" w:hAnsi="Hacen Algeria Bd" w:cs="Hacen Algeria Bd"/>
              </w:rPr>
            </w:pPr>
          </w:p>
        </w:tc>
        <w:tc>
          <w:tcPr>
            <w:tcW w:w="1173" w:type="dxa"/>
            <w:gridSpan w:val="3"/>
            <w:tcBorders>
              <w:left w:val="double" w:sz="4" w:space="0" w:color="auto"/>
              <w:bottom w:val="double" w:sz="4" w:space="0" w:color="4472C4" w:themeColor="accent5"/>
              <w:right w:val="double" w:sz="4" w:space="0" w:color="auto"/>
            </w:tcBorders>
            <w:shd w:val="clear" w:color="auto" w:fill="FFE599" w:themeFill="accent4" w:themeFillTint="66"/>
            <w:vAlign w:val="center"/>
          </w:tcPr>
          <w:p w14:paraId="40BB4D86" w14:textId="10F51A11" w:rsidR="001D00E2" w:rsidRPr="00A327D6" w:rsidRDefault="00C83967" w:rsidP="00A327D6">
            <w:pPr>
              <w:jc w:val="center"/>
              <w:rPr>
                <w:rFonts w:ascii="Hacen Algeria Bd" w:hAnsi="Hacen Algeria Bd" w:cs="Hacen Algeria Bd"/>
                <w:lang w:bidi="ar-DZ"/>
              </w:rPr>
            </w:pPr>
            <w:r>
              <w:rPr>
                <w:rFonts w:ascii="Hacen Algeria Bd" w:hAnsi="Hacen Algeria Bd" w:cs="Hacen Algeria Bd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FBFC0D9" wp14:editId="69698A8C">
                      <wp:simplePos x="0" y="0"/>
                      <wp:positionH relativeFrom="column">
                        <wp:posOffset>1275715</wp:posOffset>
                      </wp:positionH>
                      <wp:positionV relativeFrom="paragraph">
                        <wp:posOffset>-1103630</wp:posOffset>
                      </wp:positionV>
                      <wp:extent cx="1341120" cy="278130"/>
                      <wp:effectExtent l="11430" t="10160" r="9525" b="6985"/>
                      <wp:wrapNone/>
                      <wp:docPr id="122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1120" cy="278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6B9F89E" w14:textId="77777777" w:rsidR="00B6793D" w:rsidRPr="0019266B" w:rsidRDefault="00B6793D" w:rsidP="0019266B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lang w:bidi="ar-DZ"/>
                                    </w:rPr>
                                  </w:pPr>
                                  <w:r w:rsidRPr="0019266B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قسم :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 xml:space="preserve"> </w:t>
                                  </w:r>
                                  <w:r w:rsidRPr="00CA4952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>2م5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BFC0D9" id="Rectangle 73" o:spid="_x0000_s1027" style="position:absolute;left:0;text-align:left;margin-left:100.45pt;margin-top:-86.9pt;width:105.6pt;height:21.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" fillcolor="white [3201]" strokecolor="black [3200]" strokeweight="1pt">
                      <v:stroke dashstyle="dash"/>
                      <v:shadow color="#868686"/>
                      <v:textbox>
                        <w:txbxContent>
                          <w:p w14:paraId="16B9F89E" w14:textId="77777777" w:rsidR="00B6793D" w:rsidRPr="0019266B" w:rsidRDefault="00B6793D" w:rsidP="0019266B">
                            <w:pPr>
                              <w:jc w:val="right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 w:rsidRPr="0019266B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قسم 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CA495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2م5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acen Algeria Bd" w:hAnsi="Hacen Algeria Bd" w:cs="Hacen Algeria Bd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A5618AD" wp14:editId="07508701">
                      <wp:simplePos x="0" y="0"/>
                      <wp:positionH relativeFrom="column">
                        <wp:posOffset>-123825</wp:posOffset>
                      </wp:positionH>
                      <wp:positionV relativeFrom="paragraph">
                        <wp:posOffset>-1111250</wp:posOffset>
                      </wp:positionV>
                      <wp:extent cx="1317625" cy="281940"/>
                      <wp:effectExtent l="12065" t="12065" r="13335" b="10795"/>
                      <wp:wrapNone/>
                      <wp:docPr id="121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7625" cy="281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C561D4E" w14:textId="77777777" w:rsidR="00B6793D" w:rsidRPr="0019266B" w:rsidRDefault="00B6793D" w:rsidP="0019266B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lang w:bidi="ar-DZ"/>
                                    </w:rPr>
                                  </w:pPr>
                                  <w:r w:rsidRPr="0019266B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عدد التلاميذ: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5618AD" id="Rectangle 72" o:spid="_x0000_s1028" style="position:absolute;left:0;text-align:left;margin-left:-9.75pt;margin-top:-87.5pt;width:103.75pt;height:22.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" fillcolor="white [3201]" strokecolor="black [3200]" strokeweight="1pt">
                      <v:stroke dashstyle="dash"/>
                      <v:shadow color="#868686"/>
                      <v:textbox>
                        <w:txbxContent>
                          <w:p w14:paraId="0C561D4E" w14:textId="77777777" w:rsidR="00B6793D" w:rsidRPr="0019266B" w:rsidRDefault="00B6793D" w:rsidP="0019266B">
                            <w:pPr>
                              <w:jc w:val="right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 w:rsidRPr="0019266B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عدد التلاميذ: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acen Algeria Bd" w:hAnsi="Hacen Algeria Bd" w:cs="Hacen Algeria Bd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3FD8881" wp14:editId="3A3B8A4F">
                      <wp:simplePos x="0" y="0"/>
                      <wp:positionH relativeFrom="column">
                        <wp:posOffset>-1612900</wp:posOffset>
                      </wp:positionH>
                      <wp:positionV relativeFrom="paragraph">
                        <wp:posOffset>-1115060</wp:posOffset>
                      </wp:positionV>
                      <wp:extent cx="1397000" cy="285750"/>
                      <wp:effectExtent l="8890" t="8255" r="13335" b="10795"/>
                      <wp:wrapNone/>
                      <wp:docPr id="120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95DA69C" w14:textId="77777777" w:rsidR="00B6793D" w:rsidRPr="0019266B" w:rsidRDefault="00B6793D" w:rsidP="0019266B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lang w:bidi="ar-DZ"/>
                                    </w:rPr>
                                  </w:pPr>
                                  <w:r w:rsidRPr="0019266B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عدد الذكور: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FD8881" id="Rectangle 71" o:spid="_x0000_s1029" style="position:absolute;left:0;text-align:left;margin-left:-127pt;margin-top:-87.8pt;width:110pt;height:22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" fillcolor="white [3201]" strokecolor="black [3200]" strokeweight="1pt">
                      <v:stroke dashstyle="dash"/>
                      <v:shadow color="#868686"/>
                      <v:textbox>
                        <w:txbxContent>
                          <w:p w14:paraId="795DA69C" w14:textId="77777777" w:rsidR="00B6793D" w:rsidRPr="0019266B" w:rsidRDefault="00B6793D" w:rsidP="0019266B">
                            <w:pPr>
                              <w:jc w:val="right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 w:rsidRPr="0019266B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عدد الذكور: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acen Algeria Bd" w:hAnsi="Hacen Algeria Bd" w:cs="Hacen Algeria Bd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06A86AC" wp14:editId="6AADB848">
                      <wp:simplePos x="0" y="0"/>
                      <wp:positionH relativeFrom="column">
                        <wp:posOffset>-2987675</wp:posOffset>
                      </wp:positionH>
                      <wp:positionV relativeFrom="paragraph">
                        <wp:posOffset>-1134110</wp:posOffset>
                      </wp:positionV>
                      <wp:extent cx="1287780" cy="285750"/>
                      <wp:effectExtent l="15240" t="8255" r="11430" b="10795"/>
                      <wp:wrapNone/>
                      <wp:docPr id="119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778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2F778F0" w14:textId="77777777" w:rsidR="00B6793D" w:rsidRPr="0019266B" w:rsidRDefault="00B6793D" w:rsidP="0019266B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lang w:bidi="ar-DZ"/>
                                    </w:rPr>
                                  </w:pPr>
                                  <w:r w:rsidRPr="0019266B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 xml:space="preserve">عدد الإناث :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6A86AC" id="Rectangle 70" o:spid="_x0000_s1030" style="position:absolute;left:0;text-align:left;margin-left:-235.25pt;margin-top:-89.3pt;width:101.4pt;height:22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" fillcolor="white [3201]" strokecolor="black [3200]" strokeweight="1pt">
                      <v:stroke dashstyle="dash"/>
                      <v:shadow color="#868686"/>
                      <v:textbox>
                        <w:txbxContent>
                          <w:p w14:paraId="22F778F0" w14:textId="77777777" w:rsidR="00B6793D" w:rsidRPr="0019266B" w:rsidRDefault="00B6793D" w:rsidP="0019266B">
                            <w:pPr>
                              <w:jc w:val="right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 w:rsidRPr="0019266B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عدد الإناث :  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acen Algeria Bd" w:hAnsi="Hacen Algeria Bd" w:cs="Hacen Algeria Bd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1BD24BE" wp14:editId="5169F8A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8371840</wp:posOffset>
                      </wp:positionV>
                      <wp:extent cx="1181100" cy="247650"/>
                      <wp:effectExtent l="7620" t="8255" r="11430" b="10795"/>
                      <wp:wrapNone/>
                      <wp:docPr id="118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861FDFC" w14:textId="77777777" w:rsidR="00B6793D" w:rsidRPr="0019266B" w:rsidRDefault="00B6793D" w:rsidP="0019266B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lang w:bidi="ar-DZ"/>
                                    </w:rPr>
                                  </w:pPr>
                                  <w:r w:rsidRPr="0019266B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معدل القسم: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BD24BE" id="Rectangle 75" o:spid="_x0000_s1031" style="position:absolute;left:0;text-align:left;margin-left:1.15pt;margin-top:659.2pt;width:93pt;height:19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" fillcolor="white [3201]" strokecolor="black [3200]" strokeweight="1pt">
                      <v:stroke dashstyle="dash"/>
                      <v:shadow color="#868686"/>
                      <v:textbox>
                        <w:txbxContent>
                          <w:p w14:paraId="6861FDFC" w14:textId="77777777" w:rsidR="00B6793D" w:rsidRPr="0019266B" w:rsidRDefault="00B6793D" w:rsidP="0019266B">
                            <w:pPr>
                              <w:jc w:val="right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 w:rsidRPr="0019266B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معدل القسم: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acen Algeria Bd" w:hAnsi="Hacen Algeria Bd" w:cs="Hacen Algeria Bd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20373F9A" wp14:editId="57BC9E66">
                      <wp:simplePos x="0" y="0"/>
                      <wp:positionH relativeFrom="column">
                        <wp:posOffset>1510030</wp:posOffset>
                      </wp:positionH>
                      <wp:positionV relativeFrom="paragraph">
                        <wp:posOffset>8368030</wp:posOffset>
                      </wp:positionV>
                      <wp:extent cx="1228725" cy="247650"/>
                      <wp:effectExtent l="7620" t="13970" r="11430" b="14605"/>
                      <wp:wrapNone/>
                      <wp:docPr id="117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87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0CFE6C4" w14:textId="77777777" w:rsidR="00B6793D" w:rsidRPr="0019266B" w:rsidRDefault="00B6793D" w:rsidP="0019266B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lang w:bidi="ar-DZ"/>
                                    </w:rPr>
                                  </w:pPr>
                                  <w:r w:rsidRPr="0019266B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أدنى معدل: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373F9A" id="Rectangle 76" o:spid="_x0000_s1032" style="position:absolute;left:0;text-align:left;margin-left:118.9pt;margin-top:658.9pt;width:96.75pt;height:19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" fillcolor="white [3201]" strokecolor="black [3200]" strokeweight="1pt">
                      <v:stroke dashstyle="dash"/>
                      <v:shadow color="#868686"/>
                      <v:textbox>
                        <w:txbxContent>
                          <w:p w14:paraId="10CFE6C4" w14:textId="77777777" w:rsidR="00B6793D" w:rsidRPr="0019266B" w:rsidRDefault="00B6793D" w:rsidP="0019266B">
                            <w:pPr>
                              <w:jc w:val="right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 w:rsidRPr="0019266B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أدنى معدل: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acen Algeria Bd" w:hAnsi="Hacen Algeria Bd" w:cs="Hacen Algeria Bd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28FCD3B" wp14:editId="61498A50">
                      <wp:simplePos x="0" y="0"/>
                      <wp:positionH relativeFrom="column">
                        <wp:posOffset>3062605</wp:posOffset>
                      </wp:positionH>
                      <wp:positionV relativeFrom="paragraph">
                        <wp:posOffset>8364220</wp:posOffset>
                      </wp:positionV>
                      <wp:extent cx="1146810" cy="247650"/>
                      <wp:effectExtent l="7620" t="10160" r="7620" b="8890"/>
                      <wp:wrapNone/>
                      <wp:docPr id="116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681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5CB3ADB" w14:textId="77777777" w:rsidR="00B6793D" w:rsidRPr="0019266B" w:rsidRDefault="00B6793D" w:rsidP="0019266B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lang w:bidi="ar-DZ"/>
                                    </w:rPr>
                                  </w:pPr>
                                  <w:r w:rsidRPr="0019266B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اعلى معدل: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8FCD3B" id="Rectangle 77" o:spid="_x0000_s1033" style="position:absolute;left:0;text-align:left;margin-left:241.15pt;margin-top:658.6pt;width:90.3pt;height:19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" fillcolor="white [3201]" strokecolor="black [3200]" strokeweight="1pt">
                      <v:stroke dashstyle="dash"/>
                      <v:shadow color="#868686"/>
                      <v:textbox>
                        <w:txbxContent>
                          <w:p w14:paraId="05CB3ADB" w14:textId="77777777" w:rsidR="00B6793D" w:rsidRPr="0019266B" w:rsidRDefault="00B6793D" w:rsidP="0019266B">
                            <w:pPr>
                              <w:jc w:val="right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 w:rsidRPr="0019266B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اعلى معدل: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acen Algeria Bd" w:hAnsi="Hacen Algeria Bd" w:cs="Hacen Algeria Bd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61C0F6D5" wp14:editId="637E8BA9">
                      <wp:simplePos x="0" y="0"/>
                      <wp:positionH relativeFrom="column">
                        <wp:posOffset>-1395095</wp:posOffset>
                      </wp:positionH>
                      <wp:positionV relativeFrom="paragraph">
                        <wp:posOffset>8368030</wp:posOffset>
                      </wp:positionV>
                      <wp:extent cx="1181100" cy="240030"/>
                      <wp:effectExtent l="7620" t="13970" r="11430" b="12700"/>
                      <wp:wrapNone/>
                      <wp:docPr id="115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0" cy="2400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92820E6" w14:textId="77777777" w:rsidR="00B6793D" w:rsidRPr="0019266B" w:rsidRDefault="00B6793D" w:rsidP="0019266B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lang w:bidi="ar-DZ"/>
                                    </w:rPr>
                                  </w:pPr>
                                  <w:r w:rsidRPr="0019266B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اكبر من 10: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C0F6D5" id="Rectangle 74" o:spid="_x0000_s1034" style="position:absolute;left:0;text-align:left;margin-left:-109.85pt;margin-top:658.9pt;width:93pt;height:18.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" fillcolor="white [3201]" strokecolor="black [3200]" strokeweight="1pt">
                      <v:stroke dashstyle="dash"/>
                      <v:shadow color="#868686"/>
                      <v:textbox>
                        <w:txbxContent>
                          <w:p w14:paraId="192820E6" w14:textId="77777777" w:rsidR="00B6793D" w:rsidRPr="0019266B" w:rsidRDefault="00B6793D" w:rsidP="0019266B">
                            <w:pPr>
                              <w:jc w:val="right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 w:rsidRPr="0019266B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اكبر من 10: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D00E2">
              <w:rPr>
                <w:rFonts w:ascii="Hacen Algeria Bd" w:hAnsi="Hacen Algeria Bd" w:cs="Hacen Algeria Bd" w:hint="cs"/>
                <w:rtl/>
                <w:lang w:bidi="ar-DZ"/>
              </w:rPr>
              <w:t>الوظائف</w:t>
            </w: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4472C4" w:themeColor="accent5"/>
              <w:right w:val="double" w:sz="4" w:space="0" w:color="auto"/>
            </w:tcBorders>
            <w:shd w:val="clear" w:color="auto" w:fill="FFE599" w:themeFill="accent4" w:themeFillTint="66"/>
            <w:vAlign w:val="center"/>
          </w:tcPr>
          <w:p w14:paraId="6C99DB01" w14:textId="77777777" w:rsidR="001D00E2" w:rsidRPr="00A327D6" w:rsidRDefault="001D00E2" w:rsidP="00A327D6">
            <w:pPr>
              <w:jc w:val="center"/>
              <w:rPr>
                <w:rFonts w:ascii="Hacen Algeria Bd" w:hAnsi="Hacen Algeria Bd" w:cs="Hacen Algeria Bd"/>
              </w:rPr>
            </w:pPr>
            <w:r>
              <w:rPr>
                <w:rFonts w:ascii="Hacen Algeria Bd" w:hAnsi="Hacen Algeria Bd" w:cs="Hacen Algeria Bd" w:hint="cs"/>
                <w:rtl/>
              </w:rPr>
              <w:t>السلوك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4472C4" w:themeColor="accent5"/>
              <w:right w:val="double" w:sz="4" w:space="0" w:color="auto"/>
            </w:tcBorders>
            <w:shd w:val="clear" w:color="auto" w:fill="FFE599" w:themeFill="accent4" w:themeFillTint="66"/>
            <w:vAlign w:val="center"/>
          </w:tcPr>
          <w:p w14:paraId="6573A095" w14:textId="77777777" w:rsidR="001D00E2" w:rsidRPr="00A327D6" w:rsidRDefault="001D00E2" w:rsidP="00A327D6">
            <w:pPr>
              <w:jc w:val="center"/>
              <w:rPr>
                <w:rFonts w:ascii="Hacen Algeria Bd" w:hAnsi="Hacen Algeria Bd" w:cs="Hacen Algeria Bd"/>
              </w:rPr>
            </w:pPr>
            <w:r w:rsidRPr="00A327D6">
              <w:rPr>
                <w:rFonts w:ascii="Hacen Algeria Bd" w:hAnsi="Hacen Algeria Bd" w:cs="Hacen Algeria Bd"/>
                <w:rtl/>
              </w:rPr>
              <w:t>المشاركة</w:t>
            </w: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4472C4" w:themeColor="accent5"/>
              <w:right w:val="double" w:sz="4" w:space="0" w:color="auto"/>
            </w:tcBorders>
            <w:shd w:val="clear" w:color="auto" w:fill="FFE599" w:themeFill="accent4" w:themeFillTint="66"/>
            <w:vAlign w:val="center"/>
          </w:tcPr>
          <w:p w14:paraId="1FE471A3" w14:textId="77777777" w:rsidR="001D00E2" w:rsidRPr="00A327D6" w:rsidRDefault="001D00E2" w:rsidP="00A327D6">
            <w:pPr>
              <w:jc w:val="center"/>
              <w:rPr>
                <w:rFonts w:ascii="Hacen Algeria Bd" w:hAnsi="Hacen Algeria Bd" w:cs="Hacen Algeria Bd"/>
              </w:rPr>
            </w:pPr>
            <w:r w:rsidRPr="00A327D6">
              <w:rPr>
                <w:rFonts w:ascii="Hacen Algeria Bd" w:hAnsi="Hacen Algeria Bd" w:cs="Hacen Algeria Bd"/>
                <w:rtl/>
              </w:rPr>
              <w:t>الكراس</w:t>
            </w:r>
          </w:p>
        </w:tc>
        <w:tc>
          <w:tcPr>
            <w:tcW w:w="2958" w:type="dxa"/>
            <w:gridSpan w:val="2"/>
            <w:tcBorders>
              <w:left w:val="double" w:sz="4" w:space="0" w:color="auto"/>
              <w:bottom w:val="double" w:sz="4" w:space="0" w:color="4472C4" w:themeColor="accent5"/>
              <w:right w:val="nil"/>
            </w:tcBorders>
            <w:vAlign w:val="center"/>
          </w:tcPr>
          <w:p w14:paraId="19E83736" w14:textId="77777777" w:rsidR="001D00E2" w:rsidRPr="00A327D6" w:rsidRDefault="001D00E2" w:rsidP="00A327D6">
            <w:pPr>
              <w:jc w:val="center"/>
              <w:rPr>
                <w:rFonts w:ascii="Hacen Algeria Bd" w:hAnsi="Hacen Algeria Bd" w:cs="Hacen Algeria Bd"/>
              </w:rPr>
            </w:pPr>
          </w:p>
        </w:tc>
      </w:tr>
      <w:tr w:rsidR="001D00E2" w:rsidRPr="00584D2B" w14:paraId="1A2A0D06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7D9A1F6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32731CF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1AEAB11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4E56EFC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0DFA226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E5C552A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73BD912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E032C7B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ACE3336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38F983A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6CFBB6B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A55C340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37303DC0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50BDBDE0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01</w:t>
            </w:r>
          </w:p>
        </w:tc>
      </w:tr>
      <w:tr w:rsidR="001D00E2" w:rsidRPr="00584D2B" w14:paraId="254B86DD" w14:textId="77777777" w:rsidTr="00EE77A6">
        <w:trPr>
          <w:trHeight w:val="268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A426011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F6C518E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9818536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8E02D2D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B31F8E8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726A2CB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03FF64D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0D8B66C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4DB2DE4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77C69F5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AF9A595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6522D35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199D0945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38796CB1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02</w:t>
            </w:r>
          </w:p>
        </w:tc>
      </w:tr>
      <w:tr w:rsidR="001D00E2" w:rsidRPr="00584D2B" w14:paraId="09AD4AD7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D81877A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D374031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BA66EB7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AF2574C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E0BB8E7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2C15BE6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EEF4232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BCB687C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574323D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5B83C27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7E896E2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0F13976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21364A26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3AC744F5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03</w:t>
            </w:r>
          </w:p>
        </w:tc>
      </w:tr>
      <w:tr w:rsidR="001D00E2" w:rsidRPr="00584D2B" w14:paraId="0C716ACD" w14:textId="77777777" w:rsidTr="00EE77A6">
        <w:trPr>
          <w:trHeight w:val="268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81CD9CB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5DC29B8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A39640A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6BFB890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418397D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0624DB2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64B84FA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A392018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C91182E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5595FEC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0C1B7F3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2BACF9B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53BB171E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4B72C160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04</w:t>
            </w:r>
          </w:p>
        </w:tc>
      </w:tr>
      <w:tr w:rsidR="001D00E2" w:rsidRPr="00584D2B" w14:paraId="356F278E" w14:textId="77777777" w:rsidTr="00EE77A6">
        <w:trPr>
          <w:trHeight w:val="268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61AF5AA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34F67A2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847627C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599DE1C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AEA7EFB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11666D6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373D8C4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E4F9372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DD857C1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FAB4AB3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95D88B9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452F6EC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2DD7B425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4726C562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05</w:t>
            </w:r>
          </w:p>
        </w:tc>
      </w:tr>
      <w:tr w:rsidR="001D00E2" w:rsidRPr="00584D2B" w14:paraId="1DA5A36B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44D3C18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2071F77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64EDB4C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A3F9587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458283F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50CC850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66D6D38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F03D41C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0ED1D0C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3803E43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9E14F34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3A866F2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6E81F85A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0B217582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06</w:t>
            </w:r>
          </w:p>
        </w:tc>
      </w:tr>
      <w:tr w:rsidR="001D00E2" w:rsidRPr="00584D2B" w14:paraId="657BCD6E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67AF345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5D38F22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026E8F1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FC31401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9E35BE2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248B629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A80FA32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10B0597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EE238E3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7AD3DCB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C289326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BA20321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215ED92A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4EBDE15F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07</w:t>
            </w:r>
          </w:p>
        </w:tc>
      </w:tr>
      <w:tr w:rsidR="001D00E2" w:rsidRPr="00584D2B" w14:paraId="293DB743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984DF95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982432D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557EC56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9129B06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9D211B7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AFE7FD5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07AECDD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6DDB600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29BDE10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0A2F144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60E954B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882450C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789FBF4A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237A633C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08</w:t>
            </w:r>
          </w:p>
        </w:tc>
      </w:tr>
      <w:tr w:rsidR="001D00E2" w:rsidRPr="00584D2B" w14:paraId="0E1015EC" w14:textId="77777777" w:rsidTr="00EE77A6">
        <w:trPr>
          <w:trHeight w:val="253"/>
        </w:trPr>
        <w:tc>
          <w:tcPr>
            <w:tcW w:w="817" w:type="dxa"/>
            <w:tcBorders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FAC3D3D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DB613F8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D28DD85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3C71BA6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87C6B1A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82575FA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02BADC5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6B63003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65CCDEF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1554AC6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0227F00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66EDA25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45B3B1A8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19B3494F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09</w:t>
            </w:r>
          </w:p>
        </w:tc>
      </w:tr>
      <w:tr w:rsidR="001D00E2" w:rsidRPr="00584D2B" w14:paraId="2E8C3EB0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A25B762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3F8EA5E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F43E1BA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A3784A6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EE89351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B68816A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3398412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08C61BC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48E2FCE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DCCC8C1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43E6290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8580EF8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65432612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5C18629E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10</w:t>
            </w:r>
          </w:p>
        </w:tc>
      </w:tr>
      <w:tr w:rsidR="001D00E2" w:rsidRPr="00584D2B" w14:paraId="2CF5EEE7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54DA002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E003DCD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A4FA97B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D259C84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6F23CB6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60FD3E7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8413131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808EA56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912AE4D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CB57744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8AD6DDA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05C31AB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3BEA2F0F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221C264C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11</w:t>
            </w:r>
          </w:p>
        </w:tc>
      </w:tr>
      <w:tr w:rsidR="001D00E2" w:rsidRPr="00584D2B" w14:paraId="6AED2506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1DADDB8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478D8D2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B22EF97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64E6512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8884EFC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04B0585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91F8F56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ACAD624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286259A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F5D6EF7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E76FAC2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57EB638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19218911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36941B6E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12</w:t>
            </w:r>
          </w:p>
        </w:tc>
      </w:tr>
      <w:tr w:rsidR="001D00E2" w:rsidRPr="00584D2B" w14:paraId="153BE21B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6B23DC2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EF80895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C6DEC16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006C510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EC2ABB6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D424819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2D4BEF9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6AF32C5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A3B8104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7D13AF0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0CEE3C7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C0513EC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49DA1B47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4F5544C4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13</w:t>
            </w:r>
          </w:p>
        </w:tc>
      </w:tr>
      <w:tr w:rsidR="001D00E2" w:rsidRPr="00584D2B" w14:paraId="79A9D28E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55DE38D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DEF6579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414B737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9C56DF4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6181397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4B45BB4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62EC5AF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B629462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FE323DB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7E36180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9203648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3CF2645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4CFC1529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7DC4958A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14</w:t>
            </w:r>
          </w:p>
        </w:tc>
      </w:tr>
      <w:tr w:rsidR="001D00E2" w:rsidRPr="00584D2B" w14:paraId="576111D0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2FF8282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F3E5E84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6BCA4A7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E057C12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375C3D6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7E6C7FA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B92967C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1A41CFD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FF8FF2F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E628FC8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632C01A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400741F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40739876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2DACC07C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15</w:t>
            </w:r>
          </w:p>
        </w:tc>
      </w:tr>
      <w:tr w:rsidR="001D00E2" w:rsidRPr="00584D2B" w14:paraId="22583404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1F53E51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8647686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123EF5C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AA27FDB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70FA975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EE4D07C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B1EFCDE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ED77FA1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C48190E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4F61890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0190423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AC0728E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33F78223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3948364E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16</w:t>
            </w:r>
          </w:p>
        </w:tc>
      </w:tr>
      <w:tr w:rsidR="001D00E2" w:rsidRPr="00584D2B" w14:paraId="19FEB9CA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CD04396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CBDABEE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379AC85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DDC22BE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12D7DE2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9431D0B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EBE15F2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D5CD4C8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D5BDDD6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85A4B22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B0142E0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A6F57F4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3C8DF78B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2D5E6969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17</w:t>
            </w:r>
          </w:p>
        </w:tc>
      </w:tr>
      <w:tr w:rsidR="001D00E2" w:rsidRPr="00584D2B" w14:paraId="54BAB543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C2A2949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87ECA7B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32ABF48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9F8E487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C63F1CD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1400862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08E794F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4D0A025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29C7A1E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805A01A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ADBB8B2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A4967CB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2D1FBC80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358F479A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18</w:t>
            </w:r>
          </w:p>
        </w:tc>
      </w:tr>
      <w:tr w:rsidR="001D00E2" w:rsidRPr="00584D2B" w14:paraId="1955A46C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9C8AEC6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2E596D4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CD825FE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B367F75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4C45A7C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BD01C9E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9E69D82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F356256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E0A5C7A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E8A88FE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3B6357D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02EE59C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122B6C6A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26EAD0B6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19</w:t>
            </w:r>
          </w:p>
        </w:tc>
      </w:tr>
      <w:tr w:rsidR="001D00E2" w:rsidRPr="00584D2B" w14:paraId="493FD731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5916F99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772E213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D57D429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D72F9E4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EE9873A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FF5AF62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F56316B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8B2C883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DC32021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1B48A53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62B610E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93713D3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01007945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0A3909F6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20</w:t>
            </w:r>
          </w:p>
        </w:tc>
      </w:tr>
      <w:tr w:rsidR="001D00E2" w:rsidRPr="00584D2B" w14:paraId="01A025B7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12F5A51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0A8999D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F19DAC0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DE9D2DC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E4B48CC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9346BC9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B17E844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F36686D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550CA7B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774A2F4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09C556A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8859735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58067B9C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0BC0E1B9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21</w:t>
            </w:r>
          </w:p>
        </w:tc>
      </w:tr>
      <w:tr w:rsidR="001D00E2" w:rsidRPr="00584D2B" w14:paraId="314B6A87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7D39719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B588E13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F4F34CF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CA9D518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A60E924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2DCC174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9F63B89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656B9AE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81E29EB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83AF0D0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835509B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061F34C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48BF6BCC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72974BFF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22</w:t>
            </w:r>
          </w:p>
        </w:tc>
      </w:tr>
      <w:tr w:rsidR="001D00E2" w:rsidRPr="00584D2B" w14:paraId="05186FC4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5427E4E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2F45831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2E83230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0D9FB82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5927A2D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F65F9EC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631A9F3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A51B999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C4A191F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1B27B87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739A58A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9905B26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6205AD99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0EE1BCE6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23</w:t>
            </w:r>
          </w:p>
        </w:tc>
      </w:tr>
      <w:tr w:rsidR="001D00E2" w:rsidRPr="00584D2B" w14:paraId="73E71F62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5846C20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434CAC4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8536B16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3401970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D1CAD7D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038590C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CBCE386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5714E10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6CCB978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6F3FB86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9050FBB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23960C8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4E42CF6B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741C11E3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24</w:t>
            </w:r>
          </w:p>
        </w:tc>
      </w:tr>
      <w:tr w:rsidR="001D00E2" w:rsidRPr="00584D2B" w14:paraId="4828DECC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4ABDE6D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080BDC2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5FCA439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8351C5C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88DE6CA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6DBA67A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38E8105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CF86977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0F2F377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372F206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BBBA932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956B4E9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6E672F00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07830379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rtl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25</w:t>
            </w:r>
          </w:p>
        </w:tc>
      </w:tr>
      <w:tr w:rsidR="001D00E2" w:rsidRPr="00584D2B" w14:paraId="359485C2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2F80788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045DAED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2EC8CDD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7E4E129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29ECADF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0D992EC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5E62D44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A637920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52A77FE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94A5464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39469C1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FA9DA77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122F00C4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303D2A82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rtl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26</w:t>
            </w:r>
          </w:p>
        </w:tc>
      </w:tr>
      <w:tr w:rsidR="001D00E2" w:rsidRPr="00584D2B" w14:paraId="784589D5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DDC36B9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42C297B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D401818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EE92457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123EC5B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A2F353B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019C791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809C2D2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983AE28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BBD1364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F9DBB84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12FAF23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7D5EB90A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35EDA0FB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rtl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27</w:t>
            </w:r>
          </w:p>
        </w:tc>
      </w:tr>
      <w:tr w:rsidR="001D00E2" w:rsidRPr="00584D2B" w14:paraId="0A2BF2CF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EC5A99E" w14:textId="237D686B" w:rsidR="001D00E2" w:rsidRPr="00584D2B" w:rsidRDefault="00C83967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  <w:r>
              <w:rPr>
                <w:rFonts w:ascii="Monotype Corsiva" w:hAnsi="Monotype Corsiva" w:cs="Hacen Algeria Bd"/>
                <w:b/>
                <w:bCs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2CA39E3" wp14:editId="71C16645">
                      <wp:simplePos x="0" y="0"/>
                      <wp:positionH relativeFrom="column">
                        <wp:posOffset>5668010</wp:posOffset>
                      </wp:positionH>
                      <wp:positionV relativeFrom="paragraph">
                        <wp:posOffset>-6277610</wp:posOffset>
                      </wp:positionV>
                      <wp:extent cx="1468120" cy="377190"/>
                      <wp:effectExtent l="12700" t="14605" r="14605" b="8255"/>
                      <wp:wrapNone/>
                      <wp:docPr id="114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8120" cy="377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04B6EAF" w14:textId="77777777" w:rsidR="00B6793D" w:rsidRPr="00CA4952" w:rsidRDefault="00B6793D" w:rsidP="00CA495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DZ"/>
                                    </w:rPr>
                                  </w:pPr>
                                  <w:r w:rsidRPr="00CA4952">
                                    <w:rPr>
                                      <w:rFonts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DZ"/>
                                    </w:rPr>
                                    <w:t>الفصل الأول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CA39E3" id="Rectangle 83" o:spid="_x0000_s1035" style="position:absolute;left:0;text-align:left;margin-left:446.3pt;margin-top:-494.3pt;width:115.6pt;height:29.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" fillcolor="white [3201]" strokecolor="black [3200]" strokeweight="1pt">
                      <v:stroke dashstyle="dash"/>
                      <v:shadow color="#868686"/>
                      <v:textbox>
                        <w:txbxContent>
                          <w:p w14:paraId="404B6EAF" w14:textId="77777777" w:rsidR="00B6793D" w:rsidRPr="00CA4952" w:rsidRDefault="00B6793D" w:rsidP="00CA4952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  <w:r w:rsidRPr="00CA4952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الفصل الأول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Monotype Corsiva" w:hAnsi="Monotype Corsiva" w:cs="Hacen Algeria Bd"/>
                <w:b/>
                <w:bCs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631B8CDC" wp14:editId="4296B0A2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3201670</wp:posOffset>
                      </wp:positionV>
                      <wp:extent cx="1144270" cy="240030"/>
                      <wp:effectExtent l="13335" t="6985" r="13970" b="10160"/>
                      <wp:wrapNone/>
                      <wp:docPr id="113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4270" cy="2400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2DD95B1" w14:textId="77777777" w:rsidR="00B6793D" w:rsidRPr="0019266B" w:rsidRDefault="00B6793D" w:rsidP="0019266B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lang w:bidi="ar-DZ"/>
                                    </w:rPr>
                                  </w:pPr>
                                  <w:r w:rsidRPr="0019266B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اقل من 10: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1B8CDC" id="Rectangle 81" o:spid="_x0000_s1036" style="position:absolute;left:0;text-align:left;margin-left:.85pt;margin-top:252.1pt;width:90.1pt;height:18.9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" fillcolor="white [3201]" strokecolor="black [3200]" strokeweight="1pt">
                      <v:stroke dashstyle="dash"/>
                      <v:shadow color="#868686"/>
                      <v:textbox>
                        <w:txbxContent>
                          <w:p w14:paraId="02DD95B1" w14:textId="77777777" w:rsidR="00B6793D" w:rsidRPr="0019266B" w:rsidRDefault="00B6793D" w:rsidP="0019266B">
                            <w:pPr>
                              <w:jc w:val="right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 w:rsidRPr="0019266B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اقل من 10: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008C1FB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B067AC6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2A0C770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D0FCE6F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26F3B63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0460E3F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A9D5317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08968C8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28588CF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7DE6A55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AA1FF8A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33D547F8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1836D23B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rtl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28</w:t>
            </w:r>
          </w:p>
        </w:tc>
      </w:tr>
      <w:tr w:rsidR="001D00E2" w:rsidRPr="00584D2B" w14:paraId="58B8B8F9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30EACB7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504C730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35A6D0E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F168C39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F0E5441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3C30A85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C776009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AAC43AA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DAC971E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12E22E1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1FCE86E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E6DA3DE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7F3468AA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18A04D0D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rtl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29</w:t>
            </w:r>
          </w:p>
        </w:tc>
      </w:tr>
      <w:tr w:rsidR="001D00E2" w:rsidRPr="00584D2B" w14:paraId="3F1A5798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19D0CB6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0FD7D4E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7BCF559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71D3346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644B30A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495395D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BC65723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309B5F4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6961C1E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7C199DE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938B3DD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F58F370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327FD479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6D06F60E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rtl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30</w:t>
            </w:r>
          </w:p>
        </w:tc>
      </w:tr>
      <w:tr w:rsidR="001D00E2" w:rsidRPr="00584D2B" w14:paraId="12691778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09F3A42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78AE03A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5C8DA6E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5705AC4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25702DE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F15ED8A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746C0BE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05D0B5F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C8A06E3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6372853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D12EDB8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A365F17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12EAFEDA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5C3FB0A8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rtl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31</w:t>
            </w:r>
          </w:p>
        </w:tc>
      </w:tr>
      <w:tr w:rsidR="001D00E2" w:rsidRPr="00584D2B" w14:paraId="61C72D4A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4B6026D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587F367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B918E29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A078945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E29F5C1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AC5D736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2DE143F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CBBA8BA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644BA84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5B436B7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DA3DF61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2BD37FF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101A0E7A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52AA13D1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rtl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32</w:t>
            </w:r>
          </w:p>
        </w:tc>
      </w:tr>
      <w:tr w:rsidR="001D00E2" w:rsidRPr="00584D2B" w14:paraId="72B2CB3C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1214D18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5976A0F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CCCA134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1514D56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710C96A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A0BB3F0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E02BC27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9F90653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174760B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BE1604F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0388827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3CBDE4B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0F1B977A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308ED5F4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33</w:t>
            </w:r>
          </w:p>
        </w:tc>
      </w:tr>
      <w:tr w:rsidR="001D00E2" w:rsidRPr="00584D2B" w14:paraId="3593E7F7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02BA7CB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5D0FF46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DDDE2D1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4534338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9468645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199F77C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AB8119C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2886509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5990287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A02E36A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BDB226A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0C40C3C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4C161776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068EF684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34</w:t>
            </w:r>
          </w:p>
        </w:tc>
      </w:tr>
      <w:tr w:rsidR="001D00E2" w:rsidRPr="00584D2B" w14:paraId="664F521B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636C98C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EDEB907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16D3216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527493E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F317B6F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85915BC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CA3A0EB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C61261F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600496E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40DD675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1E903A5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33DB32D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410F7DEB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0A5E7F89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35</w:t>
            </w:r>
          </w:p>
        </w:tc>
      </w:tr>
      <w:tr w:rsidR="001D00E2" w:rsidRPr="00584D2B" w14:paraId="2873203A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C0DBD83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62C0D0E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2FD89FB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3A34F5B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B28227D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DBFD360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31CEC07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797C6F3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4B81C3D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6202056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985445C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89C2AFA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7A29A371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2A701219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36</w:t>
            </w:r>
          </w:p>
        </w:tc>
      </w:tr>
      <w:tr w:rsidR="001D00E2" w:rsidRPr="00584D2B" w14:paraId="16C02B03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3A80E0F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130501B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57E02E8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E427C15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79F30EE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1250BAE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53DD74B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0794438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73AE85F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9F137AF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5F2371A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838A41B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1FFC7A79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33F3458E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37</w:t>
            </w:r>
          </w:p>
        </w:tc>
      </w:tr>
      <w:tr w:rsidR="001D00E2" w:rsidRPr="00584D2B" w14:paraId="14AFDCA2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53EBE12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30EAA48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4A75BA7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3740B28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5DCD02E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32B359A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BB413F6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66E94FE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B56AFD6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7A47D3B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C652E21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0A77ED5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24B978DD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7A5E74B2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38</w:t>
            </w:r>
          </w:p>
        </w:tc>
      </w:tr>
      <w:tr w:rsidR="001D00E2" w:rsidRPr="00584D2B" w14:paraId="0D1D2629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9AFF204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DE46204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D90EFC6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C4B3AE0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D1E62D6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1C2A62C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36DDE8B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8FF5E60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7D46796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A96AFBE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1E10C74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1A77E5B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31A73616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76D2B957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39</w:t>
            </w:r>
          </w:p>
        </w:tc>
      </w:tr>
      <w:tr w:rsidR="001D00E2" w:rsidRPr="00584D2B" w14:paraId="7CD7F860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24DA792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8225A1D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8E7EEB8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4BDB6B3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D16D129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F62ED75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13C7A00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820F2F9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315EAEF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AE2CC2C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9BF8116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2C7FF50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6D9A5D20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55F39640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40</w:t>
            </w:r>
          </w:p>
        </w:tc>
      </w:tr>
      <w:tr w:rsidR="001D00E2" w:rsidRPr="00584D2B" w14:paraId="434B206E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46086FF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6278B87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62077EF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6A5E704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59C3A19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56DD363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1532BA5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EBE3900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29D8997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0B468D5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4267A56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3300F9C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35D38965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0F4ACA9A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41</w:t>
            </w:r>
          </w:p>
        </w:tc>
      </w:tr>
      <w:tr w:rsidR="001D00E2" w:rsidRPr="00584D2B" w14:paraId="5F23CBEE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427F56D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BFF2BCA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73FD262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6769F97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FD54136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333C142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389D891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A46197A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E4C3F41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E23639A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EB0CD41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FBF2D4E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3439B206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246F5BDC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42</w:t>
            </w:r>
          </w:p>
        </w:tc>
      </w:tr>
      <w:tr w:rsidR="001D00E2" w:rsidRPr="00584D2B" w14:paraId="5671B7E9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B534E76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5F5FF60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952DF1E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B464230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165FF6E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105108E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A58D926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D8F5E2C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01C8FE2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2C89909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4A3B021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6A8D53A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460910D9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64D83B8F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43</w:t>
            </w:r>
          </w:p>
        </w:tc>
      </w:tr>
      <w:tr w:rsidR="001D00E2" w:rsidRPr="00584D2B" w14:paraId="71394083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3A9531D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1E667D5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F2A5097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5626E3A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C2B517B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4E1AE2F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0E3F407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41577CD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6A1C359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6CFF8EF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38DCD3B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2071333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347838EF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032D0584" w14:textId="77777777" w:rsidR="001D00E2" w:rsidRPr="00584D2B" w:rsidRDefault="001D00E2" w:rsidP="00A327D6">
            <w:pPr>
              <w:jc w:val="center"/>
              <w:rPr>
                <w:rFonts w:ascii="Monotype Corsiva" w:hAnsi="Monotype Corsiva" w:cs="Hacen Algeria Bd"/>
                <w:b/>
                <w:bCs/>
                <w:rtl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44</w:t>
            </w:r>
          </w:p>
        </w:tc>
      </w:tr>
      <w:tr w:rsidR="00CA4952" w14:paraId="5A9D2D8F" w14:textId="77777777" w:rsidTr="00EE77A6">
        <w:trPr>
          <w:trHeight w:val="696"/>
        </w:trPr>
        <w:tc>
          <w:tcPr>
            <w:tcW w:w="817" w:type="dxa"/>
            <w:tcBorders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3C6CDE33" w14:textId="77777777" w:rsidR="00CA4952" w:rsidRPr="00A327D6" w:rsidRDefault="00CA4952" w:rsidP="006104EE">
            <w:pPr>
              <w:jc w:val="center"/>
              <w:rPr>
                <w:rFonts w:ascii="Hacen Algeria Bd" w:hAnsi="Hacen Algeria Bd" w:cs="Hacen Algeria Bd"/>
              </w:rPr>
            </w:pPr>
            <w:r>
              <w:rPr>
                <w:rFonts w:ascii="Hacen Algeria Bd" w:hAnsi="Hacen Algeria Bd" w:cs="Hacen Algeria Bd" w:hint="cs"/>
                <w:rtl/>
              </w:rPr>
              <w:lastRenderedPageBreak/>
              <w:t>المعدل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B4C6E7" w:themeFill="accent5" w:themeFillTint="66"/>
            <w:vAlign w:val="center"/>
          </w:tcPr>
          <w:p w14:paraId="379517A1" w14:textId="77777777" w:rsidR="00CA4952" w:rsidRPr="00A327D6" w:rsidRDefault="00CA4952" w:rsidP="006104EE">
            <w:pPr>
              <w:jc w:val="center"/>
              <w:rPr>
                <w:rFonts w:ascii="Hacen Algeria Bd" w:hAnsi="Hacen Algeria Bd" w:cs="Hacen Algeria Bd"/>
                <w:rtl/>
              </w:rPr>
            </w:pPr>
            <w:r>
              <w:rPr>
                <w:rFonts w:ascii="Hacen Algeria Bd" w:hAnsi="Hacen Algeria Bd" w:cs="Hacen Algeria Bd" w:hint="cs"/>
                <w:rtl/>
              </w:rPr>
              <w:t>الاختبار</w:t>
            </w:r>
          </w:p>
        </w:tc>
        <w:tc>
          <w:tcPr>
            <w:tcW w:w="704" w:type="dxa"/>
            <w:tcBorders>
              <w:left w:val="doub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6DB851CE" w14:textId="77777777" w:rsidR="00CA4952" w:rsidRPr="00A327D6" w:rsidRDefault="00CA4952" w:rsidP="006104EE">
            <w:pPr>
              <w:jc w:val="center"/>
              <w:rPr>
                <w:rFonts w:ascii="Hacen Algeria Bd" w:hAnsi="Hacen Algeria Bd" w:cs="Hacen Algeria Bd"/>
              </w:rPr>
            </w:pPr>
            <w:r>
              <w:rPr>
                <w:rFonts w:ascii="Hacen Algeria Bd" w:hAnsi="Hacen Algeria Bd" w:cs="Hacen Algeria Bd" w:hint="cs"/>
                <w:rtl/>
              </w:rPr>
              <w:t>التقويم/40</w:t>
            </w:r>
          </w:p>
        </w:tc>
        <w:tc>
          <w:tcPr>
            <w:tcW w:w="1377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3272F44" w14:textId="77777777" w:rsidR="00CA4952" w:rsidRPr="00A327D6" w:rsidRDefault="00CA4952" w:rsidP="006104EE">
            <w:pPr>
              <w:jc w:val="center"/>
              <w:rPr>
                <w:rFonts w:ascii="Hacen Algeria Bd" w:hAnsi="Hacen Algeria Bd" w:cs="Hacen Algeria Bd"/>
              </w:rPr>
            </w:pPr>
            <w:r>
              <w:rPr>
                <w:rFonts w:ascii="Hacen Algeria Bd" w:hAnsi="Hacen Algeria Bd" w:cs="Hacen Algeria Bd" w:hint="cs"/>
                <w:rtl/>
              </w:rPr>
              <w:t>الفروض</w:t>
            </w:r>
          </w:p>
        </w:tc>
        <w:tc>
          <w:tcPr>
            <w:tcW w:w="85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14:paraId="214D1F0B" w14:textId="77777777" w:rsidR="00CA4952" w:rsidRPr="00A327D6" w:rsidRDefault="00CA4952" w:rsidP="006104EE">
            <w:pPr>
              <w:jc w:val="center"/>
              <w:rPr>
                <w:rFonts w:ascii="Hacen Algeria Bd" w:hAnsi="Hacen Algeria Bd" w:cs="Hacen Algeria Bd"/>
              </w:rPr>
            </w:pPr>
            <w:r w:rsidRPr="00A327D6">
              <w:rPr>
                <w:rFonts w:ascii="Hacen Algeria Bd" w:hAnsi="Hacen Algeria Bd" w:cs="Hacen Algeria Bd"/>
                <w:rtl/>
              </w:rPr>
              <w:t>معدل التقويم المستمر</w:t>
            </w:r>
          </w:p>
        </w:tc>
        <w:tc>
          <w:tcPr>
            <w:tcW w:w="3867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E599" w:themeFill="accent4" w:themeFillTint="66"/>
            <w:vAlign w:val="center"/>
          </w:tcPr>
          <w:p w14:paraId="26ACAC95" w14:textId="77777777" w:rsidR="00CA4952" w:rsidRPr="00A327D6" w:rsidRDefault="00CA4952" w:rsidP="006104EE">
            <w:pPr>
              <w:jc w:val="center"/>
              <w:rPr>
                <w:rFonts w:ascii="Hacen Algeria Bd" w:hAnsi="Hacen Algeria Bd" w:cs="Hacen Algeria Bd"/>
              </w:rPr>
            </w:pPr>
            <w:r w:rsidRPr="00A327D6">
              <w:rPr>
                <w:rFonts w:ascii="Hacen Algeria Bd" w:hAnsi="Hacen Algeria Bd" w:cs="Hacen Algeria Bd"/>
                <w:rtl/>
              </w:rPr>
              <w:t>التقويم المستمر</w:t>
            </w:r>
          </w:p>
        </w:tc>
        <w:tc>
          <w:tcPr>
            <w:tcW w:w="2297" w:type="dxa"/>
            <w:tcBorders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14:paraId="4965A3D3" w14:textId="77777777" w:rsidR="00CA4952" w:rsidRPr="00A327D6" w:rsidRDefault="00CA4952" w:rsidP="006104EE">
            <w:pPr>
              <w:jc w:val="center"/>
              <w:rPr>
                <w:rFonts w:ascii="Hacen Algeria Bd" w:hAnsi="Hacen Algeria Bd" w:cs="Hacen Algeria Bd"/>
              </w:rPr>
            </w:pPr>
            <w:r w:rsidRPr="00A327D6">
              <w:rPr>
                <w:rFonts w:ascii="Hacen Algeria Bd" w:hAnsi="Hacen Algeria Bd" w:cs="Hacen Algeria Bd"/>
                <w:rtl/>
              </w:rPr>
              <w:t>اللقب والاسم</w:t>
            </w:r>
          </w:p>
        </w:tc>
        <w:tc>
          <w:tcPr>
            <w:tcW w:w="661" w:type="dxa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14:paraId="5B4AAB5E" w14:textId="77777777" w:rsidR="00CA4952" w:rsidRPr="00A327D6" w:rsidRDefault="00CA4952" w:rsidP="006104EE">
            <w:pPr>
              <w:jc w:val="center"/>
              <w:rPr>
                <w:rFonts w:ascii="Hacen Algeria Bd" w:hAnsi="Hacen Algeria Bd" w:cs="Hacen Algeria Bd"/>
              </w:rPr>
            </w:pPr>
            <w:r w:rsidRPr="00A327D6">
              <w:rPr>
                <w:rFonts w:ascii="Hacen Algeria Bd" w:hAnsi="Hacen Algeria Bd" w:cs="Hacen Algeria Bd"/>
                <w:rtl/>
              </w:rPr>
              <w:t>الرقم</w:t>
            </w:r>
          </w:p>
        </w:tc>
      </w:tr>
      <w:tr w:rsidR="00CA4952" w14:paraId="649820D9" w14:textId="77777777" w:rsidTr="00EE77A6">
        <w:trPr>
          <w:trHeight w:val="507"/>
        </w:trPr>
        <w:tc>
          <w:tcPr>
            <w:tcW w:w="2372" w:type="dxa"/>
            <w:gridSpan w:val="3"/>
            <w:tcBorders>
              <w:left w:val="nil"/>
              <w:bottom w:val="double" w:sz="4" w:space="0" w:color="4472C4" w:themeColor="accent5"/>
              <w:right w:val="single" w:sz="4" w:space="0" w:color="auto"/>
            </w:tcBorders>
            <w:vAlign w:val="center"/>
          </w:tcPr>
          <w:p w14:paraId="5AE99CD1" w14:textId="77777777" w:rsidR="00CA4952" w:rsidRPr="00A327D6" w:rsidRDefault="00CA4952" w:rsidP="006104EE">
            <w:pPr>
              <w:jc w:val="center"/>
              <w:rPr>
                <w:rFonts w:ascii="Hacen Algeria Bd" w:hAnsi="Hacen Algeria Bd" w:cs="Hacen Algeria Bd"/>
              </w:rPr>
            </w:pPr>
          </w:p>
        </w:tc>
        <w:tc>
          <w:tcPr>
            <w:tcW w:w="675" w:type="dxa"/>
            <w:tcBorders>
              <w:left w:val="nil"/>
              <w:bottom w:val="double" w:sz="4" w:space="0" w:color="4472C4" w:themeColor="accent5"/>
              <w:right w:val="single" w:sz="4" w:space="0" w:color="auto"/>
            </w:tcBorders>
            <w:vAlign w:val="center"/>
          </w:tcPr>
          <w:p w14:paraId="4F31DDE9" w14:textId="77777777" w:rsidR="00CA4952" w:rsidRPr="00A327D6" w:rsidRDefault="00CA4952" w:rsidP="006104EE">
            <w:pPr>
              <w:jc w:val="center"/>
              <w:rPr>
                <w:rFonts w:ascii="Hacen Algeria Bd" w:hAnsi="Hacen Algeria Bd" w:cs="Hacen Algeria Bd"/>
              </w:rPr>
            </w:pPr>
            <w:r>
              <w:rPr>
                <w:rFonts w:ascii="Hacen Algeria Bd" w:hAnsi="Hacen Algeria Bd" w:cs="Hacen Algeria Bd" w:hint="cs"/>
                <w:rtl/>
              </w:rPr>
              <w:t>ف2</w:t>
            </w:r>
          </w:p>
        </w:tc>
        <w:tc>
          <w:tcPr>
            <w:tcW w:w="702" w:type="dxa"/>
            <w:tcBorders>
              <w:left w:val="nil"/>
              <w:bottom w:val="double" w:sz="4" w:space="0" w:color="4472C4" w:themeColor="accent5"/>
              <w:right w:val="single" w:sz="4" w:space="0" w:color="auto"/>
            </w:tcBorders>
            <w:vAlign w:val="center"/>
          </w:tcPr>
          <w:p w14:paraId="471B0145" w14:textId="77777777" w:rsidR="00CA4952" w:rsidRPr="00A327D6" w:rsidRDefault="00CA4952" w:rsidP="006104EE">
            <w:pPr>
              <w:jc w:val="center"/>
              <w:rPr>
                <w:rFonts w:ascii="Hacen Algeria Bd" w:hAnsi="Hacen Algeria Bd" w:cs="Hacen Algeria Bd"/>
              </w:rPr>
            </w:pPr>
            <w:r>
              <w:rPr>
                <w:rFonts w:ascii="Hacen Algeria Bd" w:hAnsi="Hacen Algeria Bd" w:cs="Hacen Algeria Bd" w:hint="cs"/>
                <w:rtl/>
              </w:rPr>
              <w:t>ف1</w:t>
            </w:r>
          </w:p>
        </w:tc>
        <w:tc>
          <w:tcPr>
            <w:tcW w:w="856" w:type="dxa"/>
            <w:tcBorders>
              <w:left w:val="single" w:sz="4" w:space="0" w:color="auto"/>
              <w:bottom w:val="double" w:sz="4" w:space="0" w:color="4472C4" w:themeColor="accent5"/>
              <w:right w:val="double" w:sz="4" w:space="0" w:color="auto"/>
            </w:tcBorders>
            <w:vAlign w:val="center"/>
          </w:tcPr>
          <w:p w14:paraId="720C94CC" w14:textId="77777777" w:rsidR="00CA4952" w:rsidRPr="00A327D6" w:rsidRDefault="00CA4952" w:rsidP="006104EE">
            <w:pPr>
              <w:jc w:val="center"/>
              <w:rPr>
                <w:rFonts w:ascii="Hacen Algeria Bd" w:hAnsi="Hacen Algeria Bd" w:cs="Hacen Algeria Bd"/>
              </w:rPr>
            </w:pPr>
          </w:p>
        </w:tc>
        <w:tc>
          <w:tcPr>
            <w:tcW w:w="1173" w:type="dxa"/>
            <w:gridSpan w:val="3"/>
            <w:tcBorders>
              <w:left w:val="double" w:sz="4" w:space="0" w:color="auto"/>
              <w:bottom w:val="double" w:sz="4" w:space="0" w:color="4472C4" w:themeColor="accent5"/>
              <w:right w:val="double" w:sz="4" w:space="0" w:color="auto"/>
            </w:tcBorders>
            <w:shd w:val="clear" w:color="auto" w:fill="FFE599" w:themeFill="accent4" w:themeFillTint="66"/>
            <w:vAlign w:val="center"/>
          </w:tcPr>
          <w:p w14:paraId="67B5430E" w14:textId="686200DD" w:rsidR="00CA4952" w:rsidRPr="00A327D6" w:rsidRDefault="00C83967" w:rsidP="006104EE">
            <w:pPr>
              <w:jc w:val="center"/>
              <w:rPr>
                <w:rFonts w:ascii="Hacen Algeria Bd" w:hAnsi="Hacen Algeria Bd" w:cs="Hacen Algeria Bd"/>
                <w:lang w:bidi="ar-DZ"/>
              </w:rPr>
            </w:pPr>
            <w:r>
              <w:rPr>
                <w:rFonts w:ascii="Hacen Algeria Bd" w:hAnsi="Hacen Algeria Bd" w:cs="Hacen Algeria Bd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32F7B422" wp14:editId="513138EF">
                      <wp:simplePos x="0" y="0"/>
                      <wp:positionH relativeFrom="column">
                        <wp:posOffset>1275715</wp:posOffset>
                      </wp:positionH>
                      <wp:positionV relativeFrom="paragraph">
                        <wp:posOffset>-1103630</wp:posOffset>
                      </wp:positionV>
                      <wp:extent cx="1341120" cy="278130"/>
                      <wp:effectExtent l="11430" t="13970" r="9525" b="12700"/>
                      <wp:wrapNone/>
                      <wp:docPr id="112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1120" cy="278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D5CB026" w14:textId="77777777" w:rsidR="00B6793D" w:rsidRPr="0019266B" w:rsidRDefault="00B6793D" w:rsidP="00CA4952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lang w:bidi="ar-DZ"/>
                                    </w:rPr>
                                  </w:pPr>
                                  <w:r w:rsidRPr="0019266B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قسم :</w:t>
                                  </w:r>
                                  <w:r w:rsidRPr="00CA4952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>3م1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F7B422" id="Rectangle 87" o:spid="_x0000_s1037" style="position:absolute;left:0;text-align:left;margin-left:100.45pt;margin-top:-86.9pt;width:105.6pt;height:21.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" fillcolor="white [3201]" strokecolor="black [3200]" strokeweight="1pt">
                      <v:stroke dashstyle="dash"/>
                      <v:shadow color="#868686"/>
                      <v:textbox>
                        <w:txbxContent>
                          <w:p w14:paraId="4D5CB026" w14:textId="77777777" w:rsidR="00B6793D" w:rsidRPr="0019266B" w:rsidRDefault="00B6793D" w:rsidP="00CA4952">
                            <w:pPr>
                              <w:jc w:val="right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 w:rsidRPr="0019266B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قسم :</w:t>
                            </w:r>
                            <w:r w:rsidRPr="00CA495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3م1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acen Algeria Bd" w:hAnsi="Hacen Algeria Bd" w:cs="Hacen Algeria Bd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63C63884" wp14:editId="4519B6CE">
                      <wp:simplePos x="0" y="0"/>
                      <wp:positionH relativeFrom="column">
                        <wp:posOffset>-123825</wp:posOffset>
                      </wp:positionH>
                      <wp:positionV relativeFrom="paragraph">
                        <wp:posOffset>-1111250</wp:posOffset>
                      </wp:positionV>
                      <wp:extent cx="1317625" cy="281940"/>
                      <wp:effectExtent l="12065" t="6350" r="13335" b="6985"/>
                      <wp:wrapNone/>
                      <wp:docPr id="111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7625" cy="281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BCFAEE6" w14:textId="77777777" w:rsidR="00B6793D" w:rsidRPr="0019266B" w:rsidRDefault="00B6793D" w:rsidP="00CA4952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lang w:bidi="ar-DZ"/>
                                    </w:rPr>
                                  </w:pPr>
                                  <w:r w:rsidRPr="0019266B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عدد التلاميذ: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C63884" id="Rectangle 86" o:spid="_x0000_s1038" style="position:absolute;left:0;text-align:left;margin-left:-9.75pt;margin-top:-87.5pt;width:103.75pt;height:22.2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" fillcolor="white [3201]" strokecolor="black [3200]" strokeweight="1pt">
                      <v:stroke dashstyle="dash"/>
                      <v:shadow color="#868686"/>
                      <v:textbox>
                        <w:txbxContent>
                          <w:p w14:paraId="2BCFAEE6" w14:textId="77777777" w:rsidR="00B6793D" w:rsidRPr="0019266B" w:rsidRDefault="00B6793D" w:rsidP="00CA4952">
                            <w:pPr>
                              <w:jc w:val="right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 w:rsidRPr="0019266B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عدد التلاميذ: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acen Algeria Bd" w:hAnsi="Hacen Algeria Bd" w:cs="Hacen Algeria Bd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46731AB0" wp14:editId="0FBD5976">
                      <wp:simplePos x="0" y="0"/>
                      <wp:positionH relativeFrom="column">
                        <wp:posOffset>-1612900</wp:posOffset>
                      </wp:positionH>
                      <wp:positionV relativeFrom="paragraph">
                        <wp:posOffset>-1115060</wp:posOffset>
                      </wp:positionV>
                      <wp:extent cx="1397000" cy="285750"/>
                      <wp:effectExtent l="8890" t="12065" r="13335" b="6985"/>
                      <wp:wrapNone/>
                      <wp:docPr id="110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9CA228B" w14:textId="77777777" w:rsidR="00B6793D" w:rsidRPr="0019266B" w:rsidRDefault="00B6793D" w:rsidP="00CA4952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lang w:bidi="ar-DZ"/>
                                    </w:rPr>
                                  </w:pPr>
                                  <w:r w:rsidRPr="0019266B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عدد الذكور: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731AB0" id="Rectangle 85" o:spid="_x0000_s1039" style="position:absolute;left:0;text-align:left;margin-left:-127pt;margin-top:-87.8pt;width:110pt;height:22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" fillcolor="white [3201]" strokecolor="black [3200]" strokeweight="1pt">
                      <v:stroke dashstyle="dash"/>
                      <v:shadow color="#868686"/>
                      <v:textbox>
                        <w:txbxContent>
                          <w:p w14:paraId="09CA228B" w14:textId="77777777" w:rsidR="00B6793D" w:rsidRPr="0019266B" w:rsidRDefault="00B6793D" w:rsidP="00CA4952">
                            <w:pPr>
                              <w:jc w:val="right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 w:rsidRPr="0019266B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عدد الذكور: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acen Algeria Bd" w:hAnsi="Hacen Algeria Bd" w:cs="Hacen Algeria Bd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48D399A5" wp14:editId="16E533A3">
                      <wp:simplePos x="0" y="0"/>
                      <wp:positionH relativeFrom="column">
                        <wp:posOffset>-2987675</wp:posOffset>
                      </wp:positionH>
                      <wp:positionV relativeFrom="paragraph">
                        <wp:posOffset>-1134110</wp:posOffset>
                      </wp:positionV>
                      <wp:extent cx="1287780" cy="285750"/>
                      <wp:effectExtent l="15240" t="12065" r="11430" b="6985"/>
                      <wp:wrapNone/>
                      <wp:docPr id="109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778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A69916C" w14:textId="77777777" w:rsidR="00B6793D" w:rsidRPr="0019266B" w:rsidRDefault="00B6793D" w:rsidP="00CA4952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lang w:bidi="ar-DZ"/>
                                    </w:rPr>
                                  </w:pPr>
                                  <w:r w:rsidRPr="0019266B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 xml:space="preserve">عدد الإناث :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D399A5" id="Rectangle 84" o:spid="_x0000_s1040" style="position:absolute;left:0;text-align:left;margin-left:-235.25pt;margin-top:-89.3pt;width:101.4pt;height:22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" fillcolor="white [3201]" strokecolor="black [3200]" strokeweight="1pt">
                      <v:stroke dashstyle="dash"/>
                      <v:shadow color="#868686"/>
                      <v:textbox>
                        <w:txbxContent>
                          <w:p w14:paraId="3A69916C" w14:textId="77777777" w:rsidR="00B6793D" w:rsidRPr="0019266B" w:rsidRDefault="00B6793D" w:rsidP="00CA4952">
                            <w:pPr>
                              <w:jc w:val="right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 w:rsidRPr="0019266B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عدد الإناث :  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acen Algeria Bd" w:hAnsi="Hacen Algeria Bd" w:cs="Hacen Algeria Bd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78BA2242" wp14:editId="61FAFA0A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8371840</wp:posOffset>
                      </wp:positionV>
                      <wp:extent cx="1181100" cy="247650"/>
                      <wp:effectExtent l="7620" t="12065" r="11430" b="6985"/>
                      <wp:wrapNone/>
                      <wp:docPr id="108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D9762F5" w14:textId="77777777" w:rsidR="00B6793D" w:rsidRPr="0019266B" w:rsidRDefault="00B6793D" w:rsidP="00CA4952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lang w:bidi="ar-DZ"/>
                                    </w:rPr>
                                  </w:pPr>
                                  <w:r w:rsidRPr="0019266B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معدل القسم: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BA2242" id="Rectangle 89" o:spid="_x0000_s1041" style="position:absolute;left:0;text-align:left;margin-left:1.15pt;margin-top:659.2pt;width:93pt;height:19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" fillcolor="white [3201]" strokecolor="black [3200]" strokeweight="1pt">
                      <v:stroke dashstyle="dash"/>
                      <v:shadow color="#868686"/>
                      <v:textbox>
                        <w:txbxContent>
                          <w:p w14:paraId="3D9762F5" w14:textId="77777777" w:rsidR="00B6793D" w:rsidRPr="0019266B" w:rsidRDefault="00B6793D" w:rsidP="00CA4952">
                            <w:pPr>
                              <w:jc w:val="right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 w:rsidRPr="0019266B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معدل القسم: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acen Algeria Bd" w:hAnsi="Hacen Algeria Bd" w:cs="Hacen Algeria Bd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17C13D95" wp14:editId="304C0165">
                      <wp:simplePos x="0" y="0"/>
                      <wp:positionH relativeFrom="column">
                        <wp:posOffset>1510030</wp:posOffset>
                      </wp:positionH>
                      <wp:positionV relativeFrom="paragraph">
                        <wp:posOffset>8368030</wp:posOffset>
                      </wp:positionV>
                      <wp:extent cx="1228725" cy="247650"/>
                      <wp:effectExtent l="7620" t="8255" r="11430" b="10795"/>
                      <wp:wrapNone/>
                      <wp:docPr id="107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87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43A785A" w14:textId="77777777" w:rsidR="00B6793D" w:rsidRPr="0019266B" w:rsidRDefault="00B6793D" w:rsidP="00CA4952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lang w:bidi="ar-DZ"/>
                                    </w:rPr>
                                  </w:pPr>
                                  <w:r w:rsidRPr="0019266B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أدنى معدل: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C13D95" id="Rectangle 90" o:spid="_x0000_s1042" style="position:absolute;left:0;text-align:left;margin-left:118.9pt;margin-top:658.9pt;width:96.75pt;height:19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" fillcolor="white [3201]" strokecolor="black [3200]" strokeweight="1pt">
                      <v:stroke dashstyle="dash"/>
                      <v:shadow color="#868686"/>
                      <v:textbox>
                        <w:txbxContent>
                          <w:p w14:paraId="143A785A" w14:textId="77777777" w:rsidR="00B6793D" w:rsidRPr="0019266B" w:rsidRDefault="00B6793D" w:rsidP="00CA4952">
                            <w:pPr>
                              <w:jc w:val="right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 w:rsidRPr="0019266B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أدنى معدل: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acen Algeria Bd" w:hAnsi="Hacen Algeria Bd" w:cs="Hacen Algeria Bd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B643D7D" wp14:editId="62165EA1">
                      <wp:simplePos x="0" y="0"/>
                      <wp:positionH relativeFrom="column">
                        <wp:posOffset>3062605</wp:posOffset>
                      </wp:positionH>
                      <wp:positionV relativeFrom="paragraph">
                        <wp:posOffset>8364220</wp:posOffset>
                      </wp:positionV>
                      <wp:extent cx="1146810" cy="247650"/>
                      <wp:effectExtent l="7620" t="13970" r="7620" b="14605"/>
                      <wp:wrapNone/>
                      <wp:docPr id="106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681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C1187D3" w14:textId="77777777" w:rsidR="00B6793D" w:rsidRPr="0019266B" w:rsidRDefault="00B6793D" w:rsidP="00CA4952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lang w:bidi="ar-DZ"/>
                                    </w:rPr>
                                  </w:pPr>
                                  <w:r w:rsidRPr="0019266B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اعلى معدل: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643D7D" id="Rectangle 91" o:spid="_x0000_s1043" style="position:absolute;left:0;text-align:left;margin-left:241.15pt;margin-top:658.6pt;width:90.3pt;height:19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" fillcolor="white [3201]" strokecolor="black [3200]" strokeweight="1pt">
                      <v:stroke dashstyle="dash"/>
                      <v:shadow color="#868686"/>
                      <v:textbox>
                        <w:txbxContent>
                          <w:p w14:paraId="6C1187D3" w14:textId="77777777" w:rsidR="00B6793D" w:rsidRPr="0019266B" w:rsidRDefault="00B6793D" w:rsidP="00CA4952">
                            <w:pPr>
                              <w:jc w:val="right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 w:rsidRPr="0019266B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اعلى معدل: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acen Algeria Bd" w:hAnsi="Hacen Algeria Bd" w:cs="Hacen Algeria Bd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7F97E5BC" wp14:editId="6A28463A">
                      <wp:simplePos x="0" y="0"/>
                      <wp:positionH relativeFrom="column">
                        <wp:posOffset>-1395095</wp:posOffset>
                      </wp:positionH>
                      <wp:positionV relativeFrom="paragraph">
                        <wp:posOffset>8368030</wp:posOffset>
                      </wp:positionV>
                      <wp:extent cx="1181100" cy="240030"/>
                      <wp:effectExtent l="7620" t="8255" r="11430" b="8890"/>
                      <wp:wrapNone/>
                      <wp:docPr id="105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0" cy="2400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C4253F2" w14:textId="77777777" w:rsidR="00B6793D" w:rsidRPr="0019266B" w:rsidRDefault="00B6793D" w:rsidP="00CA4952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lang w:bidi="ar-DZ"/>
                                    </w:rPr>
                                  </w:pPr>
                                  <w:r w:rsidRPr="0019266B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اكبر من 10: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97E5BC" id="Rectangle 88" o:spid="_x0000_s1044" style="position:absolute;left:0;text-align:left;margin-left:-109.85pt;margin-top:658.9pt;width:93pt;height:18.9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" fillcolor="white [3201]" strokecolor="black [3200]" strokeweight="1pt">
                      <v:stroke dashstyle="dash"/>
                      <v:shadow color="#868686"/>
                      <v:textbox>
                        <w:txbxContent>
                          <w:p w14:paraId="1C4253F2" w14:textId="77777777" w:rsidR="00B6793D" w:rsidRPr="0019266B" w:rsidRDefault="00B6793D" w:rsidP="00CA4952">
                            <w:pPr>
                              <w:jc w:val="right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 w:rsidRPr="0019266B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اكبر من 10: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A4952">
              <w:rPr>
                <w:rFonts w:ascii="Hacen Algeria Bd" w:hAnsi="Hacen Algeria Bd" w:cs="Hacen Algeria Bd" w:hint="cs"/>
                <w:rtl/>
                <w:lang w:bidi="ar-DZ"/>
              </w:rPr>
              <w:t>الوظائف</w:t>
            </w: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4472C4" w:themeColor="accent5"/>
              <w:right w:val="double" w:sz="4" w:space="0" w:color="auto"/>
            </w:tcBorders>
            <w:shd w:val="clear" w:color="auto" w:fill="FFE599" w:themeFill="accent4" w:themeFillTint="66"/>
            <w:vAlign w:val="center"/>
          </w:tcPr>
          <w:p w14:paraId="2FDA4E1F" w14:textId="77777777" w:rsidR="00CA4952" w:rsidRPr="00A327D6" w:rsidRDefault="00CA4952" w:rsidP="006104EE">
            <w:pPr>
              <w:jc w:val="center"/>
              <w:rPr>
                <w:rFonts w:ascii="Hacen Algeria Bd" w:hAnsi="Hacen Algeria Bd" w:cs="Hacen Algeria Bd"/>
              </w:rPr>
            </w:pPr>
            <w:r>
              <w:rPr>
                <w:rFonts w:ascii="Hacen Algeria Bd" w:hAnsi="Hacen Algeria Bd" w:cs="Hacen Algeria Bd" w:hint="cs"/>
                <w:rtl/>
              </w:rPr>
              <w:t>السلوك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4472C4" w:themeColor="accent5"/>
              <w:right w:val="double" w:sz="4" w:space="0" w:color="auto"/>
            </w:tcBorders>
            <w:shd w:val="clear" w:color="auto" w:fill="FFE599" w:themeFill="accent4" w:themeFillTint="66"/>
            <w:vAlign w:val="center"/>
          </w:tcPr>
          <w:p w14:paraId="64F3D386" w14:textId="77777777" w:rsidR="00CA4952" w:rsidRPr="00A327D6" w:rsidRDefault="00CA4952" w:rsidP="006104EE">
            <w:pPr>
              <w:jc w:val="center"/>
              <w:rPr>
                <w:rFonts w:ascii="Hacen Algeria Bd" w:hAnsi="Hacen Algeria Bd" w:cs="Hacen Algeria Bd"/>
              </w:rPr>
            </w:pPr>
            <w:r w:rsidRPr="00A327D6">
              <w:rPr>
                <w:rFonts w:ascii="Hacen Algeria Bd" w:hAnsi="Hacen Algeria Bd" w:cs="Hacen Algeria Bd"/>
                <w:rtl/>
              </w:rPr>
              <w:t>المشاركة</w:t>
            </w: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4472C4" w:themeColor="accent5"/>
              <w:right w:val="double" w:sz="4" w:space="0" w:color="auto"/>
            </w:tcBorders>
            <w:shd w:val="clear" w:color="auto" w:fill="FFE599" w:themeFill="accent4" w:themeFillTint="66"/>
            <w:vAlign w:val="center"/>
          </w:tcPr>
          <w:p w14:paraId="7906BAD4" w14:textId="77777777" w:rsidR="00CA4952" w:rsidRPr="00A327D6" w:rsidRDefault="00CA4952" w:rsidP="006104EE">
            <w:pPr>
              <w:jc w:val="center"/>
              <w:rPr>
                <w:rFonts w:ascii="Hacen Algeria Bd" w:hAnsi="Hacen Algeria Bd" w:cs="Hacen Algeria Bd"/>
              </w:rPr>
            </w:pPr>
            <w:r w:rsidRPr="00A327D6">
              <w:rPr>
                <w:rFonts w:ascii="Hacen Algeria Bd" w:hAnsi="Hacen Algeria Bd" w:cs="Hacen Algeria Bd"/>
                <w:rtl/>
              </w:rPr>
              <w:t>الكراس</w:t>
            </w:r>
          </w:p>
        </w:tc>
        <w:tc>
          <w:tcPr>
            <w:tcW w:w="2958" w:type="dxa"/>
            <w:gridSpan w:val="2"/>
            <w:tcBorders>
              <w:left w:val="double" w:sz="4" w:space="0" w:color="auto"/>
              <w:bottom w:val="double" w:sz="4" w:space="0" w:color="4472C4" w:themeColor="accent5"/>
              <w:right w:val="nil"/>
            </w:tcBorders>
            <w:vAlign w:val="center"/>
          </w:tcPr>
          <w:p w14:paraId="123A6096" w14:textId="77777777" w:rsidR="00CA4952" w:rsidRPr="00A327D6" w:rsidRDefault="00CA4952" w:rsidP="006104EE">
            <w:pPr>
              <w:jc w:val="center"/>
              <w:rPr>
                <w:rFonts w:ascii="Hacen Algeria Bd" w:hAnsi="Hacen Algeria Bd" w:cs="Hacen Algeria Bd"/>
              </w:rPr>
            </w:pPr>
          </w:p>
        </w:tc>
      </w:tr>
      <w:tr w:rsidR="00CA4952" w:rsidRPr="00584D2B" w14:paraId="517B7072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B31142D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4DFD90A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A96348A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F6A7F27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39CE018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44DEC56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C705D23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DB1BC8A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69AD625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D162560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5A4CF36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EADFD7F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13E2B16E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7ABD7697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01</w:t>
            </w:r>
          </w:p>
        </w:tc>
      </w:tr>
      <w:tr w:rsidR="00CA4952" w:rsidRPr="00584D2B" w14:paraId="648DAE28" w14:textId="77777777" w:rsidTr="00EE77A6">
        <w:trPr>
          <w:trHeight w:val="268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795AD58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427B9FA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316575A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B2205FE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34CA324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E1B4298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6D682A2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E5E6149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5C6FE98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E21D53A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2FDDAE7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FC398AD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2DC4E6A3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75D0C11F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02</w:t>
            </w:r>
          </w:p>
        </w:tc>
      </w:tr>
      <w:tr w:rsidR="00CA4952" w:rsidRPr="00584D2B" w14:paraId="4A08609E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A5F23F4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EF2FEF1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B2B18F9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F69F5DA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F098D87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C874C16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D7EABE1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F949FF1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3C8CC26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94CA15A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BD6C17A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8C93F9D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2B9A18CB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51B5E469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03</w:t>
            </w:r>
          </w:p>
        </w:tc>
      </w:tr>
      <w:tr w:rsidR="00CA4952" w:rsidRPr="00584D2B" w14:paraId="78615EBC" w14:textId="77777777" w:rsidTr="00EE77A6">
        <w:trPr>
          <w:trHeight w:val="268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E6F6A63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3511B66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995042D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4CE1050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05477FF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38C4E8D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8AE33B1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E01D72F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7A8DD4B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43E816E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CF8241E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68E4D7F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3C3FB643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733FF9DC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04</w:t>
            </w:r>
          </w:p>
        </w:tc>
      </w:tr>
      <w:tr w:rsidR="00CA4952" w:rsidRPr="00584D2B" w14:paraId="142E82C7" w14:textId="77777777" w:rsidTr="00EE77A6">
        <w:trPr>
          <w:trHeight w:val="268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A7C4F34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DF74FF1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3C2800E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7B77912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4AC752A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717ACFD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25452DA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7FB7972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56ED4D1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7E73DED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D3F8B6F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9D4EF19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08E580C1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67892A74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05</w:t>
            </w:r>
          </w:p>
        </w:tc>
      </w:tr>
      <w:tr w:rsidR="00CA4952" w:rsidRPr="00584D2B" w14:paraId="73C74C61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75BCF94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8373EF3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A76D67A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C0EFD3B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615A477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7532F84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D529CF7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55C8A8C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A3BD607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48EBB17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2AC0E16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DA54CB0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297BEEF4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128AD984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06</w:t>
            </w:r>
          </w:p>
        </w:tc>
      </w:tr>
      <w:tr w:rsidR="00CA4952" w:rsidRPr="00584D2B" w14:paraId="7B956649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FCA249E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8EB9325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078D2CD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63BCC95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F2415E5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668BAA5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ACD3E95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EE6B086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30EC8B7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936EBA0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AFA161E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72F5132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5D4AABE7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14B1945D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07</w:t>
            </w:r>
          </w:p>
        </w:tc>
      </w:tr>
      <w:tr w:rsidR="00CA4952" w:rsidRPr="00584D2B" w14:paraId="491EDF17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D81E8B2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BC8B6F9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E206526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BD50B7F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726AC74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1B2A326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D29CDCE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7C95257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168D336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D7B7EFB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5C33E25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E340A69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0D805536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0F519DC9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08</w:t>
            </w:r>
          </w:p>
        </w:tc>
      </w:tr>
      <w:tr w:rsidR="00CA4952" w:rsidRPr="00584D2B" w14:paraId="1CED0F0B" w14:textId="77777777" w:rsidTr="00EE77A6">
        <w:trPr>
          <w:trHeight w:val="253"/>
        </w:trPr>
        <w:tc>
          <w:tcPr>
            <w:tcW w:w="817" w:type="dxa"/>
            <w:tcBorders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061629A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3108156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B3EC6D0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25DFC19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A9CF917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30CAF10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8A4CC23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5380D98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26E4082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AAD8F39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F5C48F0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266E0BF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1FC8FD1E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7CA339CB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09</w:t>
            </w:r>
          </w:p>
        </w:tc>
      </w:tr>
      <w:tr w:rsidR="00CA4952" w:rsidRPr="00584D2B" w14:paraId="062C604F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D66DADC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DE6F6CB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096D7E3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5E4E8F8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9CA5333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1E6B4F3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AB8BDEC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C5AD316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360D05B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425F2F9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EE711F9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1A95D4B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296CC5F0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4CF24ACC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10</w:t>
            </w:r>
          </w:p>
        </w:tc>
      </w:tr>
      <w:tr w:rsidR="00CA4952" w:rsidRPr="00584D2B" w14:paraId="68ECC3CC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F777543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4DA7EE1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D425B2C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5B0943B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2336ED3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A2F9B39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F62BC3D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9DC4488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23DDD1D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A5874DC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E87CECB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B154EC3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3B7B62FC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079136B7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11</w:t>
            </w:r>
          </w:p>
        </w:tc>
      </w:tr>
      <w:tr w:rsidR="00CA4952" w:rsidRPr="00584D2B" w14:paraId="4ED85303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E206796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C32D6B6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563C933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02A9580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CB61F86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1E43138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A410D82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CAFF7BD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5BFDA64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C29E1CD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DC86D81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D1DEDC4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40375471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25AF3D88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12</w:t>
            </w:r>
          </w:p>
        </w:tc>
      </w:tr>
      <w:tr w:rsidR="00CA4952" w:rsidRPr="00584D2B" w14:paraId="1ABD9FE3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BF5744D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27BA27C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C155A33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A32006A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B46AA96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10B32A8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5A31BAA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D693149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7947FE9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6FBBE92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2CAD854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ADA00EF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38629250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3893D776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13</w:t>
            </w:r>
          </w:p>
        </w:tc>
      </w:tr>
      <w:tr w:rsidR="00CA4952" w:rsidRPr="00584D2B" w14:paraId="0E966196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7AB8F05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B9A9E91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5C1DBF2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91FA064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D58EF21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7DA6D74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1A5B1EB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CA72F61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4D1801E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42CE913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9F64024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7076E6F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33246B7F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173CB271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14</w:t>
            </w:r>
          </w:p>
        </w:tc>
      </w:tr>
      <w:tr w:rsidR="00CA4952" w:rsidRPr="00584D2B" w14:paraId="7FB807C2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A2A6460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7598926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0EF3B38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4BF809A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1B562B3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6981CD5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496ECE0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D0A2186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8B4C47C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9E2825E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1B02844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E05838F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5494CA08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6B1780E0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15</w:t>
            </w:r>
          </w:p>
        </w:tc>
      </w:tr>
      <w:tr w:rsidR="00CA4952" w:rsidRPr="00584D2B" w14:paraId="13F8A219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20E9D61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5B86E7A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F7308CC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B256914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53CFE7B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FFB82D5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ED71086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BA1DB25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B60D4AA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CCB3667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AF2F38B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5760B71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0CA1AFC4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31E0B125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16</w:t>
            </w:r>
          </w:p>
        </w:tc>
      </w:tr>
      <w:tr w:rsidR="00CA4952" w:rsidRPr="00584D2B" w14:paraId="08255B52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46F61C3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0065707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E454B36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3631BC8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C2D7B86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7E8B058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4C2007B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199205C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A7B53AC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845B6D8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5842946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A305418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5B170BB0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1E283927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17</w:t>
            </w:r>
          </w:p>
        </w:tc>
      </w:tr>
      <w:tr w:rsidR="00CA4952" w:rsidRPr="00584D2B" w14:paraId="3FF56296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C2D1D93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9D46081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386EF02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A8BF7C4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6AD0474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6909F58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53DDE91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1903438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430367E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8A733B2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1772F25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4588579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53051D24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063BD209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18</w:t>
            </w:r>
          </w:p>
        </w:tc>
      </w:tr>
      <w:tr w:rsidR="00CA4952" w:rsidRPr="00584D2B" w14:paraId="336AA584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3D3DAA0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1770691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E43A55E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42BE5EF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320D30B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D4D494C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901F5ED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B444EC0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68E0ACC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240EF15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020AA3B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02F7CB6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18D045CF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0912DB10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19</w:t>
            </w:r>
          </w:p>
        </w:tc>
      </w:tr>
      <w:tr w:rsidR="00CA4952" w:rsidRPr="00584D2B" w14:paraId="657C56B2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D5C9558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3DA0306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DB2BD8B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D1E5876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0346DFA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66BD1C1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15AD353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469E2E8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D32AA42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BBA86DB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DD47A71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B6A16B2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4FF575BE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16B2D404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20</w:t>
            </w:r>
          </w:p>
        </w:tc>
      </w:tr>
      <w:tr w:rsidR="00CA4952" w:rsidRPr="00584D2B" w14:paraId="59962C54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E16E22C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EEFA752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AF2E003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288AA3B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FF77CCA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47B25AD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36144F3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59EF5B9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E456CB6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86845EE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34F7DB3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B960562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055953C7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4EEF9E3B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21</w:t>
            </w:r>
          </w:p>
        </w:tc>
      </w:tr>
      <w:tr w:rsidR="00CA4952" w:rsidRPr="00584D2B" w14:paraId="3E475D4E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12F65C2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25FBC1C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DC06918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98C9F47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2C72D73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E2779A1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B720236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FCB9A99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0F6B646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3BB7B57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A777F43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55A1232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6B78CE5F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1491F3EC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22</w:t>
            </w:r>
          </w:p>
        </w:tc>
      </w:tr>
      <w:tr w:rsidR="00CA4952" w:rsidRPr="00584D2B" w14:paraId="561BBEF0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2D3587E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0F6CDD7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7437271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18A41E1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00E0CA2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6079006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B2D029C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8C9D8A2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288C75E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4555F8E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A3F8E8B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34C6108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34335762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30AC1E86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23</w:t>
            </w:r>
          </w:p>
        </w:tc>
      </w:tr>
      <w:tr w:rsidR="00CA4952" w:rsidRPr="00584D2B" w14:paraId="540C7B4F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178E93D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69879CB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2850FCD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5BC1382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B455757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E347AD9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E59B34A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24023A1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1A3BA2C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129E5EE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F669AED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E5255AA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17AD4B01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6E231C95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24</w:t>
            </w:r>
          </w:p>
        </w:tc>
      </w:tr>
      <w:tr w:rsidR="00CA4952" w:rsidRPr="00584D2B" w14:paraId="0380C458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DE37736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A6159F1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3C427D4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738A91D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3BC80C0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1A3F69A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A385C45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F38933D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87572A2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CBBAB35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6A401D8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CE7A366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7D74310E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6D8ADE58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rtl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25</w:t>
            </w:r>
          </w:p>
        </w:tc>
      </w:tr>
      <w:tr w:rsidR="00CA4952" w:rsidRPr="00584D2B" w14:paraId="6DB2A750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DF90682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57B9F50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29BA419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7F2F301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E612F61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16367B0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D8DC7C5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3359B93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A9E030F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AE83A2E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A0CDE7D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AC02AD6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3938543F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4104BC25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rtl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26</w:t>
            </w:r>
          </w:p>
        </w:tc>
      </w:tr>
      <w:tr w:rsidR="00CA4952" w:rsidRPr="00584D2B" w14:paraId="3041F8E4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9C99A06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626E306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CE026FC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E44682B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15CEC33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4DE2B4F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A3033D0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640A2A8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8ACD6AF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9B4AE46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38E7DD5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C7E3C61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41DF3393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2ACA5C41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rtl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27</w:t>
            </w:r>
          </w:p>
        </w:tc>
      </w:tr>
      <w:tr w:rsidR="00CA4952" w:rsidRPr="00584D2B" w14:paraId="0EB6D31E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DF5FD0C" w14:textId="7EA1E3C3" w:rsidR="00CA4952" w:rsidRPr="00584D2B" w:rsidRDefault="00C83967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  <w:r>
              <w:rPr>
                <w:rFonts w:ascii="Monotype Corsiva" w:hAnsi="Monotype Corsiva" w:cs="Hacen Algeria Bd"/>
                <w:b/>
                <w:bCs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01554AEC" wp14:editId="4C62A006">
                      <wp:simplePos x="0" y="0"/>
                      <wp:positionH relativeFrom="column">
                        <wp:posOffset>5668010</wp:posOffset>
                      </wp:positionH>
                      <wp:positionV relativeFrom="paragraph">
                        <wp:posOffset>-6277610</wp:posOffset>
                      </wp:positionV>
                      <wp:extent cx="1468120" cy="377190"/>
                      <wp:effectExtent l="12700" t="8890" r="14605" b="13970"/>
                      <wp:wrapNone/>
                      <wp:docPr id="104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8120" cy="377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9BDBC63" w14:textId="77777777" w:rsidR="00B6793D" w:rsidRPr="00CA4952" w:rsidRDefault="00B6793D" w:rsidP="00CA495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DZ"/>
                                    </w:rPr>
                                  </w:pPr>
                                  <w:r w:rsidRPr="00CA4952">
                                    <w:rPr>
                                      <w:rFonts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DZ"/>
                                    </w:rPr>
                                    <w:t>الفصل الأول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554AEC" id="Rectangle 93" o:spid="_x0000_s1045" style="position:absolute;left:0;text-align:left;margin-left:446.3pt;margin-top:-494.3pt;width:115.6pt;height:29.7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" fillcolor="white [3201]" strokecolor="black [3200]" strokeweight="1pt">
                      <v:stroke dashstyle="dash"/>
                      <v:shadow color="#868686"/>
                      <v:textbox>
                        <w:txbxContent>
                          <w:p w14:paraId="59BDBC63" w14:textId="77777777" w:rsidR="00B6793D" w:rsidRPr="00CA4952" w:rsidRDefault="00B6793D" w:rsidP="00CA4952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  <w:r w:rsidRPr="00CA4952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الفصل الأول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Monotype Corsiva" w:hAnsi="Monotype Corsiva" w:cs="Hacen Algeria Bd"/>
                <w:b/>
                <w:bCs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4027E952" wp14:editId="776ACDDF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3201670</wp:posOffset>
                      </wp:positionV>
                      <wp:extent cx="1144270" cy="240030"/>
                      <wp:effectExtent l="13335" t="10795" r="13970" b="6350"/>
                      <wp:wrapNone/>
                      <wp:docPr id="103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4270" cy="2400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28DAABE" w14:textId="77777777" w:rsidR="00B6793D" w:rsidRPr="0019266B" w:rsidRDefault="00B6793D" w:rsidP="00CA4952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lang w:bidi="ar-DZ"/>
                                    </w:rPr>
                                  </w:pPr>
                                  <w:r w:rsidRPr="0019266B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اقل من 10: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27E952" id="Rectangle 92" o:spid="_x0000_s1046" style="position:absolute;left:0;text-align:left;margin-left:.85pt;margin-top:252.1pt;width:90.1pt;height:18.9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" fillcolor="white [3201]" strokecolor="black [3200]" strokeweight="1pt">
                      <v:stroke dashstyle="dash"/>
                      <v:shadow color="#868686"/>
                      <v:textbox>
                        <w:txbxContent>
                          <w:p w14:paraId="628DAABE" w14:textId="77777777" w:rsidR="00B6793D" w:rsidRPr="0019266B" w:rsidRDefault="00B6793D" w:rsidP="00CA4952">
                            <w:pPr>
                              <w:jc w:val="right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 w:rsidRPr="0019266B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اقل من 10: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0F9945F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1BDC046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7862D5F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1877D96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5E9C8DE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4CBE3B6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CEB88B8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2E8DF40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AC95D03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A020FDD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C27479D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59F2F999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595E38D3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rtl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28</w:t>
            </w:r>
          </w:p>
        </w:tc>
      </w:tr>
      <w:tr w:rsidR="00CA4952" w:rsidRPr="00584D2B" w14:paraId="1C828EFC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6CDDEEC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2EDBFF9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5EAB529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834A98E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7598740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0A673D9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CB71E41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81075F7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A8A29BE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17053E3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D4EFAA9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9F32560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4FED90A4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67D2C954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rtl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29</w:t>
            </w:r>
          </w:p>
        </w:tc>
      </w:tr>
      <w:tr w:rsidR="00CA4952" w:rsidRPr="00584D2B" w14:paraId="3300060A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7B40980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0DD56EE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65CC3B9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FCD7331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7C8D041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DEA22F5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A4BE692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CD95983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94BD4C6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D2E9621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F4266E5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1726996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0D4965DA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53D5252D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rtl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30</w:t>
            </w:r>
          </w:p>
        </w:tc>
      </w:tr>
      <w:tr w:rsidR="00CA4952" w:rsidRPr="00584D2B" w14:paraId="248A6CB3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2F48D8B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AE6D428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465C106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EAAC963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8FCBC60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2D36773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3345F94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B43581C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197DC25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9E54F94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D2AA3C0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7D8E56D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66E656EB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2DA16AC9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rtl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31</w:t>
            </w:r>
          </w:p>
        </w:tc>
      </w:tr>
      <w:tr w:rsidR="00CA4952" w:rsidRPr="00584D2B" w14:paraId="17D8EE3E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D78D409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F6B4246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0DA4B93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1921F91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DD1DD5C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725EA8B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4A37AFC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EB200FF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DDCFC3F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1C5CCEA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C52E02E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26F473C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420CB2D2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7C34FCF3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rtl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32</w:t>
            </w:r>
          </w:p>
        </w:tc>
      </w:tr>
      <w:tr w:rsidR="00CA4952" w:rsidRPr="00584D2B" w14:paraId="4E5BCD30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8386CA7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7AD4259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CD71797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2B0CBBB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3849089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FA9BC2C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DA4CD1B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65D7EF1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BDBC063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87071D4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CCBA003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AC696AA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1F8ED01A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44D22ED7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33</w:t>
            </w:r>
          </w:p>
        </w:tc>
      </w:tr>
      <w:tr w:rsidR="00CA4952" w:rsidRPr="00584D2B" w14:paraId="145CDB90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2DB9789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D51283B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D812186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DEFCD18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39C137E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5A4B9B1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B748AF3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1036957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AECF903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019A9BB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39122E8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1F4EC0F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1C10C3C2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4A32A7D1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34</w:t>
            </w:r>
          </w:p>
        </w:tc>
      </w:tr>
      <w:tr w:rsidR="00CA4952" w:rsidRPr="00584D2B" w14:paraId="73DF68FD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95FE699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F1E59C3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A669A68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D3E5854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BCF7278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0674B46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5BF8290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F00A8C1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756B0CF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3C9AD9F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B167DFC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8EC027E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31285C5D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746C2549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35</w:t>
            </w:r>
          </w:p>
        </w:tc>
      </w:tr>
      <w:tr w:rsidR="00CA4952" w:rsidRPr="00584D2B" w14:paraId="3A08879F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CCB9B55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A12FB9A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54AEFC1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6DC8A6A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5B6F368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6A489AA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1421109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E942450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4420B0B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4AEA593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B12C68D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A57FA5E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1C2CDE9D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0064E742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36</w:t>
            </w:r>
          </w:p>
        </w:tc>
      </w:tr>
      <w:tr w:rsidR="00CA4952" w:rsidRPr="00584D2B" w14:paraId="72DCCC66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447C4E3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05936CC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997ED2C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472B29C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F3AFC0A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4E3DEA8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4E19066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C6D69D3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C81BC83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829C6FA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5C35968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249DCE6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26AC2F89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36A8554A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37</w:t>
            </w:r>
          </w:p>
        </w:tc>
      </w:tr>
      <w:tr w:rsidR="00CA4952" w:rsidRPr="00584D2B" w14:paraId="5E262C17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B9A6110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C8A6DF8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5A97DB0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247A46D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17BBB1E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2C65FB8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F52C5F2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580C649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8438B2D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23F2115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AE4CD0A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69ACB21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0B6F8A4E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51199998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38</w:t>
            </w:r>
          </w:p>
        </w:tc>
      </w:tr>
      <w:tr w:rsidR="00CA4952" w:rsidRPr="00584D2B" w14:paraId="31BF09F9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9766051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D5A0E31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2DF56EE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D1695DF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6804257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17DAB2C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D1C66DD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5A308BF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A93723B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5924263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7099A98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67C8FC3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03A3FDD1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454CE376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39</w:t>
            </w:r>
          </w:p>
        </w:tc>
      </w:tr>
      <w:tr w:rsidR="00CA4952" w:rsidRPr="00584D2B" w14:paraId="177ACF65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8EE62B6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C4D9E02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8B38DEB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B582604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FB769C1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A60E629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26A6C96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7D4B174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5A86564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8467449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1E7EEE2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9C43030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06798459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7ED6F4D0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40</w:t>
            </w:r>
          </w:p>
        </w:tc>
      </w:tr>
      <w:tr w:rsidR="00CA4952" w:rsidRPr="00584D2B" w14:paraId="6D91F551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D7304AC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087100E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87FAD31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5243546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91C9DA9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9D9576E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1FBD42D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507AB8C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24CF498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D506A27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1050241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8345846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2B2B350C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339EC901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41</w:t>
            </w:r>
          </w:p>
        </w:tc>
      </w:tr>
      <w:tr w:rsidR="00CA4952" w:rsidRPr="00584D2B" w14:paraId="3FFF6C0F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37D08FC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ECE5608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CC74A60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47CF3B4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89E2E62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7665851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C56F8C9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F931D4B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9D7C41F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58BDF75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20871A2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8FC1D6E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5B01ED09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73EF5792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42</w:t>
            </w:r>
          </w:p>
        </w:tc>
      </w:tr>
      <w:tr w:rsidR="00CA4952" w:rsidRPr="00584D2B" w14:paraId="3749AC01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4E14434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102670B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437D6E8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D3C47D1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C9BE5FB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3D2ABD8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4175942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EC80003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9B52E0F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6B4CD6A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1393ECA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C2A98B6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793142F9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71E347E2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43</w:t>
            </w:r>
          </w:p>
        </w:tc>
      </w:tr>
      <w:tr w:rsidR="00CA4952" w:rsidRPr="00584D2B" w14:paraId="71052F4F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058626E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9C4D50C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F2E2B51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94082F0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AEC1A16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EB1A339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FCF8464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716E37E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4223994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007D6AE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7C3AB0D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885E366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63717314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1258BADB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rtl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44</w:t>
            </w:r>
          </w:p>
        </w:tc>
      </w:tr>
      <w:tr w:rsidR="00CA4952" w14:paraId="1F1A204F" w14:textId="77777777" w:rsidTr="00EE77A6">
        <w:trPr>
          <w:trHeight w:val="696"/>
        </w:trPr>
        <w:tc>
          <w:tcPr>
            <w:tcW w:w="817" w:type="dxa"/>
            <w:tcBorders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6EF4DC0A" w14:textId="77777777" w:rsidR="00CA4952" w:rsidRPr="00A327D6" w:rsidRDefault="00CA4952" w:rsidP="006104EE">
            <w:pPr>
              <w:jc w:val="center"/>
              <w:rPr>
                <w:rFonts w:ascii="Hacen Algeria Bd" w:hAnsi="Hacen Algeria Bd" w:cs="Hacen Algeria Bd"/>
              </w:rPr>
            </w:pPr>
            <w:r>
              <w:rPr>
                <w:rFonts w:ascii="Hacen Algeria Bd" w:hAnsi="Hacen Algeria Bd" w:cs="Hacen Algeria Bd" w:hint="cs"/>
                <w:rtl/>
              </w:rPr>
              <w:lastRenderedPageBreak/>
              <w:t>المعدل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B4C6E7" w:themeFill="accent5" w:themeFillTint="66"/>
            <w:vAlign w:val="center"/>
          </w:tcPr>
          <w:p w14:paraId="42AA4CAA" w14:textId="77777777" w:rsidR="00CA4952" w:rsidRPr="00A327D6" w:rsidRDefault="00CA4952" w:rsidP="006104EE">
            <w:pPr>
              <w:jc w:val="center"/>
              <w:rPr>
                <w:rFonts w:ascii="Hacen Algeria Bd" w:hAnsi="Hacen Algeria Bd" w:cs="Hacen Algeria Bd"/>
                <w:rtl/>
              </w:rPr>
            </w:pPr>
            <w:r>
              <w:rPr>
                <w:rFonts w:ascii="Hacen Algeria Bd" w:hAnsi="Hacen Algeria Bd" w:cs="Hacen Algeria Bd" w:hint="cs"/>
                <w:rtl/>
              </w:rPr>
              <w:t>الاختبار</w:t>
            </w:r>
          </w:p>
        </w:tc>
        <w:tc>
          <w:tcPr>
            <w:tcW w:w="704" w:type="dxa"/>
            <w:tcBorders>
              <w:left w:val="doub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1A4BF84B" w14:textId="77777777" w:rsidR="00CA4952" w:rsidRPr="00A327D6" w:rsidRDefault="00CA4952" w:rsidP="006104EE">
            <w:pPr>
              <w:jc w:val="center"/>
              <w:rPr>
                <w:rFonts w:ascii="Hacen Algeria Bd" w:hAnsi="Hacen Algeria Bd" w:cs="Hacen Algeria Bd"/>
              </w:rPr>
            </w:pPr>
            <w:r>
              <w:rPr>
                <w:rFonts w:ascii="Hacen Algeria Bd" w:hAnsi="Hacen Algeria Bd" w:cs="Hacen Algeria Bd" w:hint="cs"/>
                <w:rtl/>
              </w:rPr>
              <w:t>التقويم/40</w:t>
            </w:r>
          </w:p>
        </w:tc>
        <w:tc>
          <w:tcPr>
            <w:tcW w:w="1377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F810340" w14:textId="77777777" w:rsidR="00CA4952" w:rsidRPr="00A327D6" w:rsidRDefault="00CA4952" w:rsidP="006104EE">
            <w:pPr>
              <w:jc w:val="center"/>
              <w:rPr>
                <w:rFonts w:ascii="Hacen Algeria Bd" w:hAnsi="Hacen Algeria Bd" w:cs="Hacen Algeria Bd"/>
              </w:rPr>
            </w:pPr>
            <w:r>
              <w:rPr>
                <w:rFonts w:ascii="Hacen Algeria Bd" w:hAnsi="Hacen Algeria Bd" w:cs="Hacen Algeria Bd" w:hint="cs"/>
                <w:rtl/>
              </w:rPr>
              <w:t>الفروض</w:t>
            </w:r>
          </w:p>
        </w:tc>
        <w:tc>
          <w:tcPr>
            <w:tcW w:w="85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14:paraId="43669C52" w14:textId="77777777" w:rsidR="00CA4952" w:rsidRPr="00A327D6" w:rsidRDefault="00CA4952" w:rsidP="006104EE">
            <w:pPr>
              <w:jc w:val="center"/>
              <w:rPr>
                <w:rFonts w:ascii="Hacen Algeria Bd" w:hAnsi="Hacen Algeria Bd" w:cs="Hacen Algeria Bd"/>
              </w:rPr>
            </w:pPr>
            <w:r w:rsidRPr="00A327D6">
              <w:rPr>
                <w:rFonts w:ascii="Hacen Algeria Bd" w:hAnsi="Hacen Algeria Bd" w:cs="Hacen Algeria Bd"/>
                <w:rtl/>
              </w:rPr>
              <w:t>معدل التقويم المستمر</w:t>
            </w:r>
          </w:p>
        </w:tc>
        <w:tc>
          <w:tcPr>
            <w:tcW w:w="3867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E599" w:themeFill="accent4" w:themeFillTint="66"/>
            <w:vAlign w:val="center"/>
          </w:tcPr>
          <w:p w14:paraId="5287C92F" w14:textId="77777777" w:rsidR="00CA4952" w:rsidRPr="00A327D6" w:rsidRDefault="00CA4952" w:rsidP="006104EE">
            <w:pPr>
              <w:jc w:val="center"/>
              <w:rPr>
                <w:rFonts w:ascii="Hacen Algeria Bd" w:hAnsi="Hacen Algeria Bd" w:cs="Hacen Algeria Bd"/>
              </w:rPr>
            </w:pPr>
            <w:r w:rsidRPr="00A327D6">
              <w:rPr>
                <w:rFonts w:ascii="Hacen Algeria Bd" w:hAnsi="Hacen Algeria Bd" w:cs="Hacen Algeria Bd"/>
                <w:rtl/>
              </w:rPr>
              <w:t>التقويم المستمر</w:t>
            </w:r>
          </w:p>
        </w:tc>
        <w:tc>
          <w:tcPr>
            <w:tcW w:w="2297" w:type="dxa"/>
            <w:tcBorders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14:paraId="3E3DF048" w14:textId="77777777" w:rsidR="00CA4952" w:rsidRPr="00A327D6" w:rsidRDefault="00CA4952" w:rsidP="006104EE">
            <w:pPr>
              <w:jc w:val="center"/>
              <w:rPr>
                <w:rFonts w:ascii="Hacen Algeria Bd" w:hAnsi="Hacen Algeria Bd" w:cs="Hacen Algeria Bd"/>
              </w:rPr>
            </w:pPr>
            <w:r w:rsidRPr="00A327D6">
              <w:rPr>
                <w:rFonts w:ascii="Hacen Algeria Bd" w:hAnsi="Hacen Algeria Bd" w:cs="Hacen Algeria Bd"/>
                <w:rtl/>
              </w:rPr>
              <w:t>اللقب والاسم</w:t>
            </w:r>
          </w:p>
        </w:tc>
        <w:tc>
          <w:tcPr>
            <w:tcW w:w="661" w:type="dxa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14:paraId="6937DCAF" w14:textId="77777777" w:rsidR="00CA4952" w:rsidRPr="00A327D6" w:rsidRDefault="00CA4952" w:rsidP="006104EE">
            <w:pPr>
              <w:jc w:val="center"/>
              <w:rPr>
                <w:rFonts w:ascii="Hacen Algeria Bd" w:hAnsi="Hacen Algeria Bd" w:cs="Hacen Algeria Bd"/>
              </w:rPr>
            </w:pPr>
            <w:r w:rsidRPr="00A327D6">
              <w:rPr>
                <w:rFonts w:ascii="Hacen Algeria Bd" w:hAnsi="Hacen Algeria Bd" w:cs="Hacen Algeria Bd"/>
                <w:rtl/>
              </w:rPr>
              <w:t>الرقم</w:t>
            </w:r>
          </w:p>
        </w:tc>
      </w:tr>
      <w:tr w:rsidR="00CA4952" w14:paraId="71BC4D02" w14:textId="77777777" w:rsidTr="00EE77A6">
        <w:trPr>
          <w:trHeight w:val="507"/>
        </w:trPr>
        <w:tc>
          <w:tcPr>
            <w:tcW w:w="2372" w:type="dxa"/>
            <w:gridSpan w:val="3"/>
            <w:tcBorders>
              <w:left w:val="nil"/>
              <w:bottom w:val="double" w:sz="4" w:space="0" w:color="4472C4" w:themeColor="accent5"/>
              <w:right w:val="single" w:sz="4" w:space="0" w:color="auto"/>
            </w:tcBorders>
            <w:vAlign w:val="center"/>
          </w:tcPr>
          <w:p w14:paraId="48563E68" w14:textId="77777777" w:rsidR="00CA4952" w:rsidRPr="00A327D6" w:rsidRDefault="00CA4952" w:rsidP="006104EE">
            <w:pPr>
              <w:jc w:val="center"/>
              <w:rPr>
                <w:rFonts w:ascii="Hacen Algeria Bd" w:hAnsi="Hacen Algeria Bd" w:cs="Hacen Algeria Bd"/>
              </w:rPr>
            </w:pPr>
          </w:p>
        </w:tc>
        <w:tc>
          <w:tcPr>
            <w:tcW w:w="675" w:type="dxa"/>
            <w:tcBorders>
              <w:left w:val="nil"/>
              <w:bottom w:val="double" w:sz="4" w:space="0" w:color="4472C4" w:themeColor="accent5"/>
              <w:right w:val="single" w:sz="4" w:space="0" w:color="auto"/>
            </w:tcBorders>
            <w:vAlign w:val="center"/>
          </w:tcPr>
          <w:p w14:paraId="2FA4EF1A" w14:textId="77777777" w:rsidR="00CA4952" w:rsidRPr="00A327D6" w:rsidRDefault="00CA4952" w:rsidP="006104EE">
            <w:pPr>
              <w:jc w:val="center"/>
              <w:rPr>
                <w:rFonts w:ascii="Hacen Algeria Bd" w:hAnsi="Hacen Algeria Bd" w:cs="Hacen Algeria Bd"/>
              </w:rPr>
            </w:pPr>
            <w:r>
              <w:rPr>
                <w:rFonts w:ascii="Hacen Algeria Bd" w:hAnsi="Hacen Algeria Bd" w:cs="Hacen Algeria Bd" w:hint="cs"/>
                <w:rtl/>
              </w:rPr>
              <w:t>ف2</w:t>
            </w:r>
          </w:p>
        </w:tc>
        <w:tc>
          <w:tcPr>
            <w:tcW w:w="702" w:type="dxa"/>
            <w:tcBorders>
              <w:left w:val="nil"/>
              <w:bottom w:val="double" w:sz="4" w:space="0" w:color="4472C4" w:themeColor="accent5"/>
              <w:right w:val="single" w:sz="4" w:space="0" w:color="auto"/>
            </w:tcBorders>
            <w:vAlign w:val="center"/>
          </w:tcPr>
          <w:p w14:paraId="657591AF" w14:textId="77777777" w:rsidR="00CA4952" w:rsidRPr="00A327D6" w:rsidRDefault="00CA4952" w:rsidP="006104EE">
            <w:pPr>
              <w:jc w:val="center"/>
              <w:rPr>
                <w:rFonts w:ascii="Hacen Algeria Bd" w:hAnsi="Hacen Algeria Bd" w:cs="Hacen Algeria Bd"/>
              </w:rPr>
            </w:pPr>
            <w:r>
              <w:rPr>
                <w:rFonts w:ascii="Hacen Algeria Bd" w:hAnsi="Hacen Algeria Bd" w:cs="Hacen Algeria Bd" w:hint="cs"/>
                <w:rtl/>
              </w:rPr>
              <w:t>ف1</w:t>
            </w:r>
          </w:p>
        </w:tc>
        <w:tc>
          <w:tcPr>
            <w:tcW w:w="856" w:type="dxa"/>
            <w:tcBorders>
              <w:left w:val="single" w:sz="4" w:space="0" w:color="auto"/>
              <w:bottom w:val="double" w:sz="4" w:space="0" w:color="4472C4" w:themeColor="accent5"/>
              <w:right w:val="double" w:sz="4" w:space="0" w:color="auto"/>
            </w:tcBorders>
            <w:vAlign w:val="center"/>
          </w:tcPr>
          <w:p w14:paraId="6A62CD39" w14:textId="77777777" w:rsidR="00CA4952" w:rsidRPr="00A327D6" w:rsidRDefault="00CA4952" w:rsidP="006104EE">
            <w:pPr>
              <w:jc w:val="center"/>
              <w:rPr>
                <w:rFonts w:ascii="Hacen Algeria Bd" w:hAnsi="Hacen Algeria Bd" w:cs="Hacen Algeria Bd"/>
              </w:rPr>
            </w:pPr>
          </w:p>
        </w:tc>
        <w:tc>
          <w:tcPr>
            <w:tcW w:w="1173" w:type="dxa"/>
            <w:gridSpan w:val="3"/>
            <w:tcBorders>
              <w:left w:val="double" w:sz="4" w:space="0" w:color="auto"/>
              <w:bottom w:val="double" w:sz="4" w:space="0" w:color="4472C4" w:themeColor="accent5"/>
              <w:right w:val="double" w:sz="4" w:space="0" w:color="auto"/>
            </w:tcBorders>
            <w:shd w:val="clear" w:color="auto" w:fill="FFE599" w:themeFill="accent4" w:themeFillTint="66"/>
            <w:vAlign w:val="center"/>
          </w:tcPr>
          <w:p w14:paraId="6B67FE10" w14:textId="1A28DD98" w:rsidR="00CA4952" w:rsidRPr="00A327D6" w:rsidRDefault="00C83967" w:rsidP="006104EE">
            <w:pPr>
              <w:jc w:val="center"/>
              <w:rPr>
                <w:rFonts w:ascii="Hacen Algeria Bd" w:hAnsi="Hacen Algeria Bd" w:cs="Hacen Algeria Bd"/>
                <w:lang w:bidi="ar-DZ"/>
              </w:rPr>
            </w:pPr>
            <w:r>
              <w:rPr>
                <w:rFonts w:ascii="Hacen Algeria Bd" w:hAnsi="Hacen Algeria Bd" w:cs="Hacen Algeria Bd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562EC15C" wp14:editId="367DFB92">
                      <wp:simplePos x="0" y="0"/>
                      <wp:positionH relativeFrom="column">
                        <wp:posOffset>1275715</wp:posOffset>
                      </wp:positionH>
                      <wp:positionV relativeFrom="paragraph">
                        <wp:posOffset>-1103630</wp:posOffset>
                      </wp:positionV>
                      <wp:extent cx="1341120" cy="278130"/>
                      <wp:effectExtent l="11430" t="13970" r="9525" b="12700"/>
                      <wp:wrapNone/>
                      <wp:docPr id="102" name="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1120" cy="278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A04E95A" w14:textId="77777777" w:rsidR="00B6793D" w:rsidRPr="0019266B" w:rsidRDefault="00B6793D" w:rsidP="00CA4952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lang w:bidi="ar-DZ"/>
                                    </w:rPr>
                                  </w:pPr>
                                  <w:r w:rsidRPr="0019266B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قسم :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3م2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2EC15C" id="Rectangle 97" o:spid="_x0000_s1047" style="position:absolute;left:0;text-align:left;margin-left:100.45pt;margin-top:-86.9pt;width:105.6pt;height:21.9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" fillcolor="white [3201]" strokecolor="black [3200]" strokeweight="1pt">
                      <v:stroke dashstyle="dash"/>
                      <v:shadow color="#868686"/>
                      <v:textbox>
                        <w:txbxContent>
                          <w:p w14:paraId="6A04E95A" w14:textId="77777777" w:rsidR="00B6793D" w:rsidRPr="0019266B" w:rsidRDefault="00B6793D" w:rsidP="00CA4952">
                            <w:pPr>
                              <w:jc w:val="right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 w:rsidRPr="0019266B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قسم 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3م2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acen Algeria Bd" w:hAnsi="Hacen Algeria Bd" w:cs="Hacen Algeria Bd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5ABCD22B" wp14:editId="0467E960">
                      <wp:simplePos x="0" y="0"/>
                      <wp:positionH relativeFrom="column">
                        <wp:posOffset>-123825</wp:posOffset>
                      </wp:positionH>
                      <wp:positionV relativeFrom="paragraph">
                        <wp:posOffset>-1111250</wp:posOffset>
                      </wp:positionV>
                      <wp:extent cx="1317625" cy="281940"/>
                      <wp:effectExtent l="12065" t="6350" r="13335" b="6985"/>
                      <wp:wrapNone/>
                      <wp:docPr id="101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7625" cy="281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25EFC8C" w14:textId="77777777" w:rsidR="00B6793D" w:rsidRPr="0019266B" w:rsidRDefault="00B6793D" w:rsidP="00CA4952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lang w:bidi="ar-DZ"/>
                                    </w:rPr>
                                  </w:pPr>
                                  <w:r w:rsidRPr="0019266B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عدد التلاميذ: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BCD22B" id="Rectangle 96" o:spid="_x0000_s1048" style="position:absolute;left:0;text-align:left;margin-left:-9.75pt;margin-top:-87.5pt;width:103.75pt;height:22.2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" fillcolor="white [3201]" strokecolor="black [3200]" strokeweight="1pt">
                      <v:stroke dashstyle="dash"/>
                      <v:shadow color="#868686"/>
                      <v:textbox>
                        <w:txbxContent>
                          <w:p w14:paraId="125EFC8C" w14:textId="77777777" w:rsidR="00B6793D" w:rsidRPr="0019266B" w:rsidRDefault="00B6793D" w:rsidP="00CA4952">
                            <w:pPr>
                              <w:jc w:val="right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 w:rsidRPr="0019266B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عدد التلاميذ: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acen Algeria Bd" w:hAnsi="Hacen Algeria Bd" w:cs="Hacen Algeria Bd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18D79D1B" wp14:editId="12782519">
                      <wp:simplePos x="0" y="0"/>
                      <wp:positionH relativeFrom="column">
                        <wp:posOffset>-1612900</wp:posOffset>
                      </wp:positionH>
                      <wp:positionV relativeFrom="paragraph">
                        <wp:posOffset>-1115060</wp:posOffset>
                      </wp:positionV>
                      <wp:extent cx="1397000" cy="285750"/>
                      <wp:effectExtent l="8890" t="12065" r="13335" b="6985"/>
                      <wp:wrapNone/>
                      <wp:docPr id="100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764FFEF" w14:textId="77777777" w:rsidR="00B6793D" w:rsidRPr="0019266B" w:rsidRDefault="00B6793D" w:rsidP="00CA4952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lang w:bidi="ar-DZ"/>
                                    </w:rPr>
                                  </w:pPr>
                                  <w:r w:rsidRPr="0019266B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عدد الذكور: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D79D1B" id="Rectangle 95" o:spid="_x0000_s1049" style="position:absolute;left:0;text-align:left;margin-left:-127pt;margin-top:-87.8pt;width:110pt;height:22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" fillcolor="white [3201]" strokecolor="black [3200]" strokeweight="1pt">
                      <v:stroke dashstyle="dash"/>
                      <v:shadow color="#868686"/>
                      <v:textbox>
                        <w:txbxContent>
                          <w:p w14:paraId="0764FFEF" w14:textId="77777777" w:rsidR="00B6793D" w:rsidRPr="0019266B" w:rsidRDefault="00B6793D" w:rsidP="00CA4952">
                            <w:pPr>
                              <w:jc w:val="right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 w:rsidRPr="0019266B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عدد الذكور: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acen Algeria Bd" w:hAnsi="Hacen Algeria Bd" w:cs="Hacen Algeria Bd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22B2D45A" wp14:editId="4A8D4EB1">
                      <wp:simplePos x="0" y="0"/>
                      <wp:positionH relativeFrom="column">
                        <wp:posOffset>-2987675</wp:posOffset>
                      </wp:positionH>
                      <wp:positionV relativeFrom="paragraph">
                        <wp:posOffset>-1134110</wp:posOffset>
                      </wp:positionV>
                      <wp:extent cx="1287780" cy="285750"/>
                      <wp:effectExtent l="15240" t="12065" r="11430" b="6985"/>
                      <wp:wrapNone/>
                      <wp:docPr id="99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778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FF37A3B" w14:textId="77777777" w:rsidR="00B6793D" w:rsidRPr="0019266B" w:rsidRDefault="00B6793D" w:rsidP="00CA4952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lang w:bidi="ar-DZ"/>
                                    </w:rPr>
                                  </w:pPr>
                                  <w:r w:rsidRPr="0019266B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 xml:space="preserve">عدد الإناث :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B2D45A" id="Rectangle 94" o:spid="_x0000_s1050" style="position:absolute;left:0;text-align:left;margin-left:-235.25pt;margin-top:-89.3pt;width:101.4pt;height:22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" fillcolor="white [3201]" strokecolor="black [3200]" strokeweight="1pt">
                      <v:stroke dashstyle="dash"/>
                      <v:shadow color="#868686"/>
                      <v:textbox>
                        <w:txbxContent>
                          <w:p w14:paraId="4FF37A3B" w14:textId="77777777" w:rsidR="00B6793D" w:rsidRPr="0019266B" w:rsidRDefault="00B6793D" w:rsidP="00CA4952">
                            <w:pPr>
                              <w:jc w:val="right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 w:rsidRPr="0019266B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عدد الإناث :  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acen Algeria Bd" w:hAnsi="Hacen Algeria Bd" w:cs="Hacen Algeria Bd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4189355F" wp14:editId="386FB5A3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8371840</wp:posOffset>
                      </wp:positionV>
                      <wp:extent cx="1181100" cy="247650"/>
                      <wp:effectExtent l="7620" t="12065" r="11430" b="6985"/>
                      <wp:wrapNone/>
                      <wp:docPr id="98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59E3B92" w14:textId="77777777" w:rsidR="00B6793D" w:rsidRPr="0019266B" w:rsidRDefault="00B6793D" w:rsidP="00CA4952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lang w:bidi="ar-DZ"/>
                                    </w:rPr>
                                  </w:pPr>
                                  <w:r w:rsidRPr="0019266B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معدل القسم: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89355F" id="Rectangle 99" o:spid="_x0000_s1051" style="position:absolute;left:0;text-align:left;margin-left:1.15pt;margin-top:659.2pt;width:93pt;height:19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" fillcolor="white [3201]" strokecolor="black [3200]" strokeweight="1pt">
                      <v:stroke dashstyle="dash"/>
                      <v:shadow color="#868686"/>
                      <v:textbox>
                        <w:txbxContent>
                          <w:p w14:paraId="359E3B92" w14:textId="77777777" w:rsidR="00B6793D" w:rsidRPr="0019266B" w:rsidRDefault="00B6793D" w:rsidP="00CA4952">
                            <w:pPr>
                              <w:jc w:val="right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 w:rsidRPr="0019266B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معدل القسم: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acen Algeria Bd" w:hAnsi="Hacen Algeria Bd" w:cs="Hacen Algeria Bd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47D14B96" wp14:editId="75FAD43F">
                      <wp:simplePos x="0" y="0"/>
                      <wp:positionH relativeFrom="column">
                        <wp:posOffset>1510030</wp:posOffset>
                      </wp:positionH>
                      <wp:positionV relativeFrom="paragraph">
                        <wp:posOffset>8368030</wp:posOffset>
                      </wp:positionV>
                      <wp:extent cx="1228725" cy="247650"/>
                      <wp:effectExtent l="7620" t="8255" r="11430" b="10795"/>
                      <wp:wrapNone/>
                      <wp:docPr id="97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87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D2AFA50" w14:textId="77777777" w:rsidR="00B6793D" w:rsidRPr="0019266B" w:rsidRDefault="00B6793D" w:rsidP="00CA4952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lang w:bidi="ar-DZ"/>
                                    </w:rPr>
                                  </w:pPr>
                                  <w:r w:rsidRPr="0019266B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أدنى معدل: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D14B96" id="Rectangle 100" o:spid="_x0000_s1052" style="position:absolute;left:0;text-align:left;margin-left:118.9pt;margin-top:658.9pt;width:96.75pt;height:19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" fillcolor="white [3201]" strokecolor="black [3200]" strokeweight="1pt">
                      <v:stroke dashstyle="dash"/>
                      <v:shadow color="#868686"/>
                      <v:textbox>
                        <w:txbxContent>
                          <w:p w14:paraId="0D2AFA50" w14:textId="77777777" w:rsidR="00B6793D" w:rsidRPr="0019266B" w:rsidRDefault="00B6793D" w:rsidP="00CA4952">
                            <w:pPr>
                              <w:jc w:val="right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 w:rsidRPr="0019266B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أدنى معدل: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acen Algeria Bd" w:hAnsi="Hacen Algeria Bd" w:cs="Hacen Algeria Bd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434D9DAC" wp14:editId="03A22DB6">
                      <wp:simplePos x="0" y="0"/>
                      <wp:positionH relativeFrom="column">
                        <wp:posOffset>3062605</wp:posOffset>
                      </wp:positionH>
                      <wp:positionV relativeFrom="paragraph">
                        <wp:posOffset>8364220</wp:posOffset>
                      </wp:positionV>
                      <wp:extent cx="1146810" cy="247650"/>
                      <wp:effectExtent l="7620" t="13970" r="7620" b="14605"/>
                      <wp:wrapNone/>
                      <wp:docPr id="96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681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3CC0257" w14:textId="77777777" w:rsidR="00B6793D" w:rsidRPr="0019266B" w:rsidRDefault="00B6793D" w:rsidP="00CA4952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lang w:bidi="ar-DZ"/>
                                    </w:rPr>
                                  </w:pPr>
                                  <w:r w:rsidRPr="0019266B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اعلى معدل: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4D9DAC" id="Rectangle 101" o:spid="_x0000_s1053" style="position:absolute;left:0;text-align:left;margin-left:241.15pt;margin-top:658.6pt;width:90.3pt;height:19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" fillcolor="white [3201]" strokecolor="black [3200]" strokeweight="1pt">
                      <v:stroke dashstyle="dash"/>
                      <v:shadow color="#868686"/>
                      <v:textbox>
                        <w:txbxContent>
                          <w:p w14:paraId="33CC0257" w14:textId="77777777" w:rsidR="00B6793D" w:rsidRPr="0019266B" w:rsidRDefault="00B6793D" w:rsidP="00CA4952">
                            <w:pPr>
                              <w:jc w:val="right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 w:rsidRPr="0019266B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اعلى معدل: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acen Algeria Bd" w:hAnsi="Hacen Algeria Bd" w:cs="Hacen Algeria Bd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13A6A3B5" wp14:editId="7FD24D91">
                      <wp:simplePos x="0" y="0"/>
                      <wp:positionH relativeFrom="column">
                        <wp:posOffset>-1395095</wp:posOffset>
                      </wp:positionH>
                      <wp:positionV relativeFrom="paragraph">
                        <wp:posOffset>8368030</wp:posOffset>
                      </wp:positionV>
                      <wp:extent cx="1181100" cy="240030"/>
                      <wp:effectExtent l="7620" t="8255" r="11430" b="8890"/>
                      <wp:wrapNone/>
                      <wp:docPr id="95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0" cy="2400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251EAEA" w14:textId="77777777" w:rsidR="00B6793D" w:rsidRPr="0019266B" w:rsidRDefault="00B6793D" w:rsidP="00CA4952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lang w:bidi="ar-DZ"/>
                                    </w:rPr>
                                  </w:pPr>
                                  <w:r w:rsidRPr="0019266B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اكبر من 10: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A6A3B5" id="Rectangle 98" o:spid="_x0000_s1054" style="position:absolute;left:0;text-align:left;margin-left:-109.85pt;margin-top:658.9pt;width:93pt;height:18.9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" fillcolor="white [3201]" strokecolor="black [3200]" strokeweight="1pt">
                      <v:stroke dashstyle="dash"/>
                      <v:shadow color="#868686"/>
                      <v:textbox>
                        <w:txbxContent>
                          <w:p w14:paraId="1251EAEA" w14:textId="77777777" w:rsidR="00B6793D" w:rsidRPr="0019266B" w:rsidRDefault="00B6793D" w:rsidP="00CA4952">
                            <w:pPr>
                              <w:jc w:val="right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 w:rsidRPr="0019266B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اكبر من 10: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A4952">
              <w:rPr>
                <w:rFonts w:ascii="Hacen Algeria Bd" w:hAnsi="Hacen Algeria Bd" w:cs="Hacen Algeria Bd" w:hint="cs"/>
                <w:rtl/>
                <w:lang w:bidi="ar-DZ"/>
              </w:rPr>
              <w:t>الوظائف</w:t>
            </w: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4472C4" w:themeColor="accent5"/>
              <w:right w:val="double" w:sz="4" w:space="0" w:color="auto"/>
            </w:tcBorders>
            <w:shd w:val="clear" w:color="auto" w:fill="FFE599" w:themeFill="accent4" w:themeFillTint="66"/>
            <w:vAlign w:val="center"/>
          </w:tcPr>
          <w:p w14:paraId="0F8A9D68" w14:textId="77777777" w:rsidR="00CA4952" w:rsidRPr="00A327D6" w:rsidRDefault="00CA4952" w:rsidP="006104EE">
            <w:pPr>
              <w:jc w:val="center"/>
              <w:rPr>
                <w:rFonts w:ascii="Hacen Algeria Bd" w:hAnsi="Hacen Algeria Bd" w:cs="Hacen Algeria Bd"/>
              </w:rPr>
            </w:pPr>
            <w:r>
              <w:rPr>
                <w:rFonts w:ascii="Hacen Algeria Bd" w:hAnsi="Hacen Algeria Bd" w:cs="Hacen Algeria Bd" w:hint="cs"/>
                <w:rtl/>
              </w:rPr>
              <w:t>السلوك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4472C4" w:themeColor="accent5"/>
              <w:right w:val="double" w:sz="4" w:space="0" w:color="auto"/>
            </w:tcBorders>
            <w:shd w:val="clear" w:color="auto" w:fill="FFE599" w:themeFill="accent4" w:themeFillTint="66"/>
            <w:vAlign w:val="center"/>
          </w:tcPr>
          <w:p w14:paraId="53C56058" w14:textId="77777777" w:rsidR="00CA4952" w:rsidRPr="00A327D6" w:rsidRDefault="00CA4952" w:rsidP="006104EE">
            <w:pPr>
              <w:jc w:val="center"/>
              <w:rPr>
                <w:rFonts w:ascii="Hacen Algeria Bd" w:hAnsi="Hacen Algeria Bd" w:cs="Hacen Algeria Bd"/>
              </w:rPr>
            </w:pPr>
            <w:r w:rsidRPr="00A327D6">
              <w:rPr>
                <w:rFonts w:ascii="Hacen Algeria Bd" w:hAnsi="Hacen Algeria Bd" w:cs="Hacen Algeria Bd"/>
                <w:rtl/>
              </w:rPr>
              <w:t>المشاركة</w:t>
            </w: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4472C4" w:themeColor="accent5"/>
              <w:right w:val="double" w:sz="4" w:space="0" w:color="auto"/>
            </w:tcBorders>
            <w:shd w:val="clear" w:color="auto" w:fill="FFE599" w:themeFill="accent4" w:themeFillTint="66"/>
            <w:vAlign w:val="center"/>
          </w:tcPr>
          <w:p w14:paraId="560DE756" w14:textId="77777777" w:rsidR="00CA4952" w:rsidRPr="00A327D6" w:rsidRDefault="00CA4952" w:rsidP="006104EE">
            <w:pPr>
              <w:jc w:val="center"/>
              <w:rPr>
                <w:rFonts w:ascii="Hacen Algeria Bd" w:hAnsi="Hacen Algeria Bd" w:cs="Hacen Algeria Bd"/>
              </w:rPr>
            </w:pPr>
            <w:r w:rsidRPr="00A327D6">
              <w:rPr>
                <w:rFonts w:ascii="Hacen Algeria Bd" w:hAnsi="Hacen Algeria Bd" w:cs="Hacen Algeria Bd"/>
                <w:rtl/>
              </w:rPr>
              <w:t>الكراس</w:t>
            </w:r>
          </w:p>
        </w:tc>
        <w:tc>
          <w:tcPr>
            <w:tcW w:w="2958" w:type="dxa"/>
            <w:gridSpan w:val="2"/>
            <w:tcBorders>
              <w:left w:val="double" w:sz="4" w:space="0" w:color="auto"/>
              <w:bottom w:val="double" w:sz="4" w:space="0" w:color="4472C4" w:themeColor="accent5"/>
              <w:right w:val="nil"/>
            </w:tcBorders>
            <w:vAlign w:val="center"/>
          </w:tcPr>
          <w:p w14:paraId="6E70A023" w14:textId="77777777" w:rsidR="00CA4952" w:rsidRPr="00A327D6" w:rsidRDefault="00CA4952" w:rsidP="006104EE">
            <w:pPr>
              <w:jc w:val="center"/>
              <w:rPr>
                <w:rFonts w:ascii="Hacen Algeria Bd" w:hAnsi="Hacen Algeria Bd" w:cs="Hacen Algeria Bd"/>
              </w:rPr>
            </w:pPr>
          </w:p>
        </w:tc>
      </w:tr>
      <w:tr w:rsidR="00CA4952" w:rsidRPr="00584D2B" w14:paraId="730037D6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FE32DF3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966B698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477AD99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E4BB241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9024221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6AFAFA7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CF24DF8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6A5F4B2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7A8FCB8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8F4178E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7386E0A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AE24C1B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268E4C73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3C17AACC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01</w:t>
            </w:r>
          </w:p>
        </w:tc>
      </w:tr>
      <w:tr w:rsidR="00CA4952" w:rsidRPr="00584D2B" w14:paraId="4A51F332" w14:textId="77777777" w:rsidTr="00EE77A6">
        <w:trPr>
          <w:trHeight w:val="268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A6B03E0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680A163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FBC13DB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D527792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FC21307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360B81B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0839F02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477AFDF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EA2D4EF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7CF8861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FAFA385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020D438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667A5D4E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7F5A67ED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02</w:t>
            </w:r>
          </w:p>
        </w:tc>
      </w:tr>
      <w:tr w:rsidR="00CA4952" w:rsidRPr="00584D2B" w14:paraId="490B4E29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4EBA7FF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F98AB85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EF8C48A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898B6F3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5AF79CB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7E041B3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14571E0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02E9657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64A33BC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7AFB2F9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A71E814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EE11724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5C418BAE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5998769D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03</w:t>
            </w:r>
          </w:p>
        </w:tc>
      </w:tr>
      <w:tr w:rsidR="00CA4952" w:rsidRPr="00584D2B" w14:paraId="471761CF" w14:textId="77777777" w:rsidTr="00EE77A6">
        <w:trPr>
          <w:trHeight w:val="268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1C24EAA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650AC72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FF45F56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CFA62D9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CAEFB5F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FEE2B80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F07ABFC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45DBE42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B58D067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93FE4DE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33C169B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33BF8D2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3EC57930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38C70BAB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04</w:t>
            </w:r>
          </w:p>
        </w:tc>
      </w:tr>
      <w:tr w:rsidR="00CA4952" w:rsidRPr="00584D2B" w14:paraId="5F32922C" w14:textId="77777777" w:rsidTr="00EE77A6">
        <w:trPr>
          <w:trHeight w:val="268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7100F00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E1C53CE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FC7F9C0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5C51497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4B3B687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D6E326E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7919A8D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7E2DEF9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590E8CD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33FBAFE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EF576CA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9DB1F65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36500A68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37AC11C5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05</w:t>
            </w:r>
          </w:p>
        </w:tc>
      </w:tr>
      <w:tr w:rsidR="00CA4952" w:rsidRPr="00584D2B" w14:paraId="713B1017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21E997F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AF36C1C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787593F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E778F05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BB67115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11D0A4B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220CD04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F65F044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4BF2410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3D75EF7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8630BF6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ACEBB39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17F17844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259F743D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06</w:t>
            </w:r>
          </w:p>
        </w:tc>
      </w:tr>
      <w:tr w:rsidR="00CA4952" w:rsidRPr="00584D2B" w14:paraId="1FD097B9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1E52A96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F9F6314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0A8E503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A668066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958C0DE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CEBC922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C8FF7F1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A27A32F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DABF241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8797996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73A3E65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0786670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25FE7D94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2F2454A9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07</w:t>
            </w:r>
          </w:p>
        </w:tc>
      </w:tr>
      <w:tr w:rsidR="00CA4952" w:rsidRPr="00584D2B" w14:paraId="7FF520D7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0595882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EA52937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12AE4BB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595AF8B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A7C1BF1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648F274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789F008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1CA3CF8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691DCAD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4CB7F83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DE793F1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82345BD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6C373E8C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1E67675D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08</w:t>
            </w:r>
          </w:p>
        </w:tc>
      </w:tr>
      <w:tr w:rsidR="00CA4952" w:rsidRPr="00584D2B" w14:paraId="47E9E178" w14:textId="77777777" w:rsidTr="00EE77A6">
        <w:trPr>
          <w:trHeight w:val="253"/>
        </w:trPr>
        <w:tc>
          <w:tcPr>
            <w:tcW w:w="817" w:type="dxa"/>
            <w:tcBorders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9F9D1F0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FF7CB83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0474D02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A623FA3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6301800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E156BED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6DA3838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CAB7D02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9E78632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2142F83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B6F9E77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41F07F6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55811BD8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5515FF24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09</w:t>
            </w:r>
          </w:p>
        </w:tc>
      </w:tr>
      <w:tr w:rsidR="00CA4952" w:rsidRPr="00584D2B" w14:paraId="711721D4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27B86D1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7EFF20C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B255C0D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3492037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7658804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D1FD778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99A1B84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81E79C9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432DDE7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E779E24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DFA9FE6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2D505B5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5148D1B6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71A20E9A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10</w:t>
            </w:r>
          </w:p>
        </w:tc>
      </w:tr>
      <w:tr w:rsidR="00CA4952" w:rsidRPr="00584D2B" w14:paraId="11E46E95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F79B3D6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AF4C8EC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BCCD7B5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C7C09A7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D8B2FC5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FB48C2E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C72A50B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53252CA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69EE746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91B44BF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628FE78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DB72C72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1730C5CB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4520AEF3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11</w:t>
            </w:r>
          </w:p>
        </w:tc>
      </w:tr>
      <w:tr w:rsidR="00CA4952" w:rsidRPr="00584D2B" w14:paraId="28E38806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372F67E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C66E144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1DCCEF6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EFC8484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8748AED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A02912C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F880E1E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1925329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58D49ED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859D0A7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8A6826A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6E5FDFE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404DB8D0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00B7DE9B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12</w:t>
            </w:r>
          </w:p>
        </w:tc>
      </w:tr>
      <w:tr w:rsidR="00CA4952" w:rsidRPr="00584D2B" w14:paraId="22AFDA18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BE60BFF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367155D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4AB32CE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6C8CE25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0993BF4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19DE9AA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219F97F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98555B4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B35A8B1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4956106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1B7EB0A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7C09986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32CEA10B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3C04E41C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13</w:t>
            </w:r>
          </w:p>
        </w:tc>
      </w:tr>
      <w:tr w:rsidR="00CA4952" w:rsidRPr="00584D2B" w14:paraId="5514B6A5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F4E8EFA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3CFF8DF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C8B33A4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348EFFE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02BE62C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F2A0C69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B2AFD99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B4FAE2C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AD9B4C9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CF964F4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6A2A7A1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9058DCD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751DC1CB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11A07E29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14</w:t>
            </w:r>
          </w:p>
        </w:tc>
      </w:tr>
      <w:tr w:rsidR="00CA4952" w:rsidRPr="00584D2B" w14:paraId="401186E0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6AFCA49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0F00D09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4310D27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8D266D0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ABF04A4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D21E190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7D75749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B3C5CAB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5BBDB19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2D112CA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9CABEE1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2097C01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00E70A09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3A789C50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15</w:t>
            </w:r>
          </w:p>
        </w:tc>
      </w:tr>
      <w:tr w:rsidR="00CA4952" w:rsidRPr="00584D2B" w14:paraId="3CF32469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B700E32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4DD97AB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4102635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A9683BD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B48C441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19D95E2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58BAF49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AD02F21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FACDF64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602CBB7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44E1F81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41B8F60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505824D9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608A83E7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16</w:t>
            </w:r>
          </w:p>
        </w:tc>
      </w:tr>
      <w:tr w:rsidR="00CA4952" w:rsidRPr="00584D2B" w14:paraId="0F5E0B9B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6C8B4C6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CCBE798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5809FFD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2868ACC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E877E70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F0A6FB8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E6CC84E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E4CFF5F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AEDD1B3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092B956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7DCF514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2B2DC20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32B3ABFD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31D9E61F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17</w:t>
            </w:r>
          </w:p>
        </w:tc>
      </w:tr>
      <w:tr w:rsidR="00CA4952" w:rsidRPr="00584D2B" w14:paraId="05E2A42D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5EFF2B5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13EC27B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FB7890D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F11A38C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2BBFF6A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14238EA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48E0D59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8A303D7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0D72725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905A0B1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7F26F82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AAC9377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69A1E969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03844F4B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18</w:t>
            </w:r>
          </w:p>
        </w:tc>
      </w:tr>
      <w:tr w:rsidR="00CA4952" w:rsidRPr="00584D2B" w14:paraId="2C8236AD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2C1011A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1542979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4C7D76E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1A073F2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38CF4B7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194D63D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5EBC020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036368F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AD7E8DB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80D22C1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AFB1011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CA440BB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545416A1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38F51061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19</w:t>
            </w:r>
          </w:p>
        </w:tc>
      </w:tr>
      <w:tr w:rsidR="00CA4952" w:rsidRPr="00584D2B" w14:paraId="6B5A750A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A7851BC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4E44655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46AE4BA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3D56FBC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E2C7A08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B524C9C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F51F65A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664DA4D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6177C56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E09CA35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89F1A5C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AC323BA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4B3E440D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2EC58A61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20</w:t>
            </w:r>
          </w:p>
        </w:tc>
      </w:tr>
      <w:tr w:rsidR="00CA4952" w:rsidRPr="00584D2B" w14:paraId="7556C063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848FD9E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33648F9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49A699A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2D1F736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C05AA49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06279ED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CEC56E9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1CEEC02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A40C784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232F509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7EF2B32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D58D73B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5445E9DE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1929D82C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21</w:t>
            </w:r>
          </w:p>
        </w:tc>
      </w:tr>
      <w:tr w:rsidR="00CA4952" w:rsidRPr="00584D2B" w14:paraId="5DDA3A37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C1F7CD8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F052D14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49F4477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D1247CB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1592A48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4B80FF6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448F0F7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D50E7BC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3D6CD05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2841BB9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128590E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3ED478D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00DEC16C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7CAEED80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22</w:t>
            </w:r>
          </w:p>
        </w:tc>
      </w:tr>
      <w:tr w:rsidR="00CA4952" w:rsidRPr="00584D2B" w14:paraId="5F7AB3EE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7F838F5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8ADD4D7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FCAFAAC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8FF65AA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8EBE1AF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C3DAF85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5835CF4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B91DC1A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5B594A9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214C83F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2530336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5AEFEDD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057452BC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5A969FBB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23</w:t>
            </w:r>
          </w:p>
        </w:tc>
      </w:tr>
      <w:tr w:rsidR="00CA4952" w:rsidRPr="00584D2B" w14:paraId="07BDC585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15599FD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C01414C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732D7E6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4918F50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F33B418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D90FA38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DDC4023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5955A0D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DAC8EAD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FEA302E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6472A6E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3339002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5C287298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16C11134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24</w:t>
            </w:r>
          </w:p>
        </w:tc>
      </w:tr>
      <w:tr w:rsidR="00CA4952" w:rsidRPr="00584D2B" w14:paraId="0A5CAF6E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64F39B0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864DB84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0465B33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625A44C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D1CB93F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1FB8439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90C4C7C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7DEF95B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010D667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0FDE5B0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7617A96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1A8AAD3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4EAE54CA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10F7B80E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rtl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25</w:t>
            </w:r>
          </w:p>
        </w:tc>
      </w:tr>
      <w:tr w:rsidR="00CA4952" w:rsidRPr="00584D2B" w14:paraId="298FF9E8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0C2C73C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B620C15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B765FD1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74694D6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9C8D39F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86B5A98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97F5F46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676C30B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52542D4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181A3F1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57B4817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58977A5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25BFADE4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457EB91A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rtl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26</w:t>
            </w:r>
          </w:p>
        </w:tc>
      </w:tr>
      <w:tr w:rsidR="00CA4952" w:rsidRPr="00584D2B" w14:paraId="56429D9B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372FC7F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D4D44FE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85C883B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0E335F8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79A5292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65E7F08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23C4780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D8FBB10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E082C2E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A93C99C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2AA4AE7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A08429A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29F0011D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7767700D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rtl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27</w:t>
            </w:r>
          </w:p>
        </w:tc>
      </w:tr>
      <w:tr w:rsidR="00CA4952" w:rsidRPr="00584D2B" w14:paraId="6F926360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4A518F3" w14:textId="7DA53C90" w:rsidR="00CA4952" w:rsidRPr="00584D2B" w:rsidRDefault="00C83967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  <w:r>
              <w:rPr>
                <w:rFonts w:ascii="Monotype Corsiva" w:hAnsi="Monotype Corsiva" w:cs="Hacen Algeria Bd"/>
                <w:b/>
                <w:bCs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7AE31085" wp14:editId="0BE8D0F7">
                      <wp:simplePos x="0" y="0"/>
                      <wp:positionH relativeFrom="column">
                        <wp:posOffset>5668010</wp:posOffset>
                      </wp:positionH>
                      <wp:positionV relativeFrom="paragraph">
                        <wp:posOffset>-6277610</wp:posOffset>
                      </wp:positionV>
                      <wp:extent cx="1468120" cy="377190"/>
                      <wp:effectExtent l="12700" t="8890" r="14605" b="13970"/>
                      <wp:wrapNone/>
                      <wp:docPr id="94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8120" cy="377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89DE6F1" w14:textId="77777777" w:rsidR="00B6793D" w:rsidRPr="00CA4952" w:rsidRDefault="00B6793D" w:rsidP="00CA495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DZ"/>
                                    </w:rPr>
                                  </w:pPr>
                                  <w:r w:rsidRPr="00CA4952">
                                    <w:rPr>
                                      <w:rFonts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DZ"/>
                                    </w:rPr>
                                    <w:t>الفصل الأول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E31085" id="Rectangle 103" o:spid="_x0000_s1055" style="position:absolute;left:0;text-align:left;margin-left:446.3pt;margin-top:-494.3pt;width:115.6pt;height:29.7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" fillcolor="white [3201]" strokecolor="black [3200]" strokeweight="1pt">
                      <v:stroke dashstyle="dash"/>
                      <v:shadow color="#868686"/>
                      <v:textbox>
                        <w:txbxContent>
                          <w:p w14:paraId="089DE6F1" w14:textId="77777777" w:rsidR="00B6793D" w:rsidRPr="00CA4952" w:rsidRDefault="00B6793D" w:rsidP="00CA4952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  <w:r w:rsidRPr="00CA4952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الفصل الأول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Monotype Corsiva" w:hAnsi="Monotype Corsiva" w:cs="Hacen Algeria Bd"/>
                <w:b/>
                <w:bCs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73FDC03D" wp14:editId="1870693F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3201670</wp:posOffset>
                      </wp:positionV>
                      <wp:extent cx="1144270" cy="240030"/>
                      <wp:effectExtent l="13335" t="10795" r="13970" b="6350"/>
                      <wp:wrapNone/>
                      <wp:docPr id="93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4270" cy="2400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B5DE3CE" w14:textId="77777777" w:rsidR="00B6793D" w:rsidRPr="0019266B" w:rsidRDefault="00B6793D" w:rsidP="00CA4952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lang w:bidi="ar-DZ"/>
                                    </w:rPr>
                                  </w:pPr>
                                  <w:r w:rsidRPr="0019266B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اقل من 10: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FDC03D" id="Rectangle 102" o:spid="_x0000_s1056" style="position:absolute;left:0;text-align:left;margin-left:.85pt;margin-top:252.1pt;width:90.1pt;height:18.9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" fillcolor="white [3201]" strokecolor="black [3200]" strokeweight="1pt">
                      <v:stroke dashstyle="dash"/>
                      <v:shadow color="#868686"/>
                      <v:textbox>
                        <w:txbxContent>
                          <w:p w14:paraId="2B5DE3CE" w14:textId="77777777" w:rsidR="00B6793D" w:rsidRPr="0019266B" w:rsidRDefault="00B6793D" w:rsidP="00CA4952">
                            <w:pPr>
                              <w:jc w:val="right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 w:rsidRPr="0019266B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اقل من 10: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CBB13B8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FF053D6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1CCF1FE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E6C480E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B15366D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7D5B876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D123791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EEAB86D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DB20616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1A067B0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1B6A1C8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16693D24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5E5B4C7E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rtl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28</w:t>
            </w:r>
          </w:p>
        </w:tc>
      </w:tr>
      <w:tr w:rsidR="00CA4952" w:rsidRPr="00584D2B" w14:paraId="5BD73DAC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DFB3F67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ABC310E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0B2A95E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1187FB3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3E7B5F0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B3BB612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CC48A02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AEF54C7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A943F44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44BFFFA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2A7DF5A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D306F1D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26238933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3C531EF4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rtl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29</w:t>
            </w:r>
          </w:p>
        </w:tc>
      </w:tr>
      <w:tr w:rsidR="00CA4952" w:rsidRPr="00584D2B" w14:paraId="45151196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B65D0D0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C08B9E4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5D04342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1B1163E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1AF0524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2650DE5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9D2DF89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9D66056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03AADB7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6272397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68D3716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2874206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29FCC3C3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60EED2AD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rtl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30</w:t>
            </w:r>
          </w:p>
        </w:tc>
      </w:tr>
      <w:tr w:rsidR="00CA4952" w:rsidRPr="00584D2B" w14:paraId="5B39A0C4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450800E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F4D8DC0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D43D178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DC7D6D0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688CAD2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8D9AB4A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18CF6EC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7E988AF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52D9052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0065F19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F7B1C98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104DD3E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72A86E2F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4297F909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rtl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31</w:t>
            </w:r>
          </w:p>
        </w:tc>
      </w:tr>
      <w:tr w:rsidR="00CA4952" w:rsidRPr="00584D2B" w14:paraId="01531465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CD95884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925AD93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580B047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4F75F65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1138A18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5A5A3D7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E8B693C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55125FE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52B8393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1637372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F50BC79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75B428D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3314F7D6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467493B3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rtl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32</w:t>
            </w:r>
          </w:p>
        </w:tc>
      </w:tr>
      <w:tr w:rsidR="00CA4952" w:rsidRPr="00584D2B" w14:paraId="7D10C5AE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B421C6A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248F16A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3624BE5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D06689C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9E7E909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0E3D93B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01199E8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E4A1B37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C030730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B37A017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0058287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E6D2560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0C3F8D6C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7D212EE3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33</w:t>
            </w:r>
          </w:p>
        </w:tc>
      </w:tr>
      <w:tr w:rsidR="00CA4952" w:rsidRPr="00584D2B" w14:paraId="78250F2D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77C90F0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0D0E9E1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9A93A65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C3236D7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D6EC393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D51C6C6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5439B1B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DA23A57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3A50C25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DCFE0E6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AF3C241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4700444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48607793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37D81832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34</w:t>
            </w:r>
          </w:p>
        </w:tc>
      </w:tr>
      <w:tr w:rsidR="00CA4952" w:rsidRPr="00584D2B" w14:paraId="66F079C9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0C42975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0774DF0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BF5C143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E03EF58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801F229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DB3FE03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D24A13D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14A8D6E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420A0DD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2C7E0F9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90EB47A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42EAE9F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4DEDDECE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398964E5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35</w:t>
            </w:r>
          </w:p>
        </w:tc>
      </w:tr>
      <w:tr w:rsidR="00CA4952" w:rsidRPr="00584D2B" w14:paraId="107F1464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27CF0A2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E283DCE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8D80890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2CD588D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ACAE3B3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48E38FF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F2D68DA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C1C4159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303B81F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0BB26FF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6D3E525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A0AAB7C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3661953B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58A6C276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36</w:t>
            </w:r>
          </w:p>
        </w:tc>
      </w:tr>
      <w:tr w:rsidR="00CA4952" w:rsidRPr="00584D2B" w14:paraId="5D063CD1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63E0CE7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581EC2F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44EA111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785C26B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1807A61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8E3D0A7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6C86258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071B558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546AFB0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3CEA7B1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A03EB7B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36DBC65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73E11D4B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1E2DC5B4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37</w:t>
            </w:r>
          </w:p>
        </w:tc>
      </w:tr>
      <w:tr w:rsidR="00CA4952" w:rsidRPr="00584D2B" w14:paraId="4D815245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3580121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2303BB5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F6F7E19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3455BED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6E45A95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173C48C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147EE19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F861A9C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6B7BCB2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1CED354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68E0F1C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2E69DF4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1446925A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72695225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38</w:t>
            </w:r>
          </w:p>
        </w:tc>
      </w:tr>
      <w:tr w:rsidR="00CA4952" w:rsidRPr="00584D2B" w14:paraId="774F6F47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53E1294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95BBF15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FBE8AA0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BD921F2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3F82AA3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288945E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CB0BC3C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331F45A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E78277D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28FDDEC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44175B6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E4D8BD3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7FFA0D24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36D72912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39</w:t>
            </w:r>
          </w:p>
        </w:tc>
      </w:tr>
      <w:tr w:rsidR="00CA4952" w:rsidRPr="00584D2B" w14:paraId="07595D5A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D6CEB88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6949A40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DEE348F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6632B57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58276D4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9159522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C070568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4672844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480AF77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7D83E53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DDBC4AD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315087A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58F2EBD0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7A4D6CF1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40</w:t>
            </w:r>
          </w:p>
        </w:tc>
      </w:tr>
      <w:tr w:rsidR="00CA4952" w:rsidRPr="00584D2B" w14:paraId="4F3F8840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A5F0CA8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B753D07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BB337FE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577EE42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4FC0B6D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44F504E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1C895E7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72BA964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10E3F71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AA48AEB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5725467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E1CD6FF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4370DDD6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5BFB357B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41</w:t>
            </w:r>
          </w:p>
        </w:tc>
      </w:tr>
      <w:tr w:rsidR="00CA4952" w:rsidRPr="00584D2B" w14:paraId="3A83DD48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35ACD8D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D8C6CF1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F3C47C5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69A31D2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4763CCD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7075386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F1C075C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153196E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C0375F7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BD158E1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94B628A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C1027D0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42D4550B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66CF51D9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42</w:t>
            </w:r>
          </w:p>
        </w:tc>
      </w:tr>
      <w:tr w:rsidR="00CA4952" w:rsidRPr="00584D2B" w14:paraId="6C845B55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FCCD8C3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0A4A73B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7B0359C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E057DD5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3B93E40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496106A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C009351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D2057FA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CDBEB96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BE9A432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D4CEFAD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B938DB2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66AFDB4D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037CF9B6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43</w:t>
            </w:r>
          </w:p>
        </w:tc>
      </w:tr>
      <w:tr w:rsidR="00CA4952" w:rsidRPr="00584D2B" w14:paraId="7E3DB089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CB0D021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62D4C65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2D88054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6BFF4DA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D211CF9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A6144C3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097D18B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B4EA021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261FBA4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3FF7A67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B078142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9F69187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5339A5A2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65941D87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rtl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44</w:t>
            </w:r>
          </w:p>
        </w:tc>
      </w:tr>
      <w:tr w:rsidR="00CA4952" w14:paraId="1807EB12" w14:textId="77777777" w:rsidTr="00EE77A6">
        <w:trPr>
          <w:trHeight w:val="696"/>
        </w:trPr>
        <w:tc>
          <w:tcPr>
            <w:tcW w:w="817" w:type="dxa"/>
            <w:tcBorders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1FAA7893" w14:textId="77777777" w:rsidR="00CA4952" w:rsidRPr="00A327D6" w:rsidRDefault="00CA4952" w:rsidP="006104EE">
            <w:pPr>
              <w:jc w:val="center"/>
              <w:rPr>
                <w:rFonts w:ascii="Hacen Algeria Bd" w:hAnsi="Hacen Algeria Bd" w:cs="Hacen Algeria Bd"/>
              </w:rPr>
            </w:pPr>
            <w:r>
              <w:rPr>
                <w:rFonts w:ascii="Hacen Algeria Bd" w:hAnsi="Hacen Algeria Bd" w:cs="Hacen Algeria Bd" w:hint="cs"/>
                <w:rtl/>
              </w:rPr>
              <w:lastRenderedPageBreak/>
              <w:t>المعدل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B4C6E7" w:themeFill="accent5" w:themeFillTint="66"/>
            <w:vAlign w:val="center"/>
          </w:tcPr>
          <w:p w14:paraId="69E05C2B" w14:textId="77777777" w:rsidR="00CA4952" w:rsidRPr="00A327D6" w:rsidRDefault="00CA4952" w:rsidP="006104EE">
            <w:pPr>
              <w:jc w:val="center"/>
              <w:rPr>
                <w:rFonts w:ascii="Hacen Algeria Bd" w:hAnsi="Hacen Algeria Bd" w:cs="Hacen Algeria Bd"/>
                <w:rtl/>
              </w:rPr>
            </w:pPr>
            <w:r>
              <w:rPr>
                <w:rFonts w:ascii="Hacen Algeria Bd" w:hAnsi="Hacen Algeria Bd" w:cs="Hacen Algeria Bd" w:hint="cs"/>
                <w:rtl/>
              </w:rPr>
              <w:t>الاختبار</w:t>
            </w:r>
          </w:p>
        </w:tc>
        <w:tc>
          <w:tcPr>
            <w:tcW w:w="704" w:type="dxa"/>
            <w:tcBorders>
              <w:left w:val="doub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5F3CC35F" w14:textId="77777777" w:rsidR="00CA4952" w:rsidRPr="00A327D6" w:rsidRDefault="00CA4952" w:rsidP="006104EE">
            <w:pPr>
              <w:jc w:val="center"/>
              <w:rPr>
                <w:rFonts w:ascii="Hacen Algeria Bd" w:hAnsi="Hacen Algeria Bd" w:cs="Hacen Algeria Bd"/>
              </w:rPr>
            </w:pPr>
            <w:r>
              <w:rPr>
                <w:rFonts w:ascii="Hacen Algeria Bd" w:hAnsi="Hacen Algeria Bd" w:cs="Hacen Algeria Bd" w:hint="cs"/>
                <w:rtl/>
              </w:rPr>
              <w:t>التقويم/40</w:t>
            </w:r>
          </w:p>
        </w:tc>
        <w:tc>
          <w:tcPr>
            <w:tcW w:w="1377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92006FA" w14:textId="77777777" w:rsidR="00CA4952" w:rsidRPr="00A327D6" w:rsidRDefault="00CA4952" w:rsidP="006104EE">
            <w:pPr>
              <w:jc w:val="center"/>
              <w:rPr>
                <w:rFonts w:ascii="Hacen Algeria Bd" w:hAnsi="Hacen Algeria Bd" w:cs="Hacen Algeria Bd"/>
              </w:rPr>
            </w:pPr>
            <w:r>
              <w:rPr>
                <w:rFonts w:ascii="Hacen Algeria Bd" w:hAnsi="Hacen Algeria Bd" w:cs="Hacen Algeria Bd" w:hint="cs"/>
                <w:rtl/>
              </w:rPr>
              <w:t>الفروض</w:t>
            </w:r>
          </w:p>
        </w:tc>
        <w:tc>
          <w:tcPr>
            <w:tcW w:w="85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14:paraId="1CB87B24" w14:textId="77777777" w:rsidR="00CA4952" w:rsidRPr="00A327D6" w:rsidRDefault="00CA4952" w:rsidP="006104EE">
            <w:pPr>
              <w:jc w:val="center"/>
              <w:rPr>
                <w:rFonts w:ascii="Hacen Algeria Bd" w:hAnsi="Hacen Algeria Bd" w:cs="Hacen Algeria Bd"/>
              </w:rPr>
            </w:pPr>
            <w:r w:rsidRPr="00A327D6">
              <w:rPr>
                <w:rFonts w:ascii="Hacen Algeria Bd" w:hAnsi="Hacen Algeria Bd" w:cs="Hacen Algeria Bd"/>
                <w:rtl/>
              </w:rPr>
              <w:t>معدل التقويم المستمر</w:t>
            </w:r>
          </w:p>
        </w:tc>
        <w:tc>
          <w:tcPr>
            <w:tcW w:w="3867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E599" w:themeFill="accent4" w:themeFillTint="66"/>
            <w:vAlign w:val="center"/>
          </w:tcPr>
          <w:p w14:paraId="6C58D124" w14:textId="77777777" w:rsidR="00CA4952" w:rsidRPr="00A327D6" w:rsidRDefault="00CA4952" w:rsidP="006104EE">
            <w:pPr>
              <w:jc w:val="center"/>
              <w:rPr>
                <w:rFonts w:ascii="Hacen Algeria Bd" w:hAnsi="Hacen Algeria Bd" w:cs="Hacen Algeria Bd"/>
              </w:rPr>
            </w:pPr>
            <w:r w:rsidRPr="00A327D6">
              <w:rPr>
                <w:rFonts w:ascii="Hacen Algeria Bd" w:hAnsi="Hacen Algeria Bd" w:cs="Hacen Algeria Bd"/>
                <w:rtl/>
              </w:rPr>
              <w:t>التقويم المستمر</w:t>
            </w:r>
          </w:p>
        </w:tc>
        <w:tc>
          <w:tcPr>
            <w:tcW w:w="2297" w:type="dxa"/>
            <w:tcBorders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14:paraId="265C53B5" w14:textId="77777777" w:rsidR="00CA4952" w:rsidRPr="00A327D6" w:rsidRDefault="00CA4952" w:rsidP="006104EE">
            <w:pPr>
              <w:jc w:val="center"/>
              <w:rPr>
                <w:rFonts w:ascii="Hacen Algeria Bd" w:hAnsi="Hacen Algeria Bd" w:cs="Hacen Algeria Bd"/>
              </w:rPr>
            </w:pPr>
            <w:r w:rsidRPr="00A327D6">
              <w:rPr>
                <w:rFonts w:ascii="Hacen Algeria Bd" w:hAnsi="Hacen Algeria Bd" w:cs="Hacen Algeria Bd"/>
                <w:rtl/>
              </w:rPr>
              <w:t>اللقب والاسم</w:t>
            </w:r>
          </w:p>
        </w:tc>
        <w:tc>
          <w:tcPr>
            <w:tcW w:w="661" w:type="dxa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14:paraId="3F040385" w14:textId="77777777" w:rsidR="00CA4952" w:rsidRPr="00A327D6" w:rsidRDefault="00CA4952" w:rsidP="006104EE">
            <w:pPr>
              <w:jc w:val="center"/>
              <w:rPr>
                <w:rFonts w:ascii="Hacen Algeria Bd" w:hAnsi="Hacen Algeria Bd" w:cs="Hacen Algeria Bd"/>
              </w:rPr>
            </w:pPr>
            <w:r w:rsidRPr="00A327D6">
              <w:rPr>
                <w:rFonts w:ascii="Hacen Algeria Bd" w:hAnsi="Hacen Algeria Bd" w:cs="Hacen Algeria Bd"/>
                <w:rtl/>
              </w:rPr>
              <w:t>الرقم</w:t>
            </w:r>
          </w:p>
        </w:tc>
      </w:tr>
      <w:tr w:rsidR="00CA4952" w14:paraId="3B3781A3" w14:textId="77777777" w:rsidTr="00EE77A6">
        <w:trPr>
          <w:trHeight w:val="507"/>
        </w:trPr>
        <w:tc>
          <w:tcPr>
            <w:tcW w:w="2372" w:type="dxa"/>
            <w:gridSpan w:val="3"/>
            <w:tcBorders>
              <w:left w:val="nil"/>
              <w:bottom w:val="double" w:sz="4" w:space="0" w:color="4472C4" w:themeColor="accent5"/>
              <w:right w:val="single" w:sz="4" w:space="0" w:color="auto"/>
            </w:tcBorders>
            <w:vAlign w:val="center"/>
          </w:tcPr>
          <w:p w14:paraId="02D1DEA5" w14:textId="77777777" w:rsidR="00CA4952" w:rsidRPr="00A327D6" w:rsidRDefault="00CA4952" w:rsidP="006104EE">
            <w:pPr>
              <w:jc w:val="center"/>
              <w:rPr>
                <w:rFonts w:ascii="Hacen Algeria Bd" w:hAnsi="Hacen Algeria Bd" w:cs="Hacen Algeria Bd"/>
              </w:rPr>
            </w:pPr>
          </w:p>
        </w:tc>
        <w:tc>
          <w:tcPr>
            <w:tcW w:w="675" w:type="dxa"/>
            <w:tcBorders>
              <w:left w:val="nil"/>
              <w:bottom w:val="double" w:sz="4" w:space="0" w:color="4472C4" w:themeColor="accent5"/>
              <w:right w:val="single" w:sz="4" w:space="0" w:color="auto"/>
            </w:tcBorders>
            <w:vAlign w:val="center"/>
          </w:tcPr>
          <w:p w14:paraId="48570FE5" w14:textId="77777777" w:rsidR="00CA4952" w:rsidRPr="00A327D6" w:rsidRDefault="00CA4952" w:rsidP="006104EE">
            <w:pPr>
              <w:jc w:val="center"/>
              <w:rPr>
                <w:rFonts w:ascii="Hacen Algeria Bd" w:hAnsi="Hacen Algeria Bd" w:cs="Hacen Algeria Bd"/>
              </w:rPr>
            </w:pPr>
            <w:r>
              <w:rPr>
                <w:rFonts w:ascii="Hacen Algeria Bd" w:hAnsi="Hacen Algeria Bd" w:cs="Hacen Algeria Bd" w:hint="cs"/>
                <w:rtl/>
              </w:rPr>
              <w:t>ف2</w:t>
            </w:r>
          </w:p>
        </w:tc>
        <w:tc>
          <w:tcPr>
            <w:tcW w:w="702" w:type="dxa"/>
            <w:tcBorders>
              <w:left w:val="nil"/>
              <w:bottom w:val="double" w:sz="4" w:space="0" w:color="4472C4" w:themeColor="accent5"/>
              <w:right w:val="single" w:sz="4" w:space="0" w:color="auto"/>
            </w:tcBorders>
            <w:vAlign w:val="center"/>
          </w:tcPr>
          <w:p w14:paraId="4F09A79F" w14:textId="77777777" w:rsidR="00CA4952" w:rsidRPr="00A327D6" w:rsidRDefault="00CA4952" w:rsidP="006104EE">
            <w:pPr>
              <w:jc w:val="center"/>
              <w:rPr>
                <w:rFonts w:ascii="Hacen Algeria Bd" w:hAnsi="Hacen Algeria Bd" w:cs="Hacen Algeria Bd"/>
              </w:rPr>
            </w:pPr>
            <w:r>
              <w:rPr>
                <w:rFonts w:ascii="Hacen Algeria Bd" w:hAnsi="Hacen Algeria Bd" w:cs="Hacen Algeria Bd" w:hint="cs"/>
                <w:rtl/>
              </w:rPr>
              <w:t>ف1</w:t>
            </w:r>
          </w:p>
        </w:tc>
        <w:tc>
          <w:tcPr>
            <w:tcW w:w="856" w:type="dxa"/>
            <w:tcBorders>
              <w:left w:val="single" w:sz="4" w:space="0" w:color="auto"/>
              <w:bottom w:val="double" w:sz="4" w:space="0" w:color="4472C4" w:themeColor="accent5"/>
              <w:right w:val="double" w:sz="4" w:space="0" w:color="auto"/>
            </w:tcBorders>
            <w:vAlign w:val="center"/>
          </w:tcPr>
          <w:p w14:paraId="40707107" w14:textId="77777777" w:rsidR="00CA4952" w:rsidRPr="00A327D6" w:rsidRDefault="00CA4952" w:rsidP="006104EE">
            <w:pPr>
              <w:jc w:val="center"/>
              <w:rPr>
                <w:rFonts w:ascii="Hacen Algeria Bd" w:hAnsi="Hacen Algeria Bd" w:cs="Hacen Algeria Bd"/>
              </w:rPr>
            </w:pPr>
          </w:p>
        </w:tc>
        <w:tc>
          <w:tcPr>
            <w:tcW w:w="1173" w:type="dxa"/>
            <w:gridSpan w:val="3"/>
            <w:tcBorders>
              <w:left w:val="double" w:sz="4" w:space="0" w:color="auto"/>
              <w:bottom w:val="double" w:sz="4" w:space="0" w:color="4472C4" w:themeColor="accent5"/>
              <w:right w:val="double" w:sz="4" w:space="0" w:color="auto"/>
            </w:tcBorders>
            <w:shd w:val="clear" w:color="auto" w:fill="FFE599" w:themeFill="accent4" w:themeFillTint="66"/>
            <w:vAlign w:val="center"/>
          </w:tcPr>
          <w:p w14:paraId="34ACF375" w14:textId="15FF6C08" w:rsidR="00CA4952" w:rsidRPr="00A327D6" w:rsidRDefault="00C83967" w:rsidP="006104EE">
            <w:pPr>
              <w:jc w:val="center"/>
              <w:rPr>
                <w:rFonts w:ascii="Hacen Algeria Bd" w:hAnsi="Hacen Algeria Bd" w:cs="Hacen Algeria Bd"/>
                <w:lang w:bidi="ar-DZ"/>
              </w:rPr>
            </w:pPr>
            <w:r>
              <w:rPr>
                <w:rFonts w:ascii="Hacen Algeria Bd" w:hAnsi="Hacen Algeria Bd" w:cs="Hacen Algeria Bd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68C4E329" wp14:editId="0522756C">
                      <wp:simplePos x="0" y="0"/>
                      <wp:positionH relativeFrom="column">
                        <wp:posOffset>1275715</wp:posOffset>
                      </wp:positionH>
                      <wp:positionV relativeFrom="paragraph">
                        <wp:posOffset>-1103630</wp:posOffset>
                      </wp:positionV>
                      <wp:extent cx="1341120" cy="278130"/>
                      <wp:effectExtent l="11430" t="13970" r="9525" b="12700"/>
                      <wp:wrapNone/>
                      <wp:docPr id="92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1120" cy="278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CB04AAF" w14:textId="77777777" w:rsidR="00B6793D" w:rsidRPr="0019266B" w:rsidRDefault="00B6793D" w:rsidP="00CA4952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lang w:bidi="ar-DZ"/>
                                    </w:rPr>
                                  </w:pPr>
                                  <w:r w:rsidRPr="0019266B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قسم :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 xml:space="preserve"> 3م3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C4E329" id="Rectangle 107" o:spid="_x0000_s1057" style="position:absolute;left:0;text-align:left;margin-left:100.45pt;margin-top:-86.9pt;width:105.6pt;height:21.9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" fillcolor="white [3201]" strokecolor="black [3200]" strokeweight="1pt">
                      <v:stroke dashstyle="dash"/>
                      <v:shadow color="#868686"/>
                      <v:textbox>
                        <w:txbxContent>
                          <w:p w14:paraId="2CB04AAF" w14:textId="77777777" w:rsidR="00B6793D" w:rsidRPr="0019266B" w:rsidRDefault="00B6793D" w:rsidP="00CA4952">
                            <w:pPr>
                              <w:jc w:val="right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 w:rsidRPr="0019266B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قسم 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 3م3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acen Algeria Bd" w:hAnsi="Hacen Algeria Bd" w:cs="Hacen Algeria Bd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644B9799" wp14:editId="20EFB15A">
                      <wp:simplePos x="0" y="0"/>
                      <wp:positionH relativeFrom="column">
                        <wp:posOffset>-123825</wp:posOffset>
                      </wp:positionH>
                      <wp:positionV relativeFrom="paragraph">
                        <wp:posOffset>-1111250</wp:posOffset>
                      </wp:positionV>
                      <wp:extent cx="1317625" cy="281940"/>
                      <wp:effectExtent l="12065" t="6350" r="13335" b="6985"/>
                      <wp:wrapNone/>
                      <wp:docPr id="91" name="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7625" cy="281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51ED85B" w14:textId="77777777" w:rsidR="00B6793D" w:rsidRPr="0019266B" w:rsidRDefault="00B6793D" w:rsidP="00CA4952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lang w:bidi="ar-DZ"/>
                                    </w:rPr>
                                  </w:pPr>
                                  <w:r w:rsidRPr="0019266B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عدد التلاميذ: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4B9799" id="Rectangle 106" o:spid="_x0000_s1058" style="position:absolute;left:0;text-align:left;margin-left:-9.75pt;margin-top:-87.5pt;width:103.75pt;height:22.2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" fillcolor="white [3201]" strokecolor="black [3200]" strokeweight="1pt">
                      <v:stroke dashstyle="dash"/>
                      <v:shadow color="#868686"/>
                      <v:textbox>
                        <w:txbxContent>
                          <w:p w14:paraId="351ED85B" w14:textId="77777777" w:rsidR="00B6793D" w:rsidRPr="0019266B" w:rsidRDefault="00B6793D" w:rsidP="00CA4952">
                            <w:pPr>
                              <w:jc w:val="right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 w:rsidRPr="0019266B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عدد التلاميذ: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acen Algeria Bd" w:hAnsi="Hacen Algeria Bd" w:cs="Hacen Algeria Bd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4303C483" wp14:editId="059513E8">
                      <wp:simplePos x="0" y="0"/>
                      <wp:positionH relativeFrom="column">
                        <wp:posOffset>-1612900</wp:posOffset>
                      </wp:positionH>
                      <wp:positionV relativeFrom="paragraph">
                        <wp:posOffset>-1115060</wp:posOffset>
                      </wp:positionV>
                      <wp:extent cx="1397000" cy="285750"/>
                      <wp:effectExtent l="8890" t="12065" r="13335" b="6985"/>
                      <wp:wrapNone/>
                      <wp:docPr id="90" name="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616B686" w14:textId="77777777" w:rsidR="00B6793D" w:rsidRPr="0019266B" w:rsidRDefault="00B6793D" w:rsidP="00CA4952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lang w:bidi="ar-DZ"/>
                                    </w:rPr>
                                  </w:pPr>
                                  <w:r w:rsidRPr="0019266B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عدد الذكور: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03C483" id="Rectangle 105" o:spid="_x0000_s1059" style="position:absolute;left:0;text-align:left;margin-left:-127pt;margin-top:-87.8pt;width:110pt;height:22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" fillcolor="white [3201]" strokecolor="black [3200]" strokeweight="1pt">
                      <v:stroke dashstyle="dash"/>
                      <v:shadow color="#868686"/>
                      <v:textbox>
                        <w:txbxContent>
                          <w:p w14:paraId="0616B686" w14:textId="77777777" w:rsidR="00B6793D" w:rsidRPr="0019266B" w:rsidRDefault="00B6793D" w:rsidP="00CA4952">
                            <w:pPr>
                              <w:jc w:val="right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 w:rsidRPr="0019266B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عدد الذكور: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acen Algeria Bd" w:hAnsi="Hacen Algeria Bd" w:cs="Hacen Algeria Bd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0296C011" wp14:editId="74BD4B98">
                      <wp:simplePos x="0" y="0"/>
                      <wp:positionH relativeFrom="column">
                        <wp:posOffset>-2987675</wp:posOffset>
                      </wp:positionH>
                      <wp:positionV relativeFrom="paragraph">
                        <wp:posOffset>-1134110</wp:posOffset>
                      </wp:positionV>
                      <wp:extent cx="1287780" cy="285750"/>
                      <wp:effectExtent l="15240" t="12065" r="11430" b="6985"/>
                      <wp:wrapNone/>
                      <wp:docPr id="89" name="Rectangl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778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BFAC5E4" w14:textId="77777777" w:rsidR="00B6793D" w:rsidRPr="0019266B" w:rsidRDefault="00B6793D" w:rsidP="00CA4952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lang w:bidi="ar-DZ"/>
                                    </w:rPr>
                                  </w:pPr>
                                  <w:r w:rsidRPr="0019266B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 xml:space="preserve">عدد الإناث :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96C011" id="Rectangle 104" o:spid="_x0000_s1060" style="position:absolute;left:0;text-align:left;margin-left:-235.25pt;margin-top:-89.3pt;width:101.4pt;height:22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" fillcolor="white [3201]" strokecolor="black [3200]" strokeweight="1pt">
                      <v:stroke dashstyle="dash"/>
                      <v:shadow color="#868686"/>
                      <v:textbox>
                        <w:txbxContent>
                          <w:p w14:paraId="2BFAC5E4" w14:textId="77777777" w:rsidR="00B6793D" w:rsidRPr="0019266B" w:rsidRDefault="00B6793D" w:rsidP="00CA4952">
                            <w:pPr>
                              <w:jc w:val="right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 w:rsidRPr="0019266B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عدد الإناث :  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acen Algeria Bd" w:hAnsi="Hacen Algeria Bd" w:cs="Hacen Algeria Bd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6C5303EC" wp14:editId="5806BD0A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8371840</wp:posOffset>
                      </wp:positionV>
                      <wp:extent cx="1181100" cy="247650"/>
                      <wp:effectExtent l="7620" t="12065" r="11430" b="6985"/>
                      <wp:wrapNone/>
                      <wp:docPr id="88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AF7E081" w14:textId="77777777" w:rsidR="00B6793D" w:rsidRPr="0019266B" w:rsidRDefault="00B6793D" w:rsidP="00CA4952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lang w:bidi="ar-DZ"/>
                                    </w:rPr>
                                  </w:pPr>
                                  <w:r w:rsidRPr="0019266B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معدل القسم: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5303EC" id="Rectangle 109" o:spid="_x0000_s1061" style="position:absolute;left:0;text-align:left;margin-left:1.15pt;margin-top:659.2pt;width:93pt;height:19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" fillcolor="white [3201]" strokecolor="black [3200]" strokeweight="1pt">
                      <v:stroke dashstyle="dash"/>
                      <v:shadow color="#868686"/>
                      <v:textbox>
                        <w:txbxContent>
                          <w:p w14:paraId="1AF7E081" w14:textId="77777777" w:rsidR="00B6793D" w:rsidRPr="0019266B" w:rsidRDefault="00B6793D" w:rsidP="00CA4952">
                            <w:pPr>
                              <w:jc w:val="right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 w:rsidRPr="0019266B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معدل القسم: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acen Algeria Bd" w:hAnsi="Hacen Algeria Bd" w:cs="Hacen Algeria Bd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47CA53F8" wp14:editId="4073D957">
                      <wp:simplePos x="0" y="0"/>
                      <wp:positionH relativeFrom="column">
                        <wp:posOffset>1510030</wp:posOffset>
                      </wp:positionH>
                      <wp:positionV relativeFrom="paragraph">
                        <wp:posOffset>8368030</wp:posOffset>
                      </wp:positionV>
                      <wp:extent cx="1228725" cy="247650"/>
                      <wp:effectExtent l="7620" t="8255" r="11430" b="10795"/>
                      <wp:wrapNone/>
                      <wp:docPr id="87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87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6138A73" w14:textId="77777777" w:rsidR="00B6793D" w:rsidRPr="0019266B" w:rsidRDefault="00B6793D" w:rsidP="00CA4952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lang w:bidi="ar-DZ"/>
                                    </w:rPr>
                                  </w:pPr>
                                  <w:r w:rsidRPr="0019266B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أدنى معدل: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CA53F8" id="Rectangle 110" o:spid="_x0000_s1062" style="position:absolute;left:0;text-align:left;margin-left:118.9pt;margin-top:658.9pt;width:96.75pt;height:19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" fillcolor="white [3201]" strokecolor="black [3200]" strokeweight="1pt">
                      <v:stroke dashstyle="dash"/>
                      <v:shadow color="#868686"/>
                      <v:textbox>
                        <w:txbxContent>
                          <w:p w14:paraId="06138A73" w14:textId="77777777" w:rsidR="00B6793D" w:rsidRPr="0019266B" w:rsidRDefault="00B6793D" w:rsidP="00CA4952">
                            <w:pPr>
                              <w:jc w:val="right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 w:rsidRPr="0019266B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أدنى معدل: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acen Algeria Bd" w:hAnsi="Hacen Algeria Bd" w:cs="Hacen Algeria Bd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38043CC4" wp14:editId="5E716C77">
                      <wp:simplePos x="0" y="0"/>
                      <wp:positionH relativeFrom="column">
                        <wp:posOffset>3062605</wp:posOffset>
                      </wp:positionH>
                      <wp:positionV relativeFrom="paragraph">
                        <wp:posOffset>8364220</wp:posOffset>
                      </wp:positionV>
                      <wp:extent cx="1146810" cy="247650"/>
                      <wp:effectExtent l="7620" t="13970" r="7620" b="14605"/>
                      <wp:wrapNone/>
                      <wp:docPr id="86" name="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681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0C0643C" w14:textId="77777777" w:rsidR="00B6793D" w:rsidRPr="0019266B" w:rsidRDefault="00B6793D" w:rsidP="00CA4952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lang w:bidi="ar-DZ"/>
                                    </w:rPr>
                                  </w:pPr>
                                  <w:r w:rsidRPr="0019266B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اعلى معدل: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043CC4" id="Rectangle 111" o:spid="_x0000_s1063" style="position:absolute;left:0;text-align:left;margin-left:241.15pt;margin-top:658.6pt;width:90.3pt;height:19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" fillcolor="white [3201]" strokecolor="black [3200]" strokeweight="1pt">
                      <v:stroke dashstyle="dash"/>
                      <v:shadow color="#868686"/>
                      <v:textbox>
                        <w:txbxContent>
                          <w:p w14:paraId="10C0643C" w14:textId="77777777" w:rsidR="00B6793D" w:rsidRPr="0019266B" w:rsidRDefault="00B6793D" w:rsidP="00CA4952">
                            <w:pPr>
                              <w:jc w:val="right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 w:rsidRPr="0019266B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اعلى معدل: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acen Algeria Bd" w:hAnsi="Hacen Algeria Bd" w:cs="Hacen Algeria Bd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159C05B8" wp14:editId="3921E2FB">
                      <wp:simplePos x="0" y="0"/>
                      <wp:positionH relativeFrom="column">
                        <wp:posOffset>-1395095</wp:posOffset>
                      </wp:positionH>
                      <wp:positionV relativeFrom="paragraph">
                        <wp:posOffset>8368030</wp:posOffset>
                      </wp:positionV>
                      <wp:extent cx="1181100" cy="240030"/>
                      <wp:effectExtent l="7620" t="8255" r="11430" b="8890"/>
                      <wp:wrapNone/>
                      <wp:docPr id="85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0" cy="2400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72C9F95" w14:textId="77777777" w:rsidR="00B6793D" w:rsidRPr="0019266B" w:rsidRDefault="00B6793D" w:rsidP="00CA4952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lang w:bidi="ar-DZ"/>
                                    </w:rPr>
                                  </w:pPr>
                                  <w:r w:rsidRPr="0019266B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اكبر من 10: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9C05B8" id="Rectangle 108" o:spid="_x0000_s1064" style="position:absolute;left:0;text-align:left;margin-left:-109.85pt;margin-top:658.9pt;width:93pt;height:18.9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" fillcolor="white [3201]" strokecolor="black [3200]" strokeweight="1pt">
                      <v:stroke dashstyle="dash"/>
                      <v:shadow color="#868686"/>
                      <v:textbox>
                        <w:txbxContent>
                          <w:p w14:paraId="772C9F95" w14:textId="77777777" w:rsidR="00B6793D" w:rsidRPr="0019266B" w:rsidRDefault="00B6793D" w:rsidP="00CA4952">
                            <w:pPr>
                              <w:jc w:val="right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 w:rsidRPr="0019266B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اكبر من 10: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A4952">
              <w:rPr>
                <w:rFonts w:ascii="Hacen Algeria Bd" w:hAnsi="Hacen Algeria Bd" w:cs="Hacen Algeria Bd" w:hint="cs"/>
                <w:rtl/>
                <w:lang w:bidi="ar-DZ"/>
              </w:rPr>
              <w:t>الوظائف</w:t>
            </w: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4472C4" w:themeColor="accent5"/>
              <w:right w:val="double" w:sz="4" w:space="0" w:color="auto"/>
            </w:tcBorders>
            <w:shd w:val="clear" w:color="auto" w:fill="FFE599" w:themeFill="accent4" w:themeFillTint="66"/>
            <w:vAlign w:val="center"/>
          </w:tcPr>
          <w:p w14:paraId="6A04A824" w14:textId="77777777" w:rsidR="00CA4952" w:rsidRPr="00A327D6" w:rsidRDefault="00CA4952" w:rsidP="006104EE">
            <w:pPr>
              <w:jc w:val="center"/>
              <w:rPr>
                <w:rFonts w:ascii="Hacen Algeria Bd" w:hAnsi="Hacen Algeria Bd" w:cs="Hacen Algeria Bd"/>
              </w:rPr>
            </w:pPr>
            <w:r>
              <w:rPr>
                <w:rFonts w:ascii="Hacen Algeria Bd" w:hAnsi="Hacen Algeria Bd" w:cs="Hacen Algeria Bd" w:hint="cs"/>
                <w:rtl/>
              </w:rPr>
              <w:t>السلوك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4472C4" w:themeColor="accent5"/>
              <w:right w:val="double" w:sz="4" w:space="0" w:color="auto"/>
            </w:tcBorders>
            <w:shd w:val="clear" w:color="auto" w:fill="FFE599" w:themeFill="accent4" w:themeFillTint="66"/>
            <w:vAlign w:val="center"/>
          </w:tcPr>
          <w:p w14:paraId="4FB368B6" w14:textId="77777777" w:rsidR="00CA4952" w:rsidRPr="00A327D6" w:rsidRDefault="00CA4952" w:rsidP="006104EE">
            <w:pPr>
              <w:jc w:val="center"/>
              <w:rPr>
                <w:rFonts w:ascii="Hacen Algeria Bd" w:hAnsi="Hacen Algeria Bd" w:cs="Hacen Algeria Bd"/>
              </w:rPr>
            </w:pPr>
            <w:r w:rsidRPr="00A327D6">
              <w:rPr>
                <w:rFonts w:ascii="Hacen Algeria Bd" w:hAnsi="Hacen Algeria Bd" w:cs="Hacen Algeria Bd"/>
                <w:rtl/>
              </w:rPr>
              <w:t>المشاركة</w:t>
            </w: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4472C4" w:themeColor="accent5"/>
              <w:right w:val="double" w:sz="4" w:space="0" w:color="auto"/>
            </w:tcBorders>
            <w:shd w:val="clear" w:color="auto" w:fill="FFE599" w:themeFill="accent4" w:themeFillTint="66"/>
            <w:vAlign w:val="center"/>
          </w:tcPr>
          <w:p w14:paraId="30C4DCB8" w14:textId="77777777" w:rsidR="00CA4952" w:rsidRPr="00A327D6" w:rsidRDefault="00CA4952" w:rsidP="006104EE">
            <w:pPr>
              <w:jc w:val="center"/>
              <w:rPr>
                <w:rFonts w:ascii="Hacen Algeria Bd" w:hAnsi="Hacen Algeria Bd" w:cs="Hacen Algeria Bd"/>
              </w:rPr>
            </w:pPr>
            <w:r w:rsidRPr="00A327D6">
              <w:rPr>
                <w:rFonts w:ascii="Hacen Algeria Bd" w:hAnsi="Hacen Algeria Bd" w:cs="Hacen Algeria Bd"/>
                <w:rtl/>
              </w:rPr>
              <w:t>الكراس</w:t>
            </w:r>
          </w:p>
        </w:tc>
        <w:tc>
          <w:tcPr>
            <w:tcW w:w="2958" w:type="dxa"/>
            <w:gridSpan w:val="2"/>
            <w:tcBorders>
              <w:left w:val="double" w:sz="4" w:space="0" w:color="auto"/>
              <w:bottom w:val="double" w:sz="4" w:space="0" w:color="4472C4" w:themeColor="accent5"/>
              <w:right w:val="nil"/>
            </w:tcBorders>
            <w:vAlign w:val="center"/>
          </w:tcPr>
          <w:p w14:paraId="0B544714" w14:textId="77777777" w:rsidR="00CA4952" w:rsidRPr="00A327D6" w:rsidRDefault="00CA4952" w:rsidP="006104EE">
            <w:pPr>
              <w:jc w:val="center"/>
              <w:rPr>
                <w:rFonts w:ascii="Hacen Algeria Bd" w:hAnsi="Hacen Algeria Bd" w:cs="Hacen Algeria Bd"/>
              </w:rPr>
            </w:pPr>
          </w:p>
        </w:tc>
      </w:tr>
      <w:tr w:rsidR="00CA4952" w:rsidRPr="00584D2B" w14:paraId="347DB640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B752CF8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94B0F5E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F996ADC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BA52802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9FC7D09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655B7D5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17A3FFE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9F5D668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72F132B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3FF4C16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416BE50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78FC021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10CA8D41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4599B33B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01</w:t>
            </w:r>
          </w:p>
        </w:tc>
      </w:tr>
      <w:tr w:rsidR="00CA4952" w:rsidRPr="00584D2B" w14:paraId="3E4E0F75" w14:textId="77777777" w:rsidTr="00EE77A6">
        <w:trPr>
          <w:trHeight w:val="268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5C58A98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662BECA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53E0F7E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8E532E3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BDDE756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B00A2E8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276A839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D207BFA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2412DE3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98A5845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B69441B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0668F29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198ED916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182AD585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02</w:t>
            </w:r>
          </w:p>
        </w:tc>
      </w:tr>
      <w:tr w:rsidR="00CA4952" w:rsidRPr="00584D2B" w14:paraId="6A48EE1F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3B3C190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21584C9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E93D3D4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83270CB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21DCA21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BE0182D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F0C350F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25C81EE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1F13625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DB6E323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C348A51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6AAEC50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76389D50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74F8079C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03</w:t>
            </w:r>
          </w:p>
        </w:tc>
      </w:tr>
      <w:tr w:rsidR="00CA4952" w:rsidRPr="00584D2B" w14:paraId="4E38035C" w14:textId="77777777" w:rsidTr="00EE77A6">
        <w:trPr>
          <w:trHeight w:val="268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AE3FE3F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79D6856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CB8A6F4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2E98DD8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4F381F2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CCCD8BD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9A38A80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205210D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9D1AD51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BF2BBBF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A194529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67F0744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12469F96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3A64F5D7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04</w:t>
            </w:r>
          </w:p>
        </w:tc>
      </w:tr>
      <w:tr w:rsidR="00CA4952" w:rsidRPr="00584D2B" w14:paraId="7F39BFD2" w14:textId="77777777" w:rsidTr="00EE77A6">
        <w:trPr>
          <w:trHeight w:val="268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5E5BA7C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9300D9F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3878026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04C2785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494DA93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D9241A0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EEC534B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B44389E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33CCD1B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E955821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262C33B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1E86EB9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0CEC8335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68722D1E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05</w:t>
            </w:r>
          </w:p>
        </w:tc>
      </w:tr>
      <w:tr w:rsidR="00CA4952" w:rsidRPr="00584D2B" w14:paraId="0C630974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580D904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B1266DE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C010228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DBC7227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1740FCC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C8EBF7A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B549844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762520E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1F2A58D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4C5CA1E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2E7CE12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1D96BF8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1D0FE45C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05B85A0B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06</w:t>
            </w:r>
          </w:p>
        </w:tc>
      </w:tr>
      <w:tr w:rsidR="00CA4952" w:rsidRPr="00584D2B" w14:paraId="5E39BD0C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E6E561F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9EAB8D4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CC1877D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777A498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3F2416B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FC49CC9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4BF88B0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2EB8E38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1BBE2B9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FF587A9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9621792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32EF6DC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2BC11FF4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2AF398CD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07</w:t>
            </w:r>
          </w:p>
        </w:tc>
      </w:tr>
      <w:tr w:rsidR="00CA4952" w:rsidRPr="00584D2B" w14:paraId="5FF28CAB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816679F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E923F0A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B893B47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AB3C1B3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D1ABEA0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60FEEB9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C45E693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0AB9E86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2ED3DBD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2666B4E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E2F5BAF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9DD4C4C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39C4E609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51B9CCCC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08</w:t>
            </w:r>
          </w:p>
        </w:tc>
      </w:tr>
      <w:tr w:rsidR="00CA4952" w:rsidRPr="00584D2B" w14:paraId="6F86412A" w14:textId="77777777" w:rsidTr="00EE77A6">
        <w:trPr>
          <w:trHeight w:val="253"/>
        </w:trPr>
        <w:tc>
          <w:tcPr>
            <w:tcW w:w="817" w:type="dxa"/>
            <w:tcBorders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70B5ECC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A40C0C8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130781E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B7D1154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80EBC3A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857C886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AB49326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C7DE3D0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4994F38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880FB13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72CD8AD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E813757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3E350449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12F22BC8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09</w:t>
            </w:r>
          </w:p>
        </w:tc>
      </w:tr>
      <w:tr w:rsidR="00CA4952" w:rsidRPr="00584D2B" w14:paraId="7A316811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C7EDA3A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986A12F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CE2782B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728D945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5240920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27F0164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D654154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08811D9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F21A5F9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8E909EA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F2E2249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7E620EA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2289750B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0E5BFE24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10</w:t>
            </w:r>
          </w:p>
        </w:tc>
      </w:tr>
      <w:tr w:rsidR="00CA4952" w:rsidRPr="00584D2B" w14:paraId="4EE82C14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4724ED5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047288E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4EBAE00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07EE461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F0C47C8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52ACF1A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657CD46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16AAC15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4585734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C163ADD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BDCE303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3FDC2CD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69273512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202BE475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11</w:t>
            </w:r>
          </w:p>
        </w:tc>
      </w:tr>
      <w:tr w:rsidR="00CA4952" w:rsidRPr="00584D2B" w14:paraId="0D4B3422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BEFD15C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A3F84F2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1DC1F8A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4B2D311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B57F63C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88E4B70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5F0FA68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8C31EDB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0837E71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F968873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CFD5DA0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EFD7F4B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1E09349E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6234591A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12</w:t>
            </w:r>
          </w:p>
        </w:tc>
      </w:tr>
      <w:tr w:rsidR="00CA4952" w:rsidRPr="00584D2B" w14:paraId="37ADC47E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91BAF3B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61E2AB9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E59CF33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66EC91F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3266BD3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4035506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EE172B7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9FA9E69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E9C0A5F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346AB76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92CBC9D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44C9858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797D427B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556C52B5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13</w:t>
            </w:r>
          </w:p>
        </w:tc>
      </w:tr>
      <w:tr w:rsidR="00CA4952" w:rsidRPr="00584D2B" w14:paraId="7D079076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057EE57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85F4DE7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B3C9001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D6D3E38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2F8CB99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DA7A3F1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3493C07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B90AC77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835157E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7864875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5968780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AD8E88D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6E5E6C1F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3766C7B1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14</w:t>
            </w:r>
          </w:p>
        </w:tc>
      </w:tr>
      <w:tr w:rsidR="00CA4952" w:rsidRPr="00584D2B" w14:paraId="54799F82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63E03CB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4243F37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D99EADB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4D3D782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DFF6B20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ABD5663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CA7CA6F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C0E068C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11E1D60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B59B0BC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ADDF35C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FCE132C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0FC2577A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2DA2AAA7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15</w:t>
            </w:r>
          </w:p>
        </w:tc>
      </w:tr>
      <w:tr w:rsidR="00CA4952" w:rsidRPr="00584D2B" w14:paraId="5F6C02D3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8E92C12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44C9352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8BC7008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022A212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BB06B1A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A0980C4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99D9B26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E55C045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ABDEB22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2F26FE9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9BC2172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15C1084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73F28CB0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3B0C3C24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16</w:t>
            </w:r>
          </w:p>
        </w:tc>
      </w:tr>
      <w:tr w:rsidR="00CA4952" w:rsidRPr="00584D2B" w14:paraId="306BBE48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DB53902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C58F232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B50344B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EF2E9B4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7FC6AAC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994F883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30EA3FC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3B5F80E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6F9EE27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D32296D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86C43F2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C774C71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47BC675D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21D62C3C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17</w:t>
            </w:r>
          </w:p>
        </w:tc>
      </w:tr>
      <w:tr w:rsidR="00CA4952" w:rsidRPr="00584D2B" w14:paraId="516C5513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06FAABF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6F62C04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D036BFE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752E79C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28C1ABA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3E9F6E2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1B1277A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44448F7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AAFF6D0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B9C3D30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3E43A0B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593AF82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4DC0DD33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7AF2D899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18</w:t>
            </w:r>
          </w:p>
        </w:tc>
      </w:tr>
      <w:tr w:rsidR="00CA4952" w:rsidRPr="00584D2B" w14:paraId="0FED89B6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4089E88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9B69F13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E016350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64BAB82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FFF83F2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875E66F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E15EC31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A12F2AA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3F41595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5ECED51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D58FD64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9FDAB50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03A1E891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7563C79B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19</w:t>
            </w:r>
          </w:p>
        </w:tc>
      </w:tr>
      <w:tr w:rsidR="00CA4952" w:rsidRPr="00584D2B" w14:paraId="6B1E2826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6C8BD19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E0B2179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C102468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2517096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9591D48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AC5377D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AEE7235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8A00CC8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F1730F8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7BE6B8A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F3077FB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177B2EC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4817E04D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5704B846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20</w:t>
            </w:r>
          </w:p>
        </w:tc>
      </w:tr>
      <w:tr w:rsidR="00CA4952" w:rsidRPr="00584D2B" w14:paraId="729D1CD0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EF72805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AC74F82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B422CA1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4B706D0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C8D29CF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E89D8A4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94901E5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0DA5A79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3CDBB35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693C5A1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E11A879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67914E2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3E22DD4C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5A90731E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21</w:t>
            </w:r>
          </w:p>
        </w:tc>
      </w:tr>
      <w:tr w:rsidR="00CA4952" w:rsidRPr="00584D2B" w14:paraId="50844453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0674C61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5E9DF9B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8342A41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445DD7F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74F41D4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69D430C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A2205D1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645F054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4219259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6F80CEB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51449C5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65EDF76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70AF83FC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18675DC0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22</w:t>
            </w:r>
          </w:p>
        </w:tc>
      </w:tr>
      <w:tr w:rsidR="00CA4952" w:rsidRPr="00584D2B" w14:paraId="239B53F8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D3DF91E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D8AF35A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6A69C7C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0CE2441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F5197F9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83FF471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8914361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7D2C026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B223876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ADCEBB8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84BDE6B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1A069EA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720C14F0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548C40B5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23</w:t>
            </w:r>
          </w:p>
        </w:tc>
      </w:tr>
      <w:tr w:rsidR="00CA4952" w:rsidRPr="00584D2B" w14:paraId="4699A7CD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8F1205F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57396BA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E6A62F1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2629DAF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C47E5DE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D4A3E56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44614B3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F94FE5B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1EEAF1E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CC0E55E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F2C2E54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CFA048F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1E8DDD0F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43664CB6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24</w:t>
            </w:r>
          </w:p>
        </w:tc>
      </w:tr>
      <w:tr w:rsidR="00CA4952" w:rsidRPr="00584D2B" w14:paraId="73573A17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FC73A78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91ABCA6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1C408D7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8940676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1C894FE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70889A0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D947F30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4E050E2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C8BD3C7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B4865DC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378B0B2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81F553C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1515BDF5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7E252DB3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rtl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25</w:t>
            </w:r>
          </w:p>
        </w:tc>
      </w:tr>
      <w:tr w:rsidR="00CA4952" w:rsidRPr="00584D2B" w14:paraId="0A9EB488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45C6D2D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8D55C0C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C390636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2B014E4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81E4F68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DD94E27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498144B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94F7130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7B62684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1F054E5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BF59ED8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8DBB384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0F8289C6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1DEC3AF6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rtl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26</w:t>
            </w:r>
          </w:p>
        </w:tc>
      </w:tr>
      <w:tr w:rsidR="00CA4952" w:rsidRPr="00584D2B" w14:paraId="795BB1F0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5806BA0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AAD7EAA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CE119AC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2A2B420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6E504E4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AF993CA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3A79B0D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FF4266D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473023B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B297B16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163B2D0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8CFBBC3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54631EC0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799F8FC7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rtl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27</w:t>
            </w:r>
          </w:p>
        </w:tc>
      </w:tr>
      <w:tr w:rsidR="00CA4952" w:rsidRPr="00584D2B" w14:paraId="1BED2980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DC62CB6" w14:textId="1C15362F" w:rsidR="00CA4952" w:rsidRPr="00584D2B" w:rsidRDefault="00C83967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  <w:r>
              <w:rPr>
                <w:rFonts w:ascii="Monotype Corsiva" w:hAnsi="Monotype Corsiva" w:cs="Hacen Algeria Bd"/>
                <w:b/>
                <w:bCs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1D942782" wp14:editId="4E793C90">
                      <wp:simplePos x="0" y="0"/>
                      <wp:positionH relativeFrom="column">
                        <wp:posOffset>5668010</wp:posOffset>
                      </wp:positionH>
                      <wp:positionV relativeFrom="paragraph">
                        <wp:posOffset>-6277610</wp:posOffset>
                      </wp:positionV>
                      <wp:extent cx="1468120" cy="377190"/>
                      <wp:effectExtent l="12700" t="8890" r="14605" b="13970"/>
                      <wp:wrapNone/>
                      <wp:docPr id="84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8120" cy="377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74946DA" w14:textId="77777777" w:rsidR="00B6793D" w:rsidRPr="00CA4952" w:rsidRDefault="00B6793D" w:rsidP="00CA495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DZ"/>
                                    </w:rPr>
                                  </w:pPr>
                                  <w:r w:rsidRPr="00CA4952">
                                    <w:rPr>
                                      <w:rFonts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DZ"/>
                                    </w:rPr>
                                    <w:t>الفصل الأول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942782" id="Rectangle 113" o:spid="_x0000_s1065" style="position:absolute;left:0;text-align:left;margin-left:446.3pt;margin-top:-494.3pt;width:115.6pt;height:29.7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" fillcolor="white [3201]" strokecolor="black [3200]" strokeweight="1pt">
                      <v:stroke dashstyle="dash"/>
                      <v:shadow color="#868686"/>
                      <v:textbox>
                        <w:txbxContent>
                          <w:p w14:paraId="574946DA" w14:textId="77777777" w:rsidR="00B6793D" w:rsidRPr="00CA4952" w:rsidRDefault="00B6793D" w:rsidP="00CA4952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  <w:r w:rsidRPr="00CA4952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الفصل الأول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Monotype Corsiva" w:hAnsi="Monotype Corsiva" w:cs="Hacen Algeria Bd"/>
                <w:b/>
                <w:bCs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57BC5A87" wp14:editId="01717EB9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3201670</wp:posOffset>
                      </wp:positionV>
                      <wp:extent cx="1144270" cy="240030"/>
                      <wp:effectExtent l="13335" t="10795" r="13970" b="6350"/>
                      <wp:wrapNone/>
                      <wp:docPr id="83" name="Rectangl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4270" cy="2400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A1DB454" w14:textId="77777777" w:rsidR="00B6793D" w:rsidRPr="0019266B" w:rsidRDefault="00B6793D" w:rsidP="00CA4952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lang w:bidi="ar-DZ"/>
                                    </w:rPr>
                                  </w:pPr>
                                  <w:r w:rsidRPr="0019266B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اقل من 10: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BC5A87" id="Rectangle 112" o:spid="_x0000_s1066" style="position:absolute;left:0;text-align:left;margin-left:.85pt;margin-top:252.1pt;width:90.1pt;height:18.9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" fillcolor="white [3201]" strokecolor="black [3200]" strokeweight="1pt">
                      <v:stroke dashstyle="dash"/>
                      <v:shadow color="#868686"/>
                      <v:textbox>
                        <w:txbxContent>
                          <w:p w14:paraId="1A1DB454" w14:textId="77777777" w:rsidR="00B6793D" w:rsidRPr="0019266B" w:rsidRDefault="00B6793D" w:rsidP="00CA4952">
                            <w:pPr>
                              <w:jc w:val="right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 w:rsidRPr="0019266B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اقل من 10: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6AE2AF1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2B23DD0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AFA1B5F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7F8D7F0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080F685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E7E081B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409F210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C9837BD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69F251A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25F2F50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8A6D3DF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631AFA9C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1D0D2264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rtl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28</w:t>
            </w:r>
          </w:p>
        </w:tc>
      </w:tr>
      <w:tr w:rsidR="00CA4952" w:rsidRPr="00584D2B" w14:paraId="1F5257F7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45DDECD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0394D5E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159E265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04F0EF7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3FDDE23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D3FDEB3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64F47C7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A817377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3374B5C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B52EBEE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731C555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B6C0660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3A3D6911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60F482FF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rtl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29</w:t>
            </w:r>
          </w:p>
        </w:tc>
      </w:tr>
      <w:tr w:rsidR="00CA4952" w:rsidRPr="00584D2B" w14:paraId="02F76771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50564B7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AF58CFC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92E647C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3D1A0B7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C0F8B1C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B588A1E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EB74550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7EAF28B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B67883A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DE1E8B8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EA9B7E8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00109B0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12DD6694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52B4F3BC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rtl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30</w:t>
            </w:r>
          </w:p>
        </w:tc>
      </w:tr>
      <w:tr w:rsidR="00CA4952" w:rsidRPr="00584D2B" w14:paraId="5F255BC7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847FBFE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C9B23FB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6C02375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41D2017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C64CB01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1CCA521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2E7AC91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CD41EC0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0AC9121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7486F9C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0EE9E98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D470EC7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6A0EAECC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5054C564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rtl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31</w:t>
            </w:r>
          </w:p>
        </w:tc>
      </w:tr>
      <w:tr w:rsidR="00CA4952" w:rsidRPr="00584D2B" w14:paraId="7D06D449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73EC1F4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DA36D40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1A338A0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DBFF5B7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8425208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351FF82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BC3E8C8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5C6103B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A697D86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C017292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E950C4C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705C7D4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73CFF28B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0B98B93B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rtl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32</w:t>
            </w:r>
          </w:p>
        </w:tc>
      </w:tr>
      <w:tr w:rsidR="00CA4952" w:rsidRPr="00584D2B" w14:paraId="69748F9E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A0AFC25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277C239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762FA0C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B1F6312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E2872AC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0C3EEC1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7AB136A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914B748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AC7FC9A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53289AB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ED84A59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AA92162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35727967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03A8453B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33</w:t>
            </w:r>
          </w:p>
        </w:tc>
      </w:tr>
      <w:tr w:rsidR="00CA4952" w:rsidRPr="00584D2B" w14:paraId="6E2DED5D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7B6A087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43925BE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F69EDE6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DD85E68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0AA8B0E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9A578AC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C131722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36B331D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294CF7A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1E8638B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B3FBECF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787F9F2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768C7E38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06D32B39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34</w:t>
            </w:r>
          </w:p>
        </w:tc>
      </w:tr>
      <w:tr w:rsidR="00CA4952" w:rsidRPr="00584D2B" w14:paraId="47621482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2F809CF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09D424F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C05B122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169366D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C59BB9A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97EF223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61C17D6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ECB2E9B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3C7BD2F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0B19BDB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8B4C3A0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9C1AB45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65D42259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16369796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35</w:t>
            </w:r>
          </w:p>
        </w:tc>
      </w:tr>
      <w:tr w:rsidR="00CA4952" w:rsidRPr="00584D2B" w14:paraId="160EFB7F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8B98FDA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1D062C2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26967AB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0BAF7FE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FC8A232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F030041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12D77E8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85DE542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530F6FC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27FEB80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07A720D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47653C8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5A79118C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71A3054B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36</w:t>
            </w:r>
          </w:p>
        </w:tc>
      </w:tr>
      <w:tr w:rsidR="00CA4952" w:rsidRPr="00584D2B" w14:paraId="00C056FF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7D2E451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08DE592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EACEC53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AF327A2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D4458E0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212804A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AD05479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5458BA2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80AB259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D68DAC6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A9D9AA0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B41A48B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00526016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733CDB92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37</w:t>
            </w:r>
          </w:p>
        </w:tc>
      </w:tr>
      <w:tr w:rsidR="00CA4952" w:rsidRPr="00584D2B" w14:paraId="1723BA9A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DD62629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B82F592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A13BF06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29432FA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A748CF1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44FD784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60B8DE3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44F1A61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9B3B7B5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E9B64A2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A70786F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7C93581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7D168760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64547545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38</w:t>
            </w:r>
          </w:p>
        </w:tc>
      </w:tr>
      <w:tr w:rsidR="00CA4952" w:rsidRPr="00584D2B" w14:paraId="5C0E8D39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0BA53F3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7337F5A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DA94CA7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2EE7BE8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21459EF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1CAF9D3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2DEB884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55987E2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6BEB11C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C9D4800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8E0171F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7E3C221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479B1280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2321A047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39</w:t>
            </w:r>
          </w:p>
        </w:tc>
      </w:tr>
      <w:tr w:rsidR="00CA4952" w:rsidRPr="00584D2B" w14:paraId="2BBA2634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54C9DD9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7505503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FDA435C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356F026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9479F79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BBDAB3E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65F2B88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C160195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34790AA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B8593EF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E893149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03481DA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59667B36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4B91997D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40</w:t>
            </w:r>
          </w:p>
        </w:tc>
      </w:tr>
      <w:tr w:rsidR="00CA4952" w:rsidRPr="00584D2B" w14:paraId="7F9466EA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F5871E8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F16A308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27923E7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C631F06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1A9F54F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034A028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DF0EACE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E6CDD97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17DD454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34778A1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7EB715C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E68AB17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707874EF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582ADE06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41</w:t>
            </w:r>
          </w:p>
        </w:tc>
      </w:tr>
      <w:tr w:rsidR="00CA4952" w:rsidRPr="00584D2B" w14:paraId="246625AF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B3D1DEF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2B24EA2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D7FA3F3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4C167EF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ABD20AD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49B796A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B8DDF48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CBB85BA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1060FBB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09646A3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0209C8E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E22B60D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34AED41F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320C7EB8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42</w:t>
            </w:r>
          </w:p>
        </w:tc>
      </w:tr>
      <w:tr w:rsidR="00CA4952" w:rsidRPr="00584D2B" w14:paraId="30A36BF4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DC07BAE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C55C73F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1C995E0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D8791FD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4F841B2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2FD18A3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2A7104A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E28B002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9F547B7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1CD3596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88D89F1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8F1C335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6DDAAE3B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795AEF83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43</w:t>
            </w:r>
          </w:p>
        </w:tc>
      </w:tr>
      <w:tr w:rsidR="00CA4952" w:rsidRPr="00584D2B" w14:paraId="48327BB1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87130C2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9683008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D078D88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5CD602B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2EF0939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7417AA5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60AC27F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5D42F3F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82544B4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8C96570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1454E6F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ADEBC81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4DF2AC4E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71C90785" w14:textId="77777777" w:rsidR="00CA4952" w:rsidRPr="00584D2B" w:rsidRDefault="00CA4952" w:rsidP="006104EE">
            <w:pPr>
              <w:jc w:val="center"/>
              <w:rPr>
                <w:rFonts w:ascii="Monotype Corsiva" w:hAnsi="Monotype Corsiva" w:cs="Hacen Algeria Bd"/>
                <w:b/>
                <w:bCs/>
                <w:rtl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44</w:t>
            </w:r>
          </w:p>
        </w:tc>
      </w:tr>
      <w:tr w:rsidR="00057A2F" w14:paraId="7047CC67" w14:textId="77777777" w:rsidTr="00EE77A6">
        <w:trPr>
          <w:trHeight w:val="696"/>
        </w:trPr>
        <w:tc>
          <w:tcPr>
            <w:tcW w:w="817" w:type="dxa"/>
            <w:tcBorders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53C0113D" w14:textId="77777777" w:rsidR="00057A2F" w:rsidRPr="00A327D6" w:rsidRDefault="00057A2F" w:rsidP="006104EE">
            <w:pPr>
              <w:jc w:val="center"/>
              <w:rPr>
                <w:rFonts w:ascii="Hacen Algeria Bd" w:hAnsi="Hacen Algeria Bd" w:cs="Hacen Algeria Bd"/>
              </w:rPr>
            </w:pPr>
            <w:r>
              <w:rPr>
                <w:rFonts w:ascii="Hacen Algeria Bd" w:hAnsi="Hacen Algeria Bd" w:cs="Hacen Algeria Bd" w:hint="cs"/>
                <w:rtl/>
              </w:rPr>
              <w:lastRenderedPageBreak/>
              <w:t>المعدل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B4C6E7" w:themeFill="accent5" w:themeFillTint="66"/>
            <w:vAlign w:val="center"/>
          </w:tcPr>
          <w:p w14:paraId="0A622622" w14:textId="77777777" w:rsidR="00057A2F" w:rsidRPr="00A327D6" w:rsidRDefault="00057A2F" w:rsidP="006104EE">
            <w:pPr>
              <w:jc w:val="center"/>
              <w:rPr>
                <w:rFonts w:ascii="Hacen Algeria Bd" w:hAnsi="Hacen Algeria Bd" w:cs="Hacen Algeria Bd"/>
                <w:rtl/>
              </w:rPr>
            </w:pPr>
            <w:r>
              <w:rPr>
                <w:rFonts w:ascii="Hacen Algeria Bd" w:hAnsi="Hacen Algeria Bd" w:cs="Hacen Algeria Bd" w:hint="cs"/>
                <w:rtl/>
              </w:rPr>
              <w:t>الاختبار</w:t>
            </w:r>
          </w:p>
        </w:tc>
        <w:tc>
          <w:tcPr>
            <w:tcW w:w="704" w:type="dxa"/>
            <w:tcBorders>
              <w:left w:val="doub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725D9913" w14:textId="77777777" w:rsidR="00057A2F" w:rsidRPr="00A327D6" w:rsidRDefault="00057A2F" w:rsidP="006104EE">
            <w:pPr>
              <w:jc w:val="center"/>
              <w:rPr>
                <w:rFonts w:ascii="Hacen Algeria Bd" w:hAnsi="Hacen Algeria Bd" w:cs="Hacen Algeria Bd"/>
              </w:rPr>
            </w:pPr>
            <w:r>
              <w:rPr>
                <w:rFonts w:ascii="Hacen Algeria Bd" w:hAnsi="Hacen Algeria Bd" w:cs="Hacen Algeria Bd" w:hint="cs"/>
                <w:rtl/>
              </w:rPr>
              <w:t>التقويم/40</w:t>
            </w:r>
          </w:p>
        </w:tc>
        <w:tc>
          <w:tcPr>
            <w:tcW w:w="1377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BC66CFC" w14:textId="77777777" w:rsidR="00057A2F" w:rsidRPr="00A327D6" w:rsidRDefault="00057A2F" w:rsidP="006104EE">
            <w:pPr>
              <w:jc w:val="center"/>
              <w:rPr>
                <w:rFonts w:ascii="Hacen Algeria Bd" w:hAnsi="Hacen Algeria Bd" w:cs="Hacen Algeria Bd"/>
              </w:rPr>
            </w:pPr>
            <w:r>
              <w:rPr>
                <w:rFonts w:ascii="Hacen Algeria Bd" w:hAnsi="Hacen Algeria Bd" w:cs="Hacen Algeria Bd" w:hint="cs"/>
                <w:rtl/>
              </w:rPr>
              <w:t>الفروض</w:t>
            </w:r>
          </w:p>
        </w:tc>
        <w:tc>
          <w:tcPr>
            <w:tcW w:w="85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14:paraId="564FB56B" w14:textId="77777777" w:rsidR="00057A2F" w:rsidRPr="00A327D6" w:rsidRDefault="00057A2F" w:rsidP="006104EE">
            <w:pPr>
              <w:jc w:val="center"/>
              <w:rPr>
                <w:rFonts w:ascii="Hacen Algeria Bd" w:hAnsi="Hacen Algeria Bd" w:cs="Hacen Algeria Bd"/>
              </w:rPr>
            </w:pPr>
            <w:r w:rsidRPr="00A327D6">
              <w:rPr>
                <w:rFonts w:ascii="Hacen Algeria Bd" w:hAnsi="Hacen Algeria Bd" w:cs="Hacen Algeria Bd"/>
                <w:rtl/>
              </w:rPr>
              <w:t>معدل التقويم المستمر</w:t>
            </w:r>
          </w:p>
        </w:tc>
        <w:tc>
          <w:tcPr>
            <w:tcW w:w="3867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E599" w:themeFill="accent4" w:themeFillTint="66"/>
            <w:vAlign w:val="center"/>
          </w:tcPr>
          <w:p w14:paraId="4AEFBAB6" w14:textId="77777777" w:rsidR="00057A2F" w:rsidRPr="00A327D6" w:rsidRDefault="00057A2F" w:rsidP="006104EE">
            <w:pPr>
              <w:jc w:val="center"/>
              <w:rPr>
                <w:rFonts w:ascii="Hacen Algeria Bd" w:hAnsi="Hacen Algeria Bd" w:cs="Hacen Algeria Bd"/>
              </w:rPr>
            </w:pPr>
            <w:r w:rsidRPr="00A327D6">
              <w:rPr>
                <w:rFonts w:ascii="Hacen Algeria Bd" w:hAnsi="Hacen Algeria Bd" w:cs="Hacen Algeria Bd"/>
                <w:rtl/>
              </w:rPr>
              <w:t>التقويم المستمر</w:t>
            </w:r>
          </w:p>
        </w:tc>
        <w:tc>
          <w:tcPr>
            <w:tcW w:w="2297" w:type="dxa"/>
            <w:tcBorders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14:paraId="69DAC715" w14:textId="77777777" w:rsidR="00057A2F" w:rsidRPr="00A327D6" w:rsidRDefault="00057A2F" w:rsidP="006104EE">
            <w:pPr>
              <w:jc w:val="center"/>
              <w:rPr>
                <w:rFonts w:ascii="Hacen Algeria Bd" w:hAnsi="Hacen Algeria Bd" w:cs="Hacen Algeria Bd"/>
              </w:rPr>
            </w:pPr>
            <w:r w:rsidRPr="00A327D6">
              <w:rPr>
                <w:rFonts w:ascii="Hacen Algeria Bd" w:hAnsi="Hacen Algeria Bd" w:cs="Hacen Algeria Bd"/>
                <w:rtl/>
              </w:rPr>
              <w:t>اللقب والاسم</w:t>
            </w:r>
          </w:p>
        </w:tc>
        <w:tc>
          <w:tcPr>
            <w:tcW w:w="661" w:type="dxa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14:paraId="09147136" w14:textId="77777777" w:rsidR="00057A2F" w:rsidRPr="00A327D6" w:rsidRDefault="00057A2F" w:rsidP="006104EE">
            <w:pPr>
              <w:jc w:val="center"/>
              <w:rPr>
                <w:rFonts w:ascii="Hacen Algeria Bd" w:hAnsi="Hacen Algeria Bd" w:cs="Hacen Algeria Bd"/>
              </w:rPr>
            </w:pPr>
            <w:r w:rsidRPr="00A327D6">
              <w:rPr>
                <w:rFonts w:ascii="Hacen Algeria Bd" w:hAnsi="Hacen Algeria Bd" w:cs="Hacen Algeria Bd"/>
                <w:rtl/>
              </w:rPr>
              <w:t>الرقم</w:t>
            </w:r>
          </w:p>
        </w:tc>
      </w:tr>
      <w:tr w:rsidR="00057A2F" w14:paraId="517EDD48" w14:textId="77777777" w:rsidTr="00EE77A6">
        <w:trPr>
          <w:trHeight w:val="507"/>
        </w:trPr>
        <w:tc>
          <w:tcPr>
            <w:tcW w:w="2372" w:type="dxa"/>
            <w:gridSpan w:val="3"/>
            <w:tcBorders>
              <w:left w:val="nil"/>
              <w:bottom w:val="double" w:sz="4" w:space="0" w:color="4472C4" w:themeColor="accent5"/>
              <w:right w:val="single" w:sz="4" w:space="0" w:color="auto"/>
            </w:tcBorders>
            <w:vAlign w:val="center"/>
          </w:tcPr>
          <w:p w14:paraId="0D797692" w14:textId="77777777" w:rsidR="00057A2F" w:rsidRPr="00A327D6" w:rsidRDefault="00057A2F" w:rsidP="006104EE">
            <w:pPr>
              <w:jc w:val="center"/>
              <w:rPr>
                <w:rFonts w:ascii="Hacen Algeria Bd" w:hAnsi="Hacen Algeria Bd" w:cs="Hacen Algeria Bd"/>
              </w:rPr>
            </w:pPr>
          </w:p>
        </w:tc>
        <w:tc>
          <w:tcPr>
            <w:tcW w:w="675" w:type="dxa"/>
            <w:tcBorders>
              <w:left w:val="nil"/>
              <w:bottom w:val="double" w:sz="4" w:space="0" w:color="4472C4" w:themeColor="accent5"/>
              <w:right w:val="single" w:sz="4" w:space="0" w:color="auto"/>
            </w:tcBorders>
            <w:vAlign w:val="center"/>
          </w:tcPr>
          <w:p w14:paraId="07C668EE" w14:textId="77777777" w:rsidR="00057A2F" w:rsidRPr="00A327D6" w:rsidRDefault="00057A2F" w:rsidP="006104EE">
            <w:pPr>
              <w:jc w:val="center"/>
              <w:rPr>
                <w:rFonts w:ascii="Hacen Algeria Bd" w:hAnsi="Hacen Algeria Bd" w:cs="Hacen Algeria Bd"/>
              </w:rPr>
            </w:pPr>
            <w:r>
              <w:rPr>
                <w:rFonts w:ascii="Hacen Algeria Bd" w:hAnsi="Hacen Algeria Bd" w:cs="Hacen Algeria Bd" w:hint="cs"/>
                <w:rtl/>
              </w:rPr>
              <w:t>ف2</w:t>
            </w:r>
          </w:p>
        </w:tc>
        <w:tc>
          <w:tcPr>
            <w:tcW w:w="702" w:type="dxa"/>
            <w:tcBorders>
              <w:left w:val="nil"/>
              <w:bottom w:val="double" w:sz="4" w:space="0" w:color="4472C4" w:themeColor="accent5"/>
              <w:right w:val="single" w:sz="4" w:space="0" w:color="auto"/>
            </w:tcBorders>
            <w:vAlign w:val="center"/>
          </w:tcPr>
          <w:p w14:paraId="61B4142D" w14:textId="77777777" w:rsidR="00057A2F" w:rsidRPr="00A327D6" w:rsidRDefault="00057A2F" w:rsidP="006104EE">
            <w:pPr>
              <w:jc w:val="center"/>
              <w:rPr>
                <w:rFonts w:ascii="Hacen Algeria Bd" w:hAnsi="Hacen Algeria Bd" w:cs="Hacen Algeria Bd"/>
              </w:rPr>
            </w:pPr>
            <w:r>
              <w:rPr>
                <w:rFonts w:ascii="Hacen Algeria Bd" w:hAnsi="Hacen Algeria Bd" w:cs="Hacen Algeria Bd" w:hint="cs"/>
                <w:rtl/>
              </w:rPr>
              <w:t>ف1</w:t>
            </w:r>
          </w:p>
        </w:tc>
        <w:tc>
          <w:tcPr>
            <w:tcW w:w="856" w:type="dxa"/>
            <w:tcBorders>
              <w:left w:val="single" w:sz="4" w:space="0" w:color="auto"/>
              <w:bottom w:val="double" w:sz="4" w:space="0" w:color="4472C4" w:themeColor="accent5"/>
              <w:right w:val="double" w:sz="4" w:space="0" w:color="auto"/>
            </w:tcBorders>
            <w:vAlign w:val="center"/>
          </w:tcPr>
          <w:p w14:paraId="5476F882" w14:textId="77777777" w:rsidR="00057A2F" w:rsidRPr="00A327D6" w:rsidRDefault="00057A2F" w:rsidP="006104EE">
            <w:pPr>
              <w:jc w:val="center"/>
              <w:rPr>
                <w:rFonts w:ascii="Hacen Algeria Bd" w:hAnsi="Hacen Algeria Bd" w:cs="Hacen Algeria Bd"/>
              </w:rPr>
            </w:pPr>
          </w:p>
        </w:tc>
        <w:tc>
          <w:tcPr>
            <w:tcW w:w="1173" w:type="dxa"/>
            <w:gridSpan w:val="3"/>
            <w:tcBorders>
              <w:left w:val="double" w:sz="4" w:space="0" w:color="auto"/>
              <w:bottom w:val="double" w:sz="4" w:space="0" w:color="4472C4" w:themeColor="accent5"/>
              <w:right w:val="double" w:sz="4" w:space="0" w:color="auto"/>
            </w:tcBorders>
            <w:shd w:val="clear" w:color="auto" w:fill="FFE599" w:themeFill="accent4" w:themeFillTint="66"/>
            <w:vAlign w:val="center"/>
          </w:tcPr>
          <w:p w14:paraId="73287E39" w14:textId="4B25A513" w:rsidR="00057A2F" w:rsidRPr="00A327D6" w:rsidRDefault="00C83967" w:rsidP="006104EE">
            <w:pPr>
              <w:jc w:val="center"/>
              <w:rPr>
                <w:rFonts w:ascii="Hacen Algeria Bd" w:hAnsi="Hacen Algeria Bd" w:cs="Hacen Algeria Bd"/>
                <w:lang w:bidi="ar-DZ"/>
              </w:rPr>
            </w:pPr>
            <w:r>
              <w:rPr>
                <w:rFonts w:ascii="Hacen Algeria Bd" w:hAnsi="Hacen Algeria Bd" w:cs="Hacen Algeria Bd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6FE9BEA3" wp14:editId="4218C40B">
                      <wp:simplePos x="0" y="0"/>
                      <wp:positionH relativeFrom="column">
                        <wp:posOffset>1275715</wp:posOffset>
                      </wp:positionH>
                      <wp:positionV relativeFrom="paragraph">
                        <wp:posOffset>-1103630</wp:posOffset>
                      </wp:positionV>
                      <wp:extent cx="1341120" cy="278130"/>
                      <wp:effectExtent l="11430" t="13970" r="9525" b="12700"/>
                      <wp:wrapNone/>
                      <wp:docPr id="82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1120" cy="278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1AAC135" w14:textId="77777777" w:rsidR="00B6793D" w:rsidRPr="0019266B" w:rsidRDefault="00B6793D" w:rsidP="00057A2F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lang w:bidi="ar-DZ"/>
                                    </w:rPr>
                                  </w:pPr>
                                  <w:r w:rsidRPr="0019266B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قسم :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 xml:space="preserve"> </w:t>
                                  </w:r>
                                  <w:r w:rsidRPr="00CA4952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>2م5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E9BEA3" id="Rectangle 118" o:spid="_x0000_s1067" style="position:absolute;left:0;text-align:left;margin-left:100.45pt;margin-top:-86.9pt;width:105.6pt;height:21.9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" fillcolor="white [3201]" strokecolor="black [3200]" strokeweight="1pt">
                      <v:stroke dashstyle="dash"/>
                      <v:shadow color="#868686"/>
                      <v:textbox>
                        <w:txbxContent>
                          <w:p w14:paraId="71AAC135" w14:textId="77777777" w:rsidR="00B6793D" w:rsidRPr="0019266B" w:rsidRDefault="00B6793D" w:rsidP="00057A2F">
                            <w:pPr>
                              <w:jc w:val="right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 w:rsidRPr="0019266B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قسم 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CA495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2م5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acen Algeria Bd" w:hAnsi="Hacen Algeria Bd" w:cs="Hacen Algeria Bd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75436BFF" wp14:editId="3997746F">
                      <wp:simplePos x="0" y="0"/>
                      <wp:positionH relativeFrom="column">
                        <wp:posOffset>-123825</wp:posOffset>
                      </wp:positionH>
                      <wp:positionV relativeFrom="paragraph">
                        <wp:posOffset>-1111250</wp:posOffset>
                      </wp:positionV>
                      <wp:extent cx="1317625" cy="281940"/>
                      <wp:effectExtent l="12065" t="6350" r="13335" b="6985"/>
                      <wp:wrapNone/>
                      <wp:docPr id="81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7625" cy="281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9D27573" w14:textId="77777777" w:rsidR="00B6793D" w:rsidRPr="0019266B" w:rsidRDefault="00B6793D" w:rsidP="00057A2F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lang w:bidi="ar-DZ"/>
                                    </w:rPr>
                                  </w:pPr>
                                  <w:r w:rsidRPr="0019266B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عدد التلاميذ: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436BFF" id="Rectangle 117" o:spid="_x0000_s1068" style="position:absolute;left:0;text-align:left;margin-left:-9.75pt;margin-top:-87.5pt;width:103.75pt;height:22.2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" fillcolor="white [3201]" strokecolor="black [3200]" strokeweight="1pt">
                      <v:stroke dashstyle="dash"/>
                      <v:shadow color="#868686"/>
                      <v:textbox>
                        <w:txbxContent>
                          <w:p w14:paraId="59D27573" w14:textId="77777777" w:rsidR="00B6793D" w:rsidRPr="0019266B" w:rsidRDefault="00B6793D" w:rsidP="00057A2F">
                            <w:pPr>
                              <w:jc w:val="right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 w:rsidRPr="0019266B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عدد التلاميذ: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acen Algeria Bd" w:hAnsi="Hacen Algeria Bd" w:cs="Hacen Algeria Bd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36930E59" wp14:editId="4EACFA7A">
                      <wp:simplePos x="0" y="0"/>
                      <wp:positionH relativeFrom="column">
                        <wp:posOffset>-1612900</wp:posOffset>
                      </wp:positionH>
                      <wp:positionV relativeFrom="paragraph">
                        <wp:posOffset>-1115060</wp:posOffset>
                      </wp:positionV>
                      <wp:extent cx="1397000" cy="285750"/>
                      <wp:effectExtent l="8890" t="12065" r="13335" b="6985"/>
                      <wp:wrapNone/>
                      <wp:docPr id="80" name="Rectangl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FC046B3" w14:textId="77777777" w:rsidR="00B6793D" w:rsidRPr="0019266B" w:rsidRDefault="00B6793D" w:rsidP="00057A2F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lang w:bidi="ar-DZ"/>
                                    </w:rPr>
                                  </w:pPr>
                                  <w:r w:rsidRPr="0019266B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عدد الذكور: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930E59" id="Rectangle 116" o:spid="_x0000_s1069" style="position:absolute;left:0;text-align:left;margin-left:-127pt;margin-top:-87.8pt;width:110pt;height:22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" fillcolor="white [3201]" strokecolor="black [3200]" strokeweight="1pt">
                      <v:stroke dashstyle="dash"/>
                      <v:shadow color="#868686"/>
                      <v:textbox>
                        <w:txbxContent>
                          <w:p w14:paraId="1FC046B3" w14:textId="77777777" w:rsidR="00B6793D" w:rsidRPr="0019266B" w:rsidRDefault="00B6793D" w:rsidP="00057A2F">
                            <w:pPr>
                              <w:jc w:val="right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 w:rsidRPr="0019266B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عدد الذكور: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acen Algeria Bd" w:hAnsi="Hacen Algeria Bd" w:cs="Hacen Algeria Bd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429A37C9" wp14:editId="50BB77E3">
                      <wp:simplePos x="0" y="0"/>
                      <wp:positionH relativeFrom="column">
                        <wp:posOffset>-2987675</wp:posOffset>
                      </wp:positionH>
                      <wp:positionV relativeFrom="paragraph">
                        <wp:posOffset>-1134110</wp:posOffset>
                      </wp:positionV>
                      <wp:extent cx="1287780" cy="285750"/>
                      <wp:effectExtent l="15240" t="12065" r="11430" b="6985"/>
                      <wp:wrapNone/>
                      <wp:docPr id="79" name="Rectangl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778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45AAFA2" w14:textId="77777777" w:rsidR="00B6793D" w:rsidRPr="0019266B" w:rsidRDefault="00B6793D" w:rsidP="00057A2F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lang w:bidi="ar-DZ"/>
                                    </w:rPr>
                                  </w:pPr>
                                  <w:r w:rsidRPr="0019266B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 xml:space="preserve">عدد الإناث :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9A37C9" id="Rectangle 115" o:spid="_x0000_s1070" style="position:absolute;left:0;text-align:left;margin-left:-235.25pt;margin-top:-89.3pt;width:101.4pt;height:22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" fillcolor="white [3201]" strokecolor="black [3200]" strokeweight="1pt">
                      <v:stroke dashstyle="dash"/>
                      <v:shadow color="#868686"/>
                      <v:textbox>
                        <w:txbxContent>
                          <w:p w14:paraId="745AAFA2" w14:textId="77777777" w:rsidR="00B6793D" w:rsidRPr="0019266B" w:rsidRDefault="00B6793D" w:rsidP="00057A2F">
                            <w:pPr>
                              <w:jc w:val="right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 w:rsidRPr="0019266B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عدد الإناث :  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acen Algeria Bd" w:hAnsi="Hacen Algeria Bd" w:cs="Hacen Algeria Bd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315AF07D" wp14:editId="71DD8B08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8371840</wp:posOffset>
                      </wp:positionV>
                      <wp:extent cx="1181100" cy="247650"/>
                      <wp:effectExtent l="7620" t="12065" r="11430" b="6985"/>
                      <wp:wrapNone/>
                      <wp:docPr id="78" name="Rectangl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D7EF45E" w14:textId="77777777" w:rsidR="00B6793D" w:rsidRPr="0019266B" w:rsidRDefault="00B6793D" w:rsidP="00057A2F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lang w:bidi="ar-DZ"/>
                                    </w:rPr>
                                  </w:pPr>
                                  <w:r w:rsidRPr="0019266B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معدل القسم: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5AF07D" id="Rectangle 120" o:spid="_x0000_s1071" style="position:absolute;left:0;text-align:left;margin-left:1.15pt;margin-top:659.2pt;width:93pt;height:19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" fillcolor="white [3201]" strokecolor="black [3200]" strokeweight="1pt">
                      <v:stroke dashstyle="dash"/>
                      <v:shadow color="#868686"/>
                      <v:textbox>
                        <w:txbxContent>
                          <w:p w14:paraId="5D7EF45E" w14:textId="77777777" w:rsidR="00B6793D" w:rsidRPr="0019266B" w:rsidRDefault="00B6793D" w:rsidP="00057A2F">
                            <w:pPr>
                              <w:jc w:val="right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 w:rsidRPr="0019266B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معدل القسم: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acen Algeria Bd" w:hAnsi="Hacen Algeria Bd" w:cs="Hacen Algeria Bd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08C8B66B" wp14:editId="470B5CBC">
                      <wp:simplePos x="0" y="0"/>
                      <wp:positionH relativeFrom="column">
                        <wp:posOffset>1510030</wp:posOffset>
                      </wp:positionH>
                      <wp:positionV relativeFrom="paragraph">
                        <wp:posOffset>8368030</wp:posOffset>
                      </wp:positionV>
                      <wp:extent cx="1228725" cy="247650"/>
                      <wp:effectExtent l="7620" t="8255" r="11430" b="10795"/>
                      <wp:wrapNone/>
                      <wp:docPr id="77" name="Rectangl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87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66BD2DD" w14:textId="77777777" w:rsidR="00B6793D" w:rsidRPr="0019266B" w:rsidRDefault="00B6793D" w:rsidP="00057A2F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lang w:bidi="ar-DZ"/>
                                    </w:rPr>
                                  </w:pPr>
                                  <w:r w:rsidRPr="0019266B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أدنى معدل: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C8B66B" id="Rectangle 121" o:spid="_x0000_s1072" style="position:absolute;left:0;text-align:left;margin-left:118.9pt;margin-top:658.9pt;width:96.75pt;height:19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" fillcolor="white [3201]" strokecolor="black [3200]" strokeweight="1pt">
                      <v:stroke dashstyle="dash"/>
                      <v:shadow color="#868686"/>
                      <v:textbox>
                        <w:txbxContent>
                          <w:p w14:paraId="266BD2DD" w14:textId="77777777" w:rsidR="00B6793D" w:rsidRPr="0019266B" w:rsidRDefault="00B6793D" w:rsidP="00057A2F">
                            <w:pPr>
                              <w:jc w:val="right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 w:rsidRPr="0019266B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أدنى معدل: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acen Algeria Bd" w:hAnsi="Hacen Algeria Bd" w:cs="Hacen Algeria Bd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170AD388" wp14:editId="56C6DF02">
                      <wp:simplePos x="0" y="0"/>
                      <wp:positionH relativeFrom="column">
                        <wp:posOffset>3062605</wp:posOffset>
                      </wp:positionH>
                      <wp:positionV relativeFrom="paragraph">
                        <wp:posOffset>8364220</wp:posOffset>
                      </wp:positionV>
                      <wp:extent cx="1146810" cy="247650"/>
                      <wp:effectExtent l="7620" t="13970" r="7620" b="14605"/>
                      <wp:wrapNone/>
                      <wp:docPr id="76" name="Rectangl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681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C89625D" w14:textId="77777777" w:rsidR="00B6793D" w:rsidRPr="0019266B" w:rsidRDefault="00B6793D" w:rsidP="00057A2F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lang w:bidi="ar-DZ"/>
                                    </w:rPr>
                                  </w:pPr>
                                  <w:r w:rsidRPr="0019266B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اعلى معدل: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0AD388" id="Rectangle 122" o:spid="_x0000_s1073" style="position:absolute;left:0;text-align:left;margin-left:241.15pt;margin-top:658.6pt;width:90.3pt;height:19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" fillcolor="white [3201]" strokecolor="black [3200]" strokeweight="1pt">
                      <v:stroke dashstyle="dash"/>
                      <v:shadow color="#868686"/>
                      <v:textbox>
                        <w:txbxContent>
                          <w:p w14:paraId="3C89625D" w14:textId="77777777" w:rsidR="00B6793D" w:rsidRPr="0019266B" w:rsidRDefault="00B6793D" w:rsidP="00057A2F">
                            <w:pPr>
                              <w:jc w:val="right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 w:rsidRPr="0019266B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اعلى معدل: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acen Algeria Bd" w:hAnsi="Hacen Algeria Bd" w:cs="Hacen Algeria Bd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1561C5C7" wp14:editId="4BCBF5F9">
                      <wp:simplePos x="0" y="0"/>
                      <wp:positionH relativeFrom="column">
                        <wp:posOffset>-1395095</wp:posOffset>
                      </wp:positionH>
                      <wp:positionV relativeFrom="paragraph">
                        <wp:posOffset>8368030</wp:posOffset>
                      </wp:positionV>
                      <wp:extent cx="1181100" cy="240030"/>
                      <wp:effectExtent l="7620" t="8255" r="11430" b="8890"/>
                      <wp:wrapNone/>
                      <wp:docPr id="75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0" cy="2400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F8C32B3" w14:textId="77777777" w:rsidR="00B6793D" w:rsidRPr="0019266B" w:rsidRDefault="00B6793D" w:rsidP="00057A2F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lang w:bidi="ar-DZ"/>
                                    </w:rPr>
                                  </w:pPr>
                                  <w:r w:rsidRPr="0019266B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اكبر من 10: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61C5C7" id="Rectangle 119" o:spid="_x0000_s1074" style="position:absolute;left:0;text-align:left;margin-left:-109.85pt;margin-top:658.9pt;width:93pt;height:18.9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" fillcolor="white [3201]" strokecolor="black [3200]" strokeweight="1pt">
                      <v:stroke dashstyle="dash"/>
                      <v:shadow color="#868686"/>
                      <v:textbox>
                        <w:txbxContent>
                          <w:p w14:paraId="7F8C32B3" w14:textId="77777777" w:rsidR="00B6793D" w:rsidRPr="0019266B" w:rsidRDefault="00B6793D" w:rsidP="00057A2F">
                            <w:pPr>
                              <w:jc w:val="right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 w:rsidRPr="0019266B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اكبر من 10: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57A2F">
              <w:rPr>
                <w:rFonts w:ascii="Hacen Algeria Bd" w:hAnsi="Hacen Algeria Bd" w:cs="Hacen Algeria Bd" w:hint="cs"/>
                <w:rtl/>
                <w:lang w:bidi="ar-DZ"/>
              </w:rPr>
              <w:t>الوظائف</w:t>
            </w: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4472C4" w:themeColor="accent5"/>
              <w:right w:val="double" w:sz="4" w:space="0" w:color="auto"/>
            </w:tcBorders>
            <w:shd w:val="clear" w:color="auto" w:fill="FFE599" w:themeFill="accent4" w:themeFillTint="66"/>
            <w:vAlign w:val="center"/>
          </w:tcPr>
          <w:p w14:paraId="737F393B" w14:textId="77777777" w:rsidR="00057A2F" w:rsidRPr="00A327D6" w:rsidRDefault="00057A2F" w:rsidP="006104EE">
            <w:pPr>
              <w:jc w:val="center"/>
              <w:rPr>
                <w:rFonts w:ascii="Hacen Algeria Bd" w:hAnsi="Hacen Algeria Bd" w:cs="Hacen Algeria Bd"/>
              </w:rPr>
            </w:pPr>
            <w:r>
              <w:rPr>
                <w:rFonts w:ascii="Hacen Algeria Bd" w:hAnsi="Hacen Algeria Bd" w:cs="Hacen Algeria Bd" w:hint="cs"/>
                <w:rtl/>
              </w:rPr>
              <w:t>السلوك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4472C4" w:themeColor="accent5"/>
              <w:right w:val="double" w:sz="4" w:space="0" w:color="auto"/>
            </w:tcBorders>
            <w:shd w:val="clear" w:color="auto" w:fill="FFE599" w:themeFill="accent4" w:themeFillTint="66"/>
            <w:vAlign w:val="center"/>
          </w:tcPr>
          <w:p w14:paraId="72C37541" w14:textId="77777777" w:rsidR="00057A2F" w:rsidRPr="00A327D6" w:rsidRDefault="00057A2F" w:rsidP="006104EE">
            <w:pPr>
              <w:jc w:val="center"/>
              <w:rPr>
                <w:rFonts w:ascii="Hacen Algeria Bd" w:hAnsi="Hacen Algeria Bd" w:cs="Hacen Algeria Bd"/>
              </w:rPr>
            </w:pPr>
            <w:r w:rsidRPr="00A327D6">
              <w:rPr>
                <w:rFonts w:ascii="Hacen Algeria Bd" w:hAnsi="Hacen Algeria Bd" w:cs="Hacen Algeria Bd"/>
                <w:rtl/>
              </w:rPr>
              <w:t>المشاركة</w:t>
            </w: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4472C4" w:themeColor="accent5"/>
              <w:right w:val="double" w:sz="4" w:space="0" w:color="auto"/>
            </w:tcBorders>
            <w:shd w:val="clear" w:color="auto" w:fill="FFE599" w:themeFill="accent4" w:themeFillTint="66"/>
            <w:vAlign w:val="center"/>
          </w:tcPr>
          <w:p w14:paraId="4F764350" w14:textId="77777777" w:rsidR="00057A2F" w:rsidRPr="00A327D6" w:rsidRDefault="00057A2F" w:rsidP="006104EE">
            <w:pPr>
              <w:jc w:val="center"/>
              <w:rPr>
                <w:rFonts w:ascii="Hacen Algeria Bd" w:hAnsi="Hacen Algeria Bd" w:cs="Hacen Algeria Bd"/>
              </w:rPr>
            </w:pPr>
            <w:r w:rsidRPr="00A327D6">
              <w:rPr>
                <w:rFonts w:ascii="Hacen Algeria Bd" w:hAnsi="Hacen Algeria Bd" w:cs="Hacen Algeria Bd"/>
                <w:rtl/>
              </w:rPr>
              <w:t>الكراس</w:t>
            </w:r>
          </w:p>
        </w:tc>
        <w:tc>
          <w:tcPr>
            <w:tcW w:w="2958" w:type="dxa"/>
            <w:gridSpan w:val="2"/>
            <w:tcBorders>
              <w:left w:val="double" w:sz="4" w:space="0" w:color="auto"/>
              <w:bottom w:val="double" w:sz="4" w:space="0" w:color="4472C4" w:themeColor="accent5"/>
              <w:right w:val="nil"/>
            </w:tcBorders>
            <w:vAlign w:val="center"/>
          </w:tcPr>
          <w:p w14:paraId="070121EB" w14:textId="77777777" w:rsidR="00057A2F" w:rsidRPr="00A327D6" w:rsidRDefault="00057A2F" w:rsidP="006104EE">
            <w:pPr>
              <w:jc w:val="center"/>
              <w:rPr>
                <w:rFonts w:ascii="Hacen Algeria Bd" w:hAnsi="Hacen Algeria Bd" w:cs="Hacen Algeria Bd"/>
              </w:rPr>
            </w:pPr>
          </w:p>
        </w:tc>
      </w:tr>
      <w:tr w:rsidR="00057A2F" w:rsidRPr="00584D2B" w14:paraId="5EFD1225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AFBF3BE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EC278AA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59C1E4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14146E7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049FAF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12D908D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C0F3B4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F60F1C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5280583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B681820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37283E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B3B0D8F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1383FC3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496FBEF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01</w:t>
            </w:r>
          </w:p>
        </w:tc>
      </w:tr>
      <w:tr w:rsidR="00057A2F" w:rsidRPr="00584D2B" w14:paraId="2AA8BF44" w14:textId="77777777" w:rsidTr="00EE77A6">
        <w:trPr>
          <w:trHeight w:val="268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DADF32E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556E81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21316B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15B728C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C465FAC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2D0F1CD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4D8EE50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13B265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539C532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44EEBD9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2BAD81E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501F382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36E77867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6902C76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02</w:t>
            </w:r>
          </w:p>
        </w:tc>
      </w:tr>
      <w:tr w:rsidR="00057A2F" w:rsidRPr="00584D2B" w14:paraId="7DF2EB3C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6BE6F6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2C51BEF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ECD854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D7ECC8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479722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21CCF4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648CED3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233746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B05880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E3F807A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530BAA9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975C66E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564A260D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75A2B47C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03</w:t>
            </w:r>
          </w:p>
        </w:tc>
      </w:tr>
      <w:tr w:rsidR="00057A2F" w:rsidRPr="00584D2B" w14:paraId="59C05996" w14:textId="77777777" w:rsidTr="00EE77A6">
        <w:trPr>
          <w:trHeight w:val="268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B37561A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4EF26A5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5AA63E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4C683B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EB78FD9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3162A30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45D295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506AC8C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C16301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A3FF0F9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20C54C0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E1C30DA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7A8AF2A2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3F8B3015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04</w:t>
            </w:r>
          </w:p>
        </w:tc>
      </w:tr>
      <w:tr w:rsidR="00057A2F" w:rsidRPr="00584D2B" w14:paraId="7548F65A" w14:textId="77777777" w:rsidTr="00EE77A6">
        <w:trPr>
          <w:trHeight w:val="268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339C607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A6EE20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AE1ADBD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ED2EFEC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D4AF66A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FDC3DDC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F3E1CC7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CE2E1E0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7001149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8A3FF3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6832884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0B61EA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25C1D5B0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182F9A8E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05</w:t>
            </w:r>
          </w:p>
        </w:tc>
      </w:tr>
      <w:tr w:rsidR="00057A2F" w:rsidRPr="00584D2B" w14:paraId="29E00D63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B1FC074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C26C907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6FAF5CC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4B46E4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8F8359F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52DF0B2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E77D7FE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6A62AE0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FC7BA1A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C3B526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AD54D4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40178A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677D6CF0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51C912B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06</w:t>
            </w:r>
          </w:p>
        </w:tc>
      </w:tr>
      <w:tr w:rsidR="00057A2F" w:rsidRPr="00584D2B" w14:paraId="74AFD990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36E6210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CB4C427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DD5B27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A2C0560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5D709AA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59ABE24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C7D1677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5D38D3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FDDB42D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755EE7A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6AA86C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7014C9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37E3536F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27048D5C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07</w:t>
            </w:r>
          </w:p>
        </w:tc>
      </w:tr>
      <w:tr w:rsidR="00057A2F" w:rsidRPr="00584D2B" w14:paraId="6C3BA6C4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93A4CAC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C9C1090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A34595A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554A10C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AB30A8D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1A877BF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706C0E4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922B0E2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2E8C7EF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74B032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3C4B527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C6665D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7F5CFC2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2D4286D7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08</w:t>
            </w:r>
          </w:p>
        </w:tc>
      </w:tr>
      <w:tr w:rsidR="00057A2F" w:rsidRPr="00584D2B" w14:paraId="4E8557F0" w14:textId="77777777" w:rsidTr="00EE77A6">
        <w:trPr>
          <w:trHeight w:val="253"/>
        </w:trPr>
        <w:tc>
          <w:tcPr>
            <w:tcW w:w="817" w:type="dxa"/>
            <w:tcBorders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779A40A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096F0C5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99F86F0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808891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A7F2FE2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C5CE1B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24C29E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EF08FD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DCBB807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B5F9493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CD38F7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B3292D5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4E37B25F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49C2BACE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09</w:t>
            </w:r>
          </w:p>
        </w:tc>
      </w:tr>
      <w:tr w:rsidR="00057A2F" w:rsidRPr="00584D2B" w14:paraId="39242E23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C8B69A0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B601E5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1794D04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58C88FD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B70398A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B5C1EA0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80FC28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FA5BBBD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41FF237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89BF66E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249BA9F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189256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056BB5E3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102D690F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10</w:t>
            </w:r>
          </w:p>
        </w:tc>
      </w:tr>
      <w:tr w:rsidR="00057A2F" w:rsidRPr="00584D2B" w14:paraId="17C32E14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C0ACC70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551BAEF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B7D18ED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931F51D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C956282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9F0CA33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589F07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7DB4C05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3000B2C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3B9690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AFF2DC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A8BE4E9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13D9B2A3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21A6D19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11</w:t>
            </w:r>
          </w:p>
        </w:tc>
      </w:tr>
      <w:tr w:rsidR="00057A2F" w:rsidRPr="00584D2B" w14:paraId="760C6DBA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5CB6CCA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8194BB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D7A662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BADA243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F36B1BE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04D91DA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AE12B23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B40E0D7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2FE6D25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5AE2ADD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5AF350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D923817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7D7EAF6E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001D107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12</w:t>
            </w:r>
          </w:p>
        </w:tc>
      </w:tr>
      <w:tr w:rsidR="00057A2F" w:rsidRPr="00584D2B" w14:paraId="4B109376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5DA7EFE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A46B94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63DCA6E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B8BB34E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96A8CE7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7AC6465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B942E70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EC65DED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B0DFB67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2728200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DF1FCE9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780585A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71CA4923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7864B8C0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13</w:t>
            </w:r>
          </w:p>
        </w:tc>
      </w:tr>
      <w:tr w:rsidR="00057A2F" w:rsidRPr="00584D2B" w14:paraId="75EA047F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5F5FD7E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90AACA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98D7EDF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448F773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E49A05D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999E25A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F8D9D5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6D9FC2F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3AC47ED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350396C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7B7B46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D90E14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1A1E74F9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1D7A3FB0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14</w:t>
            </w:r>
          </w:p>
        </w:tc>
      </w:tr>
      <w:tr w:rsidR="00057A2F" w:rsidRPr="00584D2B" w14:paraId="6CA88345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DBB79DE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C3F0BB3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9B0818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3661E64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FA8AFF4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5730460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87B9D89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9574F42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588838D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12B7344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AF1D6A3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AC40A6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1DCED294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2271391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15</w:t>
            </w:r>
          </w:p>
        </w:tc>
      </w:tr>
      <w:tr w:rsidR="00057A2F" w:rsidRPr="00584D2B" w14:paraId="367208E0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7C0CC54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A6B7979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81FF152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C79B2E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3D01E4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2268100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A2FDCD4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937865C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22A4CFD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BD87062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95C3DB5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2B84E59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53A2A770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21FE5E3D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16</w:t>
            </w:r>
          </w:p>
        </w:tc>
      </w:tr>
      <w:tr w:rsidR="00057A2F" w:rsidRPr="00584D2B" w14:paraId="3F56A506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FCB547D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6751474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49E8634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08F2720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EDCACE0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2E0D455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63E9B3E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AD6759D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06AC493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B04329C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B168A7F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ACC25D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64D4A51C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4CCF149D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17</w:t>
            </w:r>
          </w:p>
        </w:tc>
      </w:tr>
      <w:tr w:rsidR="00057A2F" w:rsidRPr="00584D2B" w14:paraId="1BD89D1C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A05B6C9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842348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EE61475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BAB982E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0FA081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314F2A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5AD04FF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9A583CD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DBE2F27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423E9A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0C7502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95AF9FA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1234D7CC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104756C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18</w:t>
            </w:r>
          </w:p>
        </w:tc>
      </w:tr>
      <w:tr w:rsidR="00057A2F" w:rsidRPr="00584D2B" w14:paraId="676BF811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00FF0F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E9C43F7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BE84DD2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9FE4B22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B9502A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E93E6C9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B097B52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5CCCB83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CA82872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A247EAC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51C5D7C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C3B1F1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73245BF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54E81B4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19</w:t>
            </w:r>
          </w:p>
        </w:tc>
      </w:tr>
      <w:tr w:rsidR="00057A2F" w:rsidRPr="00584D2B" w14:paraId="2E0FBA8E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4188CA0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CD7B7E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AB71AB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D87E939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20AD8E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530857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17CF4C2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1C677BE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5EC6F84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A7EFD5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4C9A9AF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77F3F1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77A44F1C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757BEBBD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20</w:t>
            </w:r>
          </w:p>
        </w:tc>
      </w:tr>
      <w:tr w:rsidR="00057A2F" w:rsidRPr="00584D2B" w14:paraId="4407BD5A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C74AE0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345379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1721E54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202562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EAF131E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D7D4BB9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ACEF2A4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03F4FEE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7EA027A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76DD1D3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B1742C9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669C85A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033824FA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1BEF3D1A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21</w:t>
            </w:r>
          </w:p>
        </w:tc>
      </w:tr>
      <w:tr w:rsidR="00057A2F" w:rsidRPr="00584D2B" w14:paraId="4B2176C1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7F80B4C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1D64824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49A455A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D6350F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626A25F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32FF3A5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1A2F8AE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42AE8E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D34C605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C9D9632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497B0B0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A62367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14CF531D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70B42CA4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22</w:t>
            </w:r>
          </w:p>
        </w:tc>
      </w:tr>
      <w:tr w:rsidR="00057A2F" w:rsidRPr="00584D2B" w14:paraId="1A97D100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DD5A899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8B1D14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8B710AD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2077BEF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42A7DC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D28222C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7B3B485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421378C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95CB88C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5209FA9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F99F734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0AD537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5466EFD0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0C0AEFA2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23</w:t>
            </w:r>
          </w:p>
        </w:tc>
      </w:tr>
      <w:tr w:rsidR="00057A2F" w:rsidRPr="00584D2B" w14:paraId="40B48816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D39BADA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AC20C7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165382D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328F55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5598A30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7171D04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CC10A87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4BDC25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ED599FD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38147AA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1A72CE9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572AC8E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3B52891F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6863335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24</w:t>
            </w:r>
          </w:p>
        </w:tc>
      </w:tr>
      <w:tr w:rsidR="00057A2F" w:rsidRPr="00584D2B" w14:paraId="09FFCE25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8D58FC7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3F9B2B0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D48EB44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1768E0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C33AC55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5673A95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43F29CA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633050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E556EF5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E8E7F80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BBE2AD0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97D5B2E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391FE9F3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185EDAE2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rtl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25</w:t>
            </w:r>
          </w:p>
        </w:tc>
      </w:tr>
      <w:tr w:rsidR="00057A2F" w:rsidRPr="00584D2B" w14:paraId="4AABACE1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5942434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F3DB2AA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CFBDA15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4EA258D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5AF8ED4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B07378D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EEB0292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8CE9FE3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9D8A34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6FBBBA5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25A8A4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677776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502C40F9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4CC55DC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rtl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26</w:t>
            </w:r>
          </w:p>
        </w:tc>
      </w:tr>
      <w:tr w:rsidR="00057A2F" w:rsidRPr="00584D2B" w14:paraId="360C54C3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7140ACE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6EF5D3A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7D82C1F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B2187FD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06ACFF4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CB86B5A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9FB3FDF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6CE48AC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2C6AF4D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B3FD505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ADBF590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3685980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553E4237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507F131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rtl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27</w:t>
            </w:r>
          </w:p>
        </w:tc>
      </w:tr>
      <w:tr w:rsidR="00057A2F" w:rsidRPr="00584D2B" w14:paraId="526AC8EE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21C9CE7" w14:textId="3B619012" w:rsidR="00057A2F" w:rsidRPr="00584D2B" w:rsidRDefault="00C83967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  <w:r>
              <w:rPr>
                <w:rFonts w:ascii="Monotype Corsiva" w:hAnsi="Monotype Corsiva" w:cs="Hacen Algeria Bd"/>
                <w:b/>
                <w:bCs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62ED0DB3" wp14:editId="35A5F981">
                      <wp:simplePos x="0" y="0"/>
                      <wp:positionH relativeFrom="column">
                        <wp:posOffset>5668010</wp:posOffset>
                      </wp:positionH>
                      <wp:positionV relativeFrom="paragraph">
                        <wp:posOffset>-6277610</wp:posOffset>
                      </wp:positionV>
                      <wp:extent cx="1468120" cy="377190"/>
                      <wp:effectExtent l="12700" t="8890" r="14605" b="13970"/>
                      <wp:wrapNone/>
                      <wp:docPr id="74" name="Rectangl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8120" cy="377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70784BB" w14:textId="77777777" w:rsidR="00B6793D" w:rsidRPr="00CA4952" w:rsidRDefault="00EE77A6" w:rsidP="00057A2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DZ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DZ"/>
                                    </w:rPr>
                                    <w:t xml:space="preserve">الفصل الثاني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ED0DB3" id="Rectangle 124" o:spid="_x0000_s1075" style="position:absolute;left:0;text-align:left;margin-left:446.3pt;margin-top:-494.3pt;width:115.6pt;height:29.7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" fillcolor="white [3201]" strokecolor="black [3200]" strokeweight="1pt">
                      <v:stroke dashstyle="dash"/>
                      <v:shadow color="#868686"/>
                      <v:textbox>
                        <w:txbxContent>
                          <w:p w14:paraId="570784BB" w14:textId="77777777" w:rsidR="00B6793D" w:rsidRPr="00CA4952" w:rsidRDefault="00EE77A6" w:rsidP="00057A2F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الفصل الثاني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Monotype Corsiva" w:hAnsi="Monotype Corsiva" w:cs="Hacen Algeria Bd"/>
                <w:b/>
                <w:bCs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3B3384E3" wp14:editId="5892EBE0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3201670</wp:posOffset>
                      </wp:positionV>
                      <wp:extent cx="1144270" cy="240030"/>
                      <wp:effectExtent l="13335" t="10795" r="13970" b="6350"/>
                      <wp:wrapNone/>
                      <wp:docPr id="73" name="Rectangl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4270" cy="2400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77544BB" w14:textId="77777777" w:rsidR="00B6793D" w:rsidRPr="0019266B" w:rsidRDefault="00B6793D" w:rsidP="00057A2F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lang w:bidi="ar-DZ"/>
                                    </w:rPr>
                                  </w:pPr>
                                  <w:r w:rsidRPr="0019266B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اقل من 10: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3384E3" id="Rectangle 123" o:spid="_x0000_s1076" style="position:absolute;left:0;text-align:left;margin-left:.85pt;margin-top:252.1pt;width:90.1pt;height:18.9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" fillcolor="white [3201]" strokecolor="black [3200]" strokeweight="1pt">
                      <v:stroke dashstyle="dash"/>
                      <v:shadow color="#868686"/>
                      <v:textbox>
                        <w:txbxContent>
                          <w:p w14:paraId="677544BB" w14:textId="77777777" w:rsidR="00B6793D" w:rsidRPr="0019266B" w:rsidRDefault="00B6793D" w:rsidP="00057A2F">
                            <w:pPr>
                              <w:jc w:val="right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 w:rsidRPr="0019266B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اقل من 10: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EBBF825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C2BA66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19C1DD3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D312862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1E6ED7A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3312BCE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06A2015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25D797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70A48D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0991BD4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CCD3E93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48E66DD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4B107BD0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rtl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28</w:t>
            </w:r>
          </w:p>
        </w:tc>
      </w:tr>
      <w:tr w:rsidR="00057A2F" w:rsidRPr="00584D2B" w14:paraId="3107652A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5AB41A7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60292C9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BC6112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88D8B0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91BF877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117D46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A3C7832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CDBC48C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60FF30C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CEBD214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DE6FE04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1ABB47F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73384C3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51CFEEC2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rtl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29</w:t>
            </w:r>
          </w:p>
        </w:tc>
      </w:tr>
      <w:tr w:rsidR="00057A2F" w:rsidRPr="00584D2B" w14:paraId="60857620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3C0CA30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6194352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23856E3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66A21DA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0A16470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A96F80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CB5E820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9970DB0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2F4C85E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3B7972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52EF802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5ED1EB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24C06950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0494EE45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rtl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30</w:t>
            </w:r>
          </w:p>
        </w:tc>
      </w:tr>
      <w:tr w:rsidR="00057A2F" w:rsidRPr="00584D2B" w14:paraId="764D30CF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B119824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D069A35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156CA4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99AFCB4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9DD6957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E1F3AA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F19B883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8C85B00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957C793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7900B33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C0A713A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7A6A5C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6F325F63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7A825D9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rtl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31</w:t>
            </w:r>
          </w:p>
        </w:tc>
      </w:tr>
      <w:tr w:rsidR="00057A2F" w:rsidRPr="00584D2B" w14:paraId="4719985B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A56760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1F9C122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572F4BD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623EA20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AD9A3F2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A7337F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1377373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754BF64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93F5D82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EF31992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F28CB9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B17E3C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1E8A4DC5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3AD63770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rtl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32</w:t>
            </w:r>
          </w:p>
        </w:tc>
      </w:tr>
      <w:tr w:rsidR="00057A2F" w:rsidRPr="00584D2B" w14:paraId="488740D7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BF6BEA4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3FC5C6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3722940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DA52E74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4F3E67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BDC4FC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DED26C9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DF5CE47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9F74ACA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EFD0EC9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D2D01F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2B175D7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0D027E6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33B8830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33</w:t>
            </w:r>
          </w:p>
        </w:tc>
      </w:tr>
      <w:tr w:rsidR="00057A2F" w:rsidRPr="00584D2B" w14:paraId="26468C75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7CF52C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7A7212A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1B01AAE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BFC578E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AB7D454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9596A2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64AAA52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974D63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249FDCE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B9A7FD0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125F5FA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85A4020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695AF054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60C2A52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34</w:t>
            </w:r>
          </w:p>
        </w:tc>
      </w:tr>
      <w:tr w:rsidR="00057A2F" w:rsidRPr="00584D2B" w14:paraId="381B2DAD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B871C52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956825C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6D3AD9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1B7F744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995AB04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DCEA4F3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B9AD8B7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E78C789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A8BB18D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C2765CF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E798C24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802280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75C6846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5BD29140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35</w:t>
            </w:r>
          </w:p>
        </w:tc>
      </w:tr>
      <w:tr w:rsidR="00057A2F" w:rsidRPr="00584D2B" w14:paraId="3381A8EA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5B40F22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7B53130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D2CF43A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0A21D3A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64810D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5BAC89F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9AF3E4D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2F5CED7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B0CD0C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5B2C88C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6C483AA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BFC04A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3E4C1453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07B485E7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36</w:t>
            </w:r>
          </w:p>
        </w:tc>
      </w:tr>
      <w:tr w:rsidR="00057A2F" w:rsidRPr="00584D2B" w14:paraId="1F44CDDE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039E31D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7CA9BAA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2C2913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D49B743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008355E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5F4418C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6836EFF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B46365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FA0158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B65C489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A31B15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F6CE392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7F631BC5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182D5C90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37</w:t>
            </w:r>
          </w:p>
        </w:tc>
      </w:tr>
      <w:tr w:rsidR="00057A2F" w:rsidRPr="00584D2B" w14:paraId="09A74AC4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D9A710D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8EFCA6E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235951C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CA6210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C4DB275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BC3ECB9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65D5437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574A81C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76203C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636C4D3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E29B7F5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182FBA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48FD4B13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3835F93C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38</w:t>
            </w:r>
          </w:p>
        </w:tc>
      </w:tr>
      <w:tr w:rsidR="00057A2F" w:rsidRPr="00584D2B" w14:paraId="64A8DF76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1EBFE1E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580B897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6363DB7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9EA6C8C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1531340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B16304D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D47E0B3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9840DFE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A19906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1C4C18A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4419EF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47CC079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20F0D220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51B9EC3E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39</w:t>
            </w:r>
          </w:p>
        </w:tc>
      </w:tr>
      <w:tr w:rsidR="00057A2F" w:rsidRPr="00584D2B" w14:paraId="5C46EA82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D91A302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7276835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DD582F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30ECD32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9E2D43A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DF47F7A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7CB2CF5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888915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A3C8462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EAF6BE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ACB87FC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D2CAD2F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25FCA75D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68AD529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40</w:t>
            </w:r>
          </w:p>
        </w:tc>
      </w:tr>
      <w:tr w:rsidR="00057A2F" w:rsidRPr="00584D2B" w14:paraId="2EA3EEF1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79F7424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B3746AC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29EF3CE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6FBC59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3D8A5C0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95B8A72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7DB0D22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993A367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FF055E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21D1EB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230468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10F2A32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7DD2A8FC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15A9D02C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41</w:t>
            </w:r>
          </w:p>
        </w:tc>
      </w:tr>
      <w:tr w:rsidR="00057A2F" w:rsidRPr="00584D2B" w14:paraId="4D347DA0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2126DEA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80F8617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69829A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681AFFA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848BCED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9847EED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B06381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8A2BD12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63C38E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F5FB5D4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5CF83F9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506A7F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7B66BDFD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2F939E8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42</w:t>
            </w:r>
          </w:p>
        </w:tc>
      </w:tr>
      <w:tr w:rsidR="00057A2F" w:rsidRPr="00584D2B" w14:paraId="6079FFDD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1C436E4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F7ACBE2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4EC44BC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715E3DF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DD3BA5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EA0EE75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EE8B739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0C9F2CD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E748E4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883BBB3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0C47D9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D13199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70C8B859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5F552504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43</w:t>
            </w:r>
          </w:p>
        </w:tc>
      </w:tr>
      <w:tr w:rsidR="00057A2F" w:rsidRPr="00584D2B" w14:paraId="2BD99E3C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359B353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341628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E6D93AE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CC774B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AD5900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E027C6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06BA055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BF2D523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DE78E15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742AAE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3A30947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0A7CCD2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50698102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7A87191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rtl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44</w:t>
            </w:r>
          </w:p>
        </w:tc>
      </w:tr>
      <w:tr w:rsidR="00057A2F" w14:paraId="166C1E69" w14:textId="77777777" w:rsidTr="00EE77A6">
        <w:trPr>
          <w:trHeight w:val="696"/>
        </w:trPr>
        <w:tc>
          <w:tcPr>
            <w:tcW w:w="817" w:type="dxa"/>
            <w:tcBorders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56981D6A" w14:textId="77777777" w:rsidR="00057A2F" w:rsidRPr="00A327D6" w:rsidRDefault="00057A2F" w:rsidP="006104EE">
            <w:pPr>
              <w:jc w:val="center"/>
              <w:rPr>
                <w:rFonts w:ascii="Hacen Algeria Bd" w:hAnsi="Hacen Algeria Bd" w:cs="Hacen Algeria Bd"/>
              </w:rPr>
            </w:pPr>
            <w:r>
              <w:rPr>
                <w:rFonts w:ascii="Hacen Algeria Bd" w:hAnsi="Hacen Algeria Bd" w:cs="Hacen Algeria Bd" w:hint="cs"/>
                <w:rtl/>
              </w:rPr>
              <w:lastRenderedPageBreak/>
              <w:t>المعدل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B4C6E7" w:themeFill="accent5" w:themeFillTint="66"/>
            <w:vAlign w:val="center"/>
          </w:tcPr>
          <w:p w14:paraId="24AD5F80" w14:textId="77777777" w:rsidR="00057A2F" w:rsidRPr="00A327D6" w:rsidRDefault="00057A2F" w:rsidP="006104EE">
            <w:pPr>
              <w:jc w:val="center"/>
              <w:rPr>
                <w:rFonts w:ascii="Hacen Algeria Bd" w:hAnsi="Hacen Algeria Bd" w:cs="Hacen Algeria Bd"/>
                <w:rtl/>
              </w:rPr>
            </w:pPr>
            <w:r>
              <w:rPr>
                <w:rFonts w:ascii="Hacen Algeria Bd" w:hAnsi="Hacen Algeria Bd" w:cs="Hacen Algeria Bd" w:hint="cs"/>
                <w:rtl/>
              </w:rPr>
              <w:t>الاختبار</w:t>
            </w:r>
          </w:p>
        </w:tc>
        <w:tc>
          <w:tcPr>
            <w:tcW w:w="704" w:type="dxa"/>
            <w:tcBorders>
              <w:left w:val="doub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2A356BDF" w14:textId="77777777" w:rsidR="00057A2F" w:rsidRPr="00A327D6" w:rsidRDefault="00057A2F" w:rsidP="006104EE">
            <w:pPr>
              <w:jc w:val="center"/>
              <w:rPr>
                <w:rFonts w:ascii="Hacen Algeria Bd" w:hAnsi="Hacen Algeria Bd" w:cs="Hacen Algeria Bd"/>
              </w:rPr>
            </w:pPr>
            <w:r>
              <w:rPr>
                <w:rFonts w:ascii="Hacen Algeria Bd" w:hAnsi="Hacen Algeria Bd" w:cs="Hacen Algeria Bd" w:hint="cs"/>
                <w:rtl/>
              </w:rPr>
              <w:t>التقويم/40</w:t>
            </w:r>
          </w:p>
        </w:tc>
        <w:tc>
          <w:tcPr>
            <w:tcW w:w="1377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E781098" w14:textId="77777777" w:rsidR="00057A2F" w:rsidRPr="00A327D6" w:rsidRDefault="00057A2F" w:rsidP="006104EE">
            <w:pPr>
              <w:jc w:val="center"/>
              <w:rPr>
                <w:rFonts w:ascii="Hacen Algeria Bd" w:hAnsi="Hacen Algeria Bd" w:cs="Hacen Algeria Bd"/>
              </w:rPr>
            </w:pPr>
            <w:r>
              <w:rPr>
                <w:rFonts w:ascii="Hacen Algeria Bd" w:hAnsi="Hacen Algeria Bd" w:cs="Hacen Algeria Bd" w:hint="cs"/>
                <w:rtl/>
              </w:rPr>
              <w:t>الفروض</w:t>
            </w:r>
          </w:p>
        </w:tc>
        <w:tc>
          <w:tcPr>
            <w:tcW w:w="85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14:paraId="3F21751B" w14:textId="77777777" w:rsidR="00057A2F" w:rsidRPr="00A327D6" w:rsidRDefault="00057A2F" w:rsidP="006104EE">
            <w:pPr>
              <w:jc w:val="center"/>
              <w:rPr>
                <w:rFonts w:ascii="Hacen Algeria Bd" w:hAnsi="Hacen Algeria Bd" w:cs="Hacen Algeria Bd"/>
              </w:rPr>
            </w:pPr>
            <w:r w:rsidRPr="00A327D6">
              <w:rPr>
                <w:rFonts w:ascii="Hacen Algeria Bd" w:hAnsi="Hacen Algeria Bd" w:cs="Hacen Algeria Bd"/>
                <w:rtl/>
              </w:rPr>
              <w:t>معدل التقويم المستمر</w:t>
            </w:r>
          </w:p>
        </w:tc>
        <w:tc>
          <w:tcPr>
            <w:tcW w:w="3867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E599" w:themeFill="accent4" w:themeFillTint="66"/>
            <w:vAlign w:val="center"/>
          </w:tcPr>
          <w:p w14:paraId="01965724" w14:textId="77777777" w:rsidR="00057A2F" w:rsidRPr="00A327D6" w:rsidRDefault="00057A2F" w:rsidP="006104EE">
            <w:pPr>
              <w:jc w:val="center"/>
              <w:rPr>
                <w:rFonts w:ascii="Hacen Algeria Bd" w:hAnsi="Hacen Algeria Bd" w:cs="Hacen Algeria Bd"/>
              </w:rPr>
            </w:pPr>
            <w:r w:rsidRPr="00A327D6">
              <w:rPr>
                <w:rFonts w:ascii="Hacen Algeria Bd" w:hAnsi="Hacen Algeria Bd" w:cs="Hacen Algeria Bd"/>
                <w:rtl/>
              </w:rPr>
              <w:t>التقويم المستمر</w:t>
            </w:r>
          </w:p>
        </w:tc>
        <w:tc>
          <w:tcPr>
            <w:tcW w:w="2297" w:type="dxa"/>
            <w:tcBorders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14:paraId="7F99BABE" w14:textId="77777777" w:rsidR="00057A2F" w:rsidRPr="00A327D6" w:rsidRDefault="00057A2F" w:rsidP="006104EE">
            <w:pPr>
              <w:jc w:val="center"/>
              <w:rPr>
                <w:rFonts w:ascii="Hacen Algeria Bd" w:hAnsi="Hacen Algeria Bd" w:cs="Hacen Algeria Bd"/>
              </w:rPr>
            </w:pPr>
            <w:r w:rsidRPr="00A327D6">
              <w:rPr>
                <w:rFonts w:ascii="Hacen Algeria Bd" w:hAnsi="Hacen Algeria Bd" w:cs="Hacen Algeria Bd"/>
                <w:rtl/>
              </w:rPr>
              <w:t>اللقب والاسم</w:t>
            </w:r>
          </w:p>
        </w:tc>
        <w:tc>
          <w:tcPr>
            <w:tcW w:w="661" w:type="dxa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14:paraId="479E13D8" w14:textId="77777777" w:rsidR="00057A2F" w:rsidRPr="00A327D6" w:rsidRDefault="00057A2F" w:rsidP="006104EE">
            <w:pPr>
              <w:jc w:val="center"/>
              <w:rPr>
                <w:rFonts w:ascii="Hacen Algeria Bd" w:hAnsi="Hacen Algeria Bd" w:cs="Hacen Algeria Bd"/>
              </w:rPr>
            </w:pPr>
            <w:r w:rsidRPr="00A327D6">
              <w:rPr>
                <w:rFonts w:ascii="Hacen Algeria Bd" w:hAnsi="Hacen Algeria Bd" w:cs="Hacen Algeria Bd"/>
                <w:rtl/>
              </w:rPr>
              <w:t>الرقم</w:t>
            </w:r>
          </w:p>
        </w:tc>
      </w:tr>
      <w:tr w:rsidR="00057A2F" w14:paraId="6D80435E" w14:textId="77777777" w:rsidTr="00EE77A6">
        <w:trPr>
          <w:trHeight w:val="507"/>
        </w:trPr>
        <w:tc>
          <w:tcPr>
            <w:tcW w:w="2372" w:type="dxa"/>
            <w:gridSpan w:val="3"/>
            <w:tcBorders>
              <w:left w:val="nil"/>
              <w:bottom w:val="double" w:sz="4" w:space="0" w:color="4472C4" w:themeColor="accent5"/>
              <w:right w:val="single" w:sz="4" w:space="0" w:color="auto"/>
            </w:tcBorders>
            <w:vAlign w:val="center"/>
          </w:tcPr>
          <w:p w14:paraId="4CD76CEC" w14:textId="77777777" w:rsidR="00057A2F" w:rsidRPr="00A327D6" w:rsidRDefault="00057A2F" w:rsidP="006104EE">
            <w:pPr>
              <w:jc w:val="center"/>
              <w:rPr>
                <w:rFonts w:ascii="Hacen Algeria Bd" w:hAnsi="Hacen Algeria Bd" w:cs="Hacen Algeria Bd"/>
              </w:rPr>
            </w:pPr>
          </w:p>
        </w:tc>
        <w:tc>
          <w:tcPr>
            <w:tcW w:w="675" w:type="dxa"/>
            <w:tcBorders>
              <w:left w:val="nil"/>
              <w:bottom w:val="double" w:sz="4" w:space="0" w:color="4472C4" w:themeColor="accent5"/>
              <w:right w:val="single" w:sz="4" w:space="0" w:color="auto"/>
            </w:tcBorders>
            <w:vAlign w:val="center"/>
          </w:tcPr>
          <w:p w14:paraId="7F7A7E36" w14:textId="77777777" w:rsidR="00057A2F" w:rsidRPr="00A327D6" w:rsidRDefault="00057A2F" w:rsidP="006104EE">
            <w:pPr>
              <w:jc w:val="center"/>
              <w:rPr>
                <w:rFonts w:ascii="Hacen Algeria Bd" w:hAnsi="Hacen Algeria Bd" w:cs="Hacen Algeria Bd"/>
              </w:rPr>
            </w:pPr>
            <w:r>
              <w:rPr>
                <w:rFonts w:ascii="Hacen Algeria Bd" w:hAnsi="Hacen Algeria Bd" w:cs="Hacen Algeria Bd" w:hint="cs"/>
                <w:rtl/>
              </w:rPr>
              <w:t>ف2</w:t>
            </w:r>
          </w:p>
        </w:tc>
        <w:tc>
          <w:tcPr>
            <w:tcW w:w="702" w:type="dxa"/>
            <w:tcBorders>
              <w:left w:val="nil"/>
              <w:bottom w:val="double" w:sz="4" w:space="0" w:color="4472C4" w:themeColor="accent5"/>
              <w:right w:val="single" w:sz="4" w:space="0" w:color="auto"/>
            </w:tcBorders>
            <w:vAlign w:val="center"/>
          </w:tcPr>
          <w:p w14:paraId="1948CDB6" w14:textId="77777777" w:rsidR="00057A2F" w:rsidRPr="00A327D6" w:rsidRDefault="00057A2F" w:rsidP="006104EE">
            <w:pPr>
              <w:jc w:val="center"/>
              <w:rPr>
                <w:rFonts w:ascii="Hacen Algeria Bd" w:hAnsi="Hacen Algeria Bd" w:cs="Hacen Algeria Bd"/>
              </w:rPr>
            </w:pPr>
            <w:r>
              <w:rPr>
                <w:rFonts w:ascii="Hacen Algeria Bd" w:hAnsi="Hacen Algeria Bd" w:cs="Hacen Algeria Bd" w:hint="cs"/>
                <w:rtl/>
              </w:rPr>
              <w:t>ف1</w:t>
            </w:r>
          </w:p>
        </w:tc>
        <w:tc>
          <w:tcPr>
            <w:tcW w:w="856" w:type="dxa"/>
            <w:tcBorders>
              <w:left w:val="single" w:sz="4" w:space="0" w:color="auto"/>
              <w:bottom w:val="double" w:sz="4" w:space="0" w:color="4472C4" w:themeColor="accent5"/>
              <w:right w:val="double" w:sz="4" w:space="0" w:color="auto"/>
            </w:tcBorders>
            <w:vAlign w:val="center"/>
          </w:tcPr>
          <w:p w14:paraId="19088EC5" w14:textId="77777777" w:rsidR="00057A2F" w:rsidRPr="00A327D6" w:rsidRDefault="00057A2F" w:rsidP="006104EE">
            <w:pPr>
              <w:jc w:val="center"/>
              <w:rPr>
                <w:rFonts w:ascii="Hacen Algeria Bd" w:hAnsi="Hacen Algeria Bd" w:cs="Hacen Algeria Bd"/>
              </w:rPr>
            </w:pPr>
          </w:p>
        </w:tc>
        <w:tc>
          <w:tcPr>
            <w:tcW w:w="1173" w:type="dxa"/>
            <w:gridSpan w:val="3"/>
            <w:tcBorders>
              <w:left w:val="double" w:sz="4" w:space="0" w:color="auto"/>
              <w:bottom w:val="double" w:sz="4" w:space="0" w:color="4472C4" w:themeColor="accent5"/>
              <w:right w:val="double" w:sz="4" w:space="0" w:color="auto"/>
            </w:tcBorders>
            <w:shd w:val="clear" w:color="auto" w:fill="FFE599" w:themeFill="accent4" w:themeFillTint="66"/>
            <w:vAlign w:val="center"/>
          </w:tcPr>
          <w:p w14:paraId="7859D243" w14:textId="252D6176" w:rsidR="00057A2F" w:rsidRPr="00A327D6" w:rsidRDefault="00C83967" w:rsidP="006104EE">
            <w:pPr>
              <w:jc w:val="center"/>
              <w:rPr>
                <w:rFonts w:ascii="Hacen Algeria Bd" w:hAnsi="Hacen Algeria Bd" w:cs="Hacen Algeria Bd"/>
                <w:lang w:bidi="ar-DZ"/>
              </w:rPr>
            </w:pPr>
            <w:r>
              <w:rPr>
                <w:rFonts w:ascii="Hacen Algeria Bd" w:hAnsi="Hacen Algeria Bd" w:cs="Hacen Algeria Bd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427DD1C8" wp14:editId="1C5FE052">
                      <wp:simplePos x="0" y="0"/>
                      <wp:positionH relativeFrom="column">
                        <wp:posOffset>1275715</wp:posOffset>
                      </wp:positionH>
                      <wp:positionV relativeFrom="paragraph">
                        <wp:posOffset>-1103630</wp:posOffset>
                      </wp:positionV>
                      <wp:extent cx="1341120" cy="278130"/>
                      <wp:effectExtent l="11430" t="13970" r="9525" b="12700"/>
                      <wp:wrapNone/>
                      <wp:docPr id="72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1120" cy="278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4F0BE44" w14:textId="77777777" w:rsidR="00B6793D" w:rsidRPr="0019266B" w:rsidRDefault="00B6793D" w:rsidP="00057A2F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lang w:bidi="ar-DZ"/>
                                    </w:rPr>
                                  </w:pPr>
                                  <w:r w:rsidRPr="0019266B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قسم :</w:t>
                                  </w:r>
                                  <w:r w:rsidRPr="00CA4952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>3م1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7DD1C8" id="Rectangle 128" o:spid="_x0000_s1077" style="position:absolute;left:0;text-align:left;margin-left:100.45pt;margin-top:-86.9pt;width:105.6pt;height:21.9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" fillcolor="white [3201]" strokecolor="black [3200]" strokeweight="1pt">
                      <v:stroke dashstyle="dash"/>
                      <v:shadow color="#868686"/>
                      <v:textbox>
                        <w:txbxContent>
                          <w:p w14:paraId="14F0BE44" w14:textId="77777777" w:rsidR="00B6793D" w:rsidRPr="0019266B" w:rsidRDefault="00B6793D" w:rsidP="00057A2F">
                            <w:pPr>
                              <w:jc w:val="right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 w:rsidRPr="0019266B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قسم :</w:t>
                            </w:r>
                            <w:r w:rsidRPr="00CA495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3م1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acen Algeria Bd" w:hAnsi="Hacen Algeria Bd" w:cs="Hacen Algeria Bd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6FE5ACE9" wp14:editId="1DA10E9D">
                      <wp:simplePos x="0" y="0"/>
                      <wp:positionH relativeFrom="column">
                        <wp:posOffset>-123825</wp:posOffset>
                      </wp:positionH>
                      <wp:positionV relativeFrom="paragraph">
                        <wp:posOffset>-1111250</wp:posOffset>
                      </wp:positionV>
                      <wp:extent cx="1317625" cy="281940"/>
                      <wp:effectExtent l="12065" t="6350" r="13335" b="6985"/>
                      <wp:wrapNone/>
                      <wp:docPr id="71" name="Rectangl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7625" cy="281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BB22867" w14:textId="77777777" w:rsidR="00B6793D" w:rsidRPr="0019266B" w:rsidRDefault="00B6793D" w:rsidP="00057A2F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lang w:bidi="ar-DZ"/>
                                    </w:rPr>
                                  </w:pPr>
                                  <w:r w:rsidRPr="0019266B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عدد التلاميذ: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E5ACE9" id="Rectangle 127" o:spid="_x0000_s1078" style="position:absolute;left:0;text-align:left;margin-left:-9.75pt;margin-top:-87.5pt;width:103.75pt;height:22.2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" fillcolor="white [3201]" strokecolor="black [3200]" strokeweight="1pt">
                      <v:stroke dashstyle="dash"/>
                      <v:shadow color="#868686"/>
                      <v:textbox>
                        <w:txbxContent>
                          <w:p w14:paraId="4BB22867" w14:textId="77777777" w:rsidR="00B6793D" w:rsidRPr="0019266B" w:rsidRDefault="00B6793D" w:rsidP="00057A2F">
                            <w:pPr>
                              <w:jc w:val="right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 w:rsidRPr="0019266B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عدد التلاميذ: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acen Algeria Bd" w:hAnsi="Hacen Algeria Bd" w:cs="Hacen Algeria Bd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59275CE1" wp14:editId="437C80D6">
                      <wp:simplePos x="0" y="0"/>
                      <wp:positionH relativeFrom="column">
                        <wp:posOffset>-1612900</wp:posOffset>
                      </wp:positionH>
                      <wp:positionV relativeFrom="paragraph">
                        <wp:posOffset>-1115060</wp:posOffset>
                      </wp:positionV>
                      <wp:extent cx="1397000" cy="285750"/>
                      <wp:effectExtent l="8890" t="12065" r="13335" b="6985"/>
                      <wp:wrapNone/>
                      <wp:docPr id="70" name="Rectangl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665D998" w14:textId="77777777" w:rsidR="00B6793D" w:rsidRPr="0019266B" w:rsidRDefault="00B6793D" w:rsidP="00057A2F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lang w:bidi="ar-DZ"/>
                                    </w:rPr>
                                  </w:pPr>
                                  <w:r w:rsidRPr="0019266B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عدد الذكور: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275CE1" id="Rectangle 126" o:spid="_x0000_s1079" style="position:absolute;left:0;text-align:left;margin-left:-127pt;margin-top:-87.8pt;width:110pt;height:22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" fillcolor="white [3201]" strokecolor="black [3200]" strokeweight="1pt">
                      <v:stroke dashstyle="dash"/>
                      <v:shadow color="#868686"/>
                      <v:textbox>
                        <w:txbxContent>
                          <w:p w14:paraId="7665D998" w14:textId="77777777" w:rsidR="00B6793D" w:rsidRPr="0019266B" w:rsidRDefault="00B6793D" w:rsidP="00057A2F">
                            <w:pPr>
                              <w:jc w:val="right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 w:rsidRPr="0019266B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عدد الذكور: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acen Algeria Bd" w:hAnsi="Hacen Algeria Bd" w:cs="Hacen Algeria Bd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562315DA" wp14:editId="189D3F0D">
                      <wp:simplePos x="0" y="0"/>
                      <wp:positionH relativeFrom="column">
                        <wp:posOffset>-2987675</wp:posOffset>
                      </wp:positionH>
                      <wp:positionV relativeFrom="paragraph">
                        <wp:posOffset>-1134110</wp:posOffset>
                      </wp:positionV>
                      <wp:extent cx="1287780" cy="285750"/>
                      <wp:effectExtent l="15240" t="12065" r="11430" b="6985"/>
                      <wp:wrapNone/>
                      <wp:docPr id="69" name="Rectangl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778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1C4D028" w14:textId="77777777" w:rsidR="00B6793D" w:rsidRPr="0019266B" w:rsidRDefault="00B6793D" w:rsidP="00057A2F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lang w:bidi="ar-DZ"/>
                                    </w:rPr>
                                  </w:pPr>
                                  <w:r w:rsidRPr="0019266B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 xml:space="preserve">عدد الإناث :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2315DA" id="Rectangle 125" o:spid="_x0000_s1080" style="position:absolute;left:0;text-align:left;margin-left:-235.25pt;margin-top:-89.3pt;width:101.4pt;height:22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" fillcolor="white [3201]" strokecolor="black [3200]" strokeweight="1pt">
                      <v:stroke dashstyle="dash"/>
                      <v:shadow color="#868686"/>
                      <v:textbox>
                        <w:txbxContent>
                          <w:p w14:paraId="51C4D028" w14:textId="77777777" w:rsidR="00B6793D" w:rsidRPr="0019266B" w:rsidRDefault="00B6793D" w:rsidP="00057A2F">
                            <w:pPr>
                              <w:jc w:val="right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 w:rsidRPr="0019266B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عدد الإناث :  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acen Algeria Bd" w:hAnsi="Hacen Algeria Bd" w:cs="Hacen Algeria Bd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1B0A3E8A" wp14:editId="69A7A799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8371840</wp:posOffset>
                      </wp:positionV>
                      <wp:extent cx="1181100" cy="247650"/>
                      <wp:effectExtent l="7620" t="12065" r="11430" b="6985"/>
                      <wp:wrapNone/>
                      <wp:docPr id="68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056DC72" w14:textId="77777777" w:rsidR="00B6793D" w:rsidRPr="0019266B" w:rsidRDefault="00B6793D" w:rsidP="00057A2F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lang w:bidi="ar-DZ"/>
                                    </w:rPr>
                                  </w:pPr>
                                  <w:r w:rsidRPr="0019266B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معدل القسم: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0A3E8A" id="Rectangle 130" o:spid="_x0000_s1081" style="position:absolute;left:0;text-align:left;margin-left:1.15pt;margin-top:659.2pt;width:93pt;height:19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" fillcolor="white [3201]" strokecolor="black [3200]" strokeweight="1pt">
                      <v:stroke dashstyle="dash"/>
                      <v:shadow color="#868686"/>
                      <v:textbox>
                        <w:txbxContent>
                          <w:p w14:paraId="7056DC72" w14:textId="77777777" w:rsidR="00B6793D" w:rsidRPr="0019266B" w:rsidRDefault="00B6793D" w:rsidP="00057A2F">
                            <w:pPr>
                              <w:jc w:val="right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 w:rsidRPr="0019266B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معدل القسم: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acen Algeria Bd" w:hAnsi="Hacen Algeria Bd" w:cs="Hacen Algeria Bd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730DEEA6" wp14:editId="3A72AB2A">
                      <wp:simplePos x="0" y="0"/>
                      <wp:positionH relativeFrom="column">
                        <wp:posOffset>1510030</wp:posOffset>
                      </wp:positionH>
                      <wp:positionV relativeFrom="paragraph">
                        <wp:posOffset>8368030</wp:posOffset>
                      </wp:positionV>
                      <wp:extent cx="1228725" cy="247650"/>
                      <wp:effectExtent l="7620" t="8255" r="11430" b="10795"/>
                      <wp:wrapNone/>
                      <wp:docPr id="67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87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292D5CE" w14:textId="77777777" w:rsidR="00B6793D" w:rsidRPr="0019266B" w:rsidRDefault="00B6793D" w:rsidP="00057A2F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lang w:bidi="ar-DZ"/>
                                    </w:rPr>
                                  </w:pPr>
                                  <w:r w:rsidRPr="0019266B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أدنى معدل: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0DEEA6" id="Rectangle 131" o:spid="_x0000_s1082" style="position:absolute;left:0;text-align:left;margin-left:118.9pt;margin-top:658.9pt;width:96.75pt;height:19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" fillcolor="white [3201]" strokecolor="black [3200]" strokeweight="1pt">
                      <v:stroke dashstyle="dash"/>
                      <v:shadow color="#868686"/>
                      <v:textbox>
                        <w:txbxContent>
                          <w:p w14:paraId="6292D5CE" w14:textId="77777777" w:rsidR="00B6793D" w:rsidRPr="0019266B" w:rsidRDefault="00B6793D" w:rsidP="00057A2F">
                            <w:pPr>
                              <w:jc w:val="right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 w:rsidRPr="0019266B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أدنى معدل: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acen Algeria Bd" w:hAnsi="Hacen Algeria Bd" w:cs="Hacen Algeria Bd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7889512F" wp14:editId="7BD947FE">
                      <wp:simplePos x="0" y="0"/>
                      <wp:positionH relativeFrom="column">
                        <wp:posOffset>3062605</wp:posOffset>
                      </wp:positionH>
                      <wp:positionV relativeFrom="paragraph">
                        <wp:posOffset>8364220</wp:posOffset>
                      </wp:positionV>
                      <wp:extent cx="1146810" cy="247650"/>
                      <wp:effectExtent l="7620" t="13970" r="7620" b="14605"/>
                      <wp:wrapNone/>
                      <wp:docPr id="66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681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0FC5B56" w14:textId="77777777" w:rsidR="00B6793D" w:rsidRPr="0019266B" w:rsidRDefault="00B6793D" w:rsidP="00057A2F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lang w:bidi="ar-DZ"/>
                                    </w:rPr>
                                  </w:pPr>
                                  <w:r w:rsidRPr="0019266B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اعلى معدل: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89512F" id="Rectangle 132" o:spid="_x0000_s1083" style="position:absolute;left:0;text-align:left;margin-left:241.15pt;margin-top:658.6pt;width:90.3pt;height:19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" fillcolor="white [3201]" strokecolor="black [3200]" strokeweight="1pt">
                      <v:stroke dashstyle="dash"/>
                      <v:shadow color="#868686"/>
                      <v:textbox>
                        <w:txbxContent>
                          <w:p w14:paraId="30FC5B56" w14:textId="77777777" w:rsidR="00B6793D" w:rsidRPr="0019266B" w:rsidRDefault="00B6793D" w:rsidP="00057A2F">
                            <w:pPr>
                              <w:jc w:val="right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 w:rsidRPr="0019266B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اعلى معدل: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acen Algeria Bd" w:hAnsi="Hacen Algeria Bd" w:cs="Hacen Algeria Bd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46FC7415" wp14:editId="721AEF5B">
                      <wp:simplePos x="0" y="0"/>
                      <wp:positionH relativeFrom="column">
                        <wp:posOffset>-1395095</wp:posOffset>
                      </wp:positionH>
                      <wp:positionV relativeFrom="paragraph">
                        <wp:posOffset>8368030</wp:posOffset>
                      </wp:positionV>
                      <wp:extent cx="1181100" cy="240030"/>
                      <wp:effectExtent l="7620" t="8255" r="11430" b="8890"/>
                      <wp:wrapNone/>
                      <wp:docPr id="65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0" cy="2400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F3779E5" w14:textId="77777777" w:rsidR="00B6793D" w:rsidRPr="0019266B" w:rsidRDefault="00B6793D" w:rsidP="00057A2F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lang w:bidi="ar-DZ"/>
                                    </w:rPr>
                                  </w:pPr>
                                  <w:r w:rsidRPr="0019266B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اكبر من 10: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FC7415" id="Rectangle 129" o:spid="_x0000_s1084" style="position:absolute;left:0;text-align:left;margin-left:-109.85pt;margin-top:658.9pt;width:93pt;height:18.9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" fillcolor="white [3201]" strokecolor="black [3200]" strokeweight="1pt">
                      <v:stroke dashstyle="dash"/>
                      <v:shadow color="#868686"/>
                      <v:textbox>
                        <w:txbxContent>
                          <w:p w14:paraId="6F3779E5" w14:textId="77777777" w:rsidR="00B6793D" w:rsidRPr="0019266B" w:rsidRDefault="00B6793D" w:rsidP="00057A2F">
                            <w:pPr>
                              <w:jc w:val="right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 w:rsidRPr="0019266B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اكبر من 10: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57A2F">
              <w:rPr>
                <w:rFonts w:ascii="Hacen Algeria Bd" w:hAnsi="Hacen Algeria Bd" w:cs="Hacen Algeria Bd" w:hint="cs"/>
                <w:rtl/>
                <w:lang w:bidi="ar-DZ"/>
              </w:rPr>
              <w:t>الوظائف</w:t>
            </w: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4472C4" w:themeColor="accent5"/>
              <w:right w:val="double" w:sz="4" w:space="0" w:color="auto"/>
            </w:tcBorders>
            <w:shd w:val="clear" w:color="auto" w:fill="FFE599" w:themeFill="accent4" w:themeFillTint="66"/>
            <w:vAlign w:val="center"/>
          </w:tcPr>
          <w:p w14:paraId="28E4451C" w14:textId="77777777" w:rsidR="00057A2F" w:rsidRPr="00A327D6" w:rsidRDefault="00057A2F" w:rsidP="006104EE">
            <w:pPr>
              <w:jc w:val="center"/>
              <w:rPr>
                <w:rFonts w:ascii="Hacen Algeria Bd" w:hAnsi="Hacen Algeria Bd" w:cs="Hacen Algeria Bd"/>
              </w:rPr>
            </w:pPr>
            <w:r>
              <w:rPr>
                <w:rFonts w:ascii="Hacen Algeria Bd" w:hAnsi="Hacen Algeria Bd" w:cs="Hacen Algeria Bd" w:hint="cs"/>
                <w:rtl/>
              </w:rPr>
              <w:t>السلوك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4472C4" w:themeColor="accent5"/>
              <w:right w:val="double" w:sz="4" w:space="0" w:color="auto"/>
            </w:tcBorders>
            <w:shd w:val="clear" w:color="auto" w:fill="FFE599" w:themeFill="accent4" w:themeFillTint="66"/>
            <w:vAlign w:val="center"/>
          </w:tcPr>
          <w:p w14:paraId="583C04E2" w14:textId="77777777" w:rsidR="00057A2F" w:rsidRPr="00A327D6" w:rsidRDefault="00057A2F" w:rsidP="006104EE">
            <w:pPr>
              <w:jc w:val="center"/>
              <w:rPr>
                <w:rFonts w:ascii="Hacen Algeria Bd" w:hAnsi="Hacen Algeria Bd" w:cs="Hacen Algeria Bd"/>
              </w:rPr>
            </w:pPr>
            <w:r w:rsidRPr="00A327D6">
              <w:rPr>
                <w:rFonts w:ascii="Hacen Algeria Bd" w:hAnsi="Hacen Algeria Bd" w:cs="Hacen Algeria Bd"/>
                <w:rtl/>
              </w:rPr>
              <w:t>المشاركة</w:t>
            </w: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4472C4" w:themeColor="accent5"/>
              <w:right w:val="double" w:sz="4" w:space="0" w:color="auto"/>
            </w:tcBorders>
            <w:shd w:val="clear" w:color="auto" w:fill="FFE599" w:themeFill="accent4" w:themeFillTint="66"/>
            <w:vAlign w:val="center"/>
          </w:tcPr>
          <w:p w14:paraId="11943768" w14:textId="77777777" w:rsidR="00057A2F" w:rsidRPr="00A327D6" w:rsidRDefault="00057A2F" w:rsidP="006104EE">
            <w:pPr>
              <w:jc w:val="center"/>
              <w:rPr>
                <w:rFonts w:ascii="Hacen Algeria Bd" w:hAnsi="Hacen Algeria Bd" w:cs="Hacen Algeria Bd"/>
              </w:rPr>
            </w:pPr>
            <w:r w:rsidRPr="00A327D6">
              <w:rPr>
                <w:rFonts w:ascii="Hacen Algeria Bd" w:hAnsi="Hacen Algeria Bd" w:cs="Hacen Algeria Bd"/>
                <w:rtl/>
              </w:rPr>
              <w:t>الكراس</w:t>
            </w:r>
          </w:p>
        </w:tc>
        <w:tc>
          <w:tcPr>
            <w:tcW w:w="2958" w:type="dxa"/>
            <w:gridSpan w:val="2"/>
            <w:tcBorders>
              <w:left w:val="double" w:sz="4" w:space="0" w:color="auto"/>
              <w:bottom w:val="double" w:sz="4" w:space="0" w:color="4472C4" w:themeColor="accent5"/>
              <w:right w:val="nil"/>
            </w:tcBorders>
            <w:vAlign w:val="center"/>
          </w:tcPr>
          <w:p w14:paraId="7E1E5A6F" w14:textId="77777777" w:rsidR="00057A2F" w:rsidRPr="00A327D6" w:rsidRDefault="00057A2F" w:rsidP="006104EE">
            <w:pPr>
              <w:jc w:val="center"/>
              <w:rPr>
                <w:rFonts w:ascii="Hacen Algeria Bd" w:hAnsi="Hacen Algeria Bd" w:cs="Hacen Algeria Bd"/>
              </w:rPr>
            </w:pPr>
          </w:p>
        </w:tc>
      </w:tr>
      <w:tr w:rsidR="00057A2F" w:rsidRPr="00584D2B" w14:paraId="2BA545D7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CA54E7A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CC09CBA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4494F8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B7CE495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159E93D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155C372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237B0AC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D81A28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145128C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1E5683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8DBDA47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5519687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0608B6DA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175B7BB3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01</w:t>
            </w:r>
          </w:p>
        </w:tc>
      </w:tr>
      <w:tr w:rsidR="00057A2F" w:rsidRPr="00584D2B" w14:paraId="3F32F4B9" w14:textId="77777777" w:rsidTr="00EE77A6">
        <w:trPr>
          <w:trHeight w:val="268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E750B57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B40F852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6835B6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8562A6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CA57CCC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3B16D9D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8C6C8CC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D120CC2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8802F5E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8A5E82A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FC863E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5AC99A9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598FC9F3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7C435C25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02</w:t>
            </w:r>
          </w:p>
        </w:tc>
      </w:tr>
      <w:tr w:rsidR="00057A2F" w:rsidRPr="00584D2B" w14:paraId="4CCA557A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0E32BA9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60EACB0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C03C1EA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7331003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CFA3367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5930169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3A9F0E3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98B02D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4F8CBC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7AF14EC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2C263F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68210D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46CBCEBC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13C6CD9A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03</w:t>
            </w:r>
          </w:p>
        </w:tc>
      </w:tr>
      <w:tr w:rsidR="00057A2F" w:rsidRPr="00584D2B" w14:paraId="0CC8EAC8" w14:textId="77777777" w:rsidTr="00EE77A6">
        <w:trPr>
          <w:trHeight w:val="268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93DFC92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A0F18F3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03CE6B0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B6AC18E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99059B3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1CDFE32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69D99A7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71CA58A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1075B00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23AEDDC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9C3E91D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BD2CF5C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5169BD62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609344F2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04</w:t>
            </w:r>
          </w:p>
        </w:tc>
      </w:tr>
      <w:tr w:rsidR="00057A2F" w:rsidRPr="00584D2B" w14:paraId="07AEBC3D" w14:textId="77777777" w:rsidTr="00EE77A6">
        <w:trPr>
          <w:trHeight w:val="268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2E3BF9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639E1E4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59BC01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3253183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4E92B6F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03407AE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7178D8F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D9E576D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E8CDE7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D3E79F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0DA5F5D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48929B4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4D11E410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42671573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05</w:t>
            </w:r>
          </w:p>
        </w:tc>
      </w:tr>
      <w:tr w:rsidR="00057A2F" w:rsidRPr="00584D2B" w14:paraId="76916313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578335F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F579ABA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ED7BBE4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550107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B938722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5B3F327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383E3CE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5C717FF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1F07A62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193FF6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5BA11B9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E46B0FD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19009807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46D50E4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06</w:t>
            </w:r>
          </w:p>
        </w:tc>
      </w:tr>
      <w:tr w:rsidR="00057A2F" w:rsidRPr="00584D2B" w14:paraId="47E77ABB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292D354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5C20812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FBC6A1D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A3FB0A2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867DF03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3E35DB7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48F175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07F20A0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813608E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A6C1DE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0C3D333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38A32C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57CAE1A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1D40541C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07</w:t>
            </w:r>
          </w:p>
        </w:tc>
      </w:tr>
      <w:tr w:rsidR="00057A2F" w:rsidRPr="00584D2B" w14:paraId="5525557A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65C397E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B165D47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4056A12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EC3295A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016425A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0FC5CD4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C81D43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BB7C383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3D44324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120B203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E5A198C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192DE63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1A6A3D3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78BBBBEC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08</w:t>
            </w:r>
          </w:p>
        </w:tc>
      </w:tr>
      <w:tr w:rsidR="00057A2F" w:rsidRPr="00584D2B" w14:paraId="0EB013D7" w14:textId="77777777" w:rsidTr="00EE77A6">
        <w:trPr>
          <w:trHeight w:val="253"/>
        </w:trPr>
        <w:tc>
          <w:tcPr>
            <w:tcW w:w="817" w:type="dxa"/>
            <w:tcBorders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44D1632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C592CB7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4155D4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2A8E6F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4B1F1C5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994CA1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C199EB0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DE9809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1F79CC4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345D8C2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9993DE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6E7AB7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30A9029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5ED43989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09</w:t>
            </w:r>
          </w:p>
        </w:tc>
      </w:tr>
      <w:tr w:rsidR="00057A2F" w:rsidRPr="00584D2B" w14:paraId="2AD42A41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3F5D522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8FE2B67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9D3F525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370676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A3BC7E3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27037C3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6182E0C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8AB661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2785120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CCD31A2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6F5FB1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5AEF9D3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64B2E44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3DEC3C5A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10</w:t>
            </w:r>
          </w:p>
        </w:tc>
      </w:tr>
      <w:tr w:rsidR="00057A2F" w:rsidRPr="00584D2B" w14:paraId="03B7D38D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865C61F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36E6A2D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DEC352A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9C0468E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05F7534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920078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CCDDCB9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09989C3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D46CE89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06E4FAA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2F2E3D5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B1B2943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3C0ACE3D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0596C2B2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11</w:t>
            </w:r>
          </w:p>
        </w:tc>
      </w:tr>
      <w:tr w:rsidR="00057A2F" w:rsidRPr="00584D2B" w14:paraId="2A03BDB6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E3B7422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9E300C4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4A10C75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167D99F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814589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F96882C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CF2BD20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74E56D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366EE7E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ED836EF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7C03C87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4DEC86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51BA1A10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6B86B612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12</w:t>
            </w:r>
          </w:p>
        </w:tc>
      </w:tr>
      <w:tr w:rsidR="00057A2F" w:rsidRPr="00584D2B" w14:paraId="01B2168F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C91BB9E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DD787B2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07D95B3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CE4CC4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07E3209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4526679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8321CAE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583083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EDE167E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911BFAF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8F3633A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C32B34A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3014E43E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2C84E78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13</w:t>
            </w:r>
          </w:p>
        </w:tc>
      </w:tr>
      <w:tr w:rsidR="00057A2F" w:rsidRPr="00584D2B" w14:paraId="0CF71F12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818257F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1633FCC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7934A9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8A1D974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41FF302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8BA7297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3CABCAF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3B55765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EE6A504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15576CD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6BB631F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DD6957F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6C31FEED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550DC97A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14</w:t>
            </w:r>
          </w:p>
        </w:tc>
      </w:tr>
      <w:tr w:rsidR="00057A2F" w:rsidRPr="00584D2B" w14:paraId="0F5741DA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F6FAF8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AADE4DF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C323193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CA4CA44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8F061E7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8E8B48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262A88A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DE8758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9F162C9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C6768F9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632FBE4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CF60EBA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369FD88D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2D43711D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15</w:t>
            </w:r>
          </w:p>
        </w:tc>
      </w:tr>
      <w:tr w:rsidR="00057A2F" w:rsidRPr="00584D2B" w14:paraId="36B44F81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185F34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AD2D5A4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55ACF2A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7CA6F40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C1AC0CA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962FDB7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5AC4AE5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DC1FEDE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65B760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DCB82E5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369664F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D86936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3ED0D04C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6BD3C833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16</w:t>
            </w:r>
          </w:p>
        </w:tc>
      </w:tr>
      <w:tr w:rsidR="00057A2F" w:rsidRPr="00584D2B" w14:paraId="64F7C501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E5ACED2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CBD28A7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FCD6AC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6855105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381FDA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CED3C39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42C2BE7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D9D048D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BC46194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7E021C3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C7C1C1E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04F826A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154AFC5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78BF7BA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17</w:t>
            </w:r>
          </w:p>
        </w:tc>
      </w:tr>
      <w:tr w:rsidR="00057A2F" w:rsidRPr="00584D2B" w14:paraId="204701D9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04DA3A3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D8B69C0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864B3CE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A52C380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422BAED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369DD2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F551C5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F2C4DC2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1AFC88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FAD57C2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80C907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50EB052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0F8F0F23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7E4460E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18</w:t>
            </w:r>
          </w:p>
        </w:tc>
      </w:tr>
      <w:tr w:rsidR="00057A2F" w:rsidRPr="00584D2B" w14:paraId="0347AB40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F1E99A7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3F981DF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5F81890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9D309E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02FC89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42F5BB7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7DE55E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792FB6D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CC46363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52577D2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972AF9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FC7412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4A1BFE7D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2EFEE29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19</w:t>
            </w:r>
          </w:p>
        </w:tc>
      </w:tr>
      <w:tr w:rsidR="00057A2F" w:rsidRPr="00584D2B" w14:paraId="5EB049F8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F817B6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56837B9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A2E973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86AE442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7C366F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E519A92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BA3BD83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3AA28C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1EB1A23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3565AE7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2EA0D83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81519E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2C8F9F6A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1CE37FF3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20</w:t>
            </w:r>
          </w:p>
        </w:tc>
      </w:tr>
      <w:tr w:rsidR="00057A2F" w:rsidRPr="00584D2B" w14:paraId="6058FBB0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C128DE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ED9C1F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2F2D04F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82E4DA7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365C92C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2E37E1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C6921C7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841BEF0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D46C964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FA8D0C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A5D4445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710E1D5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5DB48F4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72E8999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21</w:t>
            </w:r>
          </w:p>
        </w:tc>
      </w:tr>
      <w:tr w:rsidR="00057A2F" w:rsidRPr="00584D2B" w14:paraId="0654D187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0BC73DD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8B5D8D3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34BF3F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3DA1D7F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1AA6CC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21BC764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EBD0A8A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54A2759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8D46BA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832DC35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2369E5D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4665012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541A86CC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18B22C29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22</w:t>
            </w:r>
          </w:p>
        </w:tc>
      </w:tr>
      <w:tr w:rsidR="00057A2F" w:rsidRPr="00584D2B" w14:paraId="3379077A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EF6D71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EA6B69E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CB8B1D3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48AD11C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C84D067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E3BBFDA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53C167D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D37A2D5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A6EB505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423738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F1405C4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E2E167A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49214433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1C42385D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23</w:t>
            </w:r>
          </w:p>
        </w:tc>
      </w:tr>
      <w:tr w:rsidR="00057A2F" w:rsidRPr="00584D2B" w14:paraId="1C80CA65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52095EE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E24B7A9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1A68CF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D7A868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0885FC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ACF5AF7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FE1915F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B92A29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374FDE2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A3C9E5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29273BF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76F5CED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764CB135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77373889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24</w:t>
            </w:r>
          </w:p>
        </w:tc>
      </w:tr>
      <w:tr w:rsidR="00057A2F" w:rsidRPr="00584D2B" w14:paraId="55CED114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3E14A74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4F1FBBD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25352F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1A25DE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CF9BCD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3CE4DFC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C929A4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F359EE9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71E39E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DA0CE2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D118994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4D7E3AF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5946802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00AF07E7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rtl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25</w:t>
            </w:r>
          </w:p>
        </w:tc>
      </w:tr>
      <w:tr w:rsidR="00057A2F" w:rsidRPr="00584D2B" w14:paraId="2D3A29BE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A37D3E4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AC8BF2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259EF3F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F3C0095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BEF0C8C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CC14E7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EEB415C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237271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8E34777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2397D3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28590C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9100E6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6805D677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43018AE4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rtl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26</w:t>
            </w:r>
          </w:p>
        </w:tc>
      </w:tr>
      <w:tr w:rsidR="00057A2F" w:rsidRPr="00584D2B" w14:paraId="08FF6AD8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B601A7E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0E51DA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0AF6D42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4FF2B6F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C320C7A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7158547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FA6D04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D912BAD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5457DAA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5F2B94E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BBB90F2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5B462D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743FA9AA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495CD25F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rtl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27</w:t>
            </w:r>
          </w:p>
        </w:tc>
      </w:tr>
      <w:tr w:rsidR="00057A2F" w:rsidRPr="00584D2B" w14:paraId="44137F87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9B29C43" w14:textId="75686D7A" w:rsidR="00057A2F" w:rsidRPr="00584D2B" w:rsidRDefault="00C83967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  <w:r>
              <w:rPr>
                <w:rFonts w:ascii="Monotype Corsiva" w:hAnsi="Monotype Corsiva" w:cs="Hacen Algeria Bd"/>
                <w:b/>
                <w:bCs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5DFE14C8" wp14:editId="4CD729B9">
                      <wp:simplePos x="0" y="0"/>
                      <wp:positionH relativeFrom="column">
                        <wp:posOffset>5668010</wp:posOffset>
                      </wp:positionH>
                      <wp:positionV relativeFrom="paragraph">
                        <wp:posOffset>-6277610</wp:posOffset>
                      </wp:positionV>
                      <wp:extent cx="1468120" cy="377190"/>
                      <wp:effectExtent l="12700" t="8890" r="14605" b="13970"/>
                      <wp:wrapNone/>
                      <wp:docPr id="64" name="Rectangl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8120" cy="377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C24A5D3" w14:textId="77777777" w:rsidR="00B6793D" w:rsidRPr="00CA4952" w:rsidRDefault="00EE77A6" w:rsidP="00057A2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DZ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DZ"/>
                                    </w:rPr>
                                    <w:t>الفصل الثاني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FE14C8" id="Rectangle 134" o:spid="_x0000_s1085" style="position:absolute;left:0;text-align:left;margin-left:446.3pt;margin-top:-494.3pt;width:115.6pt;height:29.7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" fillcolor="white [3201]" strokecolor="black [3200]" strokeweight="1pt">
                      <v:stroke dashstyle="dash"/>
                      <v:shadow color="#868686"/>
                      <v:textbox>
                        <w:txbxContent>
                          <w:p w14:paraId="0C24A5D3" w14:textId="77777777" w:rsidR="00B6793D" w:rsidRPr="00CA4952" w:rsidRDefault="00EE77A6" w:rsidP="00057A2F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الفصل الثاني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Monotype Corsiva" w:hAnsi="Monotype Corsiva" w:cs="Hacen Algeria Bd"/>
                <w:b/>
                <w:bCs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77701D9C" wp14:editId="26F8A307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3201670</wp:posOffset>
                      </wp:positionV>
                      <wp:extent cx="1144270" cy="240030"/>
                      <wp:effectExtent l="13335" t="10795" r="13970" b="6350"/>
                      <wp:wrapNone/>
                      <wp:docPr id="63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4270" cy="2400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E13D000" w14:textId="77777777" w:rsidR="00B6793D" w:rsidRPr="0019266B" w:rsidRDefault="00B6793D" w:rsidP="00057A2F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lang w:bidi="ar-DZ"/>
                                    </w:rPr>
                                  </w:pPr>
                                  <w:r w:rsidRPr="0019266B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اقل من 10: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701D9C" id="Rectangle 133" o:spid="_x0000_s1086" style="position:absolute;left:0;text-align:left;margin-left:.85pt;margin-top:252.1pt;width:90.1pt;height:18.9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" fillcolor="white [3201]" strokecolor="black [3200]" strokeweight="1pt">
                      <v:stroke dashstyle="dash"/>
                      <v:shadow color="#868686"/>
                      <v:textbox>
                        <w:txbxContent>
                          <w:p w14:paraId="3E13D000" w14:textId="77777777" w:rsidR="00B6793D" w:rsidRPr="0019266B" w:rsidRDefault="00B6793D" w:rsidP="00057A2F">
                            <w:pPr>
                              <w:jc w:val="right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 w:rsidRPr="0019266B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اقل من 10: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4218E3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65A49BE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0CBF5D7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BA2D74E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12A868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777E16A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D0F8513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770F8CD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405B493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9ED5F05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26300C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6B21DACF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0CD43575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rtl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28</w:t>
            </w:r>
          </w:p>
        </w:tc>
      </w:tr>
      <w:tr w:rsidR="00057A2F" w:rsidRPr="00584D2B" w14:paraId="0AA1E791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B103675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8060D3A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B366B6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1C2EF5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E639FEF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EFB85CA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2487ADD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19E3A04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E247B1A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8937182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B7652A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54CD27D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5F33E3BE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64B4E429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rtl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29</w:t>
            </w:r>
          </w:p>
        </w:tc>
      </w:tr>
      <w:tr w:rsidR="00057A2F" w:rsidRPr="00584D2B" w14:paraId="691CCB64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03D6405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E32CC1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DCC51A5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264ED25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4EAAC37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9DD728D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F806A62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C7DFF4E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8B814AD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8FDF34F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16BFBF7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6ADD32D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758B31C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780168C2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rtl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30</w:t>
            </w:r>
          </w:p>
        </w:tc>
      </w:tr>
      <w:tr w:rsidR="00057A2F" w:rsidRPr="00584D2B" w14:paraId="2174E4EF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0B3B15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8A733AA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175F187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4BF89AE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311B68D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994E6A2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060C38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B39C10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1AED8BF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BBE01DC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35A3309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6649924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4C53CEBF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462F58F7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rtl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31</w:t>
            </w:r>
          </w:p>
        </w:tc>
      </w:tr>
      <w:tr w:rsidR="00057A2F" w:rsidRPr="00584D2B" w14:paraId="1051BB45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C7F5934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C8DD217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7C1B105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CB0DF89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87C78FD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A3A633E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CFE197D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B24B3B0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A0E5AB3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3BA774C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37F523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682A767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0D5D11EF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4685A683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rtl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32</w:t>
            </w:r>
          </w:p>
        </w:tc>
      </w:tr>
      <w:tr w:rsidR="00057A2F" w:rsidRPr="00584D2B" w14:paraId="7165D6E2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A8A0B14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CD7BCE9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B76E46D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B2602C4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C44D285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74D36CC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83BFAF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0179AD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49B098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AC99CCA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390F14A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A8559C3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38D131F5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4C764C9C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33</w:t>
            </w:r>
          </w:p>
        </w:tc>
      </w:tr>
      <w:tr w:rsidR="00057A2F" w:rsidRPr="00584D2B" w14:paraId="35242DE4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AF1909D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045C242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F3A351F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714A342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DC7C8E9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4735362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752AE0C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9EBB4DC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286461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43BEF52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A58E624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F81EC9D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765F0E7C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37BBA7E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34</w:t>
            </w:r>
          </w:p>
        </w:tc>
      </w:tr>
      <w:tr w:rsidR="00057A2F" w:rsidRPr="00584D2B" w14:paraId="36EAC0FB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80164C9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8844E8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6C4A2C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0A46B34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EB1805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A96146C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A9A6CB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148AD13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C24858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023346E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19F362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3EC657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4EFE0330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01CD2AAC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35</w:t>
            </w:r>
          </w:p>
        </w:tc>
      </w:tr>
      <w:tr w:rsidR="00057A2F" w:rsidRPr="00584D2B" w14:paraId="4F4ED781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6FA3560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7DE8CB4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FC88D4A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BE116B0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53050B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995D3E7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3EF00B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2FB1E03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6BB0F0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13CC415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33B1E1D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DFF191F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3E73AB4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767DB327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36</w:t>
            </w:r>
          </w:p>
        </w:tc>
      </w:tr>
      <w:tr w:rsidR="00057A2F" w:rsidRPr="00584D2B" w14:paraId="176C3D80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EAE3EEA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DB062B0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2C6BEF3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D982EEA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24CC185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5A8BE3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5954474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A700124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5E8843E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42600E9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0FDC1F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205DF1E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564D4DF3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6EB456A0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37</w:t>
            </w:r>
          </w:p>
        </w:tc>
      </w:tr>
      <w:tr w:rsidR="00057A2F" w:rsidRPr="00584D2B" w14:paraId="1AF607A9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E801744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3095549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819933C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83223BE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691EA52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6D70B67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2DD506D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F632F8D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B2418C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2D75AFE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ACA8DCD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7AECEE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0844879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4812F962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38</w:t>
            </w:r>
          </w:p>
        </w:tc>
      </w:tr>
      <w:tr w:rsidR="00057A2F" w:rsidRPr="00584D2B" w14:paraId="3B3D0120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B9096D0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4F6A12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49104C0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A6FFA5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4E3A51C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C42044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BAB0137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A5A8AA0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E84E855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BD1ADF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60ABEB5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542FC85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25DE6132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5F437DC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39</w:t>
            </w:r>
          </w:p>
        </w:tc>
      </w:tr>
      <w:tr w:rsidR="00057A2F" w:rsidRPr="00584D2B" w14:paraId="4280B1B6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E610D8E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C51CDC3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94F8F20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C329DF0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CE1B577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9FB4F53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91F0CBA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73812C9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D35935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B626725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91BB78E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75D9682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4C63BD7C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29692A1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40</w:t>
            </w:r>
          </w:p>
        </w:tc>
      </w:tr>
      <w:tr w:rsidR="00057A2F" w:rsidRPr="00584D2B" w14:paraId="2750C631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E2E6889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56D2C4F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84992B0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98D486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C2032F2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A4F5457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0637310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241DE0A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3F00C6F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B19E04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ABD06F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0C0F432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2564DA10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290E5E9F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41</w:t>
            </w:r>
          </w:p>
        </w:tc>
      </w:tr>
      <w:tr w:rsidR="00057A2F" w:rsidRPr="00584D2B" w14:paraId="6CB307FC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0D003C4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72D585C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1A3995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C3D6E60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BC02A52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62476A3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FE825F3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804DA3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D33F1B4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CCC670D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89A1D57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B644E3F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021AB735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55F32A85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42</w:t>
            </w:r>
          </w:p>
        </w:tc>
      </w:tr>
      <w:tr w:rsidR="00057A2F" w:rsidRPr="00584D2B" w14:paraId="5002512A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B462CF5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E3787C0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35F94EF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4E179E7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90E6E1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9A2DDD2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8249D3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FB08F09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36C4BB9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CA1D0FF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6DBA9D7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40F89D3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13275300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66A7D77A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43</w:t>
            </w:r>
          </w:p>
        </w:tc>
      </w:tr>
      <w:tr w:rsidR="00057A2F" w:rsidRPr="00584D2B" w14:paraId="6DD2A535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3F09D0A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0C547DF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B631B8A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4245BB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1DE7822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EB37A3C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6650704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CCB1FA3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7897B5F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04EA61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447354C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AD4762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43C4C1CE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6E4BD260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rtl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44</w:t>
            </w:r>
          </w:p>
        </w:tc>
      </w:tr>
      <w:tr w:rsidR="00057A2F" w14:paraId="5E3F520A" w14:textId="77777777" w:rsidTr="00EE77A6">
        <w:trPr>
          <w:trHeight w:val="696"/>
        </w:trPr>
        <w:tc>
          <w:tcPr>
            <w:tcW w:w="817" w:type="dxa"/>
            <w:tcBorders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4518D7AB" w14:textId="77777777" w:rsidR="00057A2F" w:rsidRPr="00A327D6" w:rsidRDefault="00057A2F" w:rsidP="006104EE">
            <w:pPr>
              <w:jc w:val="center"/>
              <w:rPr>
                <w:rFonts w:ascii="Hacen Algeria Bd" w:hAnsi="Hacen Algeria Bd" w:cs="Hacen Algeria Bd"/>
              </w:rPr>
            </w:pPr>
            <w:r>
              <w:rPr>
                <w:rFonts w:ascii="Hacen Algeria Bd" w:hAnsi="Hacen Algeria Bd" w:cs="Hacen Algeria Bd" w:hint="cs"/>
                <w:rtl/>
              </w:rPr>
              <w:lastRenderedPageBreak/>
              <w:t>المعدل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B4C6E7" w:themeFill="accent5" w:themeFillTint="66"/>
            <w:vAlign w:val="center"/>
          </w:tcPr>
          <w:p w14:paraId="651686DF" w14:textId="77777777" w:rsidR="00057A2F" w:rsidRPr="00A327D6" w:rsidRDefault="00057A2F" w:rsidP="006104EE">
            <w:pPr>
              <w:jc w:val="center"/>
              <w:rPr>
                <w:rFonts w:ascii="Hacen Algeria Bd" w:hAnsi="Hacen Algeria Bd" w:cs="Hacen Algeria Bd"/>
                <w:rtl/>
              </w:rPr>
            </w:pPr>
            <w:r>
              <w:rPr>
                <w:rFonts w:ascii="Hacen Algeria Bd" w:hAnsi="Hacen Algeria Bd" w:cs="Hacen Algeria Bd" w:hint="cs"/>
                <w:rtl/>
              </w:rPr>
              <w:t>الاختبار</w:t>
            </w:r>
          </w:p>
        </w:tc>
        <w:tc>
          <w:tcPr>
            <w:tcW w:w="704" w:type="dxa"/>
            <w:tcBorders>
              <w:left w:val="doub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2C410B5B" w14:textId="77777777" w:rsidR="00057A2F" w:rsidRPr="00A327D6" w:rsidRDefault="00057A2F" w:rsidP="006104EE">
            <w:pPr>
              <w:jc w:val="center"/>
              <w:rPr>
                <w:rFonts w:ascii="Hacen Algeria Bd" w:hAnsi="Hacen Algeria Bd" w:cs="Hacen Algeria Bd"/>
              </w:rPr>
            </w:pPr>
            <w:r>
              <w:rPr>
                <w:rFonts w:ascii="Hacen Algeria Bd" w:hAnsi="Hacen Algeria Bd" w:cs="Hacen Algeria Bd" w:hint="cs"/>
                <w:rtl/>
              </w:rPr>
              <w:t>التقويم/40</w:t>
            </w:r>
          </w:p>
        </w:tc>
        <w:tc>
          <w:tcPr>
            <w:tcW w:w="1377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65D5C94" w14:textId="77777777" w:rsidR="00057A2F" w:rsidRPr="00A327D6" w:rsidRDefault="00057A2F" w:rsidP="006104EE">
            <w:pPr>
              <w:jc w:val="center"/>
              <w:rPr>
                <w:rFonts w:ascii="Hacen Algeria Bd" w:hAnsi="Hacen Algeria Bd" w:cs="Hacen Algeria Bd"/>
              </w:rPr>
            </w:pPr>
            <w:r>
              <w:rPr>
                <w:rFonts w:ascii="Hacen Algeria Bd" w:hAnsi="Hacen Algeria Bd" w:cs="Hacen Algeria Bd" w:hint="cs"/>
                <w:rtl/>
              </w:rPr>
              <w:t>الفروض</w:t>
            </w:r>
          </w:p>
        </w:tc>
        <w:tc>
          <w:tcPr>
            <w:tcW w:w="85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14:paraId="56B56E49" w14:textId="77777777" w:rsidR="00057A2F" w:rsidRPr="00A327D6" w:rsidRDefault="00057A2F" w:rsidP="006104EE">
            <w:pPr>
              <w:jc w:val="center"/>
              <w:rPr>
                <w:rFonts w:ascii="Hacen Algeria Bd" w:hAnsi="Hacen Algeria Bd" w:cs="Hacen Algeria Bd"/>
              </w:rPr>
            </w:pPr>
            <w:r w:rsidRPr="00A327D6">
              <w:rPr>
                <w:rFonts w:ascii="Hacen Algeria Bd" w:hAnsi="Hacen Algeria Bd" w:cs="Hacen Algeria Bd"/>
                <w:rtl/>
              </w:rPr>
              <w:t>معدل التقويم المستمر</w:t>
            </w:r>
          </w:p>
        </w:tc>
        <w:tc>
          <w:tcPr>
            <w:tcW w:w="3867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E599" w:themeFill="accent4" w:themeFillTint="66"/>
            <w:vAlign w:val="center"/>
          </w:tcPr>
          <w:p w14:paraId="0954BC2B" w14:textId="77777777" w:rsidR="00057A2F" w:rsidRPr="00A327D6" w:rsidRDefault="00057A2F" w:rsidP="006104EE">
            <w:pPr>
              <w:jc w:val="center"/>
              <w:rPr>
                <w:rFonts w:ascii="Hacen Algeria Bd" w:hAnsi="Hacen Algeria Bd" w:cs="Hacen Algeria Bd"/>
              </w:rPr>
            </w:pPr>
            <w:r w:rsidRPr="00A327D6">
              <w:rPr>
                <w:rFonts w:ascii="Hacen Algeria Bd" w:hAnsi="Hacen Algeria Bd" w:cs="Hacen Algeria Bd"/>
                <w:rtl/>
              </w:rPr>
              <w:t>التقويم المستمر</w:t>
            </w:r>
          </w:p>
        </w:tc>
        <w:tc>
          <w:tcPr>
            <w:tcW w:w="2297" w:type="dxa"/>
            <w:tcBorders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14:paraId="12C36257" w14:textId="77777777" w:rsidR="00057A2F" w:rsidRPr="00A327D6" w:rsidRDefault="00057A2F" w:rsidP="006104EE">
            <w:pPr>
              <w:jc w:val="center"/>
              <w:rPr>
                <w:rFonts w:ascii="Hacen Algeria Bd" w:hAnsi="Hacen Algeria Bd" w:cs="Hacen Algeria Bd"/>
              </w:rPr>
            </w:pPr>
            <w:r w:rsidRPr="00A327D6">
              <w:rPr>
                <w:rFonts w:ascii="Hacen Algeria Bd" w:hAnsi="Hacen Algeria Bd" w:cs="Hacen Algeria Bd"/>
                <w:rtl/>
              </w:rPr>
              <w:t>اللقب والاسم</w:t>
            </w:r>
          </w:p>
        </w:tc>
        <w:tc>
          <w:tcPr>
            <w:tcW w:w="661" w:type="dxa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14:paraId="6CA0573B" w14:textId="77777777" w:rsidR="00057A2F" w:rsidRPr="00A327D6" w:rsidRDefault="00057A2F" w:rsidP="006104EE">
            <w:pPr>
              <w:jc w:val="center"/>
              <w:rPr>
                <w:rFonts w:ascii="Hacen Algeria Bd" w:hAnsi="Hacen Algeria Bd" w:cs="Hacen Algeria Bd"/>
              </w:rPr>
            </w:pPr>
            <w:r w:rsidRPr="00A327D6">
              <w:rPr>
                <w:rFonts w:ascii="Hacen Algeria Bd" w:hAnsi="Hacen Algeria Bd" w:cs="Hacen Algeria Bd"/>
                <w:rtl/>
              </w:rPr>
              <w:t>الرقم</w:t>
            </w:r>
          </w:p>
        </w:tc>
      </w:tr>
      <w:tr w:rsidR="00057A2F" w14:paraId="0DF05781" w14:textId="77777777" w:rsidTr="00EE77A6">
        <w:trPr>
          <w:trHeight w:val="507"/>
        </w:trPr>
        <w:tc>
          <w:tcPr>
            <w:tcW w:w="2372" w:type="dxa"/>
            <w:gridSpan w:val="3"/>
            <w:tcBorders>
              <w:left w:val="nil"/>
              <w:bottom w:val="double" w:sz="4" w:space="0" w:color="4472C4" w:themeColor="accent5"/>
              <w:right w:val="single" w:sz="4" w:space="0" w:color="auto"/>
            </w:tcBorders>
            <w:vAlign w:val="center"/>
          </w:tcPr>
          <w:p w14:paraId="3E3B4125" w14:textId="77777777" w:rsidR="00057A2F" w:rsidRPr="00A327D6" w:rsidRDefault="00057A2F" w:rsidP="006104EE">
            <w:pPr>
              <w:jc w:val="center"/>
              <w:rPr>
                <w:rFonts w:ascii="Hacen Algeria Bd" w:hAnsi="Hacen Algeria Bd" w:cs="Hacen Algeria Bd"/>
              </w:rPr>
            </w:pPr>
          </w:p>
        </w:tc>
        <w:tc>
          <w:tcPr>
            <w:tcW w:w="675" w:type="dxa"/>
            <w:tcBorders>
              <w:left w:val="nil"/>
              <w:bottom w:val="double" w:sz="4" w:space="0" w:color="4472C4" w:themeColor="accent5"/>
              <w:right w:val="single" w:sz="4" w:space="0" w:color="auto"/>
            </w:tcBorders>
            <w:vAlign w:val="center"/>
          </w:tcPr>
          <w:p w14:paraId="023EF76C" w14:textId="77777777" w:rsidR="00057A2F" w:rsidRPr="00A327D6" w:rsidRDefault="00057A2F" w:rsidP="006104EE">
            <w:pPr>
              <w:jc w:val="center"/>
              <w:rPr>
                <w:rFonts w:ascii="Hacen Algeria Bd" w:hAnsi="Hacen Algeria Bd" w:cs="Hacen Algeria Bd"/>
              </w:rPr>
            </w:pPr>
            <w:r>
              <w:rPr>
                <w:rFonts w:ascii="Hacen Algeria Bd" w:hAnsi="Hacen Algeria Bd" w:cs="Hacen Algeria Bd" w:hint="cs"/>
                <w:rtl/>
              </w:rPr>
              <w:t>ف2</w:t>
            </w:r>
          </w:p>
        </w:tc>
        <w:tc>
          <w:tcPr>
            <w:tcW w:w="702" w:type="dxa"/>
            <w:tcBorders>
              <w:left w:val="nil"/>
              <w:bottom w:val="double" w:sz="4" w:space="0" w:color="4472C4" w:themeColor="accent5"/>
              <w:right w:val="single" w:sz="4" w:space="0" w:color="auto"/>
            </w:tcBorders>
            <w:vAlign w:val="center"/>
          </w:tcPr>
          <w:p w14:paraId="44A68895" w14:textId="77777777" w:rsidR="00057A2F" w:rsidRPr="00A327D6" w:rsidRDefault="00057A2F" w:rsidP="006104EE">
            <w:pPr>
              <w:jc w:val="center"/>
              <w:rPr>
                <w:rFonts w:ascii="Hacen Algeria Bd" w:hAnsi="Hacen Algeria Bd" w:cs="Hacen Algeria Bd"/>
              </w:rPr>
            </w:pPr>
            <w:r>
              <w:rPr>
                <w:rFonts w:ascii="Hacen Algeria Bd" w:hAnsi="Hacen Algeria Bd" w:cs="Hacen Algeria Bd" w:hint="cs"/>
                <w:rtl/>
              </w:rPr>
              <w:t>ف1</w:t>
            </w:r>
          </w:p>
        </w:tc>
        <w:tc>
          <w:tcPr>
            <w:tcW w:w="856" w:type="dxa"/>
            <w:tcBorders>
              <w:left w:val="single" w:sz="4" w:space="0" w:color="auto"/>
              <w:bottom w:val="double" w:sz="4" w:space="0" w:color="4472C4" w:themeColor="accent5"/>
              <w:right w:val="double" w:sz="4" w:space="0" w:color="auto"/>
            </w:tcBorders>
            <w:vAlign w:val="center"/>
          </w:tcPr>
          <w:p w14:paraId="43D28543" w14:textId="77777777" w:rsidR="00057A2F" w:rsidRPr="00A327D6" w:rsidRDefault="00057A2F" w:rsidP="006104EE">
            <w:pPr>
              <w:jc w:val="center"/>
              <w:rPr>
                <w:rFonts w:ascii="Hacen Algeria Bd" w:hAnsi="Hacen Algeria Bd" w:cs="Hacen Algeria Bd"/>
              </w:rPr>
            </w:pPr>
          </w:p>
        </w:tc>
        <w:tc>
          <w:tcPr>
            <w:tcW w:w="1173" w:type="dxa"/>
            <w:gridSpan w:val="3"/>
            <w:tcBorders>
              <w:left w:val="double" w:sz="4" w:space="0" w:color="auto"/>
              <w:bottom w:val="double" w:sz="4" w:space="0" w:color="4472C4" w:themeColor="accent5"/>
              <w:right w:val="double" w:sz="4" w:space="0" w:color="auto"/>
            </w:tcBorders>
            <w:shd w:val="clear" w:color="auto" w:fill="FFE599" w:themeFill="accent4" w:themeFillTint="66"/>
            <w:vAlign w:val="center"/>
          </w:tcPr>
          <w:p w14:paraId="7E4F309B" w14:textId="368EE10B" w:rsidR="00057A2F" w:rsidRPr="00A327D6" w:rsidRDefault="00C83967" w:rsidP="006104EE">
            <w:pPr>
              <w:jc w:val="center"/>
              <w:rPr>
                <w:rFonts w:ascii="Hacen Algeria Bd" w:hAnsi="Hacen Algeria Bd" w:cs="Hacen Algeria Bd"/>
                <w:lang w:bidi="ar-DZ"/>
              </w:rPr>
            </w:pPr>
            <w:r>
              <w:rPr>
                <w:rFonts w:ascii="Hacen Algeria Bd" w:hAnsi="Hacen Algeria Bd" w:cs="Hacen Algeria Bd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232CEB86" wp14:editId="214A32E3">
                      <wp:simplePos x="0" y="0"/>
                      <wp:positionH relativeFrom="column">
                        <wp:posOffset>1275715</wp:posOffset>
                      </wp:positionH>
                      <wp:positionV relativeFrom="paragraph">
                        <wp:posOffset>-1103630</wp:posOffset>
                      </wp:positionV>
                      <wp:extent cx="1341120" cy="278130"/>
                      <wp:effectExtent l="11430" t="13970" r="9525" b="12700"/>
                      <wp:wrapNone/>
                      <wp:docPr id="62" name="Rectangl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1120" cy="278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38881A8" w14:textId="77777777" w:rsidR="00B6793D" w:rsidRPr="0019266B" w:rsidRDefault="00B6793D" w:rsidP="00057A2F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lang w:bidi="ar-DZ"/>
                                    </w:rPr>
                                  </w:pPr>
                                  <w:r w:rsidRPr="0019266B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قسم :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3م2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2CEB86" id="Rectangle 138" o:spid="_x0000_s1087" style="position:absolute;left:0;text-align:left;margin-left:100.45pt;margin-top:-86.9pt;width:105.6pt;height:21.9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" fillcolor="white [3201]" strokecolor="black [3200]" strokeweight="1pt">
                      <v:stroke dashstyle="dash"/>
                      <v:shadow color="#868686"/>
                      <v:textbox>
                        <w:txbxContent>
                          <w:p w14:paraId="638881A8" w14:textId="77777777" w:rsidR="00B6793D" w:rsidRPr="0019266B" w:rsidRDefault="00B6793D" w:rsidP="00057A2F">
                            <w:pPr>
                              <w:jc w:val="right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 w:rsidRPr="0019266B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قسم 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3م2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acen Algeria Bd" w:hAnsi="Hacen Algeria Bd" w:cs="Hacen Algeria Bd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0D544548" wp14:editId="359214ED">
                      <wp:simplePos x="0" y="0"/>
                      <wp:positionH relativeFrom="column">
                        <wp:posOffset>-123825</wp:posOffset>
                      </wp:positionH>
                      <wp:positionV relativeFrom="paragraph">
                        <wp:posOffset>-1111250</wp:posOffset>
                      </wp:positionV>
                      <wp:extent cx="1317625" cy="281940"/>
                      <wp:effectExtent l="12065" t="6350" r="13335" b="6985"/>
                      <wp:wrapNone/>
                      <wp:docPr id="61" name="Rectangl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7625" cy="281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D298732" w14:textId="77777777" w:rsidR="00B6793D" w:rsidRPr="0019266B" w:rsidRDefault="00B6793D" w:rsidP="00057A2F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lang w:bidi="ar-DZ"/>
                                    </w:rPr>
                                  </w:pPr>
                                  <w:r w:rsidRPr="0019266B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عدد التلاميذ: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544548" id="Rectangle 137" o:spid="_x0000_s1088" style="position:absolute;left:0;text-align:left;margin-left:-9.75pt;margin-top:-87.5pt;width:103.75pt;height:22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" fillcolor="white [3201]" strokecolor="black [3200]" strokeweight="1pt">
                      <v:stroke dashstyle="dash"/>
                      <v:shadow color="#868686"/>
                      <v:textbox>
                        <w:txbxContent>
                          <w:p w14:paraId="4D298732" w14:textId="77777777" w:rsidR="00B6793D" w:rsidRPr="0019266B" w:rsidRDefault="00B6793D" w:rsidP="00057A2F">
                            <w:pPr>
                              <w:jc w:val="right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 w:rsidRPr="0019266B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عدد التلاميذ: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acen Algeria Bd" w:hAnsi="Hacen Algeria Bd" w:cs="Hacen Algeria Bd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74F28736" wp14:editId="3F0055D9">
                      <wp:simplePos x="0" y="0"/>
                      <wp:positionH relativeFrom="column">
                        <wp:posOffset>-1612900</wp:posOffset>
                      </wp:positionH>
                      <wp:positionV relativeFrom="paragraph">
                        <wp:posOffset>-1115060</wp:posOffset>
                      </wp:positionV>
                      <wp:extent cx="1397000" cy="285750"/>
                      <wp:effectExtent l="8890" t="12065" r="13335" b="6985"/>
                      <wp:wrapNone/>
                      <wp:docPr id="60" name="Rectangl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DFAACB4" w14:textId="77777777" w:rsidR="00B6793D" w:rsidRPr="0019266B" w:rsidRDefault="00B6793D" w:rsidP="00057A2F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lang w:bidi="ar-DZ"/>
                                    </w:rPr>
                                  </w:pPr>
                                  <w:r w:rsidRPr="0019266B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عدد الذكور: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F28736" id="Rectangle 136" o:spid="_x0000_s1089" style="position:absolute;left:0;text-align:left;margin-left:-127pt;margin-top:-87.8pt;width:110pt;height:22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" fillcolor="white [3201]" strokecolor="black [3200]" strokeweight="1pt">
                      <v:stroke dashstyle="dash"/>
                      <v:shadow color="#868686"/>
                      <v:textbox>
                        <w:txbxContent>
                          <w:p w14:paraId="6DFAACB4" w14:textId="77777777" w:rsidR="00B6793D" w:rsidRPr="0019266B" w:rsidRDefault="00B6793D" w:rsidP="00057A2F">
                            <w:pPr>
                              <w:jc w:val="right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 w:rsidRPr="0019266B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عدد الذكور: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acen Algeria Bd" w:hAnsi="Hacen Algeria Bd" w:cs="Hacen Algeria Bd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173A1B54" wp14:editId="7BA24841">
                      <wp:simplePos x="0" y="0"/>
                      <wp:positionH relativeFrom="column">
                        <wp:posOffset>-2987675</wp:posOffset>
                      </wp:positionH>
                      <wp:positionV relativeFrom="paragraph">
                        <wp:posOffset>-1134110</wp:posOffset>
                      </wp:positionV>
                      <wp:extent cx="1287780" cy="285750"/>
                      <wp:effectExtent l="15240" t="12065" r="11430" b="6985"/>
                      <wp:wrapNone/>
                      <wp:docPr id="59" name="Rectangl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778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6BC9659" w14:textId="77777777" w:rsidR="00B6793D" w:rsidRPr="0019266B" w:rsidRDefault="00B6793D" w:rsidP="00057A2F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lang w:bidi="ar-DZ"/>
                                    </w:rPr>
                                  </w:pPr>
                                  <w:r w:rsidRPr="0019266B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 xml:space="preserve">عدد الإناث :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3A1B54" id="Rectangle 135" o:spid="_x0000_s1090" style="position:absolute;left:0;text-align:left;margin-left:-235.25pt;margin-top:-89.3pt;width:101.4pt;height:22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" fillcolor="white [3201]" strokecolor="black [3200]" strokeweight="1pt">
                      <v:stroke dashstyle="dash"/>
                      <v:shadow color="#868686"/>
                      <v:textbox>
                        <w:txbxContent>
                          <w:p w14:paraId="26BC9659" w14:textId="77777777" w:rsidR="00B6793D" w:rsidRPr="0019266B" w:rsidRDefault="00B6793D" w:rsidP="00057A2F">
                            <w:pPr>
                              <w:jc w:val="right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 w:rsidRPr="0019266B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عدد الإناث :  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acen Algeria Bd" w:hAnsi="Hacen Algeria Bd" w:cs="Hacen Algeria Bd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2B3730F8" wp14:editId="63489AAF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8371840</wp:posOffset>
                      </wp:positionV>
                      <wp:extent cx="1181100" cy="247650"/>
                      <wp:effectExtent l="7620" t="12065" r="11430" b="6985"/>
                      <wp:wrapNone/>
                      <wp:docPr id="58" name="Rectangl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0B57723" w14:textId="77777777" w:rsidR="00B6793D" w:rsidRPr="0019266B" w:rsidRDefault="00B6793D" w:rsidP="00057A2F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lang w:bidi="ar-DZ"/>
                                    </w:rPr>
                                  </w:pPr>
                                  <w:r w:rsidRPr="0019266B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معدل القسم: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3730F8" id="Rectangle 140" o:spid="_x0000_s1091" style="position:absolute;left:0;text-align:left;margin-left:1.15pt;margin-top:659.2pt;width:93pt;height:19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" fillcolor="white [3201]" strokecolor="black [3200]" strokeweight="1pt">
                      <v:stroke dashstyle="dash"/>
                      <v:shadow color="#868686"/>
                      <v:textbox>
                        <w:txbxContent>
                          <w:p w14:paraId="60B57723" w14:textId="77777777" w:rsidR="00B6793D" w:rsidRPr="0019266B" w:rsidRDefault="00B6793D" w:rsidP="00057A2F">
                            <w:pPr>
                              <w:jc w:val="right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 w:rsidRPr="0019266B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معدل القسم: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acen Algeria Bd" w:hAnsi="Hacen Algeria Bd" w:cs="Hacen Algeria Bd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7F5E708F" wp14:editId="22144D22">
                      <wp:simplePos x="0" y="0"/>
                      <wp:positionH relativeFrom="column">
                        <wp:posOffset>1510030</wp:posOffset>
                      </wp:positionH>
                      <wp:positionV relativeFrom="paragraph">
                        <wp:posOffset>8368030</wp:posOffset>
                      </wp:positionV>
                      <wp:extent cx="1228725" cy="247650"/>
                      <wp:effectExtent l="7620" t="8255" r="11430" b="10795"/>
                      <wp:wrapNone/>
                      <wp:docPr id="57" name="Rectangl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87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1049B79" w14:textId="77777777" w:rsidR="00B6793D" w:rsidRPr="0019266B" w:rsidRDefault="00B6793D" w:rsidP="00057A2F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lang w:bidi="ar-DZ"/>
                                    </w:rPr>
                                  </w:pPr>
                                  <w:r w:rsidRPr="0019266B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أدنى معدل: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5E708F" id="Rectangle 141" o:spid="_x0000_s1092" style="position:absolute;left:0;text-align:left;margin-left:118.9pt;margin-top:658.9pt;width:96.75pt;height:19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" fillcolor="white [3201]" strokecolor="black [3200]" strokeweight="1pt">
                      <v:stroke dashstyle="dash"/>
                      <v:shadow color="#868686"/>
                      <v:textbox>
                        <w:txbxContent>
                          <w:p w14:paraId="51049B79" w14:textId="77777777" w:rsidR="00B6793D" w:rsidRPr="0019266B" w:rsidRDefault="00B6793D" w:rsidP="00057A2F">
                            <w:pPr>
                              <w:jc w:val="right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 w:rsidRPr="0019266B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أدنى معدل: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acen Algeria Bd" w:hAnsi="Hacen Algeria Bd" w:cs="Hacen Algeria Bd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65110F50" wp14:editId="2340E51F">
                      <wp:simplePos x="0" y="0"/>
                      <wp:positionH relativeFrom="column">
                        <wp:posOffset>3062605</wp:posOffset>
                      </wp:positionH>
                      <wp:positionV relativeFrom="paragraph">
                        <wp:posOffset>8364220</wp:posOffset>
                      </wp:positionV>
                      <wp:extent cx="1146810" cy="247650"/>
                      <wp:effectExtent l="7620" t="13970" r="7620" b="14605"/>
                      <wp:wrapNone/>
                      <wp:docPr id="56" name="Rectangl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681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6CF64E0" w14:textId="77777777" w:rsidR="00B6793D" w:rsidRPr="0019266B" w:rsidRDefault="00B6793D" w:rsidP="00057A2F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lang w:bidi="ar-DZ"/>
                                    </w:rPr>
                                  </w:pPr>
                                  <w:r w:rsidRPr="0019266B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اعلى معدل: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110F50" id="Rectangle 142" o:spid="_x0000_s1093" style="position:absolute;left:0;text-align:left;margin-left:241.15pt;margin-top:658.6pt;width:90.3pt;height:19.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" fillcolor="white [3201]" strokecolor="black [3200]" strokeweight="1pt">
                      <v:stroke dashstyle="dash"/>
                      <v:shadow color="#868686"/>
                      <v:textbox>
                        <w:txbxContent>
                          <w:p w14:paraId="36CF64E0" w14:textId="77777777" w:rsidR="00B6793D" w:rsidRPr="0019266B" w:rsidRDefault="00B6793D" w:rsidP="00057A2F">
                            <w:pPr>
                              <w:jc w:val="right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 w:rsidRPr="0019266B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اعلى معدل: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acen Algeria Bd" w:hAnsi="Hacen Algeria Bd" w:cs="Hacen Algeria Bd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A856985" wp14:editId="36CBE393">
                      <wp:simplePos x="0" y="0"/>
                      <wp:positionH relativeFrom="column">
                        <wp:posOffset>-1395095</wp:posOffset>
                      </wp:positionH>
                      <wp:positionV relativeFrom="paragraph">
                        <wp:posOffset>8368030</wp:posOffset>
                      </wp:positionV>
                      <wp:extent cx="1181100" cy="240030"/>
                      <wp:effectExtent l="7620" t="8255" r="11430" b="8890"/>
                      <wp:wrapNone/>
                      <wp:docPr id="55" name="Rectangl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0" cy="2400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1D94302" w14:textId="77777777" w:rsidR="00B6793D" w:rsidRPr="0019266B" w:rsidRDefault="00B6793D" w:rsidP="00057A2F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lang w:bidi="ar-DZ"/>
                                    </w:rPr>
                                  </w:pPr>
                                  <w:r w:rsidRPr="0019266B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اكبر من 10: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856985" id="Rectangle 139" o:spid="_x0000_s1094" style="position:absolute;left:0;text-align:left;margin-left:-109.85pt;margin-top:658.9pt;width:93pt;height:18.9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" fillcolor="white [3201]" strokecolor="black [3200]" strokeweight="1pt">
                      <v:stroke dashstyle="dash"/>
                      <v:shadow color="#868686"/>
                      <v:textbox>
                        <w:txbxContent>
                          <w:p w14:paraId="21D94302" w14:textId="77777777" w:rsidR="00B6793D" w:rsidRPr="0019266B" w:rsidRDefault="00B6793D" w:rsidP="00057A2F">
                            <w:pPr>
                              <w:jc w:val="right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 w:rsidRPr="0019266B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اكبر من 10: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57A2F">
              <w:rPr>
                <w:rFonts w:ascii="Hacen Algeria Bd" w:hAnsi="Hacen Algeria Bd" w:cs="Hacen Algeria Bd" w:hint="cs"/>
                <w:rtl/>
                <w:lang w:bidi="ar-DZ"/>
              </w:rPr>
              <w:t>الوظائف</w:t>
            </w: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4472C4" w:themeColor="accent5"/>
              <w:right w:val="double" w:sz="4" w:space="0" w:color="auto"/>
            </w:tcBorders>
            <w:shd w:val="clear" w:color="auto" w:fill="FFE599" w:themeFill="accent4" w:themeFillTint="66"/>
            <w:vAlign w:val="center"/>
          </w:tcPr>
          <w:p w14:paraId="3F089F46" w14:textId="77777777" w:rsidR="00057A2F" w:rsidRPr="00A327D6" w:rsidRDefault="00057A2F" w:rsidP="006104EE">
            <w:pPr>
              <w:jc w:val="center"/>
              <w:rPr>
                <w:rFonts w:ascii="Hacen Algeria Bd" w:hAnsi="Hacen Algeria Bd" w:cs="Hacen Algeria Bd"/>
              </w:rPr>
            </w:pPr>
            <w:r>
              <w:rPr>
                <w:rFonts w:ascii="Hacen Algeria Bd" w:hAnsi="Hacen Algeria Bd" w:cs="Hacen Algeria Bd" w:hint="cs"/>
                <w:rtl/>
              </w:rPr>
              <w:t>السلوك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4472C4" w:themeColor="accent5"/>
              <w:right w:val="double" w:sz="4" w:space="0" w:color="auto"/>
            </w:tcBorders>
            <w:shd w:val="clear" w:color="auto" w:fill="FFE599" w:themeFill="accent4" w:themeFillTint="66"/>
            <w:vAlign w:val="center"/>
          </w:tcPr>
          <w:p w14:paraId="48D308BC" w14:textId="77777777" w:rsidR="00057A2F" w:rsidRPr="00A327D6" w:rsidRDefault="00057A2F" w:rsidP="006104EE">
            <w:pPr>
              <w:jc w:val="center"/>
              <w:rPr>
                <w:rFonts w:ascii="Hacen Algeria Bd" w:hAnsi="Hacen Algeria Bd" w:cs="Hacen Algeria Bd"/>
              </w:rPr>
            </w:pPr>
            <w:r w:rsidRPr="00A327D6">
              <w:rPr>
                <w:rFonts w:ascii="Hacen Algeria Bd" w:hAnsi="Hacen Algeria Bd" w:cs="Hacen Algeria Bd"/>
                <w:rtl/>
              </w:rPr>
              <w:t>المشاركة</w:t>
            </w: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4472C4" w:themeColor="accent5"/>
              <w:right w:val="double" w:sz="4" w:space="0" w:color="auto"/>
            </w:tcBorders>
            <w:shd w:val="clear" w:color="auto" w:fill="FFE599" w:themeFill="accent4" w:themeFillTint="66"/>
            <w:vAlign w:val="center"/>
          </w:tcPr>
          <w:p w14:paraId="6302F900" w14:textId="77777777" w:rsidR="00057A2F" w:rsidRPr="00A327D6" w:rsidRDefault="00057A2F" w:rsidP="006104EE">
            <w:pPr>
              <w:jc w:val="center"/>
              <w:rPr>
                <w:rFonts w:ascii="Hacen Algeria Bd" w:hAnsi="Hacen Algeria Bd" w:cs="Hacen Algeria Bd"/>
              </w:rPr>
            </w:pPr>
            <w:r w:rsidRPr="00A327D6">
              <w:rPr>
                <w:rFonts w:ascii="Hacen Algeria Bd" w:hAnsi="Hacen Algeria Bd" w:cs="Hacen Algeria Bd"/>
                <w:rtl/>
              </w:rPr>
              <w:t>الكراس</w:t>
            </w:r>
          </w:p>
        </w:tc>
        <w:tc>
          <w:tcPr>
            <w:tcW w:w="2958" w:type="dxa"/>
            <w:gridSpan w:val="2"/>
            <w:tcBorders>
              <w:left w:val="double" w:sz="4" w:space="0" w:color="auto"/>
              <w:bottom w:val="double" w:sz="4" w:space="0" w:color="4472C4" w:themeColor="accent5"/>
              <w:right w:val="nil"/>
            </w:tcBorders>
            <w:vAlign w:val="center"/>
          </w:tcPr>
          <w:p w14:paraId="041753A3" w14:textId="77777777" w:rsidR="00057A2F" w:rsidRPr="00A327D6" w:rsidRDefault="00057A2F" w:rsidP="006104EE">
            <w:pPr>
              <w:jc w:val="center"/>
              <w:rPr>
                <w:rFonts w:ascii="Hacen Algeria Bd" w:hAnsi="Hacen Algeria Bd" w:cs="Hacen Algeria Bd"/>
              </w:rPr>
            </w:pPr>
          </w:p>
        </w:tc>
      </w:tr>
      <w:tr w:rsidR="00057A2F" w:rsidRPr="00584D2B" w14:paraId="152E03D7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859A7AF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282CAC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EAA04D7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B88901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10B8C35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30E914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0E89B0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6901889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10A2B10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E23093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12534F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B6D7AC3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120B69ED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5AEB6FD4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01</w:t>
            </w:r>
          </w:p>
        </w:tc>
      </w:tr>
      <w:tr w:rsidR="00057A2F" w:rsidRPr="00584D2B" w14:paraId="67B4853D" w14:textId="77777777" w:rsidTr="00EE77A6">
        <w:trPr>
          <w:trHeight w:val="268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1561132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DDE6694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8123D8A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ECFC80D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43A6A4D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00CBBB4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389B6E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53B16A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6E026B4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039D04A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4F854F7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5E0566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5A5FA2F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21FC50CD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02</w:t>
            </w:r>
          </w:p>
        </w:tc>
      </w:tr>
      <w:tr w:rsidR="00057A2F" w:rsidRPr="00584D2B" w14:paraId="5D008C02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3685AEA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574901C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3C9587E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E5496D7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E2B915E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874A622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E1617E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09EEF0D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C45972C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4C53779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CEDD12F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A7EC2B3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1C0049EF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522127CC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03</w:t>
            </w:r>
          </w:p>
        </w:tc>
      </w:tr>
      <w:tr w:rsidR="00057A2F" w:rsidRPr="00584D2B" w14:paraId="37BE1CC4" w14:textId="77777777" w:rsidTr="00EE77A6">
        <w:trPr>
          <w:trHeight w:val="268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9080CD4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4E114A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9E148D2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2B35C15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5E06985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D3CEFA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5C1C4EF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5ACEFAC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6737413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638C78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B4B82F2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AEB763F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36244427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285749FC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04</w:t>
            </w:r>
          </w:p>
        </w:tc>
      </w:tr>
      <w:tr w:rsidR="00057A2F" w:rsidRPr="00584D2B" w14:paraId="195F1905" w14:textId="77777777" w:rsidTr="00EE77A6">
        <w:trPr>
          <w:trHeight w:val="268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3626B57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1BC9DCE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BFEC053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7251DD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5F6E4AC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BAF8867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810C32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61C03BE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BC84F9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EA12259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6AFA4C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B50FDE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3D291C59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6D315A3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05</w:t>
            </w:r>
          </w:p>
        </w:tc>
      </w:tr>
      <w:tr w:rsidR="00057A2F" w:rsidRPr="00584D2B" w14:paraId="22736EE6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04FA643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AAA4330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0E0632D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B498DEA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FD6184F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36F616C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2F93417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D50379D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9725309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1E8414F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61E40A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1A30F0D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57852B0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2AD0AC6C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06</w:t>
            </w:r>
          </w:p>
        </w:tc>
      </w:tr>
      <w:tr w:rsidR="00057A2F" w:rsidRPr="00584D2B" w14:paraId="322F5A37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17221D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289A02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4D1F0F5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51592FE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7B4BF4A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C1B496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DDB03BA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62AC937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2762A3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A3EFEF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DC801EE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CFEC3C7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64A98B99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575D5269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07</w:t>
            </w:r>
          </w:p>
        </w:tc>
      </w:tr>
      <w:tr w:rsidR="00057A2F" w:rsidRPr="00584D2B" w14:paraId="0FEB5E9B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DA4C22D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4BA1C2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2D6DBE9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7BF4805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03AC182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91E5BF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CBACDFF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57DA37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FF5521E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15C17B9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506F159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6658E5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3112837C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2E4B0AD5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08</w:t>
            </w:r>
          </w:p>
        </w:tc>
      </w:tr>
      <w:tr w:rsidR="00057A2F" w:rsidRPr="00584D2B" w14:paraId="162C84F7" w14:textId="77777777" w:rsidTr="00EE77A6">
        <w:trPr>
          <w:trHeight w:val="253"/>
        </w:trPr>
        <w:tc>
          <w:tcPr>
            <w:tcW w:w="817" w:type="dxa"/>
            <w:tcBorders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3990FE3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2035E6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649F860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ECA5BFC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437959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3734AF3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90F3ED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8EAB3F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F070037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AA036FD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F6A6F3C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13A3D37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124B60E4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70D0D29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09</w:t>
            </w:r>
          </w:p>
        </w:tc>
      </w:tr>
      <w:tr w:rsidR="00057A2F" w:rsidRPr="00584D2B" w14:paraId="6AEB645A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4F5A690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F03A9F2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A9B7544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8EE8F10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2F33F17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8C82CDF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26E46D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BA0B28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EED814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885E015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2F2443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32EFF5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3D0689E4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3EE4CF24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10</w:t>
            </w:r>
          </w:p>
        </w:tc>
      </w:tr>
      <w:tr w:rsidR="00057A2F" w:rsidRPr="00584D2B" w14:paraId="12E27517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375CD73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9579F40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185385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ED000A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CB601C7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D6EF37A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47F7467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8A1482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E5A6EAA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E544FD0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386D98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753A000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0E2E144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18CD312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11</w:t>
            </w:r>
          </w:p>
        </w:tc>
      </w:tr>
      <w:tr w:rsidR="00057A2F" w:rsidRPr="00584D2B" w14:paraId="4ADD9302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4B2AC6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58BC17C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D8A6705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19F14C4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EEC770D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09FEB04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207C242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EB43497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2528429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2A4E3C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AC201D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FCD345A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0E5E47B7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51F1F8A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12</w:t>
            </w:r>
          </w:p>
        </w:tc>
      </w:tr>
      <w:tr w:rsidR="00057A2F" w:rsidRPr="00584D2B" w14:paraId="14245D35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15D9A3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EF28F7D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A77A83E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B7E39DA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47E262F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68B7F3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09C25EA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167600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5DC5E43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2190922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5801A32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E79B68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4E5C12AA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3D44D175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13</w:t>
            </w:r>
          </w:p>
        </w:tc>
      </w:tr>
      <w:tr w:rsidR="00057A2F" w:rsidRPr="00584D2B" w14:paraId="4F4E2D25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2187CB7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07556BE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08D7DD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F2120CE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4F4632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E8D2FE0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9729A9D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CA244C9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835C55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1E13B74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8B2B3A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AA3A1DA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72851669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76B9C1D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14</w:t>
            </w:r>
          </w:p>
        </w:tc>
      </w:tr>
      <w:tr w:rsidR="00057A2F" w:rsidRPr="00584D2B" w14:paraId="0BF6B004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526CEC5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CD70560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FF61B5A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F841F9E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ABDB4A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AC87D13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8733F42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84E9C7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AD58B1A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D462050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6527BE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568E4EE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242329EC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740C03B2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15</w:t>
            </w:r>
          </w:p>
        </w:tc>
      </w:tr>
      <w:tr w:rsidR="00057A2F" w:rsidRPr="00584D2B" w14:paraId="40612A84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1CB2FBF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AF35EE5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58C4CFC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272389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2F0BE0F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8B825CF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B8F404E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1A2BC7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B24E9AF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225D13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FD80CD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E71501F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6C1BA22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7B27C944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16</w:t>
            </w:r>
          </w:p>
        </w:tc>
      </w:tr>
      <w:tr w:rsidR="00057A2F" w:rsidRPr="00584D2B" w14:paraId="42CE4A7C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AA8EAAF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D402884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15F5433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12E194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08D3A3E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500613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A9E958F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0DC5E4D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11A7129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E740CC9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51B3B29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0B959F3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11BCB91D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10164E80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17</w:t>
            </w:r>
          </w:p>
        </w:tc>
      </w:tr>
      <w:tr w:rsidR="00057A2F" w:rsidRPr="00584D2B" w14:paraId="7A1EAC65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F0C438C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4883D29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99F059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4A563F0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7F7ED5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D5905E3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B43A2CA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CC90A9C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7A8B373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DF92622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A38BAA5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D5D330C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1B7C047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7FC3158D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18</w:t>
            </w:r>
          </w:p>
        </w:tc>
      </w:tr>
      <w:tr w:rsidR="00057A2F" w:rsidRPr="00584D2B" w14:paraId="4E4F2554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5C8875F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8FDF18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1285DE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4A6484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A3050FE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AA001C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7702F05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5C8877E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902BAD9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8C6FB03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498764F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7FF94D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12FD8AF2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23C8180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19</w:t>
            </w:r>
          </w:p>
        </w:tc>
      </w:tr>
      <w:tr w:rsidR="00057A2F" w:rsidRPr="00584D2B" w14:paraId="07A2BF20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D57DE5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EFA36E7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01920B3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F083243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87D403A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815F61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D8DD3E5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50703C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928F8C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3DCE46C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C34064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2E1EC84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603B879A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66CDFE54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20</w:t>
            </w:r>
          </w:p>
        </w:tc>
      </w:tr>
      <w:tr w:rsidR="00057A2F" w:rsidRPr="00584D2B" w14:paraId="003A42AB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98AE39A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04A4E8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DB38B1A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BEC3A29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0802F4F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0A39935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F393FE0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254420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574DAB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EF824E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0ABA9A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4972974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461E282D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0DF80DE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21</w:t>
            </w:r>
          </w:p>
        </w:tc>
      </w:tr>
      <w:tr w:rsidR="00057A2F" w:rsidRPr="00584D2B" w14:paraId="789014D6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61C553D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7FEEB1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98CAE3D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505237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12D7242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784F70A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30602CA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8A5E19E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ECD22E4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EC08362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A7D187F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C21AE6F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032D9A3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0780F05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22</w:t>
            </w:r>
          </w:p>
        </w:tc>
      </w:tr>
      <w:tr w:rsidR="00057A2F" w:rsidRPr="00584D2B" w14:paraId="3313F321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A7C5C87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FF68F45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0E316F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2F40354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63076F2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C4FFC0E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3856C45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0975BF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9B02F2D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70EDBBD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010CE62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FCA4EA7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3F3860B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70E2423C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23</w:t>
            </w:r>
          </w:p>
        </w:tc>
      </w:tr>
      <w:tr w:rsidR="00057A2F" w:rsidRPr="00584D2B" w14:paraId="00630C84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F63123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6BF21B9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D7D8A33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42BB81F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C433ED4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ACDFC0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B4A1DB7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562BD6A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8094D5F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7EA0263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76A77BE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A807D74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0E59A54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20268257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24</w:t>
            </w:r>
          </w:p>
        </w:tc>
      </w:tr>
      <w:tr w:rsidR="00057A2F" w:rsidRPr="00584D2B" w14:paraId="420137F1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2E3CD50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8485A1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AB51F7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184DC6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108B3BD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5E41C59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B204F23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188AC2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3416E73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036E54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505C04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8AE89E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5AED7DF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64057FB5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rtl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25</w:t>
            </w:r>
          </w:p>
        </w:tc>
      </w:tr>
      <w:tr w:rsidR="00057A2F" w:rsidRPr="00584D2B" w14:paraId="0F44DB09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3CBF5B0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29D3250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39FE494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810E07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A808995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02AC3C4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3A4F73F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AADD279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9706913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87BCDED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097D6A4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C120760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5AB1D7BF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73AEAD8C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rtl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26</w:t>
            </w:r>
          </w:p>
        </w:tc>
      </w:tr>
      <w:tr w:rsidR="00057A2F" w:rsidRPr="00584D2B" w14:paraId="43A467CD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F938F75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AF35545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41B02C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B461D14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BD6561F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8B28C2C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4B8549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E911DB0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02CA8B4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C50CAF9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287742C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1807AEC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68F89FC0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251577DF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rtl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27</w:t>
            </w:r>
          </w:p>
        </w:tc>
      </w:tr>
      <w:tr w:rsidR="00057A2F" w:rsidRPr="00584D2B" w14:paraId="16873191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52EE962" w14:textId="4D61A20B" w:rsidR="00057A2F" w:rsidRPr="00584D2B" w:rsidRDefault="00C83967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  <w:r>
              <w:rPr>
                <w:rFonts w:ascii="Monotype Corsiva" w:hAnsi="Monotype Corsiva" w:cs="Hacen Algeria Bd"/>
                <w:b/>
                <w:bCs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4B2DFE04" wp14:editId="01D46CE1">
                      <wp:simplePos x="0" y="0"/>
                      <wp:positionH relativeFrom="column">
                        <wp:posOffset>5668010</wp:posOffset>
                      </wp:positionH>
                      <wp:positionV relativeFrom="paragraph">
                        <wp:posOffset>-6277610</wp:posOffset>
                      </wp:positionV>
                      <wp:extent cx="1468120" cy="377190"/>
                      <wp:effectExtent l="12700" t="8890" r="14605" b="13970"/>
                      <wp:wrapNone/>
                      <wp:docPr id="54" name="Rectangl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8120" cy="377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3CBD835" w14:textId="77777777" w:rsidR="00B6793D" w:rsidRPr="00CA4952" w:rsidRDefault="00EE77A6" w:rsidP="00057A2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DZ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DZ"/>
                                    </w:rPr>
                                    <w:t>الفصل الثاني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2DFE04" id="Rectangle 144" o:spid="_x0000_s1095" style="position:absolute;left:0;text-align:left;margin-left:446.3pt;margin-top:-494.3pt;width:115.6pt;height:29.7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" fillcolor="white [3201]" strokecolor="black [3200]" strokeweight="1pt">
                      <v:stroke dashstyle="dash"/>
                      <v:shadow color="#868686"/>
                      <v:textbox>
                        <w:txbxContent>
                          <w:p w14:paraId="53CBD835" w14:textId="77777777" w:rsidR="00B6793D" w:rsidRPr="00CA4952" w:rsidRDefault="00EE77A6" w:rsidP="00057A2F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الفصل الثاني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Monotype Corsiva" w:hAnsi="Monotype Corsiva" w:cs="Hacen Algeria Bd"/>
                <w:b/>
                <w:bCs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3E76AC1B" wp14:editId="38D52AB2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3201670</wp:posOffset>
                      </wp:positionV>
                      <wp:extent cx="1144270" cy="240030"/>
                      <wp:effectExtent l="13335" t="10795" r="13970" b="6350"/>
                      <wp:wrapNone/>
                      <wp:docPr id="53" name="Rectangl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4270" cy="2400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C49FE99" w14:textId="77777777" w:rsidR="00B6793D" w:rsidRPr="0019266B" w:rsidRDefault="00B6793D" w:rsidP="00057A2F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lang w:bidi="ar-DZ"/>
                                    </w:rPr>
                                  </w:pPr>
                                  <w:r w:rsidRPr="0019266B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اقل من 10: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76AC1B" id="Rectangle 143" o:spid="_x0000_s1096" style="position:absolute;left:0;text-align:left;margin-left:.85pt;margin-top:252.1pt;width:90.1pt;height:18.9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" fillcolor="white [3201]" strokecolor="black [3200]" strokeweight="1pt">
                      <v:stroke dashstyle="dash"/>
                      <v:shadow color="#868686"/>
                      <v:textbox>
                        <w:txbxContent>
                          <w:p w14:paraId="7C49FE99" w14:textId="77777777" w:rsidR="00B6793D" w:rsidRPr="0019266B" w:rsidRDefault="00B6793D" w:rsidP="00057A2F">
                            <w:pPr>
                              <w:jc w:val="right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 w:rsidRPr="0019266B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اقل من 10: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3BC1A23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24379C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1A3583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27C84DC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E01B2F4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23B1BF9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0ACF76D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69CCD83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8850E47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381A505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FA4618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003E07B5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66BA5CCE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rtl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28</w:t>
            </w:r>
          </w:p>
        </w:tc>
      </w:tr>
      <w:tr w:rsidR="00057A2F" w:rsidRPr="00584D2B" w14:paraId="089CB90B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B854AA9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38E1E12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E2468DD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5D7B555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F546FE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55675E5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0F59ED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9DB9757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849BA6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F80B412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788E84A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A4418E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317B39D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5F66DF9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rtl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29</w:t>
            </w:r>
          </w:p>
        </w:tc>
      </w:tr>
      <w:tr w:rsidR="00057A2F" w:rsidRPr="00584D2B" w14:paraId="7B0A9F60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F7380E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D25410A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93CE0BE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F86B722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E2C729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A34B92A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3B03D79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B33342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664BD4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1BDD8A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B2C8D27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72FE3E5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534669AF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4F513FD5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rtl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30</w:t>
            </w:r>
          </w:p>
        </w:tc>
      </w:tr>
      <w:tr w:rsidR="00057A2F" w:rsidRPr="00584D2B" w14:paraId="6776AFD1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1910D4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4B729BF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1C94CC4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292E6E0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8AFF9E3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212637E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67F8D13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653E380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B4B77E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9446B15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0CCD014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C578C19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35A6661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4BA72D03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rtl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31</w:t>
            </w:r>
          </w:p>
        </w:tc>
      </w:tr>
      <w:tr w:rsidR="00057A2F" w:rsidRPr="00584D2B" w14:paraId="22FFF34B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F43DC10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95E244E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BA3C404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4A394B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28CD9FD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093B0E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CF565C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D4E6C6C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4A2241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B4FF47A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562CFE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ACE93C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72072DD9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1876DCC3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rtl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32</w:t>
            </w:r>
          </w:p>
        </w:tc>
      </w:tr>
      <w:tr w:rsidR="00057A2F" w:rsidRPr="00584D2B" w14:paraId="23FA9337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0253E8A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FDD1A1C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03F862E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00B5CAA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EEECA5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9D42FC2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C39175E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5424E9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BCD9760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935114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3E4644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BE7B3F5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02EFB8BE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418EF284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33</w:t>
            </w:r>
          </w:p>
        </w:tc>
      </w:tr>
      <w:tr w:rsidR="00057A2F" w:rsidRPr="00584D2B" w14:paraId="44225035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EEE669E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AE399B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88D8F13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9B6945C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C6659B3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D8BFE6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EAC3945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01DE33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5A24B9C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E3B73F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9DCB1D5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29F0FD2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0B2EC42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1C27F65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34</w:t>
            </w:r>
          </w:p>
        </w:tc>
      </w:tr>
      <w:tr w:rsidR="00057A2F" w:rsidRPr="00584D2B" w14:paraId="64370385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36BCA9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94895D9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0A94AEC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9AC1634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9DC93E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E228B3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E437A59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DB9791C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F67D34F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D2230A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3B13DED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1A17D0C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3B4707EE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2F0815BF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35</w:t>
            </w:r>
          </w:p>
        </w:tc>
      </w:tr>
      <w:tr w:rsidR="00057A2F" w:rsidRPr="00584D2B" w14:paraId="51DA15FC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D8EFBEE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163A18A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639214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8BF253F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804A40C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516491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2FF8E9E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10EF5E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5FC62BA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E64622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C16FB57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8B50BDA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14947C7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1F77CC0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36</w:t>
            </w:r>
          </w:p>
        </w:tc>
      </w:tr>
      <w:tr w:rsidR="00057A2F" w:rsidRPr="00584D2B" w14:paraId="28EBA753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68A334C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EDEC0C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29667C9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F186D9A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7316FD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E9D0643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9063325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DE5078E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65FA8C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ED9C99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41822D0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CFC67CC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4A26B59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4A11D380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37</w:t>
            </w:r>
          </w:p>
        </w:tc>
      </w:tr>
      <w:tr w:rsidR="00057A2F" w:rsidRPr="00584D2B" w14:paraId="3CC89083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37EDC1D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4CF30E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B931AC0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57630FC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242097E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A72E75D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522A44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D058BFD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8D85257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DDB769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7619EC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7141D92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79BF1A24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335AC872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38</w:t>
            </w:r>
          </w:p>
        </w:tc>
      </w:tr>
      <w:tr w:rsidR="00057A2F" w:rsidRPr="00584D2B" w14:paraId="555A114F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55CB5EC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0BC11C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A01C5B2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10A1A6D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BA4A7F5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6CC2C1C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1C4FA4C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CC3246F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5595C3D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034668E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54F199F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696BFE7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504CE44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30DE25BA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39</w:t>
            </w:r>
          </w:p>
        </w:tc>
      </w:tr>
      <w:tr w:rsidR="00057A2F" w:rsidRPr="00584D2B" w14:paraId="3BB4C02C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B56DB23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E21CCF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1C023E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32D188C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4139A57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F14C02A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A1CECD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2B5D49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4A93CF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B9555C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B07AE85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0BF0340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2AEC8D69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4FF9C2D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40</w:t>
            </w:r>
          </w:p>
        </w:tc>
      </w:tr>
      <w:tr w:rsidR="00057A2F" w:rsidRPr="00584D2B" w14:paraId="0918F6CB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03D1A73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32C65AC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94564A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6334D7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92F65D5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A627E89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F9D25AA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ABAA0B5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4B41134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B04BC6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FBB897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89564D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464B2277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4B760134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41</w:t>
            </w:r>
          </w:p>
        </w:tc>
      </w:tr>
      <w:tr w:rsidR="00057A2F" w:rsidRPr="00584D2B" w14:paraId="086E34EB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DC0877D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E1A93A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C9F9EA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29621A4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4957A8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58A60E3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8B3C81E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411173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EB47D89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D40C179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84AE420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C1E56B3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72F0D7E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1C97D90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42</w:t>
            </w:r>
          </w:p>
        </w:tc>
      </w:tr>
      <w:tr w:rsidR="00057A2F" w:rsidRPr="00584D2B" w14:paraId="3D1B85F7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6F0DE83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194F179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A009D67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4A34837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71650F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E2D6F5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0156BB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0D24949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E524E63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695EFC7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11C678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9BC95C2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52CA2D02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312D978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43</w:t>
            </w:r>
          </w:p>
        </w:tc>
      </w:tr>
      <w:tr w:rsidR="00057A2F" w:rsidRPr="00584D2B" w14:paraId="0DF43A9A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3EF1FB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7A1425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07A012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38B2C4E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D2F7ED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2218AB2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BD295EC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8CE4E9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DAA8247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1549BE9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5EE0360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704498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2A8576BE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5D29216D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rtl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44</w:t>
            </w:r>
          </w:p>
        </w:tc>
      </w:tr>
      <w:tr w:rsidR="00057A2F" w14:paraId="18464DCE" w14:textId="77777777" w:rsidTr="00EE77A6">
        <w:trPr>
          <w:trHeight w:val="696"/>
        </w:trPr>
        <w:tc>
          <w:tcPr>
            <w:tcW w:w="817" w:type="dxa"/>
            <w:tcBorders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6D78DDEA" w14:textId="77777777" w:rsidR="00057A2F" w:rsidRPr="00A327D6" w:rsidRDefault="00057A2F" w:rsidP="006104EE">
            <w:pPr>
              <w:jc w:val="center"/>
              <w:rPr>
                <w:rFonts w:ascii="Hacen Algeria Bd" w:hAnsi="Hacen Algeria Bd" w:cs="Hacen Algeria Bd"/>
              </w:rPr>
            </w:pPr>
            <w:r>
              <w:rPr>
                <w:rFonts w:ascii="Hacen Algeria Bd" w:hAnsi="Hacen Algeria Bd" w:cs="Hacen Algeria Bd" w:hint="cs"/>
                <w:rtl/>
              </w:rPr>
              <w:lastRenderedPageBreak/>
              <w:t>المعدل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B4C6E7" w:themeFill="accent5" w:themeFillTint="66"/>
            <w:vAlign w:val="center"/>
          </w:tcPr>
          <w:p w14:paraId="50E64E25" w14:textId="77777777" w:rsidR="00057A2F" w:rsidRPr="00A327D6" w:rsidRDefault="00057A2F" w:rsidP="006104EE">
            <w:pPr>
              <w:jc w:val="center"/>
              <w:rPr>
                <w:rFonts w:ascii="Hacen Algeria Bd" w:hAnsi="Hacen Algeria Bd" w:cs="Hacen Algeria Bd"/>
                <w:rtl/>
              </w:rPr>
            </w:pPr>
            <w:r>
              <w:rPr>
                <w:rFonts w:ascii="Hacen Algeria Bd" w:hAnsi="Hacen Algeria Bd" w:cs="Hacen Algeria Bd" w:hint="cs"/>
                <w:rtl/>
              </w:rPr>
              <w:t>الاختبار</w:t>
            </w:r>
          </w:p>
        </w:tc>
        <w:tc>
          <w:tcPr>
            <w:tcW w:w="704" w:type="dxa"/>
            <w:tcBorders>
              <w:left w:val="doub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2E50D043" w14:textId="77777777" w:rsidR="00057A2F" w:rsidRPr="00A327D6" w:rsidRDefault="00057A2F" w:rsidP="006104EE">
            <w:pPr>
              <w:jc w:val="center"/>
              <w:rPr>
                <w:rFonts w:ascii="Hacen Algeria Bd" w:hAnsi="Hacen Algeria Bd" w:cs="Hacen Algeria Bd"/>
              </w:rPr>
            </w:pPr>
            <w:r>
              <w:rPr>
                <w:rFonts w:ascii="Hacen Algeria Bd" w:hAnsi="Hacen Algeria Bd" w:cs="Hacen Algeria Bd" w:hint="cs"/>
                <w:rtl/>
              </w:rPr>
              <w:t>التقويم/40</w:t>
            </w:r>
          </w:p>
        </w:tc>
        <w:tc>
          <w:tcPr>
            <w:tcW w:w="1377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D52669D" w14:textId="77777777" w:rsidR="00057A2F" w:rsidRPr="00A327D6" w:rsidRDefault="00057A2F" w:rsidP="006104EE">
            <w:pPr>
              <w:jc w:val="center"/>
              <w:rPr>
                <w:rFonts w:ascii="Hacen Algeria Bd" w:hAnsi="Hacen Algeria Bd" w:cs="Hacen Algeria Bd"/>
              </w:rPr>
            </w:pPr>
            <w:r>
              <w:rPr>
                <w:rFonts w:ascii="Hacen Algeria Bd" w:hAnsi="Hacen Algeria Bd" w:cs="Hacen Algeria Bd" w:hint="cs"/>
                <w:rtl/>
              </w:rPr>
              <w:t>الفروض</w:t>
            </w:r>
          </w:p>
        </w:tc>
        <w:tc>
          <w:tcPr>
            <w:tcW w:w="85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14:paraId="0D3791CB" w14:textId="77777777" w:rsidR="00057A2F" w:rsidRPr="00A327D6" w:rsidRDefault="00057A2F" w:rsidP="006104EE">
            <w:pPr>
              <w:jc w:val="center"/>
              <w:rPr>
                <w:rFonts w:ascii="Hacen Algeria Bd" w:hAnsi="Hacen Algeria Bd" w:cs="Hacen Algeria Bd"/>
              </w:rPr>
            </w:pPr>
            <w:r w:rsidRPr="00A327D6">
              <w:rPr>
                <w:rFonts w:ascii="Hacen Algeria Bd" w:hAnsi="Hacen Algeria Bd" w:cs="Hacen Algeria Bd"/>
                <w:rtl/>
              </w:rPr>
              <w:t>معدل التقويم المستمر</w:t>
            </w:r>
          </w:p>
        </w:tc>
        <w:tc>
          <w:tcPr>
            <w:tcW w:w="3867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E599" w:themeFill="accent4" w:themeFillTint="66"/>
            <w:vAlign w:val="center"/>
          </w:tcPr>
          <w:p w14:paraId="27E0DCDC" w14:textId="77777777" w:rsidR="00057A2F" w:rsidRPr="00A327D6" w:rsidRDefault="00057A2F" w:rsidP="006104EE">
            <w:pPr>
              <w:jc w:val="center"/>
              <w:rPr>
                <w:rFonts w:ascii="Hacen Algeria Bd" w:hAnsi="Hacen Algeria Bd" w:cs="Hacen Algeria Bd"/>
              </w:rPr>
            </w:pPr>
            <w:r w:rsidRPr="00A327D6">
              <w:rPr>
                <w:rFonts w:ascii="Hacen Algeria Bd" w:hAnsi="Hacen Algeria Bd" w:cs="Hacen Algeria Bd"/>
                <w:rtl/>
              </w:rPr>
              <w:t>التقويم المستمر</w:t>
            </w:r>
          </w:p>
        </w:tc>
        <w:tc>
          <w:tcPr>
            <w:tcW w:w="2297" w:type="dxa"/>
            <w:tcBorders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14:paraId="78859BAA" w14:textId="77777777" w:rsidR="00057A2F" w:rsidRPr="00A327D6" w:rsidRDefault="00057A2F" w:rsidP="006104EE">
            <w:pPr>
              <w:jc w:val="center"/>
              <w:rPr>
                <w:rFonts w:ascii="Hacen Algeria Bd" w:hAnsi="Hacen Algeria Bd" w:cs="Hacen Algeria Bd"/>
              </w:rPr>
            </w:pPr>
            <w:r w:rsidRPr="00A327D6">
              <w:rPr>
                <w:rFonts w:ascii="Hacen Algeria Bd" w:hAnsi="Hacen Algeria Bd" w:cs="Hacen Algeria Bd"/>
                <w:rtl/>
              </w:rPr>
              <w:t>اللقب والاسم</w:t>
            </w:r>
          </w:p>
        </w:tc>
        <w:tc>
          <w:tcPr>
            <w:tcW w:w="661" w:type="dxa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14:paraId="38B1CE5B" w14:textId="77777777" w:rsidR="00057A2F" w:rsidRPr="00A327D6" w:rsidRDefault="00057A2F" w:rsidP="006104EE">
            <w:pPr>
              <w:jc w:val="center"/>
              <w:rPr>
                <w:rFonts w:ascii="Hacen Algeria Bd" w:hAnsi="Hacen Algeria Bd" w:cs="Hacen Algeria Bd"/>
              </w:rPr>
            </w:pPr>
            <w:r w:rsidRPr="00A327D6">
              <w:rPr>
                <w:rFonts w:ascii="Hacen Algeria Bd" w:hAnsi="Hacen Algeria Bd" w:cs="Hacen Algeria Bd"/>
                <w:rtl/>
              </w:rPr>
              <w:t>الرقم</w:t>
            </w:r>
          </w:p>
        </w:tc>
      </w:tr>
      <w:tr w:rsidR="00057A2F" w14:paraId="1A16DC12" w14:textId="77777777" w:rsidTr="00EE77A6">
        <w:trPr>
          <w:trHeight w:val="507"/>
        </w:trPr>
        <w:tc>
          <w:tcPr>
            <w:tcW w:w="2372" w:type="dxa"/>
            <w:gridSpan w:val="3"/>
            <w:tcBorders>
              <w:left w:val="nil"/>
              <w:bottom w:val="double" w:sz="4" w:space="0" w:color="4472C4" w:themeColor="accent5"/>
              <w:right w:val="single" w:sz="4" w:space="0" w:color="auto"/>
            </w:tcBorders>
            <w:vAlign w:val="center"/>
          </w:tcPr>
          <w:p w14:paraId="5C239C05" w14:textId="77777777" w:rsidR="00057A2F" w:rsidRPr="00A327D6" w:rsidRDefault="00057A2F" w:rsidP="006104EE">
            <w:pPr>
              <w:jc w:val="center"/>
              <w:rPr>
                <w:rFonts w:ascii="Hacen Algeria Bd" w:hAnsi="Hacen Algeria Bd" w:cs="Hacen Algeria Bd"/>
              </w:rPr>
            </w:pPr>
          </w:p>
        </w:tc>
        <w:tc>
          <w:tcPr>
            <w:tcW w:w="675" w:type="dxa"/>
            <w:tcBorders>
              <w:left w:val="nil"/>
              <w:bottom w:val="double" w:sz="4" w:space="0" w:color="4472C4" w:themeColor="accent5"/>
              <w:right w:val="single" w:sz="4" w:space="0" w:color="auto"/>
            </w:tcBorders>
            <w:vAlign w:val="center"/>
          </w:tcPr>
          <w:p w14:paraId="5D2550E5" w14:textId="77777777" w:rsidR="00057A2F" w:rsidRPr="00A327D6" w:rsidRDefault="00057A2F" w:rsidP="006104EE">
            <w:pPr>
              <w:jc w:val="center"/>
              <w:rPr>
                <w:rFonts w:ascii="Hacen Algeria Bd" w:hAnsi="Hacen Algeria Bd" w:cs="Hacen Algeria Bd"/>
              </w:rPr>
            </w:pPr>
            <w:r>
              <w:rPr>
                <w:rFonts w:ascii="Hacen Algeria Bd" w:hAnsi="Hacen Algeria Bd" w:cs="Hacen Algeria Bd" w:hint="cs"/>
                <w:rtl/>
              </w:rPr>
              <w:t>ف2</w:t>
            </w:r>
          </w:p>
        </w:tc>
        <w:tc>
          <w:tcPr>
            <w:tcW w:w="702" w:type="dxa"/>
            <w:tcBorders>
              <w:left w:val="nil"/>
              <w:bottom w:val="double" w:sz="4" w:space="0" w:color="4472C4" w:themeColor="accent5"/>
              <w:right w:val="single" w:sz="4" w:space="0" w:color="auto"/>
            </w:tcBorders>
            <w:vAlign w:val="center"/>
          </w:tcPr>
          <w:p w14:paraId="7B9D3C4D" w14:textId="77777777" w:rsidR="00057A2F" w:rsidRPr="00A327D6" w:rsidRDefault="00057A2F" w:rsidP="006104EE">
            <w:pPr>
              <w:jc w:val="center"/>
              <w:rPr>
                <w:rFonts w:ascii="Hacen Algeria Bd" w:hAnsi="Hacen Algeria Bd" w:cs="Hacen Algeria Bd"/>
              </w:rPr>
            </w:pPr>
            <w:r>
              <w:rPr>
                <w:rFonts w:ascii="Hacen Algeria Bd" w:hAnsi="Hacen Algeria Bd" w:cs="Hacen Algeria Bd" w:hint="cs"/>
                <w:rtl/>
              </w:rPr>
              <w:t>ف1</w:t>
            </w:r>
          </w:p>
        </w:tc>
        <w:tc>
          <w:tcPr>
            <w:tcW w:w="856" w:type="dxa"/>
            <w:tcBorders>
              <w:left w:val="single" w:sz="4" w:space="0" w:color="auto"/>
              <w:bottom w:val="double" w:sz="4" w:space="0" w:color="4472C4" w:themeColor="accent5"/>
              <w:right w:val="double" w:sz="4" w:space="0" w:color="auto"/>
            </w:tcBorders>
            <w:vAlign w:val="center"/>
          </w:tcPr>
          <w:p w14:paraId="5A1F5161" w14:textId="77777777" w:rsidR="00057A2F" w:rsidRPr="00A327D6" w:rsidRDefault="00057A2F" w:rsidP="006104EE">
            <w:pPr>
              <w:jc w:val="center"/>
              <w:rPr>
                <w:rFonts w:ascii="Hacen Algeria Bd" w:hAnsi="Hacen Algeria Bd" w:cs="Hacen Algeria Bd"/>
              </w:rPr>
            </w:pPr>
          </w:p>
        </w:tc>
        <w:tc>
          <w:tcPr>
            <w:tcW w:w="1173" w:type="dxa"/>
            <w:gridSpan w:val="3"/>
            <w:tcBorders>
              <w:left w:val="double" w:sz="4" w:space="0" w:color="auto"/>
              <w:bottom w:val="double" w:sz="4" w:space="0" w:color="4472C4" w:themeColor="accent5"/>
              <w:right w:val="double" w:sz="4" w:space="0" w:color="auto"/>
            </w:tcBorders>
            <w:shd w:val="clear" w:color="auto" w:fill="FFE599" w:themeFill="accent4" w:themeFillTint="66"/>
            <w:vAlign w:val="center"/>
          </w:tcPr>
          <w:p w14:paraId="7E81D65E" w14:textId="04021A22" w:rsidR="00057A2F" w:rsidRPr="00A327D6" w:rsidRDefault="00C83967" w:rsidP="006104EE">
            <w:pPr>
              <w:jc w:val="center"/>
              <w:rPr>
                <w:rFonts w:ascii="Hacen Algeria Bd" w:hAnsi="Hacen Algeria Bd" w:cs="Hacen Algeria Bd"/>
                <w:lang w:bidi="ar-DZ"/>
              </w:rPr>
            </w:pPr>
            <w:r>
              <w:rPr>
                <w:rFonts w:ascii="Hacen Algeria Bd" w:hAnsi="Hacen Algeria Bd" w:cs="Hacen Algeria Bd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B55AAD" wp14:editId="38147610">
                      <wp:simplePos x="0" y="0"/>
                      <wp:positionH relativeFrom="column">
                        <wp:posOffset>1275715</wp:posOffset>
                      </wp:positionH>
                      <wp:positionV relativeFrom="paragraph">
                        <wp:posOffset>-1103630</wp:posOffset>
                      </wp:positionV>
                      <wp:extent cx="1341120" cy="278130"/>
                      <wp:effectExtent l="11430" t="13970" r="9525" b="12700"/>
                      <wp:wrapNone/>
                      <wp:docPr id="52" name="Rectangl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1120" cy="278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58B91C4" w14:textId="77777777" w:rsidR="00B6793D" w:rsidRPr="0019266B" w:rsidRDefault="00B6793D" w:rsidP="00057A2F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قسم :2م5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B55AAD" id="Rectangle 148" o:spid="_x0000_s1097" style="position:absolute;left:0;text-align:left;margin-left:100.45pt;margin-top:-86.9pt;width:105.6pt;height:21.9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" fillcolor="white [3201]" strokecolor="black [3200]" strokeweight="1pt">
                      <v:stroke dashstyle="dash"/>
                      <v:shadow color="#868686"/>
                      <v:textbox>
                        <w:txbxContent>
                          <w:p w14:paraId="058B91C4" w14:textId="77777777" w:rsidR="00B6793D" w:rsidRPr="0019266B" w:rsidRDefault="00B6793D" w:rsidP="00057A2F">
                            <w:pPr>
                              <w:jc w:val="right"/>
                              <w:rPr>
                                <w:b/>
                                <w:bCs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قسم :2م5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acen Algeria Bd" w:hAnsi="Hacen Algeria Bd" w:cs="Hacen Algeria Bd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6D649B00" wp14:editId="28ED09AC">
                      <wp:simplePos x="0" y="0"/>
                      <wp:positionH relativeFrom="column">
                        <wp:posOffset>-123825</wp:posOffset>
                      </wp:positionH>
                      <wp:positionV relativeFrom="paragraph">
                        <wp:posOffset>-1111250</wp:posOffset>
                      </wp:positionV>
                      <wp:extent cx="1317625" cy="281940"/>
                      <wp:effectExtent l="12065" t="6350" r="13335" b="6985"/>
                      <wp:wrapNone/>
                      <wp:docPr id="51" name="Rectangl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7625" cy="281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D7AD3D6" w14:textId="77777777" w:rsidR="00B6793D" w:rsidRPr="0019266B" w:rsidRDefault="00B6793D" w:rsidP="00057A2F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lang w:bidi="ar-DZ"/>
                                    </w:rPr>
                                  </w:pPr>
                                  <w:r w:rsidRPr="0019266B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عدد التلاميذ: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649B00" id="Rectangle 147" o:spid="_x0000_s1098" style="position:absolute;left:0;text-align:left;margin-left:-9.75pt;margin-top:-87.5pt;width:103.75pt;height:22.2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" fillcolor="white [3201]" strokecolor="black [3200]" strokeweight="1pt">
                      <v:stroke dashstyle="dash"/>
                      <v:shadow color="#868686"/>
                      <v:textbox>
                        <w:txbxContent>
                          <w:p w14:paraId="4D7AD3D6" w14:textId="77777777" w:rsidR="00B6793D" w:rsidRPr="0019266B" w:rsidRDefault="00B6793D" w:rsidP="00057A2F">
                            <w:pPr>
                              <w:jc w:val="right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 w:rsidRPr="0019266B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عدد التلاميذ: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acen Algeria Bd" w:hAnsi="Hacen Algeria Bd" w:cs="Hacen Algeria Bd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479B4E61" wp14:editId="322F4E8E">
                      <wp:simplePos x="0" y="0"/>
                      <wp:positionH relativeFrom="column">
                        <wp:posOffset>-1612900</wp:posOffset>
                      </wp:positionH>
                      <wp:positionV relativeFrom="paragraph">
                        <wp:posOffset>-1115060</wp:posOffset>
                      </wp:positionV>
                      <wp:extent cx="1397000" cy="285750"/>
                      <wp:effectExtent l="8890" t="12065" r="13335" b="6985"/>
                      <wp:wrapNone/>
                      <wp:docPr id="50" name="Rectangl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77E796E" w14:textId="77777777" w:rsidR="00B6793D" w:rsidRPr="0019266B" w:rsidRDefault="00B6793D" w:rsidP="00057A2F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lang w:bidi="ar-DZ"/>
                                    </w:rPr>
                                  </w:pPr>
                                  <w:r w:rsidRPr="0019266B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عدد الذكور: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9B4E61" id="Rectangle 146" o:spid="_x0000_s1099" style="position:absolute;left:0;text-align:left;margin-left:-127pt;margin-top:-87.8pt;width:110pt;height:22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" fillcolor="white [3201]" strokecolor="black [3200]" strokeweight="1pt">
                      <v:stroke dashstyle="dash"/>
                      <v:shadow color="#868686"/>
                      <v:textbox>
                        <w:txbxContent>
                          <w:p w14:paraId="177E796E" w14:textId="77777777" w:rsidR="00B6793D" w:rsidRPr="0019266B" w:rsidRDefault="00B6793D" w:rsidP="00057A2F">
                            <w:pPr>
                              <w:jc w:val="right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 w:rsidRPr="0019266B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عدد الذكور: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acen Algeria Bd" w:hAnsi="Hacen Algeria Bd" w:cs="Hacen Algeria Bd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2C1AB0FD" wp14:editId="0588BF1F">
                      <wp:simplePos x="0" y="0"/>
                      <wp:positionH relativeFrom="column">
                        <wp:posOffset>-2987675</wp:posOffset>
                      </wp:positionH>
                      <wp:positionV relativeFrom="paragraph">
                        <wp:posOffset>-1134110</wp:posOffset>
                      </wp:positionV>
                      <wp:extent cx="1287780" cy="285750"/>
                      <wp:effectExtent l="15240" t="12065" r="11430" b="6985"/>
                      <wp:wrapNone/>
                      <wp:docPr id="49" name="Rectangl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778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4A99375" w14:textId="77777777" w:rsidR="00B6793D" w:rsidRPr="0019266B" w:rsidRDefault="00B6793D" w:rsidP="00057A2F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lang w:bidi="ar-DZ"/>
                                    </w:rPr>
                                  </w:pPr>
                                  <w:r w:rsidRPr="0019266B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 xml:space="preserve">عدد الإناث :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1AB0FD" id="Rectangle 145" o:spid="_x0000_s1100" style="position:absolute;left:0;text-align:left;margin-left:-235.25pt;margin-top:-89.3pt;width:101.4pt;height:22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" fillcolor="white [3201]" strokecolor="black [3200]" strokeweight="1pt">
                      <v:stroke dashstyle="dash"/>
                      <v:shadow color="#868686"/>
                      <v:textbox>
                        <w:txbxContent>
                          <w:p w14:paraId="64A99375" w14:textId="77777777" w:rsidR="00B6793D" w:rsidRPr="0019266B" w:rsidRDefault="00B6793D" w:rsidP="00057A2F">
                            <w:pPr>
                              <w:jc w:val="right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 w:rsidRPr="0019266B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عدد الإناث :  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acen Algeria Bd" w:hAnsi="Hacen Algeria Bd" w:cs="Hacen Algeria Bd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170493E8" wp14:editId="03A85927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8371840</wp:posOffset>
                      </wp:positionV>
                      <wp:extent cx="1181100" cy="247650"/>
                      <wp:effectExtent l="7620" t="12065" r="11430" b="6985"/>
                      <wp:wrapNone/>
                      <wp:docPr id="48" name="Rectangl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30F9BF6" w14:textId="77777777" w:rsidR="00B6793D" w:rsidRPr="0019266B" w:rsidRDefault="00B6793D" w:rsidP="00057A2F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lang w:bidi="ar-DZ"/>
                                    </w:rPr>
                                  </w:pPr>
                                  <w:r w:rsidRPr="0019266B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معدل القسم: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0493E8" id="Rectangle 150" o:spid="_x0000_s1101" style="position:absolute;left:0;text-align:left;margin-left:1.15pt;margin-top:659.2pt;width:93pt;height:19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" fillcolor="white [3201]" strokecolor="black [3200]" strokeweight="1pt">
                      <v:stroke dashstyle="dash"/>
                      <v:shadow color="#868686"/>
                      <v:textbox>
                        <w:txbxContent>
                          <w:p w14:paraId="630F9BF6" w14:textId="77777777" w:rsidR="00B6793D" w:rsidRPr="0019266B" w:rsidRDefault="00B6793D" w:rsidP="00057A2F">
                            <w:pPr>
                              <w:jc w:val="right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 w:rsidRPr="0019266B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معدل القسم: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acen Algeria Bd" w:hAnsi="Hacen Algeria Bd" w:cs="Hacen Algeria Bd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25AAF563" wp14:editId="21AFF1EA">
                      <wp:simplePos x="0" y="0"/>
                      <wp:positionH relativeFrom="column">
                        <wp:posOffset>1510030</wp:posOffset>
                      </wp:positionH>
                      <wp:positionV relativeFrom="paragraph">
                        <wp:posOffset>8368030</wp:posOffset>
                      </wp:positionV>
                      <wp:extent cx="1228725" cy="247650"/>
                      <wp:effectExtent l="7620" t="8255" r="11430" b="10795"/>
                      <wp:wrapNone/>
                      <wp:docPr id="47" name="Rectangl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87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2174D3B" w14:textId="77777777" w:rsidR="00B6793D" w:rsidRPr="0019266B" w:rsidRDefault="00B6793D" w:rsidP="00057A2F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lang w:bidi="ar-DZ"/>
                                    </w:rPr>
                                  </w:pPr>
                                  <w:r w:rsidRPr="0019266B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أدنى معدل: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AAF563" id="Rectangle 151" o:spid="_x0000_s1102" style="position:absolute;left:0;text-align:left;margin-left:118.9pt;margin-top:658.9pt;width:96.75pt;height:19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" fillcolor="white [3201]" strokecolor="black [3200]" strokeweight="1pt">
                      <v:stroke dashstyle="dash"/>
                      <v:shadow color="#868686"/>
                      <v:textbox>
                        <w:txbxContent>
                          <w:p w14:paraId="52174D3B" w14:textId="77777777" w:rsidR="00B6793D" w:rsidRPr="0019266B" w:rsidRDefault="00B6793D" w:rsidP="00057A2F">
                            <w:pPr>
                              <w:jc w:val="right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 w:rsidRPr="0019266B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أدنى معدل: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acen Algeria Bd" w:hAnsi="Hacen Algeria Bd" w:cs="Hacen Algeria Bd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2A94A318" wp14:editId="53BFA913">
                      <wp:simplePos x="0" y="0"/>
                      <wp:positionH relativeFrom="column">
                        <wp:posOffset>3062605</wp:posOffset>
                      </wp:positionH>
                      <wp:positionV relativeFrom="paragraph">
                        <wp:posOffset>8364220</wp:posOffset>
                      </wp:positionV>
                      <wp:extent cx="1146810" cy="247650"/>
                      <wp:effectExtent l="7620" t="13970" r="7620" b="14605"/>
                      <wp:wrapNone/>
                      <wp:docPr id="46" name="Rectangl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681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7573A99" w14:textId="77777777" w:rsidR="00B6793D" w:rsidRPr="0019266B" w:rsidRDefault="00B6793D" w:rsidP="00057A2F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lang w:bidi="ar-DZ"/>
                                    </w:rPr>
                                  </w:pPr>
                                  <w:r w:rsidRPr="0019266B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اعلى معدل: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94A318" id="Rectangle 152" o:spid="_x0000_s1103" style="position:absolute;left:0;text-align:left;margin-left:241.15pt;margin-top:658.6pt;width:90.3pt;height:19.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" fillcolor="white [3201]" strokecolor="black [3200]" strokeweight="1pt">
                      <v:stroke dashstyle="dash"/>
                      <v:shadow color="#868686"/>
                      <v:textbox>
                        <w:txbxContent>
                          <w:p w14:paraId="47573A99" w14:textId="77777777" w:rsidR="00B6793D" w:rsidRPr="0019266B" w:rsidRDefault="00B6793D" w:rsidP="00057A2F">
                            <w:pPr>
                              <w:jc w:val="right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 w:rsidRPr="0019266B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اعلى معدل: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acen Algeria Bd" w:hAnsi="Hacen Algeria Bd" w:cs="Hacen Algeria Bd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2341982D" wp14:editId="4A145E44">
                      <wp:simplePos x="0" y="0"/>
                      <wp:positionH relativeFrom="column">
                        <wp:posOffset>-1395095</wp:posOffset>
                      </wp:positionH>
                      <wp:positionV relativeFrom="paragraph">
                        <wp:posOffset>8368030</wp:posOffset>
                      </wp:positionV>
                      <wp:extent cx="1181100" cy="240030"/>
                      <wp:effectExtent l="7620" t="8255" r="11430" b="8890"/>
                      <wp:wrapNone/>
                      <wp:docPr id="45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0" cy="2400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7A9C23F" w14:textId="77777777" w:rsidR="00B6793D" w:rsidRPr="0019266B" w:rsidRDefault="00B6793D" w:rsidP="00057A2F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lang w:bidi="ar-DZ"/>
                                    </w:rPr>
                                  </w:pPr>
                                  <w:r w:rsidRPr="0019266B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اكبر من 10: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41982D" id="Rectangle 149" o:spid="_x0000_s1104" style="position:absolute;left:0;text-align:left;margin-left:-109.85pt;margin-top:658.9pt;width:93pt;height:18.9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" fillcolor="white [3201]" strokecolor="black [3200]" strokeweight="1pt">
                      <v:stroke dashstyle="dash"/>
                      <v:shadow color="#868686"/>
                      <v:textbox>
                        <w:txbxContent>
                          <w:p w14:paraId="77A9C23F" w14:textId="77777777" w:rsidR="00B6793D" w:rsidRPr="0019266B" w:rsidRDefault="00B6793D" w:rsidP="00057A2F">
                            <w:pPr>
                              <w:jc w:val="right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 w:rsidRPr="0019266B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اكبر من 10: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57A2F">
              <w:rPr>
                <w:rFonts w:ascii="Hacen Algeria Bd" w:hAnsi="Hacen Algeria Bd" w:cs="Hacen Algeria Bd" w:hint="cs"/>
                <w:rtl/>
                <w:lang w:bidi="ar-DZ"/>
              </w:rPr>
              <w:t>الوظائف</w:t>
            </w: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4472C4" w:themeColor="accent5"/>
              <w:right w:val="double" w:sz="4" w:space="0" w:color="auto"/>
            </w:tcBorders>
            <w:shd w:val="clear" w:color="auto" w:fill="FFE599" w:themeFill="accent4" w:themeFillTint="66"/>
            <w:vAlign w:val="center"/>
          </w:tcPr>
          <w:p w14:paraId="5609D613" w14:textId="77777777" w:rsidR="00057A2F" w:rsidRPr="00A327D6" w:rsidRDefault="00057A2F" w:rsidP="006104EE">
            <w:pPr>
              <w:jc w:val="center"/>
              <w:rPr>
                <w:rFonts w:ascii="Hacen Algeria Bd" w:hAnsi="Hacen Algeria Bd" w:cs="Hacen Algeria Bd"/>
              </w:rPr>
            </w:pPr>
            <w:r>
              <w:rPr>
                <w:rFonts w:ascii="Hacen Algeria Bd" w:hAnsi="Hacen Algeria Bd" w:cs="Hacen Algeria Bd" w:hint="cs"/>
                <w:rtl/>
              </w:rPr>
              <w:t>السلوك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4472C4" w:themeColor="accent5"/>
              <w:right w:val="double" w:sz="4" w:space="0" w:color="auto"/>
            </w:tcBorders>
            <w:shd w:val="clear" w:color="auto" w:fill="FFE599" w:themeFill="accent4" w:themeFillTint="66"/>
            <w:vAlign w:val="center"/>
          </w:tcPr>
          <w:p w14:paraId="52666F8B" w14:textId="77777777" w:rsidR="00057A2F" w:rsidRPr="00A327D6" w:rsidRDefault="00057A2F" w:rsidP="006104EE">
            <w:pPr>
              <w:jc w:val="center"/>
              <w:rPr>
                <w:rFonts w:ascii="Hacen Algeria Bd" w:hAnsi="Hacen Algeria Bd" w:cs="Hacen Algeria Bd"/>
              </w:rPr>
            </w:pPr>
            <w:r w:rsidRPr="00A327D6">
              <w:rPr>
                <w:rFonts w:ascii="Hacen Algeria Bd" w:hAnsi="Hacen Algeria Bd" w:cs="Hacen Algeria Bd"/>
                <w:rtl/>
              </w:rPr>
              <w:t>المشاركة</w:t>
            </w: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4472C4" w:themeColor="accent5"/>
              <w:right w:val="double" w:sz="4" w:space="0" w:color="auto"/>
            </w:tcBorders>
            <w:shd w:val="clear" w:color="auto" w:fill="FFE599" w:themeFill="accent4" w:themeFillTint="66"/>
            <w:vAlign w:val="center"/>
          </w:tcPr>
          <w:p w14:paraId="3ED1FCC4" w14:textId="77777777" w:rsidR="00057A2F" w:rsidRPr="00A327D6" w:rsidRDefault="00057A2F" w:rsidP="006104EE">
            <w:pPr>
              <w:jc w:val="center"/>
              <w:rPr>
                <w:rFonts w:ascii="Hacen Algeria Bd" w:hAnsi="Hacen Algeria Bd" w:cs="Hacen Algeria Bd"/>
              </w:rPr>
            </w:pPr>
            <w:r w:rsidRPr="00A327D6">
              <w:rPr>
                <w:rFonts w:ascii="Hacen Algeria Bd" w:hAnsi="Hacen Algeria Bd" w:cs="Hacen Algeria Bd"/>
                <w:rtl/>
              </w:rPr>
              <w:t>الكراس</w:t>
            </w:r>
          </w:p>
        </w:tc>
        <w:tc>
          <w:tcPr>
            <w:tcW w:w="2958" w:type="dxa"/>
            <w:gridSpan w:val="2"/>
            <w:tcBorders>
              <w:left w:val="double" w:sz="4" w:space="0" w:color="auto"/>
              <w:bottom w:val="double" w:sz="4" w:space="0" w:color="4472C4" w:themeColor="accent5"/>
              <w:right w:val="nil"/>
            </w:tcBorders>
            <w:vAlign w:val="center"/>
          </w:tcPr>
          <w:p w14:paraId="18DAB9CE" w14:textId="77777777" w:rsidR="00057A2F" w:rsidRPr="00A327D6" w:rsidRDefault="00057A2F" w:rsidP="006104EE">
            <w:pPr>
              <w:jc w:val="center"/>
              <w:rPr>
                <w:rFonts w:ascii="Hacen Algeria Bd" w:hAnsi="Hacen Algeria Bd" w:cs="Hacen Algeria Bd"/>
              </w:rPr>
            </w:pPr>
          </w:p>
        </w:tc>
      </w:tr>
      <w:tr w:rsidR="00057A2F" w:rsidRPr="00584D2B" w14:paraId="547B9882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A0555E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9BDAE67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CD8687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52CFFF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A6472EF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A9A0A40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288016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6AAC98C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102E6BD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75AA34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B367A44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3FD4144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05BDC13F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5BAB44CF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01</w:t>
            </w:r>
          </w:p>
        </w:tc>
      </w:tr>
      <w:tr w:rsidR="00057A2F" w:rsidRPr="00584D2B" w14:paraId="450B60F7" w14:textId="77777777" w:rsidTr="00EE77A6">
        <w:trPr>
          <w:trHeight w:val="268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4968EDE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EF393BF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177C999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B7DC9CD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3B3816E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8794F7F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0EBA2C3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ACFF4B3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6EB3332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817D98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601247A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4E12FB7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3DF05FB0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4993C57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02</w:t>
            </w:r>
          </w:p>
        </w:tc>
      </w:tr>
      <w:tr w:rsidR="00057A2F" w:rsidRPr="00584D2B" w14:paraId="0600C4E9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093AB6F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C24BB03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82714F7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E5C2E62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16C399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FEA6DCF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F83862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3BD50FF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0D8F22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DCF49E9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4537E3C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21E90BF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49A3DE2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2E8D83A9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03</w:t>
            </w:r>
          </w:p>
        </w:tc>
      </w:tr>
      <w:tr w:rsidR="00057A2F" w:rsidRPr="00584D2B" w14:paraId="03B29A6A" w14:textId="77777777" w:rsidTr="00EE77A6">
        <w:trPr>
          <w:trHeight w:val="268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68EE24E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28CA50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8A2C299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7103A0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48E0AB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83DB37E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21BDEA2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238E26A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B52D632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3F02643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EF8B9F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70352EF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35916DC5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272CFB54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04</w:t>
            </w:r>
          </w:p>
        </w:tc>
      </w:tr>
      <w:tr w:rsidR="00057A2F" w:rsidRPr="00584D2B" w14:paraId="68F51197" w14:textId="77777777" w:rsidTr="00EE77A6">
        <w:trPr>
          <w:trHeight w:val="268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5DA8043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A778D8A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77DC312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EB15E8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5837A5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FF84E37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3DD7730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23232C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AD3851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FA59A0C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F139E5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EAE639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132F9EF4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24F1BD3A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05</w:t>
            </w:r>
          </w:p>
        </w:tc>
      </w:tr>
      <w:tr w:rsidR="00057A2F" w:rsidRPr="00584D2B" w14:paraId="556BCD70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CB0BE8D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38AE1E4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208CA49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6451FE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4E66C9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6DFA343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C86F7BE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0DAE28F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83233B5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8F68397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4231F2E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270140E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00BE4FF5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200E0894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06</w:t>
            </w:r>
          </w:p>
        </w:tc>
      </w:tr>
      <w:tr w:rsidR="00057A2F" w:rsidRPr="00584D2B" w14:paraId="43212465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3B52575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76ABA8A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4833372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8598B3C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E3F4913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CE3344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35A0BA5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07D9015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C0D58FD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71B8FFE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76FD1F4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7D62679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1D8EEFF0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0F9786F5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07</w:t>
            </w:r>
          </w:p>
        </w:tc>
      </w:tr>
      <w:tr w:rsidR="00057A2F" w:rsidRPr="00584D2B" w14:paraId="178864FC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97E03CA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264591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EB99E3D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1F88BCA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7178127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BC2748F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DFE5F0C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2914C0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B1EFF10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F2BE414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1D98FE2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271A8E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6D6A14B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19A9860D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08</w:t>
            </w:r>
          </w:p>
        </w:tc>
      </w:tr>
      <w:tr w:rsidR="00057A2F" w:rsidRPr="00584D2B" w14:paraId="78A2FCD1" w14:textId="77777777" w:rsidTr="00EE77A6">
        <w:trPr>
          <w:trHeight w:val="253"/>
        </w:trPr>
        <w:tc>
          <w:tcPr>
            <w:tcW w:w="817" w:type="dxa"/>
            <w:tcBorders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696DD3A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4B1F76D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A6DE603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51E03FD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B8BE75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136B3B2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A988B42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923236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4127B7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4166109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9957EF2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733DA5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3B4B0515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480EBE2F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09</w:t>
            </w:r>
          </w:p>
        </w:tc>
      </w:tr>
      <w:tr w:rsidR="00057A2F" w:rsidRPr="00584D2B" w14:paraId="1B24477E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FC9E5C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F809C8C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402628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A89B8D2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0840E7A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52C5562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0D45C2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DDF3B6C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7F78B7A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EAEC13A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137BC4A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23F443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2028C9F3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57D82C3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10</w:t>
            </w:r>
          </w:p>
        </w:tc>
      </w:tr>
      <w:tr w:rsidR="00057A2F" w:rsidRPr="00584D2B" w14:paraId="513D6762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9D771A2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92F2AE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18E55C2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C7CCBE5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AA6D08E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C9BB28C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C1D9254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58388E5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2276DB7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DA8EBF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471E89C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0F555D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7EEB7A5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2AC135E5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11</w:t>
            </w:r>
          </w:p>
        </w:tc>
      </w:tr>
      <w:tr w:rsidR="00057A2F" w:rsidRPr="00584D2B" w14:paraId="44E5DCD6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BB40899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4BAA1F0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6E32B30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3FC905A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B3AA437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3BA8B74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684A0D5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91ACDFD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45D4F1C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AB0A3BC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58656D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DBE2D07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13D244D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04A83AD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12</w:t>
            </w:r>
          </w:p>
        </w:tc>
      </w:tr>
      <w:tr w:rsidR="00057A2F" w:rsidRPr="00584D2B" w14:paraId="1F56970C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155E75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797E5A5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951AEE7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DAFA41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636EDD5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44ED84D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FCCC63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DDDB17A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CEE92D3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7838C1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CA1DCF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8A6D9AE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13F9BBE9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6EAA88FF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13</w:t>
            </w:r>
          </w:p>
        </w:tc>
      </w:tr>
      <w:tr w:rsidR="00057A2F" w:rsidRPr="00584D2B" w14:paraId="259F9E2E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7ED7D4D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CECD9EC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571229A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0494F0D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76A8F2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E026E1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E460E3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09B639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4486003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79829DC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38A9D70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7C69439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283133F0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02A240E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14</w:t>
            </w:r>
          </w:p>
        </w:tc>
      </w:tr>
      <w:tr w:rsidR="00057A2F" w:rsidRPr="00584D2B" w14:paraId="1996261D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7840527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EC6B41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7F780D7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D16919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5DB633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C7ABC8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B9E742E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8DC085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C37CBC9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391DF5A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E32209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41910B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40A3A189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6078E92C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15</w:t>
            </w:r>
          </w:p>
        </w:tc>
      </w:tr>
      <w:tr w:rsidR="00057A2F" w:rsidRPr="00584D2B" w14:paraId="7D507198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040D3F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20FA13D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CA96F15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B17753C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DF95B5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231B23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78F5FE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25F961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80D8A0E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A76208A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0CB25DF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C78D0BF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71ED2F70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3341C5DD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16</w:t>
            </w:r>
          </w:p>
        </w:tc>
      </w:tr>
      <w:tr w:rsidR="00057A2F" w:rsidRPr="00584D2B" w14:paraId="21EBDCC1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222CAE9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BCEF554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DA6898F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8F7F7F5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BF05703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E46BBE0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AA2332E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B92250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0A37C0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AD9BD0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E35C75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02DB3D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645836E2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273E73C4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17</w:t>
            </w:r>
          </w:p>
        </w:tc>
      </w:tr>
      <w:tr w:rsidR="00057A2F" w:rsidRPr="00584D2B" w14:paraId="502E882C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0809494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FD0E203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B7B447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2FE45A0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FC1CE0A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90A10F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23A1B44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A34CE60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6DE2E70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4A8586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95344F9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A89E617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574CCDD5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3881372D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18</w:t>
            </w:r>
          </w:p>
        </w:tc>
      </w:tr>
      <w:tr w:rsidR="00057A2F" w:rsidRPr="00584D2B" w14:paraId="2AAFC810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42ADD1F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B71BFA3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5D18DBA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3371DA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4790D3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2FC113A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B2DDBB9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9533980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8D1AF8D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F489C13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F985573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21300B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3E0FEB9D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03CEAC2C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19</w:t>
            </w:r>
          </w:p>
        </w:tc>
      </w:tr>
      <w:tr w:rsidR="00057A2F" w:rsidRPr="00584D2B" w14:paraId="3C2608B3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49ACA8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15795A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814D28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1DD5AFD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3F85C80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A016402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2665B79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BCFF404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3D12D1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ABBE46F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53753C2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69526B9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62FB5A9A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5FCFA627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20</w:t>
            </w:r>
          </w:p>
        </w:tc>
      </w:tr>
      <w:tr w:rsidR="00057A2F" w:rsidRPr="00584D2B" w14:paraId="586DC0FC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A288F6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11203C3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B272329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77CB523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63DC00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9FBBA5C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92926A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ABC963C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FDC2CCD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CAF865E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4C2B272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C448147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2B204DAC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115080E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21</w:t>
            </w:r>
          </w:p>
        </w:tc>
      </w:tr>
      <w:tr w:rsidR="00057A2F" w:rsidRPr="00584D2B" w14:paraId="1BDABC19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5915DB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4C3F01F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BDF9E2A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CC3A759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8F7BEFF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3672949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7A7978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36D173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B209EE0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D7BE7EA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57CF59D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5E780A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2D400B0C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0CF4868E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22</w:t>
            </w:r>
          </w:p>
        </w:tc>
      </w:tr>
      <w:tr w:rsidR="00057A2F" w:rsidRPr="00584D2B" w14:paraId="4AF3BEC5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16EBBA3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0212AA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36E9C6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573747D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948A96D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398613E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7D75EB9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C59AB09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7034B3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46959BE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8A4A2EA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F0AE37E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3FC6359C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32037D89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23</w:t>
            </w:r>
          </w:p>
        </w:tc>
      </w:tr>
      <w:tr w:rsidR="00057A2F" w:rsidRPr="00584D2B" w14:paraId="4DCFD712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3EA68C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2C272A2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8B4909D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21C8FC2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CC3CC35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E7DF914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1C9366E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F39DC5A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9C719A0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62EDA0E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E701723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D348190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425B6839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47BA36A9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24</w:t>
            </w:r>
          </w:p>
        </w:tc>
      </w:tr>
      <w:tr w:rsidR="00057A2F" w:rsidRPr="00584D2B" w14:paraId="0878E1A9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97ABA09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43FC5B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D9093D0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E834AF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DE076C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7393982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960172D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666095E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38223D4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2A55D33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CF5378F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6612E1C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7932B4BF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294CF5A7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rtl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25</w:t>
            </w:r>
          </w:p>
        </w:tc>
      </w:tr>
      <w:tr w:rsidR="00057A2F" w:rsidRPr="00584D2B" w14:paraId="126CD01E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075C9A4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1C569B9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D75D38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C41669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408B83E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D910E1E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0D78ECE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88E630F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97AF16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C8C6DD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25E8E05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07B4994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74C2A4F4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6A3F1DF3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rtl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26</w:t>
            </w:r>
          </w:p>
        </w:tc>
      </w:tr>
      <w:tr w:rsidR="00057A2F" w:rsidRPr="00584D2B" w14:paraId="570D5A34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378C465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B134B0D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E333560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D935CE4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95F9FCD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4823073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1896F5E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082167A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9A5426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3F13B77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8831A2C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88FF0F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151AF0B2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4590976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rtl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27</w:t>
            </w:r>
          </w:p>
        </w:tc>
      </w:tr>
      <w:tr w:rsidR="00057A2F" w:rsidRPr="00584D2B" w14:paraId="71202A1A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64A6C89" w14:textId="679DBFC4" w:rsidR="00057A2F" w:rsidRPr="00584D2B" w:rsidRDefault="00C83967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  <w:r>
              <w:rPr>
                <w:rFonts w:ascii="Monotype Corsiva" w:hAnsi="Monotype Corsiva" w:cs="Hacen Algeria Bd"/>
                <w:b/>
                <w:bCs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2677C2A0" wp14:editId="6D9E2927">
                      <wp:simplePos x="0" y="0"/>
                      <wp:positionH relativeFrom="column">
                        <wp:posOffset>5668010</wp:posOffset>
                      </wp:positionH>
                      <wp:positionV relativeFrom="paragraph">
                        <wp:posOffset>-6277610</wp:posOffset>
                      </wp:positionV>
                      <wp:extent cx="1468120" cy="377190"/>
                      <wp:effectExtent l="12700" t="8890" r="14605" b="13970"/>
                      <wp:wrapNone/>
                      <wp:docPr id="44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8120" cy="377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B923959" w14:textId="77777777" w:rsidR="00B6793D" w:rsidRPr="00CA4952" w:rsidRDefault="00EE77A6" w:rsidP="00057A2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DZ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DZ"/>
                                    </w:rPr>
                                    <w:t>الفصل الثالث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77C2A0" id="Rectangle 154" o:spid="_x0000_s1105" style="position:absolute;left:0;text-align:left;margin-left:446.3pt;margin-top:-494.3pt;width:115.6pt;height:29.7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" fillcolor="white [3201]" strokecolor="black [3200]" strokeweight="1pt">
                      <v:stroke dashstyle="dash"/>
                      <v:shadow color="#868686"/>
                      <v:textbox>
                        <w:txbxContent>
                          <w:p w14:paraId="4B923959" w14:textId="77777777" w:rsidR="00B6793D" w:rsidRPr="00CA4952" w:rsidRDefault="00EE77A6" w:rsidP="00057A2F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الفصل الثالث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Monotype Corsiva" w:hAnsi="Monotype Corsiva" w:cs="Hacen Algeria Bd"/>
                <w:b/>
                <w:bCs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5B724A84" wp14:editId="090463BF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3201670</wp:posOffset>
                      </wp:positionV>
                      <wp:extent cx="1144270" cy="240030"/>
                      <wp:effectExtent l="13335" t="10795" r="13970" b="6350"/>
                      <wp:wrapNone/>
                      <wp:docPr id="43" name="Rectangl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4270" cy="2400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5925211" w14:textId="77777777" w:rsidR="00B6793D" w:rsidRPr="0019266B" w:rsidRDefault="00B6793D" w:rsidP="00057A2F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lang w:bidi="ar-DZ"/>
                                    </w:rPr>
                                  </w:pPr>
                                  <w:r w:rsidRPr="0019266B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اقل من 10: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724A84" id="Rectangle 153" o:spid="_x0000_s1106" style="position:absolute;left:0;text-align:left;margin-left:.85pt;margin-top:252.1pt;width:90.1pt;height:18.9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" fillcolor="white [3201]" strokecolor="black [3200]" strokeweight="1pt">
                      <v:stroke dashstyle="dash"/>
                      <v:shadow color="#868686"/>
                      <v:textbox>
                        <w:txbxContent>
                          <w:p w14:paraId="25925211" w14:textId="77777777" w:rsidR="00B6793D" w:rsidRPr="0019266B" w:rsidRDefault="00B6793D" w:rsidP="00057A2F">
                            <w:pPr>
                              <w:jc w:val="right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 w:rsidRPr="0019266B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اقل من 10: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0328FF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ECA12E2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943304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19F2ABF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237A20C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B509D32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EAB644D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033AF5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9DAA6D9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43FB18C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A8AEBC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5E82FED0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62765823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rtl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28</w:t>
            </w:r>
          </w:p>
        </w:tc>
      </w:tr>
      <w:tr w:rsidR="00057A2F" w:rsidRPr="00584D2B" w14:paraId="2B4DB830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9FC1D2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7F76F2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A70337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D731F37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48169A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3BF225C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695CC1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BC419D9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D208534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3A300E5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F66255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CB32D6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10E1CE7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41BA8359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rtl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29</w:t>
            </w:r>
          </w:p>
        </w:tc>
      </w:tr>
      <w:tr w:rsidR="00057A2F" w:rsidRPr="00584D2B" w14:paraId="5B7A3B90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F9FCE85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0C2B04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7F1D6E9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3CE5BD2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EA56374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9E51CA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588FF64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3BA9F8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986F614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99B36A9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28C9942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6E044BC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64B985E9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3C531C87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rtl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30</w:t>
            </w:r>
          </w:p>
        </w:tc>
      </w:tr>
      <w:tr w:rsidR="00057A2F" w:rsidRPr="00584D2B" w14:paraId="25EA55B2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B4BD8F4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7CEFA15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A5CD1C4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5E839BF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8FC43A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0BC53C2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3E5F724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8470CB9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8BFFDBC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875D7AF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BE02BDE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1FFAE95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48D92FD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4F0C4CC7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rtl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31</w:t>
            </w:r>
          </w:p>
        </w:tc>
      </w:tr>
      <w:tr w:rsidR="00057A2F" w:rsidRPr="00584D2B" w14:paraId="7353C20B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9E65A9E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52F27C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D15E8F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C97263E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DA3028C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1A58F8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77FD947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EBF4B3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BB54F53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5B114E5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57B64D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9D8692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3E47610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53620B2E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rtl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32</w:t>
            </w:r>
          </w:p>
        </w:tc>
      </w:tr>
      <w:tr w:rsidR="00057A2F" w:rsidRPr="00584D2B" w14:paraId="7455074B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F481422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B394B2C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005A357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357F79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0C2B539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8AF2339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1E7218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AFE9130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314A10C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973358F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3DA6D84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DA82E2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27FE8547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6A4BADBC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33</w:t>
            </w:r>
          </w:p>
        </w:tc>
      </w:tr>
      <w:tr w:rsidR="00057A2F" w:rsidRPr="00584D2B" w14:paraId="1A7E9F64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D05CE1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2BF4BE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FCF9BC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A9830B5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B915C8D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2989465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281B43F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4EC884A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1354997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454F402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A21B583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A3D32B0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58CE6A72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01D66F75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34</w:t>
            </w:r>
          </w:p>
        </w:tc>
      </w:tr>
      <w:tr w:rsidR="00057A2F" w:rsidRPr="00584D2B" w14:paraId="02017F49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6B5888A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D43CC0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CF63335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C174102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325D1E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CF16AC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49AE794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5B30017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F175EB4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E98EBE4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B9E7520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9002AA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46716DA9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0888C530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35</w:t>
            </w:r>
          </w:p>
        </w:tc>
      </w:tr>
      <w:tr w:rsidR="00057A2F" w:rsidRPr="00584D2B" w14:paraId="5DCE3625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E7CB384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0FF97EF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8749985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C325A29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2B99E60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5FDADA7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FFBC55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8CEAD7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BE188AC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644EB4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D01DC0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B61DF7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24C6AE8D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75231449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36</w:t>
            </w:r>
          </w:p>
        </w:tc>
      </w:tr>
      <w:tr w:rsidR="00057A2F" w:rsidRPr="00584D2B" w14:paraId="1C897560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B000C92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BEF22CA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01692DA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D0C6525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F91463C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34054C5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600F5C4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DE11EC4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06638BF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C9BAE50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B7AEC02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5BCE45D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7A91A33E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40306B19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37</w:t>
            </w:r>
          </w:p>
        </w:tc>
      </w:tr>
      <w:tr w:rsidR="00057A2F" w:rsidRPr="00584D2B" w14:paraId="2F914047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068AECD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B06E0E4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1EE4C5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DF28FD2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D8467AC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B89F90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723E06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663CAB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D64DAC0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128AC6D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06B9FAC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BD96DAA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6F50E6FA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0DB9E4F5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38</w:t>
            </w:r>
          </w:p>
        </w:tc>
      </w:tr>
      <w:tr w:rsidR="00057A2F" w:rsidRPr="00584D2B" w14:paraId="016048B5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25BC340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55E57D3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F5C10F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A02DED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B2BD085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AEB662A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3BB502C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3FF6594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7E89E14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20551C3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11E8047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A2C06D9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360F919E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0E522BA0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39</w:t>
            </w:r>
          </w:p>
        </w:tc>
      </w:tr>
      <w:tr w:rsidR="00057A2F" w:rsidRPr="00584D2B" w14:paraId="2115A46D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5D20857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596E179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854CB87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810DB72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9BFA9B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8DE8A5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C6E735D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44C9A5E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9CACAFC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3DA0049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D49C915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2B41F4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1321530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007B9BD3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40</w:t>
            </w:r>
          </w:p>
        </w:tc>
      </w:tr>
      <w:tr w:rsidR="00057A2F" w:rsidRPr="00584D2B" w14:paraId="45349357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651BAF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87EAB7A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E852E5A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650140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91D2883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EA7E68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A42D68D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12DCA72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4BC4E7A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71BA11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9FF0807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7E3E250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0C6DF4F3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715AD89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41</w:t>
            </w:r>
          </w:p>
        </w:tc>
      </w:tr>
      <w:tr w:rsidR="00057A2F" w:rsidRPr="00584D2B" w14:paraId="47519233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D055324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0533A1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3E825B3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BFB1758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ABB8A93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7BFE9C4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877DF2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9B93BBA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23536DF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E86DCD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6D3A13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FDC84C9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39DEE9B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37B8CB07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42</w:t>
            </w:r>
          </w:p>
        </w:tc>
      </w:tr>
      <w:tr w:rsidR="00057A2F" w:rsidRPr="00584D2B" w14:paraId="1EBAE44F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F629362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3BCDCD0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F6FD29C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FEF633F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DBF20AF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855A74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8FF1022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C1AAAD1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617CBD3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9F3247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FCA8F4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8E81493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0A6A2DA3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26657EB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43</w:t>
            </w:r>
          </w:p>
        </w:tc>
      </w:tr>
      <w:tr w:rsidR="00057A2F" w:rsidRPr="00584D2B" w14:paraId="573C2FDF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2D57C8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316E1A4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FDB3CEE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8BD339B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D717D2D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5DC0634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4E6F772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BAFA23C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BEFBF1F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783F4AF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C4EB10C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1EADA2C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09C0A866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3F08FF70" w14:textId="77777777" w:rsidR="00057A2F" w:rsidRPr="00584D2B" w:rsidRDefault="00057A2F" w:rsidP="006104EE">
            <w:pPr>
              <w:jc w:val="center"/>
              <w:rPr>
                <w:rFonts w:ascii="Monotype Corsiva" w:hAnsi="Monotype Corsiva" w:cs="Hacen Algeria Bd"/>
                <w:b/>
                <w:bCs/>
                <w:rtl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44</w:t>
            </w:r>
          </w:p>
        </w:tc>
      </w:tr>
      <w:tr w:rsidR="006104EE" w14:paraId="45BF9A33" w14:textId="77777777" w:rsidTr="00EE77A6">
        <w:trPr>
          <w:trHeight w:val="696"/>
        </w:trPr>
        <w:tc>
          <w:tcPr>
            <w:tcW w:w="817" w:type="dxa"/>
            <w:tcBorders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3B056317" w14:textId="77777777" w:rsidR="006104EE" w:rsidRPr="00A327D6" w:rsidRDefault="006104EE" w:rsidP="006104EE">
            <w:pPr>
              <w:jc w:val="center"/>
              <w:rPr>
                <w:rFonts w:ascii="Hacen Algeria Bd" w:hAnsi="Hacen Algeria Bd" w:cs="Hacen Algeria Bd"/>
              </w:rPr>
            </w:pPr>
            <w:r>
              <w:rPr>
                <w:rFonts w:ascii="Hacen Algeria Bd" w:hAnsi="Hacen Algeria Bd" w:cs="Hacen Algeria Bd" w:hint="cs"/>
                <w:rtl/>
              </w:rPr>
              <w:lastRenderedPageBreak/>
              <w:t>المعدل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B4C6E7" w:themeFill="accent5" w:themeFillTint="66"/>
            <w:vAlign w:val="center"/>
          </w:tcPr>
          <w:p w14:paraId="58B74478" w14:textId="77777777" w:rsidR="006104EE" w:rsidRPr="00A327D6" w:rsidRDefault="006104EE" w:rsidP="006104EE">
            <w:pPr>
              <w:jc w:val="center"/>
              <w:rPr>
                <w:rFonts w:ascii="Hacen Algeria Bd" w:hAnsi="Hacen Algeria Bd" w:cs="Hacen Algeria Bd"/>
                <w:rtl/>
              </w:rPr>
            </w:pPr>
            <w:r>
              <w:rPr>
                <w:rFonts w:ascii="Hacen Algeria Bd" w:hAnsi="Hacen Algeria Bd" w:cs="Hacen Algeria Bd" w:hint="cs"/>
                <w:rtl/>
              </w:rPr>
              <w:t>الاختبار</w:t>
            </w:r>
          </w:p>
        </w:tc>
        <w:tc>
          <w:tcPr>
            <w:tcW w:w="704" w:type="dxa"/>
            <w:tcBorders>
              <w:left w:val="doub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09CA84A4" w14:textId="77777777" w:rsidR="006104EE" w:rsidRPr="00A327D6" w:rsidRDefault="006104EE" w:rsidP="006104EE">
            <w:pPr>
              <w:jc w:val="center"/>
              <w:rPr>
                <w:rFonts w:ascii="Hacen Algeria Bd" w:hAnsi="Hacen Algeria Bd" w:cs="Hacen Algeria Bd"/>
              </w:rPr>
            </w:pPr>
            <w:r>
              <w:rPr>
                <w:rFonts w:ascii="Hacen Algeria Bd" w:hAnsi="Hacen Algeria Bd" w:cs="Hacen Algeria Bd" w:hint="cs"/>
                <w:rtl/>
              </w:rPr>
              <w:t>التقويم/40</w:t>
            </w:r>
          </w:p>
        </w:tc>
        <w:tc>
          <w:tcPr>
            <w:tcW w:w="1377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94F4146" w14:textId="77777777" w:rsidR="006104EE" w:rsidRPr="00A327D6" w:rsidRDefault="006104EE" w:rsidP="006104EE">
            <w:pPr>
              <w:jc w:val="center"/>
              <w:rPr>
                <w:rFonts w:ascii="Hacen Algeria Bd" w:hAnsi="Hacen Algeria Bd" w:cs="Hacen Algeria Bd"/>
              </w:rPr>
            </w:pPr>
            <w:r>
              <w:rPr>
                <w:rFonts w:ascii="Hacen Algeria Bd" w:hAnsi="Hacen Algeria Bd" w:cs="Hacen Algeria Bd" w:hint="cs"/>
                <w:rtl/>
              </w:rPr>
              <w:t>الفروض</w:t>
            </w:r>
          </w:p>
        </w:tc>
        <w:tc>
          <w:tcPr>
            <w:tcW w:w="85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14:paraId="3087EF06" w14:textId="77777777" w:rsidR="006104EE" w:rsidRPr="00A327D6" w:rsidRDefault="006104EE" w:rsidP="006104EE">
            <w:pPr>
              <w:jc w:val="center"/>
              <w:rPr>
                <w:rFonts w:ascii="Hacen Algeria Bd" w:hAnsi="Hacen Algeria Bd" w:cs="Hacen Algeria Bd"/>
              </w:rPr>
            </w:pPr>
            <w:r w:rsidRPr="00A327D6">
              <w:rPr>
                <w:rFonts w:ascii="Hacen Algeria Bd" w:hAnsi="Hacen Algeria Bd" w:cs="Hacen Algeria Bd"/>
                <w:rtl/>
              </w:rPr>
              <w:t>معدل التقويم المستمر</w:t>
            </w:r>
          </w:p>
        </w:tc>
        <w:tc>
          <w:tcPr>
            <w:tcW w:w="3867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E599" w:themeFill="accent4" w:themeFillTint="66"/>
            <w:vAlign w:val="center"/>
          </w:tcPr>
          <w:p w14:paraId="69E995CA" w14:textId="77777777" w:rsidR="006104EE" w:rsidRPr="00A327D6" w:rsidRDefault="006104EE" w:rsidP="006104EE">
            <w:pPr>
              <w:jc w:val="center"/>
              <w:rPr>
                <w:rFonts w:ascii="Hacen Algeria Bd" w:hAnsi="Hacen Algeria Bd" w:cs="Hacen Algeria Bd"/>
              </w:rPr>
            </w:pPr>
            <w:r w:rsidRPr="00A327D6">
              <w:rPr>
                <w:rFonts w:ascii="Hacen Algeria Bd" w:hAnsi="Hacen Algeria Bd" w:cs="Hacen Algeria Bd"/>
                <w:rtl/>
              </w:rPr>
              <w:t>التقويم المستمر</w:t>
            </w:r>
          </w:p>
        </w:tc>
        <w:tc>
          <w:tcPr>
            <w:tcW w:w="2297" w:type="dxa"/>
            <w:tcBorders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14:paraId="412453B4" w14:textId="77777777" w:rsidR="006104EE" w:rsidRPr="00A327D6" w:rsidRDefault="006104EE" w:rsidP="006104EE">
            <w:pPr>
              <w:jc w:val="center"/>
              <w:rPr>
                <w:rFonts w:ascii="Hacen Algeria Bd" w:hAnsi="Hacen Algeria Bd" w:cs="Hacen Algeria Bd"/>
              </w:rPr>
            </w:pPr>
            <w:r w:rsidRPr="00A327D6">
              <w:rPr>
                <w:rFonts w:ascii="Hacen Algeria Bd" w:hAnsi="Hacen Algeria Bd" w:cs="Hacen Algeria Bd"/>
                <w:rtl/>
              </w:rPr>
              <w:t>اللقب والاسم</w:t>
            </w:r>
          </w:p>
        </w:tc>
        <w:tc>
          <w:tcPr>
            <w:tcW w:w="661" w:type="dxa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14:paraId="29ABFAC1" w14:textId="77777777" w:rsidR="006104EE" w:rsidRPr="00A327D6" w:rsidRDefault="006104EE" w:rsidP="006104EE">
            <w:pPr>
              <w:jc w:val="center"/>
              <w:rPr>
                <w:rFonts w:ascii="Hacen Algeria Bd" w:hAnsi="Hacen Algeria Bd" w:cs="Hacen Algeria Bd"/>
              </w:rPr>
            </w:pPr>
            <w:r w:rsidRPr="00A327D6">
              <w:rPr>
                <w:rFonts w:ascii="Hacen Algeria Bd" w:hAnsi="Hacen Algeria Bd" w:cs="Hacen Algeria Bd"/>
                <w:rtl/>
              </w:rPr>
              <w:t>الرقم</w:t>
            </w:r>
          </w:p>
        </w:tc>
      </w:tr>
      <w:tr w:rsidR="006104EE" w14:paraId="490934C4" w14:textId="77777777" w:rsidTr="00EE77A6">
        <w:trPr>
          <w:trHeight w:val="507"/>
        </w:trPr>
        <w:tc>
          <w:tcPr>
            <w:tcW w:w="2372" w:type="dxa"/>
            <w:gridSpan w:val="3"/>
            <w:tcBorders>
              <w:left w:val="nil"/>
              <w:bottom w:val="double" w:sz="4" w:space="0" w:color="4472C4" w:themeColor="accent5"/>
              <w:right w:val="single" w:sz="4" w:space="0" w:color="auto"/>
            </w:tcBorders>
            <w:vAlign w:val="center"/>
          </w:tcPr>
          <w:p w14:paraId="628B796E" w14:textId="77777777" w:rsidR="006104EE" w:rsidRPr="00A327D6" w:rsidRDefault="006104EE" w:rsidP="006104EE">
            <w:pPr>
              <w:jc w:val="center"/>
              <w:rPr>
                <w:rFonts w:ascii="Hacen Algeria Bd" w:hAnsi="Hacen Algeria Bd" w:cs="Hacen Algeria Bd"/>
              </w:rPr>
            </w:pPr>
          </w:p>
        </w:tc>
        <w:tc>
          <w:tcPr>
            <w:tcW w:w="675" w:type="dxa"/>
            <w:tcBorders>
              <w:left w:val="nil"/>
              <w:bottom w:val="double" w:sz="4" w:space="0" w:color="4472C4" w:themeColor="accent5"/>
              <w:right w:val="single" w:sz="4" w:space="0" w:color="auto"/>
            </w:tcBorders>
            <w:vAlign w:val="center"/>
          </w:tcPr>
          <w:p w14:paraId="1BBE682D" w14:textId="77777777" w:rsidR="006104EE" w:rsidRPr="00A327D6" w:rsidRDefault="006104EE" w:rsidP="006104EE">
            <w:pPr>
              <w:jc w:val="center"/>
              <w:rPr>
                <w:rFonts w:ascii="Hacen Algeria Bd" w:hAnsi="Hacen Algeria Bd" w:cs="Hacen Algeria Bd"/>
              </w:rPr>
            </w:pPr>
            <w:r>
              <w:rPr>
                <w:rFonts w:ascii="Hacen Algeria Bd" w:hAnsi="Hacen Algeria Bd" w:cs="Hacen Algeria Bd" w:hint="cs"/>
                <w:rtl/>
              </w:rPr>
              <w:t>ف2</w:t>
            </w:r>
          </w:p>
        </w:tc>
        <w:tc>
          <w:tcPr>
            <w:tcW w:w="702" w:type="dxa"/>
            <w:tcBorders>
              <w:left w:val="nil"/>
              <w:bottom w:val="double" w:sz="4" w:space="0" w:color="4472C4" w:themeColor="accent5"/>
              <w:right w:val="single" w:sz="4" w:space="0" w:color="auto"/>
            </w:tcBorders>
            <w:vAlign w:val="center"/>
          </w:tcPr>
          <w:p w14:paraId="72AF3972" w14:textId="77777777" w:rsidR="006104EE" w:rsidRPr="00A327D6" w:rsidRDefault="006104EE" w:rsidP="006104EE">
            <w:pPr>
              <w:jc w:val="center"/>
              <w:rPr>
                <w:rFonts w:ascii="Hacen Algeria Bd" w:hAnsi="Hacen Algeria Bd" w:cs="Hacen Algeria Bd"/>
              </w:rPr>
            </w:pPr>
            <w:r>
              <w:rPr>
                <w:rFonts w:ascii="Hacen Algeria Bd" w:hAnsi="Hacen Algeria Bd" w:cs="Hacen Algeria Bd" w:hint="cs"/>
                <w:rtl/>
              </w:rPr>
              <w:t>ف1</w:t>
            </w:r>
          </w:p>
        </w:tc>
        <w:tc>
          <w:tcPr>
            <w:tcW w:w="856" w:type="dxa"/>
            <w:tcBorders>
              <w:left w:val="single" w:sz="4" w:space="0" w:color="auto"/>
              <w:bottom w:val="double" w:sz="4" w:space="0" w:color="4472C4" w:themeColor="accent5"/>
              <w:right w:val="double" w:sz="4" w:space="0" w:color="auto"/>
            </w:tcBorders>
            <w:vAlign w:val="center"/>
          </w:tcPr>
          <w:p w14:paraId="473BC5F9" w14:textId="77777777" w:rsidR="006104EE" w:rsidRPr="00A327D6" w:rsidRDefault="006104EE" w:rsidP="006104EE">
            <w:pPr>
              <w:jc w:val="center"/>
              <w:rPr>
                <w:rFonts w:ascii="Hacen Algeria Bd" w:hAnsi="Hacen Algeria Bd" w:cs="Hacen Algeria Bd"/>
              </w:rPr>
            </w:pPr>
          </w:p>
        </w:tc>
        <w:tc>
          <w:tcPr>
            <w:tcW w:w="1173" w:type="dxa"/>
            <w:gridSpan w:val="3"/>
            <w:tcBorders>
              <w:left w:val="double" w:sz="4" w:space="0" w:color="auto"/>
              <w:bottom w:val="double" w:sz="4" w:space="0" w:color="4472C4" w:themeColor="accent5"/>
              <w:right w:val="double" w:sz="4" w:space="0" w:color="auto"/>
            </w:tcBorders>
            <w:shd w:val="clear" w:color="auto" w:fill="FFE599" w:themeFill="accent4" w:themeFillTint="66"/>
            <w:vAlign w:val="center"/>
          </w:tcPr>
          <w:p w14:paraId="5B26A929" w14:textId="41B5CFDD" w:rsidR="006104EE" w:rsidRPr="00A327D6" w:rsidRDefault="00C83967" w:rsidP="006104EE">
            <w:pPr>
              <w:jc w:val="center"/>
              <w:rPr>
                <w:rFonts w:ascii="Hacen Algeria Bd" w:hAnsi="Hacen Algeria Bd" w:cs="Hacen Algeria Bd"/>
                <w:lang w:bidi="ar-DZ"/>
              </w:rPr>
            </w:pPr>
            <w:r>
              <w:rPr>
                <w:rFonts w:ascii="Hacen Algeria Bd" w:hAnsi="Hacen Algeria Bd" w:cs="Hacen Algeria Bd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4AA1945A" wp14:editId="1F98BDCB">
                      <wp:simplePos x="0" y="0"/>
                      <wp:positionH relativeFrom="column">
                        <wp:posOffset>1275715</wp:posOffset>
                      </wp:positionH>
                      <wp:positionV relativeFrom="paragraph">
                        <wp:posOffset>-1103630</wp:posOffset>
                      </wp:positionV>
                      <wp:extent cx="1341120" cy="278130"/>
                      <wp:effectExtent l="11430" t="13970" r="9525" b="12700"/>
                      <wp:wrapNone/>
                      <wp:docPr id="42" name="Rectangl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1120" cy="278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9F160C2" w14:textId="77777777" w:rsidR="00B6793D" w:rsidRPr="0019266B" w:rsidRDefault="00B6793D" w:rsidP="006104EE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lang w:bidi="ar-DZ"/>
                                    </w:rPr>
                                  </w:pPr>
                                  <w:r w:rsidRPr="0019266B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قسم :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 xml:space="preserve"> </w:t>
                                  </w:r>
                                  <w:r w:rsidRPr="00CA4952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>2م5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A1945A" id="Rectangle 158" o:spid="_x0000_s1107" style="position:absolute;left:0;text-align:left;margin-left:100.45pt;margin-top:-86.9pt;width:105.6pt;height:21.9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" fillcolor="white [3201]" strokecolor="black [3200]" strokeweight="1pt">
                      <v:stroke dashstyle="dash"/>
                      <v:shadow color="#868686"/>
                      <v:textbox>
                        <w:txbxContent>
                          <w:p w14:paraId="69F160C2" w14:textId="77777777" w:rsidR="00B6793D" w:rsidRPr="0019266B" w:rsidRDefault="00B6793D" w:rsidP="006104EE">
                            <w:pPr>
                              <w:jc w:val="right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 w:rsidRPr="0019266B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قسم 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CA495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2م5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acen Algeria Bd" w:hAnsi="Hacen Algeria Bd" w:cs="Hacen Algeria Bd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33C517D7" wp14:editId="38DA890C">
                      <wp:simplePos x="0" y="0"/>
                      <wp:positionH relativeFrom="column">
                        <wp:posOffset>-123825</wp:posOffset>
                      </wp:positionH>
                      <wp:positionV relativeFrom="paragraph">
                        <wp:posOffset>-1111250</wp:posOffset>
                      </wp:positionV>
                      <wp:extent cx="1317625" cy="281940"/>
                      <wp:effectExtent l="12065" t="6350" r="13335" b="6985"/>
                      <wp:wrapNone/>
                      <wp:docPr id="41" name="Rectangl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7625" cy="281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630008B" w14:textId="77777777" w:rsidR="00B6793D" w:rsidRPr="0019266B" w:rsidRDefault="00B6793D" w:rsidP="006104EE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lang w:bidi="ar-DZ"/>
                                    </w:rPr>
                                  </w:pPr>
                                  <w:r w:rsidRPr="0019266B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عدد التلاميذ: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C517D7" id="Rectangle 157" o:spid="_x0000_s1108" style="position:absolute;left:0;text-align:left;margin-left:-9.75pt;margin-top:-87.5pt;width:103.75pt;height:22.2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" fillcolor="white [3201]" strokecolor="black [3200]" strokeweight="1pt">
                      <v:stroke dashstyle="dash"/>
                      <v:shadow color="#868686"/>
                      <v:textbox>
                        <w:txbxContent>
                          <w:p w14:paraId="3630008B" w14:textId="77777777" w:rsidR="00B6793D" w:rsidRPr="0019266B" w:rsidRDefault="00B6793D" w:rsidP="006104EE">
                            <w:pPr>
                              <w:jc w:val="right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 w:rsidRPr="0019266B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عدد التلاميذ: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acen Algeria Bd" w:hAnsi="Hacen Algeria Bd" w:cs="Hacen Algeria Bd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2B305019" wp14:editId="16CC2D9E">
                      <wp:simplePos x="0" y="0"/>
                      <wp:positionH relativeFrom="column">
                        <wp:posOffset>-1612900</wp:posOffset>
                      </wp:positionH>
                      <wp:positionV relativeFrom="paragraph">
                        <wp:posOffset>-1115060</wp:posOffset>
                      </wp:positionV>
                      <wp:extent cx="1397000" cy="285750"/>
                      <wp:effectExtent l="8890" t="12065" r="13335" b="6985"/>
                      <wp:wrapNone/>
                      <wp:docPr id="40" name="Rectangl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33E5AE0" w14:textId="77777777" w:rsidR="00B6793D" w:rsidRPr="0019266B" w:rsidRDefault="00B6793D" w:rsidP="006104EE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lang w:bidi="ar-DZ"/>
                                    </w:rPr>
                                  </w:pPr>
                                  <w:r w:rsidRPr="0019266B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عدد الذكور: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305019" id="Rectangle 156" o:spid="_x0000_s1109" style="position:absolute;left:0;text-align:left;margin-left:-127pt;margin-top:-87.8pt;width:110pt;height:22.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" fillcolor="white [3201]" strokecolor="black [3200]" strokeweight="1pt">
                      <v:stroke dashstyle="dash"/>
                      <v:shadow color="#868686"/>
                      <v:textbox>
                        <w:txbxContent>
                          <w:p w14:paraId="733E5AE0" w14:textId="77777777" w:rsidR="00B6793D" w:rsidRPr="0019266B" w:rsidRDefault="00B6793D" w:rsidP="006104EE">
                            <w:pPr>
                              <w:jc w:val="right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 w:rsidRPr="0019266B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عدد الذكور: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acen Algeria Bd" w:hAnsi="Hacen Algeria Bd" w:cs="Hacen Algeria Bd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777DA360" wp14:editId="7B5131F7">
                      <wp:simplePos x="0" y="0"/>
                      <wp:positionH relativeFrom="column">
                        <wp:posOffset>-2987675</wp:posOffset>
                      </wp:positionH>
                      <wp:positionV relativeFrom="paragraph">
                        <wp:posOffset>-1134110</wp:posOffset>
                      </wp:positionV>
                      <wp:extent cx="1287780" cy="285750"/>
                      <wp:effectExtent l="15240" t="12065" r="11430" b="6985"/>
                      <wp:wrapNone/>
                      <wp:docPr id="39" name="Rectangl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778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D11AC80" w14:textId="77777777" w:rsidR="00B6793D" w:rsidRPr="0019266B" w:rsidRDefault="00B6793D" w:rsidP="006104EE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lang w:bidi="ar-DZ"/>
                                    </w:rPr>
                                  </w:pPr>
                                  <w:r w:rsidRPr="0019266B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 xml:space="preserve">عدد الإناث :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7DA360" id="Rectangle 155" o:spid="_x0000_s1110" style="position:absolute;left:0;text-align:left;margin-left:-235.25pt;margin-top:-89.3pt;width:101.4pt;height:22.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" fillcolor="white [3201]" strokecolor="black [3200]" strokeweight="1pt">
                      <v:stroke dashstyle="dash"/>
                      <v:shadow color="#868686"/>
                      <v:textbox>
                        <w:txbxContent>
                          <w:p w14:paraId="0D11AC80" w14:textId="77777777" w:rsidR="00B6793D" w:rsidRPr="0019266B" w:rsidRDefault="00B6793D" w:rsidP="006104EE">
                            <w:pPr>
                              <w:jc w:val="right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 w:rsidRPr="0019266B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عدد الإناث :  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acen Algeria Bd" w:hAnsi="Hacen Algeria Bd" w:cs="Hacen Algeria Bd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29F180FA" wp14:editId="3359C853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8371840</wp:posOffset>
                      </wp:positionV>
                      <wp:extent cx="1181100" cy="247650"/>
                      <wp:effectExtent l="7620" t="12065" r="11430" b="6985"/>
                      <wp:wrapNone/>
                      <wp:docPr id="38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68454E9" w14:textId="77777777" w:rsidR="00B6793D" w:rsidRPr="0019266B" w:rsidRDefault="00B6793D" w:rsidP="006104EE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lang w:bidi="ar-DZ"/>
                                    </w:rPr>
                                  </w:pPr>
                                  <w:r w:rsidRPr="0019266B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معدل القسم: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F180FA" id="Rectangle 160" o:spid="_x0000_s1111" style="position:absolute;left:0;text-align:left;margin-left:1.15pt;margin-top:659.2pt;width:93pt;height:19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" fillcolor="white [3201]" strokecolor="black [3200]" strokeweight="1pt">
                      <v:stroke dashstyle="dash"/>
                      <v:shadow color="#868686"/>
                      <v:textbox>
                        <w:txbxContent>
                          <w:p w14:paraId="568454E9" w14:textId="77777777" w:rsidR="00B6793D" w:rsidRPr="0019266B" w:rsidRDefault="00B6793D" w:rsidP="006104EE">
                            <w:pPr>
                              <w:jc w:val="right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 w:rsidRPr="0019266B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معدل القسم: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acen Algeria Bd" w:hAnsi="Hacen Algeria Bd" w:cs="Hacen Algeria Bd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30EDCE43" wp14:editId="6E5B166D">
                      <wp:simplePos x="0" y="0"/>
                      <wp:positionH relativeFrom="column">
                        <wp:posOffset>1510030</wp:posOffset>
                      </wp:positionH>
                      <wp:positionV relativeFrom="paragraph">
                        <wp:posOffset>8368030</wp:posOffset>
                      </wp:positionV>
                      <wp:extent cx="1228725" cy="247650"/>
                      <wp:effectExtent l="7620" t="8255" r="11430" b="10795"/>
                      <wp:wrapNone/>
                      <wp:docPr id="37" name="Rectangl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87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FEB7E2A" w14:textId="77777777" w:rsidR="00B6793D" w:rsidRPr="0019266B" w:rsidRDefault="00B6793D" w:rsidP="006104EE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lang w:bidi="ar-DZ"/>
                                    </w:rPr>
                                  </w:pPr>
                                  <w:r w:rsidRPr="0019266B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أدنى معدل: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EDCE43" id="Rectangle 161" o:spid="_x0000_s1112" style="position:absolute;left:0;text-align:left;margin-left:118.9pt;margin-top:658.9pt;width:96.75pt;height:19.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" fillcolor="white [3201]" strokecolor="black [3200]" strokeweight="1pt">
                      <v:stroke dashstyle="dash"/>
                      <v:shadow color="#868686"/>
                      <v:textbox>
                        <w:txbxContent>
                          <w:p w14:paraId="5FEB7E2A" w14:textId="77777777" w:rsidR="00B6793D" w:rsidRPr="0019266B" w:rsidRDefault="00B6793D" w:rsidP="006104EE">
                            <w:pPr>
                              <w:jc w:val="right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 w:rsidRPr="0019266B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أدنى معدل: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acen Algeria Bd" w:hAnsi="Hacen Algeria Bd" w:cs="Hacen Algeria Bd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2E0EB935" wp14:editId="3146CBE2">
                      <wp:simplePos x="0" y="0"/>
                      <wp:positionH relativeFrom="column">
                        <wp:posOffset>3062605</wp:posOffset>
                      </wp:positionH>
                      <wp:positionV relativeFrom="paragraph">
                        <wp:posOffset>8364220</wp:posOffset>
                      </wp:positionV>
                      <wp:extent cx="1146810" cy="247650"/>
                      <wp:effectExtent l="7620" t="13970" r="7620" b="14605"/>
                      <wp:wrapNone/>
                      <wp:docPr id="36" name="Rectangl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681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7CD9FF9" w14:textId="77777777" w:rsidR="00B6793D" w:rsidRPr="0019266B" w:rsidRDefault="00B6793D" w:rsidP="006104EE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lang w:bidi="ar-DZ"/>
                                    </w:rPr>
                                  </w:pPr>
                                  <w:r w:rsidRPr="0019266B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اعلى معدل: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0EB935" id="Rectangle 162" o:spid="_x0000_s1113" style="position:absolute;left:0;text-align:left;margin-left:241.15pt;margin-top:658.6pt;width:90.3pt;height:19.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" fillcolor="white [3201]" strokecolor="black [3200]" strokeweight="1pt">
                      <v:stroke dashstyle="dash"/>
                      <v:shadow color="#868686"/>
                      <v:textbox>
                        <w:txbxContent>
                          <w:p w14:paraId="77CD9FF9" w14:textId="77777777" w:rsidR="00B6793D" w:rsidRPr="0019266B" w:rsidRDefault="00B6793D" w:rsidP="006104EE">
                            <w:pPr>
                              <w:jc w:val="right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 w:rsidRPr="0019266B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اعلى معدل: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acen Algeria Bd" w:hAnsi="Hacen Algeria Bd" w:cs="Hacen Algeria Bd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05E3EA11" wp14:editId="699C4136">
                      <wp:simplePos x="0" y="0"/>
                      <wp:positionH relativeFrom="column">
                        <wp:posOffset>-1395095</wp:posOffset>
                      </wp:positionH>
                      <wp:positionV relativeFrom="paragraph">
                        <wp:posOffset>8368030</wp:posOffset>
                      </wp:positionV>
                      <wp:extent cx="1181100" cy="240030"/>
                      <wp:effectExtent l="7620" t="8255" r="11430" b="8890"/>
                      <wp:wrapNone/>
                      <wp:docPr id="35" name="Rectangl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0" cy="2400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37593E6" w14:textId="77777777" w:rsidR="00B6793D" w:rsidRPr="0019266B" w:rsidRDefault="00B6793D" w:rsidP="006104EE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lang w:bidi="ar-DZ"/>
                                    </w:rPr>
                                  </w:pPr>
                                  <w:r w:rsidRPr="0019266B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اكبر من 10: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E3EA11" id="Rectangle 159" o:spid="_x0000_s1114" style="position:absolute;left:0;text-align:left;margin-left:-109.85pt;margin-top:658.9pt;width:93pt;height:18.9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" fillcolor="white [3201]" strokecolor="black [3200]" strokeweight="1pt">
                      <v:stroke dashstyle="dash"/>
                      <v:shadow color="#868686"/>
                      <v:textbox>
                        <w:txbxContent>
                          <w:p w14:paraId="737593E6" w14:textId="77777777" w:rsidR="00B6793D" w:rsidRPr="0019266B" w:rsidRDefault="00B6793D" w:rsidP="006104EE">
                            <w:pPr>
                              <w:jc w:val="right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 w:rsidRPr="0019266B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اكبر من 10: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104EE">
              <w:rPr>
                <w:rFonts w:ascii="Hacen Algeria Bd" w:hAnsi="Hacen Algeria Bd" w:cs="Hacen Algeria Bd" w:hint="cs"/>
                <w:rtl/>
                <w:lang w:bidi="ar-DZ"/>
              </w:rPr>
              <w:t>الوظائف</w:t>
            </w: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4472C4" w:themeColor="accent5"/>
              <w:right w:val="double" w:sz="4" w:space="0" w:color="auto"/>
            </w:tcBorders>
            <w:shd w:val="clear" w:color="auto" w:fill="FFE599" w:themeFill="accent4" w:themeFillTint="66"/>
            <w:vAlign w:val="center"/>
          </w:tcPr>
          <w:p w14:paraId="75348393" w14:textId="77777777" w:rsidR="006104EE" w:rsidRPr="00A327D6" w:rsidRDefault="006104EE" w:rsidP="006104EE">
            <w:pPr>
              <w:jc w:val="center"/>
              <w:rPr>
                <w:rFonts w:ascii="Hacen Algeria Bd" w:hAnsi="Hacen Algeria Bd" w:cs="Hacen Algeria Bd"/>
              </w:rPr>
            </w:pPr>
            <w:r>
              <w:rPr>
                <w:rFonts w:ascii="Hacen Algeria Bd" w:hAnsi="Hacen Algeria Bd" w:cs="Hacen Algeria Bd" w:hint="cs"/>
                <w:rtl/>
              </w:rPr>
              <w:t>السلوك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4472C4" w:themeColor="accent5"/>
              <w:right w:val="double" w:sz="4" w:space="0" w:color="auto"/>
            </w:tcBorders>
            <w:shd w:val="clear" w:color="auto" w:fill="FFE599" w:themeFill="accent4" w:themeFillTint="66"/>
            <w:vAlign w:val="center"/>
          </w:tcPr>
          <w:p w14:paraId="7AA89E01" w14:textId="77777777" w:rsidR="006104EE" w:rsidRPr="00A327D6" w:rsidRDefault="006104EE" w:rsidP="006104EE">
            <w:pPr>
              <w:jc w:val="center"/>
              <w:rPr>
                <w:rFonts w:ascii="Hacen Algeria Bd" w:hAnsi="Hacen Algeria Bd" w:cs="Hacen Algeria Bd"/>
              </w:rPr>
            </w:pPr>
            <w:r w:rsidRPr="00A327D6">
              <w:rPr>
                <w:rFonts w:ascii="Hacen Algeria Bd" w:hAnsi="Hacen Algeria Bd" w:cs="Hacen Algeria Bd"/>
                <w:rtl/>
              </w:rPr>
              <w:t>المشاركة</w:t>
            </w: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4472C4" w:themeColor="accent5"/>
              <w:right w:val="double" w:sz="4" w:space="0" w:color="auto"/>
            </w:tcBorders>
            <w:shd w:val="clear" w:color="auto" w:fill="FFE599" w:themeFill="accent4" w:themeFillTint="66"/>
            <w:vAlign w:val="center"/>
          </w:tcPr>
          <w:p w14:paraId="31C27317" w14:textId="77777777" w:rsidR="006104EE" w:rsidRPr="00A327D6" w:rsidRDefault="006104EE" w:rsidP="006104EE">
            <w:pPr>
              <w:jc w:val="center"/>
              <w:rPr>
                <w:rFonts w:ascii="Hacen Algeria Bd" w:hAnsi="Hacen Algeria Bd" w:cs="Hacen Algeria Bd"/>
              </w:rPr>
            </w:pPr>
            <w:r w:rsidRPr="00A327D6">
              <w:rPr>
                <w:rFonts w:ascii="Hacen Algeria Bd" w:hAnsi="Hacen Algeria Bd" w:cs="Hacen Algeria Bd"/>
                <w:rtl/>
              </w:rPr>
              <w:t>الكراس</w:t>
            </w:r>
          </w:p>
        </w:tc>
        <w:tc>
          <w:tcPr>
            <w:tcW w:w="2958" w:type="dxa"/>
            <w:gridSpan w:val="2"/>
            <w:tcBorders>
              <w:left w:val="double" w:sz="4" w:space="0" w:color="auto"/>
              <w:bottom w:val="double" w:sz="4" w:space="0" w:color="4472C4" w:themeColor="accent5"/>
              <w:right w:val="nil"/>
            </w:tcBorders>
            <w:vAlign w:val="center"/>
          </w:tcPr>
          <w:p w14:paraId="0BC61466" w14:textId="77777777" w:rsidR="006104EE" w:rsidRPr="00A327D6" w:rsidRDefault="006104EE" w:rsidP="006104EE">
            <w:pPr>
              <w:jc w:val="center"/>
              <w:rPr>
                <w:rFonts w:ascii="Hacen Algeria Bd" w:hAnsi="Hacen Algeria Bd" w:cs="Hacen Algeria Bd"/>
              </w:rPr>
            </w:pPr>
          </w:p>
        </w:tc>
      </w:tr>
      <w:tr w:rsidR="006104EE" w:rsidRPr="00584D2B" w14:paraId="43167DAA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13A2763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F05AED3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8108E6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E34AC4B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5C2C6C0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C4F7B9B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045CA90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078EDAC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A42C6F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ED79F4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1069E24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5EDB733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1B99FD7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7D9E75B4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01</w:t>
            </w:r>
          </w:p>
        </w:tc>
      </w:tr>
      <w:tr w:rsidR="006104EE" w:rsidRPr="00584D2B" w14:paraId="280736C6" w14:textId="77777777" w:rsidTr="00EE77A6">
        <w:trPr>
          <w:trHeight w:val="268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0DFC59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3ABFBBC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7E538E1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FC40AEB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EE3CAE2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3EB476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41FD5DE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45CAB7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22B0451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7517C93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C251C00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6AFE493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24E09433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56A2363A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02</w:t>
            </w:r>
          </w:p>
        </w:tc>
      </w:tr>
      <w:tr w:rsidR="006104EE" w:rsidRPr="00584D2B" w14:paraId="05531846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7CD0C64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061369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C7805AA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37E172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74C4A6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4CF3393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BFA6671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038E74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20E3E2E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7742FF2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F602A7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749B8A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223D9298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2F2DA657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03</w:t>
            </w:r>
          </w:p>
        </w:tc>
      </w:tr>
      <w:tr w:rsidR="006104EE" w:rsidRPr="00584D2B" w14:paraId="57C72F84" w14:textId="77777777" w:rsidTr="00EE77A6">
        <w:trPr>
          <w:trHeight w:val="268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FD6DF8A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14A8E1E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43AFEB3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649DEC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AF4A2FA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61D487B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C7273AB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DCC50EB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249337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D4946CE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F2E4B77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E11ED2C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30C47BC4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7CCCCC51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04</w:t>
            </w:r>
          </w:p>
        </w:tc>
      </w:tr>
      <w:tr w:rsidR="006104EE" w:rsidRPr="00584D2B" w14:paraId="44E07A41" w14:textId="77777777" w:rsidTr="00EE77A6">
        <w:trPr>
          <w:trHeight w:val="268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F76D0F8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C3B70CA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F62E62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02427CE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617E82C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E32ADC3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940DA2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7FDA22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8424414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13A768C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AE2DD68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C54C510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7B18A80A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7BF36E6E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05</w:t>
            </w:r>
          </w:p>
        </w:tc>
      </w:tr>
      <w:tr w:rsidR="006104EE" w:rsidRPr="00584D2B" w14:paraId="0165BAF6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2BEF90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364BDEA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AD6865C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2ED54C8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5DA631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618021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214B73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FC5C62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14F5B60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C7134DC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E05C49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E53F1E8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65742054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3309288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06</w:t>
            </w:r>
          </w:p>
        </w:tc>
      </w:tr>
      <w:tr w:rsidR="006104EE" w:rsidRPr="00584D2B" w14:paraId="296A0B7D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6C22E02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26BD6D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E1F0DA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85B243E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B8A4C4B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39DB70E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4847DD0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9DB535A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E1985C7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42DF438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1FEC26B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5752D94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2B627523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7B34889E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07</w:t>
            </w:r>
          </w:p>
        </w:tc>
      </w:tr>
      <w:tr w:rsidR="006104EE" w:rsidRPr="00584D2B" w14:paraId="1B52E0F6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4477813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4D65D8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ECFAC3C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00F549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72DC43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1CCEF6E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E0A486B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B891BA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5F65C8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749CF10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5996EFB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A4368AE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5713985A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25C896EE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08</w:t>
            </w:r>
          </w:p>
        </w:tc>
      </w:tr>
      <w:tr w:rsidR="006104EE" w:rsidRPr="00584D2B" w14:paraId="5A8CFAF6" w14:textId="77777777" w:rsidTr="00EE77A6">
        <w:trPr>
          <w:trHeight w:val="253"/>
        </w:trPr>
        <w:tc>
          <w:tcPr>
            <w:tcW w:w="817" w:type="dxa"/>
            <w:tcBorders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58CEF32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AC122F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E6804D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78FCB5B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2795512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3C18CD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3453D9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258C51C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28EBBA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8C1F8DE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4753884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005DE98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1C39415E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5B8D65F3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09</w:t>
            </w:r>
          </w:p>
        </w:tc>
      </w:tr>
      <w:tr w:rsidR="006104EE" w:rsidRPr="00584D2B" w14:paraId="6BAB2118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D84877B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04E6AE7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B67E514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BCBFCD8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BAFB65E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EF4346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98C123E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DA4836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B52E190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5A4198C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374C73C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20C0531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122FEBB7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537286D3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10</w:t>
            </w:r>
          </w:p>
        </w:tc>
      </w:tr>
      <w:tr w:rsidR="006104EE" w:rsidRPr="00584D2B" w14:paraId="36CBCA23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F218AC2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4D503D3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B009D34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19BAEC7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C8CEECC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5B1CE2C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13F1B17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CFF2888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3C2C7D0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27871AC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1AD97B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BA34011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70DDC987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07893BE7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11</w:t>
            </w:r>
          </w:p>
        </w:tc>
      </w:tr>
      <w:tr w:rsidR="006104EE" w:rsidRPr="00584D2B" w14:paraId="774AAFA0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316638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CF5F2F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2769FE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BE2621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6DB3858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30D7631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67BF0B2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BCDADAA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C8C2AC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852BE5C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95D98A1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6B51DB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7D4215C0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6B4954E4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12</w:t>
            </w:r>
          </w:p>
        </w:tc>
      </w:tr>
      <w:tr w:rsidR="006104EE" w:rsidRPr="00584D2B" w14:paraId="48C1AA7E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740969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3DF113A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FA4B224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C52E14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2991E3B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729BB8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70C6B9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28813DC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96ECBDE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A8FE18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CCC0F1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B6C131C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7C2621F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5DF2DAD3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13</w:t>
            </w:r>
          </w:p>
        </w:tc>
      </w:tr>
      <w:tr w:rsidR="006104EE" w:rsidRPr="00584D2B" w14:paraId="599EC3E1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8B67572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AC46FCE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D02000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0C93190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17F53BA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CBBEE6C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0B675A1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2CB9DD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8743B91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E1E156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328B1D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B3C5F20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661A216C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13811211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14</w:t>
            </w:r>
          </w:p>
        </w:tc>
      </w:tr>
      <w:tr w:rsidR="006104EE" w:rsidRPr="00584D2B" w14:paraId="6AE6D657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ACD874C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9CC526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E828440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01859B3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13608B0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0F8078E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6468E3B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BCB3763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E18B58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4F88004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C53E4FA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9844E9E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13C8F0B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1EC79D3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15</w:t>
            </w:r>
          </w:p>
        </w:tc>
      </w:tr>
      <w:tr w:rsidR="006104EE" w:rsidRPr="00584D2B" w14:paraId="438A2860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4B9AA83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1CF3470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51B8628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BF65B5C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51BC66B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597C33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A293F12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B655573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98C1AA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EE77EDC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1FACA57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D312E5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42CC9FEB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3F1FD70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16</w:t>
            </w:r>
          </w:p>
        </w:tc>
      </w:tr>
      <w:tr w:rsidR="006104EE" w:rsidRPr="00584D2B" w14:paraId="3D5240FA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63BC11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D6C785C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55240C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F8D0171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F7D2764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F5CEAEA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AACE6B3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61B5D1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2CFCD37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900B33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AE7FE9B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11F2793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233DECC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19B12E84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17</w:t>
            </w:r>
          </w:p>
        </w:tc>
      </w:tr>
      <w:tr w:rsidR="006104EE" w:rsidRPr="00584D2B" w14:paraId="5D1BA026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7938FC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300668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169B4E4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F4D47A0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2C192D3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72A905B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6F0B58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B708D93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7F42D94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D852CD4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915A558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E750321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3A05BA84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08D1364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18</w:t>
            </w:r>
          </w:p>
        </w:tc>
      </w:tr>
      <w:tr w:rsidR="006104EE" w:rsidRPr="00584D2B" w14:paraId="65C92340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7DBBCA8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3E12D42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092079B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D3A9BDA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C79CC2C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79A5C8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7DC3E6C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753827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9C1B34C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7086C2A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92A3CFB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4724C17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4FDDDF34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0DC8A75C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19</w:t>
            </w:r>
          </w:p>
        </w:tc>
      </w:tr>
      <w:tr w:rsidR="006104EE" w:rsidRPr="00584D2B" w14:paraId="17E082E6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05A3C3E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0C6093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85D4698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D6A2278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BB902A0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3A6945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8956368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6138784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6429AA8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43418B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DA4FDB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DA66293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43205601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4A902B78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20</w:t>
            </w:r>
          </w:p>
        </w:tc>
      </w:tr>
      <w:tr w:rsidR="006104EE" w:rsidRPr="00584D2B" w14:paraId="29F2186F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B0A5F0A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7ECBFEC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08BB0E7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A0E649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536949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9EEDECA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BE5A9E0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4B2BC9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7F98188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9EB43B4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1912FA1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9DCE1CC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79CF0C53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1718B55B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21</w:t>
            </w:r>
          </w:p>
        </w:tc>
      </w:tr>
      <w:tr w:rsidR="006104EE" w:rsidRPr="00584D2B" w14:paraId="7DDAE56D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7A032E4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7CD2320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3C97BB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39BBCFA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8AD7DB7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2BCA67B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A4B7DB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D22EF28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03DC047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C062941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36964B3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D4908CE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25E3C89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2E93F997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22</w:t>
            </w:r>
          </w:p>
        </w:tc>
      </w:tr>
      <w:tr w:rsidR="006104EE" w:rsidRPr="00584D2B" w14:paraId="30C6B7A6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1A0830E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5D07EB0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A98EE2A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7F5C55B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AA116E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0F7F2B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326E757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685C96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58D25B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2EE17B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3105664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4CF19C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781D1D97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10052770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23</w:t>
            </w:r>
          </w:p>
        </w:tc>
      </w:tr>
      <w:tr w:rsidR="006104EE" w:rsidRPr="00584D2B" w14:paraId="5C6B9B88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2802B7A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A10CEC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1DA3C08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C3DC32A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8750E4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DB29D7A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85034AC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801A54B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22EFCF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FAC98CE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B6EEC5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96D360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4DBE400C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16ABEB3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24</w:t>
            </w:r>
          </w:p>
        </w:tc>
      </w:tr>
      <w:tr w:rsidR="006104EE" w:rsidRPr="00584D2B" w14:paraId="1CDD6F59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73AA898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062902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042210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3FB08F3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0933D94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BAE0E70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F6CB6F4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8B392E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C18A65A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8B2A822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8E8E73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9FBBC31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096F8403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16282343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rtl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25</w:t>
            </w:r>
          </w:p>
        </w:tc>
      </w:tr>
      <w:tr w:rsidR="006104EE" w:rsidRPr="00584D2B" w14:paraId="5A7D282D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605710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9CE5FF4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D43ECE2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1E35A6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A0F8254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0077563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92F092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C7F28F2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552B333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0B1A7A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A7ABD97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1C81B9A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34D7C34E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546C5170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rtl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26</w:t>
            </w:r>
          </w:p>
        </w:tc>
      </w:tr>
      <w:tr w:rsidR="006104EE" w:rsidRPr="00584D2B" w14:paraId="3462502D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E7B352C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7B37EE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C1813F3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2C21550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AB87534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1752F3E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7A2582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A1DC3E3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2F0B9E1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8179B1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CA6B871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2FED27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24DE06F7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74BDE760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rtl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27</w:t>
            </w:r>
          </w:p>
        </w:tc>
      </w:tr>
      <w:tr w:rsidR="006104EE" w:rsidRPr="00584D2B" w14:paraId="71C9C19B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AAAA364" w14:textId="31A06054" w:rsidR="006104EE" w:rsidRPr="00584D2B" w:rsidRDefault="00C83967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  <w:r>
              <w:rPr>
                <w:rFonts w:ascii="Monotype Corsiva" w:hAnsi="Monotype Corsiva" w:cs="Hacen Algeria Bd"/>
                <w:b/>
                <w:bCs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1397506A" wp14:editId="44ACBB75">
                      <wp:simplePos x="0" y="0"/>
                      <wp:positionH relativeFrom="column">
                        <wp:posOffset>5668010</wp:posOffset>
                      </wp:positionH>
                      <wp:positionV relativeFrom="paragraph">
                        <wp:posOffset>-6277610</wp:posOffset>
                      </wp:positionV>
                      <wp:extent cx="1468120" cy="377190"/>
                      <wp:effectExtent l="12700" t="8890" r="14605" b="13970"/>
                      <wp:wrapNone/>
                      <wp:docPr id="34" name="Rectangl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8120" cy="377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6B343C7" w14:textId="77777777" w:rsidR="00B6793D" w:rsidRPr="00CA4952" w:rsidRDefault="00EE77A6" w:rsidP="006104E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DZ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DZ"/>
                                    </w:rPr>
                                    <w:t>الفصل الثالث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97506A" id="Rectangle 164" o:spid="_x0000_s1115" style="position:absolute;left:0;text-align:left;margin-left:446.3pt;margin-top:-494.3pt;width:115.6pt;height:29.7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" fillcolor="white [3201]" strokecolor="black [3200]" strokeweight="1pt">
                      <v:stroke dashstyle="dash"/>
                      <v:shadow color="#868686"/>
                      <v:textbox>
                        <w:txbxContent>
                          <w:p w14:paraId="26B343C7" w14:textId="77777777" w:rsidR="00B6793D" w:rsidRPr="00CA4952" w:rsidRDefault="00EE77A6" w:rsidP="006104EE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الفصل الثالث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Monotype Corsiva" w:hAnsi="Monotype Corsiva" w:cs="Hacen Algeria Bd"/>
                <w:b/>
                <w:bCs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2EF4BBDD" wp14:editId="0E49E3B4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3201670</wp:posOffset>
                      </wp:positionV>
                      <wp:extent cx="1144270" cy="240030"/>
                      <wp:effectExtent l="13335" t="10795" r="13970" b="6350"/>
                      <wp:wrapNone/>
                      <wp:docPr id="33" name="Rectangl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4270" cy="2400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4854CBB" w14:textId="77777777" w:rsidR="00B6793D" w:rsidRPr="0019266B" w:rsidRDefault="00B6793D" w:rsidP="006104EE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lang w:bidi="ar-DZ"/>
                                    </w:rPr>
                                  </w:pPr>
                                  <w:r w:rsidRPr="0019266B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اقل من 10: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F4BBDD" id="Rectangle 163" o:spid="_x0000_s1116" style="position:absolute;left:0;text-align:left;margin-left:.85pt;margin-top:252.1pt;width:90.1pt;height:18.9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" fillcolor="white [3201]" strokecolor="black [3200]" strokeweight="1pt">
                      <v:stroke dashstyle="dash"/>
                      <v:shadow color="#868686"/>
                      <v:textbox>
                        <w:txbxContent>
                          <w:p w14:paraId="04854CBB" w14:textId="77777777" w:rsidR="00B6793D" w:rsidRPr="0019266B" w:rsidRDefault="00B6793D" w:rsidP="006104EE">
                            <w:pPr>
                              <w:jc w:val="right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 w:rsidRPr="0019266B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اقل من 10: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F4B1363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E33918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B63F78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51D164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7EC2F6E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AE46B0C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7EB8E43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2BD978E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E6BD5B0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9F19622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41974FC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6FA9D131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60CB495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rtl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28</w:t>
            </w:r>
          </w:p>
        </w:tc>
      </w:tr>
      <w:tr w:rsidR="006104EE" w:rsidRPr="00584D2B" w14:paraId="2B85762A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4155530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171F24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B68271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5B192D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85C613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B0A132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C8EBF40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B4BD78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7988214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0C314E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705C161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2D8699A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4357F7BC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20C7C962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rtl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29</w:t>
            </w:r>
          </w:p>
        </w:tc>
      </w:tr>
      <w:tr w:rsidR="006104EE" w:rsidRPr="00584D2B" w14:paraId="299A2E98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A1300A0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60BCC07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D9ECA1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FBC7C6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CFD21E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60B8F3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482E09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BEEDAFE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5542FE4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9BE3411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0E03BE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567E570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3DD9DA92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69A2E78E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rtl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30</w:t>
            </w:r>
          </w:p>
        </w:tc>
      </w:tr>
      <w:tr w:rsidR="006104EE" w:rsidRPr="00584D2B" w14:paraId="19080E6F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AFA484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EB4659A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9AA7E31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CB7EEF2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756AF41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38E1552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CD4DA4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CC6E0C8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4AA56A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5CC657E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D5E7E98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D2B75AB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474E02E7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16D2335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rtl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31</w:t>
            </w:r>
          </w:p>
        </w:tc>
      </w:tr>
      <w:tr w:rsidR="006104EE" w:rsidRPr="00584D2B" w14:paraId="174FD28A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51E87E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F5058A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865A6D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EBDFAA4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945476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1D24FB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C48992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8299663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E7B269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58515EC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DA6E41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689FD2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16C1D27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24B38DB3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rtl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32</w:t>
            </w:r>
          </w:p>
        </w:tc>
      </w:tr>
      <w:tr w:rsidR="006104EE" w:rsidRPr="00584D2B" w14:paraId="2F2A9AE6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C4CA8A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3F03663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16354B3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AB51D9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13DC78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A1D8348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9421BD3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832501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D380F94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ABA463B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7251862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5251E01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7BFCBAE4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299AB551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33</w:t>
            </w:r>
          </w:p>
        </w:tc>
      </w:tr>
      <w:tr w:rsidR="006104EE" w:rsidRPr="00584D2B" w14:paraId="5AC5FF9B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085456C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3C4E7D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400333A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6B9EA0C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554AE1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CA893FC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A41F148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ED21C9E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DA09B7B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579C5D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BA73180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822F362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4FDFE86B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5BE4275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34</w:t>
            </w:r>
          </w:p>
        </w:tc>
      </w:tr>
      <w:tr w:rsidR="006104EE" w:rsidRPr="00584D2B" w14:paraId="23955CC7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8EBD6B0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A98280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A448BC2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2B2449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BFDB6F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F60C301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E25BA58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86AAD60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F8A3781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48044D3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7DD413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E1CEB9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1688158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7DAE523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35</w:t>
            </w:r>
          </w:p>
        </w:tc>
      </w:tr>
      <w:tr w:rsidR="006104EE" w:rsidRPr="00584D2B" w14:paraId="2FA8F53A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41512B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77CAB5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4C5D170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400B5AA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A461DE4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EF57338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951F871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8B503BC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35D005E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1E3CB0C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AF16E57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B22D76B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02AF1F9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135B466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36</w:t>
            </w:r>
          </w:p>
        </w:tc>
      </w:tr>
      <w:tr w:rsidR="006104EE" w:rsidRPr="00584D2B" w14:paraId="6724A4F5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FD47CB2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5C0B593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D027417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22C45D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780E8E7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773D9E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27B9118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97A0A33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9E6477A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2510462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922277A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E51412C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2E3E0443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1C363890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37</w:t>
            </w:r>
          </w:p>
        </w:tc>
      </w:tr>
      <w:tr w:rsidR="006104EE" w:rsidRPr="00584D2B" w14:paraId="24F7E497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3D93123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E3EAEEE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5C9C88A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91F1513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878438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8C48DA2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77A3AAC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729A283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34C671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51C901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3D1746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56CC69A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790BDA9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56CD81C2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38</w:t>
            </w:r>
          </w:p>
        </w:tc>
      </w:tr>
      <w:tr w:rsidR="006104EE" w:rsidRPr="00584D2B" w14:paraId="74283CA2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5094B0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08FFAAC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E907BFE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7F17B24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60DF2E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02DB961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52D9010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FFC76C7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3657648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6774E4B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A037E8C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31A7888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698ED1AB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270E8C47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39</w:t>
            </w:r>
          </w:p>
        </w:tc>
      </w:tr>
      <w:tr w:rsidR="006104EE" w:rsidRPr="00584D2B" w14:paraId="6123F9DF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6AAFF93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91B737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D292D2B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FB6800B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75B136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C03C4A8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79C5F5C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5032FD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64F997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6BF00A3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8882C9A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B24036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3FA3A97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04A8F74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40</w:t>
            </w:r>
          </w:p>
        </w:tc>
      </w:tr>
      <w:tr w:rsidR="006104EE" w:rsidRPr="00584D2B" w14:paraId="6ABB899E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C35C2FE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586621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F6DE1B3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57865AB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6E14290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AC36874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58AF153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E58C60E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EB2FD2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3A7650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7DB10BC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A1DE4AC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27DA754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02D2C42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41</w:t>
            </w:r>
          </w:p>
        </w:tc>
      </w:tr>
      <w:tr w:rsidR="006104EE" w:rsidRPr="00584D2B" w14:paraId="4E2BB2E0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79B6BDC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085B242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41477EE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04992CB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1914B77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E08E64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67707A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F6DBE88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0331C9C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3DD3EC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9BF05C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04E9510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71B96FDC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72053E1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42</w:t>
            </w:r>
          </w:p>
        </w:tc>
      </w:tr>
      <w:tr w:rsidR="006104EE" w:rsidRPr="00584D2B" w14:paraId="3026F4FC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D7A0FF7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EC379B4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C20DBB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399AF7B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9EDDDC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561B17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FE23FCE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5B69B4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970AE2B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2D66F41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776DCF7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607CD17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0453D1A3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1E9E0B5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43</w:t>
            </w:r>
          </w:p>
        </w:tc>
      </w:tr>
      <w:tr w:rsidR="006104EE" w:rsidRPr="00584D2B" w14:paraId="08525189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191273C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89B11C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0059EC4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2A883C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5D3E9BE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DBAFB4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947E502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629595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B56243E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2B9481A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90FBE4C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C0453E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6D14C7F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5149691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rtl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44</w:t>
            </w:r>
          </w:p>
        </w:tc>
      </w:tr>
      <w:tr w:rsidR="006104EE" w14:paraId="5E5BB178" w14:textId="77777777" w:rsidTr="00EE77A6">
        <w:trPr>
          <w:trHeight w:val="696"/>
        </w:trPr>
        <w:tc>
          <w:tcPr>
            <w:tcW w:w="817" w:type="dxa"/>
            <w:tcBorders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590E99A2" w14:textId="77777777" w:rsidR="006104EE" w:rsidRPr="00A327D6" w:rsidRDefault="006104EE" w:rsidP="006104EE">
            <w:pPr>
              <w:jc w:val="center"/>
              <w:rPr>
                <w:rFonts w:ascii="Hacen Algeria Bd" w:hAnsi="Hacen Algeria Bd" w:cs="Hacen Algeria Bd"/>
              </w:rPr>
            </w:pPr>
            <w:r>
              <w:rPr>
                <w:rFonts w:ascii="Hacen Algeria Bd" w:hAnsi="Hacen Algeria Bd" w:cs="Hacen Algeria Bd" w:hint="cs"/>
                <w:rtl/>
              </w:rPr>
              <w:lastRenderedPageBreak/>
              <w:t>المعدل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B4C6E7" w:themeFill="accent5" w:themeFillTint="66"/>
            <w:vAlign w:val="center"/>
          </w:tcPr>
          <w:p w14:paraId="2028C3C8" w14:textId="77777777" w:rsidR="006104EE" w:rsidRPr="00A327D6" w:rsidRDefault="006104EE" w:rsidP="006104EE">
            <w:pPr>
              <w:jc w:val="center"/>
              <w:rPr>
                <w:rFonts w:ascii="Hacen Algeria Bd" w:hAnsi="Hacen Algeria Bd" w:cs="Hacen Algeria Bd"/>
                <w:rtl/>
              </w:rPr>
            </w:pPr>
            <w:r>
              <w:rPr>
                <w:rFonts w:ascii="Hacen Algeria Bd" w:hAnsi="Hacen Algeria Bd" w:cs="Hacen Algeria Bd" w:hint="cs"/>
                <w:rtl/>
              </w:rPr>
              <w:t>الاختبار</w:t>
            </w:r>
          </w:p>
        </w:tc>
        <w:tc>
          <w:tcPr>
            <w:tcW w:w="704" w:type="dxa"/>
            <w:tcBorders>
              <w:left w:val="doub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56EB80A9" w14:textId="77777777" w:rsidR="006104EE" w:rsidRPr="00A327D6" w:rsidRDefault="006104EE" w:rsidP="006104EE">
            <w:pPr>
              <w:jc w:val="center"/>
              <w:rPr>
                <w:rFonts w:ascii="Hacen Algeria Bd" w:hAnsi="Hacen Algeria Bd" w:cs="Hacen Algeria Bd"/>
              </w:rPr>
            </w:pPr>
            <w:r>
              <w:rPr>
                <w:rFonts w:ascii="Hacen Algeria Bd" w:hAnsi="Hacen Algeria Bd" w:cs="Hacen Algeria Bd" w:hint="cs"/>
                <w:rtl/>
              </w:rPr>
              <w:t>التقويم/40</w:t>
            </w:r>
          </w:p>
        </w:tc>
        <w:tc>
          <w:tcPr>
            <w:tcW w:w="1377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3B3A54B" w14:textId="77777777" w:rsidR="006104EE" w:rsidRPr="00A327D6" w:rsidRDefault="006104EE" w:rsidP="006104EE">
            <w:pPr>
              <w:jc w:val="center"/>
              <w:rPr>
                <w:rFonts w:ascii="Hacen Algeria Bd" w:hAnsi="Hacen Algeria Bd" w:cs="Hacen Algeria Bd"/>
              </w:rPr>
            </w:pPr>
            <w:r>
              <w:rPr>
                <w:rFonts w:ascii="Hacen Algeria Bd" w:hAnsi="Hacen Algeria Bd" w:cs="Hacen Algeria Bd" w:hint="cs"/>
                <w:rtl/>
              </w:rPr>
              <w:t>الفروض</w:t>
            </w:r>
          </w:p>
        </w:tc>
        <w:tc>
          <w:tcPr>
            <w:tcW w:w="85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14:paraId="3DD8F62D" w14:textId="77777777" w:rsidR="006104EE" w:rsidRPr="00A327D6" w:rsidRDefault="006104EE" w:rsidP="006104EE">
            <w:pPr>
              <w:jc w:val="center"/>
              <w:rPr>
                <w:rFonts w:ascii="Hacen Algeria Bd" w:hAnsi="Hacen Algeria Bd" w:cs="Hacen Algeria Bd"/>
              </w:rPr>
            </w:pPr>
            <w:r w:rsidRPr="00A327D6">
              <w:rPr>
                <w:rFonts w:ascii="Hacen Algeria Bd" w:hAnsi="Hacen Algeria Bd" w:cs="Hacen Algeria Bd"/>
                <w:rtl/>
              </w:rPr>
              <w:t>معدل التقويم المستمر</w:t>
            </w:r>
          </w:p>
        </w:tc>
        <w:tc>
          <w:tcPr>
            <w:tcW w:w="3867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E599" w:themeFill="accent4" w:themeFillTint="66"/>
            <w:vAlign w:val="center"/>
          </w:tcPr>
          <w:p w14:paraId="47690493" w14:textId="77777777" w:rsidR="006104EE" w:rsidRPr="00A327D6" w:rsidRDefault="006104EE" w:rsidP="006104EE">
            <w:pPr>
              <w:jc w:val="center"/>
              <w:rPr>
                <w:rFonts w:ascii="Hacen Algeria Bd" w:hAnsi="Hacen Algeria Bd" w:cs="Hacen Algeria Bd"/>
              </w:rPr>
            </w:pPr>
            <w:r w:rsidRPr="00A327D6">
              <w:rPr>
                <w:rFonts w:ascii="Hacen Algeria Bd" w:hAnsi="Hacen Algeria Bd" w:cs="Hacen Algeria Bd"/>
                <w:rtl/>
              </w:rPr>
              <w:t>التقويم المستمر</w:t>
            </w:r>
          </w:p>
        </w:tc>
        <w:tc>
          <w:tcPr>
            <w:tcW w:w="2297" w:type="dxa"/>
            <w:tcBorders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14:paraId="22E14848" w14:textId="77777777" w:rsidR="006104EE" w:rsidRPr="00A327D6" w:rsidRDefault="006104EE" w:rsidP="006104EE">
            <w:pPr>
              <w:jc w:val="center"/>
              <w:rPr>
                <w:rFonts w:ascii="Hacen Algeria Bd" w:hAnsi="Hacen Algeria Bd" w:cs="Hacen Algeria Bd"/>
              </w:rPr>
            </w:pPr>
            <w:r w:rsidRPr="00A327D6">
              <w:rPr>
                <w:rFonts w:ascii="Hacen Algeria Bd" w:hAnsi="Hacen Algeria Bd" w:cs="Hacen Algeria Bd"/>
                <w:rtl/>
              </w:rPr>
              <w:t>اللقب والاسم</w:t>
            </w:r>
          </w:p>
        </w:tc>
        <w:tc>
          <w:tcPr>
            <w:tcW w:w="661" w:type="dxa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14:paraId="379EB392" w14:textId="77777777" w:rsidR="006104EE" w:rsidRPr="00A327D6" w:rsidRDefault="006104EE" w:rsidP="006104EE">
            <w:pPr>
              <w:jc w:val="center"/>
              <w:rPr>
                <w:rFonts w:ascii="Hacen Algeria Bd" w:hAnsi="Hacen Algeria Bd" w:cs="Hacen Algeria Bd"/>
              </w:rPr>
            </w:pPr>
            <w:r w:rsidRPr="00A327D6">
              <w:rPr>
                <w:rFonts w:ascii="Hacen Algeria Bd" w:hAnsi="Hacen Algeria Bd" w:cs="Hacen Algeria Bd"/>
                <w:rtl/>
              </w:rPr>
              <w:t>الرقم</w:t>
            </w:r>
          </w:p>
        </w:tc>
      </w:tr>
      <w:tr w:rsidR="006104EE" w14:paraId="2B1898A0" w14:textId="77777777" w:rsidTr="00EE77A6">
        <w:trPr>
          <w:trHeight w:val="507"/>
        </w:trPr>
        <w:tc>
          <w:tcPr>
            <w:tcW w:w="2372" w:type="dxa"/>
            <w:gridSpan w:val="3"/>
            <w:tcBorders>
              <w:left w:val="nil"/>
              <w:bottom w:val="double" w:sz="4" w:space="0" w:color="4472C4" w:themeColor="accent5"/>
              <w:right w:val="single" w:sz="4" w:space="0" w:color="auto"/>
            </w:tcBorders>
            <w:vAlign w:val="center"/>
          </w:tcPr>
          <w:p w14:paraId="7EB422BB" w14:textId="77777777" w:rsidR="006104EE" w:rsidRPr="00A327D6" w:rsidRDefault="006104EE" w:rsidP="006104EE">
            <w:pPr>
              <w:jc w:val="center"/>
              <w:rPr>
                <w:rFonts w:ascii="Hacen Algeria Bd" w:hAnsi="Hacen Algeria Bd" w:cs="Hacen Algeria Bd"/>
              </w:rPr>
            </w:pPr>
          </w:p>
        </w:tc>
        <w:tc>
          <w:tcPr>
            <w:tcW w:w="675" w:type="dxa"/>
            <w:tcBorders>
              <w:left w:val="nil"/>
              <w:bottom w:val="double" w:sz="4" w:space="0" w:color="4472C4" w:themeColor="accent5"/>
              <w:right w:val="single" w:sz="4" w:space="0" w:color="auto"/>
            </w:tcBorders>
            <w:vAlign w:val="center"/>
          </w:tcPr>
          <w:p w14:paraId="5FA54D7A" w14:textId="77777777" w:rsidR="006104EE" w:rsidRPr="00A327D6" w:rsidRDefault="006104EE" w:rsidP="006104EE">
            <w:pPr>
              <w:jc w:val="center"/>
              <w:rPr>
                <w:rFonts w:ascii="Hacen Algeria Bd" w:hAnsi="Hacen Algeria Bd" w:cs="Hacen Algeria Bd"/>
              </w:rPr>
            </w:pPr>
            <w:r>
              <w:rPr>
                <w:rFonts w:ascii="Hacen Algeria Bd" w:hAnsi="Hacen Algeria Bd" w:cs="Hacen Algeria Bd" w:hint="cs"/>
                <w:rtl/>
              </w:rPr>
              <w:t>ف2</w:t>
            </w:r>
          </w:p>
        </w:tc>
        <w:tc>
          <w:tcPr>
            <w:tcW w:w="702" w:type="dxa"/>
            <w:tcBorders>
              <w:left w:val="nil"/>
              <w:bottom w:val="double" w:sz="4" w:space="0" w:color="4472C4" w:themeColor="accent5"/>
              <w:right w:val="single" w:sz="4" w:space="0" w:color="auto"/>
            </w:tcBorders>
            <w:vAlign w:val="center"/>
          </w:tcPr>
          <w:p w14:paraId="639A30BD" w14:textId="77777777" w:rsidR="006104EE" w:rsidRPr="00A327D6" w:rsidRDefault="006104EE" w:rsidP="006104EE">
            <w:pPr>
              <w:jc w:val="center"/>
              <w:rPr>
                <w:rFonts w:ascii="Hacen Algeria Bd" w:hAnsi="Hacen Algeria Bd" w:cs="Hacen Algeria Bd"/>
              </w:rPr>
            </w:pPr>
            <w:r>
              <w:rPr>
                <w:rFonts w:ascii="Hacen Algeria Bd" w:hAnsi="Hacen Algeria Bd" w:cs="Hacen Algeria Bd" w:hint="cs"/>
                <w:rtl/>
              </w:rPr>
              <w:t>ف1</w:t>
            </w:r>
          </w:p>
        </w:tc>
        <w:tc>
          <w:tcPr>
            <w:tcW w:w="856" w:type="dxa"/>
            <w:tcBorders>
              <w:left w:val="single" w:sz="4" w:space="0" w:color="auto"/>
              <w:bottom w:val="double" w:sz="4" w:space="0" w:color="4472C4" w:themeColor="accent5"/>
              <w:right w:val="double" w:sz="4" w:space="0" w:color="auto"/>
            </w:tcBorders>
            <w:vAlign w:val="center"/>
          </w:tcPr>
          <w:p w14:paraId="2D4CA052" w14:textId="77777777" w:rsidR="006104EE" w:rsidRPr="00A327D6" w:rsidRDefault="006104EE" w:rsidP="006104EE">
            <w:pPr>
              <w:jc w:val="center"/>
              <w:rPr>
                <w:rFonts w:ascii="Hacen Algeria Bd" w:hAnsi="Hacen Algeria Bd" w:cs="Hacen Algeria Bd"/>
              </w:rPr>
            </w:pPr>
          </w:p>
        </w:tc>
        <w:tc>
          <w:tcPr>
            <w:tcW w:w="1173" w:type="dxa"/>
            <w:gridSpan w:val="3"/>
            <w:tcBorders>
              <w:left w:val="double" w:sz="4" w:space="0" w:color="auto"/>
              <w:bottom w:val="double" w:sz="4" w:space="0" w:color="4472C4" w:themeColor="accent5"/>
              <w:right w:val="double" w:sz="4" w:space="0" w:color="auto"/>
            </w:tcBorders>
            <w:shd w:val="clear" w:color="auto" w:fill="FFE599" w:themeFill="accent4" w:themeFillTint="66"/>
            <w:vAlign w:val="center"/>
          </w:tcPr>
          <w:p w14:paraId="6FAF4593" w14:textId="3BC3D14A" w:rsidR="006104EE" w:rsidRPr="00A327D6" w:rsidRDefault="00C83967" w:rsidP="006104EE">
            <w:pPr>
              <w:jc w:val="center"/>
              <w:rPr>
                <w:rFonts w:ascii="Hacen Algeria Bd" w:hAnsi="Hacen Algeria Bd" w:cs="Hacen Algeria Bd"/>
                <w:lang w:bidi="ar-DZ"/>
              </w:rPr>
            </w:pPr>
            <w:r>
              <w:rPr>
                <w:rFonts w:ascii="Hacen Algeria Bd" w:hAnsi="Hacen Algeria Bd" w:cs="Hacen Algeria Bd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7DD7E074" wp14:editId="57E30857">
                      <wp:simplePos x="0" y="0"/>
                      <wp:positionH relativeFrom="column">
                        <wp:posOffset>1275715</wp:posOffset>
                      </wp:positionH>
                      <wp:positionV relativeFrom="paragraph">
                        <wp:posOffset>-1103630</wp:posOffset>
                      </wp:positionV>
                      <wp:extent cx="1341120" cy="278130"/>
                      <wp:effectExtent l="11430" t="13970" r="9525" b="12700"/>
                      <wp:wrapNone/>
                      <wp:docPr id="32" name="Rectangl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1120" cy="278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ED1C6EE" w14:textId="77777777" w:rsidR="00B6793D" w:rsidRPr="0019266B" w:rsidRDefault="00B6793D" w:rsidP="006104EE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lang w:bidi="ar-DZ"/>
                                    </w:rPr>
                                  </w:pPr>
                                  <w:r w:rsidRPr="0019266B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قسم :</w:t>
                                  </w:r>
                                  <w:r w:rsidRPr="00CA4952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>3م1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D7E074" id="Rectangle 168" o:spid="_x0000_s1117" style="position:absolute;left:0;text-align:left;margin-left:100.45pt;margin-top:-86.9pt;width:105.6pt;height:21.9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" fillcolor="white [3201]" strokecolor="black [3200]" strokeweight="1pt">
                      <v:stroke dashstyle="dash"/>
                      <v:shadow color="#868686"/>
                      <v:textbox>
                        <w:txbxContent>
                          <w:p w14:paraId="2ED1C6EE" w14:textId="77777777" w:rsidR="00B6793D" w:rsidRPr="0019266B" w:rsidRDefault="00B6793D" w:rsidP="006104EE">
                            <w:pPr>
                              <w:jc w:val="right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 w:rsidRPr="0019266B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قسم :</w:t>
                            </w:r>
                            <w:r w:rsidRPr="00CA495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3م1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acen Algeria Bd" w:hAnsi="Hacen Algeria Bd" w:cs="Hacen Algeria Bd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5DCAB3CE" wp14:editId="35BFA3E7">
                      <wp:simplePos x="0" y="0"/>
                      <wp:positionH relativeFrom="column">
                        <wp:posOffset>-123825</wp:posOffset>
                      </wp:positionH>
                      <wp:positionV relativeFrom="paragraph">
                        <wp:posOffset>-1111250</wp:posOffset>
                      </wp:positionV>
                      <wp:extent cx="1317625" cy="281940"/>
                      <wp:effectExtent l="12065" t="6350" r="13335" b="6985"/>
                      <wp:wrapNone/>
                      <wp:docPr id="31" name="Rectangl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7625" cy="281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7F40B06" w14:textId="77777777" w:rsidR="00B6793D" w:rsidRPr="0019266B" w:rsidRDefault="00B6793D" w:rsidP="006104EE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lang w:bidi="ar-DZ"/>
                                    </w:rPr>
                                  </w:pPr>
                                  <w:r w:rsidRPr="0019266B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عدد التلاميذ: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CAB3CE" id="Rectangle 167" o:spid="_x0000_s1118" style="position:absolute;left:0;text-align:left;margin-left:-9.75pt;margin-top:-87.5pt;width:103.75pt;height:22.2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" fillcolor="white [3201]" strokecolor="black [3200]" strokeweight="1pt">
                      <v:stroke dashstyle="dash"/>
                      <v:shadow color="#868686"/>
                      <v:textbox>
                        <w:txbxContent>
                          <w:p w14:paraId="07F40B06" w14:textId="77777777" w:rsidR="00B6793D" w:rsidRPr="0019266B" w:rsidRDefault="00B6793D" w:rsidP="006104EE">
                            <w:pPr>
                              <w:jc w:val="right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 w:rsidRPr="0019266B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عدد التلاميذ: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acen Algeria Bd" w:hAnsi="Hacen Algeria Bd" w:cs="Hacen Algeria Bd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4460D4CE" wp14:editId="0E4BF617">
                      <wp:simplePos x="0" y="0"/>
                      <wp:positionH relativeFrom="column">
                        <wp:posOffset>-1612900</wp:posOffset>
                      </wp:positionH>
                      <wp:positionV relativeFrom="paragraph">
                        <wp:posOffset>-1115060</wp:posOffset>
                      </wp:positionV>
                      <wp:extent cx="1397000" cy="285750"/>
                      <wp:effectExtent l="8890" t="12065" r="13335" b="6985"/>
                      <wp:wrapNone/>
                      <wp:docPr id="30" name="Rectangl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3B91482" w14:textId="77777777" w:rsidR="00B6793D" w:rsidRPr="0019266B" w:rsidRDefault="00B6793D" w:rsidP="006104EE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lang w:bidi="ar-DZ"/>
                                    </w:rPr>
                                  </w:pPr>
                                  <w:r w:rsidRPr="0019266B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عدد الذكور: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60D4CE" id="Rectangle 166" o:spid="_x0000_s1119" style="position:absolute;left:0;text-align:left;margin-left:-127pt;margin-top:-87.8pt;width:110pt;height:22.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" fillcolor="white [3201]" strokecolor="black [3200]" strokeweight="1pt">
                      <v:stroke dashstyle="dash"/>
                      <v:shadow color="#868686"/>
                      <v:textbox>
                        <w:txbxContent>
                          <w:p w14:paraId="13B91482" w14:textId="77777777" w:rsidR="00B6793D" w:rsidRPr="0019266B" w:rsidRDefault="00B6793D" w:rsidP="006104EE">
                            <w:pPr>
                              <w:jc w:val="right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 w:rsidRPr="0019266B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عدد الذكور: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acen Algeria Bd" w:hAnsi="Hacen Algeria Bd" w:cs="Hacen Algeria Bd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51D0BD0D" wp14:editId="115B547B">
                      <wp:simplePos x="0" y="0"/>
                      <wp:positionH relativeFrom="column">
                        <wp:posOffset>-2987675</wp:posOffset>
                      </wp:positionH>
                      <wp:positionV relativeFrom="paragraph">
                        <wp:posOffset>-1134110</wp:posOffset>
                      </wp:positionV>
                      <wp:extent cx="1287780" cy="285750"/>
                      <wp:effectExtent l="15240" t="12065" r="11430" b="6985"/>
                      <wp:wrapNone/>
                      <wp:docPr id="29" name="Rectangl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778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9AFCA54" w14:textId="77777777" w:rsidR="00B6793D" w:rsidRPr="0019266B" w:rsidRDefault="00B6793D" w:rsidP="006104EE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lang w:bidi="ar-DZ"/>
                                    </w:rPr>
                                  </w:pPr>
                                  <w:r w:rsidRPr="0019266B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 xml:space="preserve">عدد الإناث :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D0BD0D" id="Rectangle 165" o:spid="_x0000_s1120" style="position:absolute;left:0;text-align:left;margin-left:-235.25pt;margin-top:-89.3pt;width:101.4pt;height:22.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" fillcolor="white [3201]" strokecolor="black [3200]" strokeweight="1pt">
                      <v:stroke dashstyle="dash"/>
                      <v:shadow color="#868686"/>
                      <v:textbox>
                        <w:txbxContent>
                          <w:p w14:paraId="49AFCA54" w14:textId="77777777" w:rsidR="00B6793D" w:rsidRPr="0019266B" w:rsidRDefault="00B6793D" w:rsidP="006104EE">
                            <w:pPr>
                              <w:jc w:val="right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 w:rsidRPr="0019266B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عدد الإناث :  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acen Algeria Bd" w:hAnsi="Hacen Algeria Bd" w:cs="Hacen Algeria Bd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4FF169DF" wp14:editId="7B0311A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8371840</wp:posOffset>
                      </wp:positionV>
                      <wp:extent cx="1181100" cy="247650"/>
                      <wp:effectExtent l="7620" t="12065" r="11430" b="6985"/>
                      <wp:wrapNone/>
                      <wp:docPr id="28" name="Rectangl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38A19F3" w14:textId="77777777" w:rsidR="00B6793D" w:rsidRPr="0019266B" w:rsidRDefault="00B6793D" w:rsidP="006104EE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lang w:bidi="ar-DZ"/>
                                    </w:rPr>
                                  </w:pPr>
                                  <w:r w:rsidRPr="0019266B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معدل القسم: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F169DF" id="Rectangle 170" o:spid="_x0000_s1121" style="position:absolute;left:0;text-align:left;margin-left:1.15pt;margin-top:659.2pt;width:93pt;height:19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" fillcolor="white [3201]" strokecolor="black [3200]" strokeweight="1pt">
                      <v:stroke dashstyle="dash"/>
                      <v:shadow color="#868686"/>
                      <v:textbox>
                        <w:txbxContent>
                          <w:p w14:paraId="138A19F3" w14:textId="77777777" w:rsidR="00B6793D" w:rsidRPr="0019266B" w:rsidRDefault="00B6793D" w:rsidP="006104EE">
                            <w:pPr>
                              <w:jc w:val="right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 w:rsidRPr="0019266B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معدل القسم: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acen Algeria Bd" w:hAnsi="Hacen Algeria Bd" w:cs="Hacen Algeria Bd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7B777B28" wp14:editId="2B05579C">
                      <wp:simplePos x="0" y="0"/>
                      <wp:positionH relativeFrom="column">
                        <wp:posOffset>1510030</wp:posOffset>
                      </wp:positionH>
                      <wp:positionV relativeFrom="paragraph">
                        <wp:posOffset>8368030</wp:posOffset>
                      </wp:positionV>
                      <wp:extent cx="1228725" cy="247650"/>
                      <wp:effectExtent l="7620" t="8255" r="11430" b="10795"/>
                      <wp:wrapNone/>
                      <wp:docPr id="26" name="Rectangl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87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948E6C0" w14:textId="77777777" w:rsidR="00B6793D" w:rsidRPr="0019266B" w:rsidRDefault="00B6793D" w:rsidP="006104EE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lang w:bidi="ar-DZ"/>
                                    </w:rPr>
                                  </w:pPr>
                                  <w:r w:rsidRPr="0019266B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أدنى معدل: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777B28" id="Rectangle 171" o:spid="_x0000_s1122" style="position:absolute;left:0;text-align:left;margin-left:118.9pt;margin-top:658.9pt;width:96.75pt;height:19.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" fillcolor="white [3201]" strokecolor="black [3200]" strokeweight="1pt">
                      <v:stroke dashstyle="dash"/>
                      <v:shadow color="#868686"/>
                      <v:textbox>
                        <w:txbxContent>
                          <w:p w14:paraId="3948E6C0" w14:textId="77777777" w:rsidR="00B6793D" w:rsidRPr="0019266B" w:rsidRDefault="00B6793D" w:rsidP="006104EE">
                            <w:pPr>
                              <w:jc w:val="right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 w:rsidRPr="0019266B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أدنى معدل: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acen Algeria Bd" w:hAnsi="Hacen Algeria Bd" w:cs="Hacen Algeria Bd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31BCA3FE" wp14:editId="6E1C37F0">
                      <wp:simplePos x="0" y="0"/>
                      <wp:positionH relativeFrom="column">
                        <wp:posOffset>3062605</wp:posOffset>
                      </wp:positionH>
                      <wp:positionV relativeFrom="paragraph">
                        <wp:posOffset>8364220</wp:posOffset>
                      </wp:positionV>
                      <wp:extent cx="1146810" cy="247650"/>
                      <wp:effectExtent l="7620" t="13970" r="7620" b="14605"/>
                      <wp:wrapNone/>
                      <wp:docPr id="25" name="Rectangl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681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DA482FF" w14:textId="77777777" w:rsidR="00B6793D" w:rsidRPr="0019266B" w:rsidRDefault="00B6793D" w:rsidP="006104EE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lang w:bidi="ar-DZ"/>
                                    </w:rPr>
                                  </w:pPr>
                                  <w:r w:rsidRPr="0019266B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اعلى معدل: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BCA3FE" id="Rectangle 172" o:spid="_x0000_s1123" style="position:absolute;left:0;text-align:left;margin-left:241.15pt;margin-top:658.6pt;width:90.3pt;height:19.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" fillcolor="white [3201]" strokecolor="black [3200]" strokeweight="1pt">
                      <v:stroke dashstyle="dash"/>
                      <v:shadow color="#868686"/>
                      <v:textbox>
                        <w:txbxContent>
                          <w:p w14:paraId="0DA482FF" w14:textId="77777777" w:rsidR="00B6793D" w:rsidRPr="0019266B" w:rsidRDefault="00B6793D" w:rsidP="006104EE">
                            <w:pPr>
                              <w:jc w:val="right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 w:rsidRPr="0019266B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اعلى معدل: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acen Algeria Bd" w:hAnsi="Hacen Algeria Bd" w:cs="Hacen Algeria Bd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2CEC27DC" wp14:editId="60BCFE6B">
                      <wp:simplePos x="0" y="0"/>
                      <wp:positionH relativeFrom="column">
                        <wp:posOffset>-1395095</wp:posOffset>
                      </wp:positionH>
                      <wp:positionV relativeFrom="paragraph">
                        <wp:posOffset>8368030</wp:posOffset>
                      </wp:positionV>
                      <wp:extent cx="1181100" cy="240030"/>
                      <wp:effectExtent l="7620" t="8255" r="11430" b="8890"/>
                      <wp:wrapNone/>
                      <wp:docPr id="24" name="Rectangl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0" cy="2400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2DAC4EF" w14:textId="77777777" w:rsidR="00B6793D" w:rsidRPr="0019266B" w:rsidRDefault="00B6793D" w:rsidP="006104EE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lang w:bidi="ar-DZ"/>
                                    </w:rPr>
                                  </w:pPr>
                                  <w:r w:rsidRPr="0019266B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اكبر من 10: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EC27DC" id="Rectangle 169" o:spid="_x0000_s1124" style="position:absolute;left:0;text-align:left;margin-left:-109.85pt;margin-top:658.9pt;width:93pt;height:18.9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" fillcolor="white [3201]" strokecolor="black [3200]" strokeweight="1pt">
                      <v:stroke dashstyle="dash"/>
                      <v:shadow color="#868686"/>
                      <v:textbox>
                        <w:txbxContent>
                          <w:p w14:paraId="32DAC4EF" w14:textId="77777777" w:rsidR="00B6793D" w:rsidRPr="0019266B" w:rsidRDefault="00B6793D" w:rsidP="006104EE">
                            <w:pPr>
                              <w:jc w:val="right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 w:rsidRPr="0019266B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اكبر من 10: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104EE">
              <w:rPr>
                <w:rFonts w:ascii="Hacen Algeria Bd" w:hAnsi="Hacen Algeria Bd" w:cs="Hacen Algeria Bd" w:hint="cs"/>
                <w:rtl/>
                <w:lang w:bidi="ar-DZ"/>
              </w:rPr>
              <w:t>الوظائف</w:t>
            </w: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4472C4" w:themeColor="accent5"/>
              <w:right w:val="double" w:sz="4" w:space="0" w:color="auto"/>
            </w:tcBorders>
            <w:shd w:val="clear" w:color="auto" w:fill="FFE599" w:themeFill="accent4" w:themeFillTint="66"/>
            <w:vAlign w:val="center"/>
          </w:tcPr>
          <w:p w14:paraId="320D05CC" w14:textId="77777777" w:rsidR="006104EE" w:rsidRPr="00A327D6" w:rsidRDefault="006104EE" w:rsidP="006104EE">
            <w:pPr>
              <w:jc w:val="center"/>
              <w:rPr>
                <w:rFonts w:ascii="Hacen Algeria Bd" w:hAnsi="Hacen Algeria Bd" w:cs="Hacen Algeria Bd"/>
              </w:rPr>
            </w:pPr>
            <w:r>
              <w:rPr>
                <w:rFonts w:ascii="Hacen Algeria Bd" w:hAnsi="Hacen Algeria Bd" w:cs="Hacen Algeria Bd" w:hint="cs"/>
                <w:rtl/>
              </w:rPr>
              <w:t>السلوك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4472C4" w:themeColor="accent5"/>
              <w:right w:val="double" w:sz="4" w:space="0" w:color="auto"/>
            </w:tcBorders>
            <w:shd w:val="clear" w:color="auto" w:fill="FFE599" w:themeFill="accent4" w:themeFillTint="66"/>
            <w:vAlign w:val="center"/>
          </w:tcPr>
          <w:p w14:paraId="38A44471" w14:textId="77777777" w:rsidR="006104EE" w:rsidRPr="00A327D6" w:rsidRDefault="006104EE" w:rsidP="006104EE">
            <w:pPr>
              <w:jc w:val="center"/>
              <w:rPr>
                <w:rFonts w:ascii="Hacen Algeria Bd" w:hAnsi="Hacen Algeria Bd" w:cs="Hacen Algeria Bd"/>
              </w:rPr>
            </w:pPr>
            <w:r w:rsidRPr="00A327D6">
              <w:rPr>
                <w:rFonts w:ascii="Hacen Algeria Bd" w:hAnsi="Hacen Algeria Bd" w:cs="Hacen Algeria Bd"/>
                <w:rtl/>
              </w:rPr>
              <w:t>المشاركة</w:t>
            </w: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4472C4" w:themeColor="accent5"/>
              <w:right w:val="double" w:sz="4" w:space="0" w:color="auto"/>
            </w:tcBorders>
            <w:shd w:val="clear" w:color="auto" w:fill="FFE599" w:themeFill="accent4" w:themeFillTint="66"/>
            <w:vAlign w:val="center"/>
          </w:tcPr>
          <w:p w14:paraId="10E27B05" w14:textId="77777777" w:rsidR="006104EE" w:rsidRPr="00A327D6" w:rsidRDefault="006104EE" w:rsidP="006104EE">
            <w:pPr>
              <w:jc w:val="center"/>
              <w:rPr>
                <w:rFonts w:ascii="Hacen Algeria Bd" w:hAnsi="Hacen Algeria Bd" w:cs="Hacen Algeria Bd"/>
              </w:rPr>
            </w:pPr>
            <w:r w:rsidRPr="00A327D6">
              <w:rPr>
                <w:rFonts w:ascii="Hacen Algeria Bd" w:hAnsi="Hacen Algeria Bd" w:cs="Hacen Algeria Bd"/>
                <w:rtl/>
              </w:rPr>
              <w:t>الكراس</w:t>
            </w:r>
          </w:p>
        </w:tc>
        <w:tc>
          <w:tcPr>
            <w:tcW w:w="2958" w:type="dxa"/>
            <w:gridSpan w:val="2"/>
            <w:tcBorders>
              <w:left w:val="double" w:sz="4" w:space="0" w:color="auto"/>
              <w:bottom w:val="double" w:sz="4" w:space="0" w:color="4472C4" w:themeColor="accent5"/>
              <w:right w:val="nil"/>
            </w:tcBorders>
            <w:vAlign w:val="center"/>
          </w:tcPr>
          <w:p w14:paraId="5B962BBB" w14:textId="77777777" w:rsidR="006104EE" w:rsidRPr="00A327D6" w:rsidRDefault="006104EE" w:rsidP="006104EE">
            <w:pPr>
              <w:jc w:val="center"/>
              <w:rPr>
                <w:rFonts w:ascii="Hacen Algeria Bd" w:hAnsi="Hacen Algeria Bd" w:cs="Hacen Algeria Bd"/>
              </w:rPr>
            </w:pPr>
          </w:p>
        </w:tc>
      </w:tr>
      <w:tr w:rsidR="006104EE" w:rsidRPr="00584D2B" w14:paraId="47E12E45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9A3F6FB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246F89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7BC7B6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4D7B6A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286E508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C0D3EDE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331B81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5713F34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4925B60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DC82F2A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3C64E6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9BB824A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098230CB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6296A267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01</w:t>
            </w:r>
          </w:p>
        </w:tc>
      </w:tr>
      <w:tr w:rsidR="006104EE" w:rsidRPr="00584D2B" w14:paraId="19F0C3E4" w14:textId="77777777" w:rsidTr="00EE77A6">
        <w:trPr>
          <w:trHeight w:val="268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4B8F9A4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74DC39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D5689B3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BED50D2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A427C5B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3A9707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64C9B64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3F1FF1B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5D475FE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2BF5A2E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1F3666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1AD945B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1B212D6B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62D82AD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02</w:t>
            </w:r>
          </w:p>
        </w:tc>
      </w:tr>
      <w:tr w:rsidR="006104EE" w:rsidRPr="00584D2B" w14:paraId="11657D08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497BB60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BFC188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145FE42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538168C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3C5DA44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85341A3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D09E95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04AD594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1F0502E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B40BE24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DCB4538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A2B3C87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27BDCFF3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37DF6D00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03</w:t>
            </w:r>
          </w:p>
        </w:tc>
      </w:tr>
      <w:tr w:rsidR="006104EE" w:rsidRPr="00584D2B" w14:paraId="25E79804" w14:textId="77777777" w:rsidTr="00EE77A6">
        <w:trPr>
          <w:trHeight w:val="268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D7A6230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B15B3D0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AA00D73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930DB48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2591F38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00F5474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727A6F4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73CD40E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39FE8C3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8B16C37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99138A0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335FFE7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79A74071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20603540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04</w:t>
            </w:r>
          </w:p>
        </w:tc>
      </w:tr>
      <w:tr w:rsidR="006104EE" w:rsidRPr="00584D2B" w14:paraId="2C40993A" w14:textId="77777777" w:rsidTr="00EE77A6">
        <w:trPr>
          <w:trHeight w:val="268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0BF9B08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1AB69FC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80DA77C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EDF3011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343C4E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9E6C69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55E3AF2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B081B72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111D3D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3F8700B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CEF0B6B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995F54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78EF1308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06BA183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05</w:t>
            </w:r>
          </w:p>
        </w:tc>
      </w:tr>
      <w:tr w:rsidR="006104EE" w:rsidRPr="00584D2B" w14:paraId="037DBB53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543215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B629CDC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1287BB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91FD702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58816EE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0E492F0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BE5B902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6F767E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C5AF17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7EE8AE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553482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70425FB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75320D42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1C339F94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06</w:t>
            </w:r>
          </w:p>
        </w:tc>
      </w:tr>
      <w:tr w:rsidR="006104EE" w:rsidRPr="00584D2B" w14:paraId="12CE5268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988085E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2B5ADE1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EDC5F43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73F74F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877099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9B7A20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4CF948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A82ACE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230F9C8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BEB46E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C0BA5D8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5E6237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78EB577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77870B6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07</w:t>
            </w:r>
          </w:p>
        </w:tc>
      </w:tr>
      <w:tr w:rsidR="006104EE" w:rsidRPr="00584D2B" w14:paraId="07203A54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03C125C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B991E33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C286F01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6376987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6D85D18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57867F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73A41EE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1002C50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EB0E5A3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366595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87DF7C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3978EB2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584A10B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2C7106D7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08</w:t>
            </w:r>
          </w:p>
        </w:tc>
      </w:tr>
      <w:tr w:rsidR="006104EE" w:rsidRPr="00584D2B" w14:paraId="40D398BB" w14:textId="77777777" w:rsidTr="00EE77A6">
        <w:trPr>
          <w:trHeight w:val="253"/>
        </w:trPr>
        <w:tc>
          <w:tcPr>
            <w:tcW w:w="817" w:type="dxa"/>
            <w:tcBorders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A6A6248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E49661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0DE0C4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189885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44019D8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A2C3BB4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DFB1FC4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5FE5E9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A7FD67E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554817A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5F82021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AF560B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128D08D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47988282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09</w:t>
            </w:r>
          </w:p>
        </w:tc>
      </w:tr>
      <w:tr w:rsidR="006104EE" w:rsidRPr="00584D2B" w14:paraId="0CA158A2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097202B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0B9CA1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28BB917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548792E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85D9AAC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A03A4D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8D74BE2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686E20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F9A514E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E2DF59B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433EDBC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7342881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6702A338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6B3C8AA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10</w:t>
            </w:r>
          </w:p>
        </w:tc>
      </w:tr>
      <w:tr w:rsidR="006104EE" w:rsidRPr="00584D2B" w14:paraId="601EB263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4D1F87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636079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1CDBFDE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D4647DE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C3FED8A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B88821A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EF3F76A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0675A6E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804D4EC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C694CF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EBA2A13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6ECD0EE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1617EC84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2ED94451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11</w:t>
            </w:r>
          </w:p>
        </w:tc>
      </w:tr>
      <w:tr w:rsidR="006104EE" w:rsidRPr="00584D2B" w14:paraId="3E895D45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4AE6D70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2A923A1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DC884F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0A201C1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22A038E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0D75281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F84DDBA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73B11A0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01FD908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0D5BA5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25A3217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9404ABC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127FF8DA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527A728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12</w:t>
            </w:r>
          </w:p>
        </w:tc>
      </w:tr>
      <w:tr w:rsidR="006104EE" w:rsidRPr="00584D2B" w14:paraId="78C7AA17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6CBF5E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9A6B1C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B001FD4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ED1C262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01B168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A3CD6E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B0CE77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9185AAE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65BA3B1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4A3BF61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8F1AC4E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A6BEB6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59338C30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2995F43E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13</w:t>
            </w:r>
          </w:p>
        </w:tc>
      </w:tr>
      <w:tr w:rsidR="006104EE" w:rsidRPr="00584D2B" w14:paraId="343D6997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ED51DB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0E16B3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2DAFB3E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5E5407A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6E7890B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B816D9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F565123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D737B4A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24D9BF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6659458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1F8DB9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30D3814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7D2D1348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45499DF4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14</w:t>
            </w:r>
          </w:p>
        </w:tc>
      </w:tr>
      <w:tr w:rsidR="006104EE" w:rsidRPr="00584D2B" w14:paraId="14477ABE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308986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BCC6DE1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CA03A3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9E70668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EEDB23A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FDB2AD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60871A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CFCAF78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4E450FB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603847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FFE0740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F68EE4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378AE7D3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66EC5A0C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15</w:t>
            </w:r>
          </w:p>
        </w:tc>
      </w:tr>
      <w:tr w:rsidR="006104EE" w:rsidRPr="00584D2B" w14:paraId="5E791E52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53C929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FD02383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EEF3A11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A93AA71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DFE8C17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9511C6E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7BC8C23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759154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F92E4BE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15E289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447DAFC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3A8BCE0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2B62DA9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0A684DB0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16</w:t>
            </w:r>
          </w:p>
        </w:tc>
      </w:tr>
      <w:tr w:rsidR="006104EE" w:rsidRPr="00584D2B" w14:paraId="30FCB27E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78D114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9DC69F8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7DA2A23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78F286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A0EC1C7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32CC384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75558B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0398CC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ADA3A0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0F218C8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2AD8780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63400FB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441681F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2E84A00C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17</w:t>
            </w:r>
          </w:p>
        </w:tc>
      </w:tr>
      <w:tr w:rsidR="006104EE" w:rsidRPr="00584D2B" w14:paraId="424B7DA2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958663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F5608AB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2978D4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B13615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18B09B3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DFFD47E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A87D60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82A3531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6475532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99C2214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5D4149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427791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795E4292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302CD09A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18</w:t>
            </w:r>
          </w:p>
        </w:tc>
      </w:tr>
      <w:tr w:rsidR="006104EE" w:rsidRPr="00584D2B" w14:paraId="0890BC4A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51F99F3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861E0EA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DFE181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7F03010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4707E47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AA92092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5532C0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2CDAC3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7557ED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5F0FB44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8E439C4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688FAC7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000997B0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0B0CE3E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19</w:t>
            </w:r>
          </w:p>
        </w:tc>
      </w:tr>
      <w:tr w:rsidR="006104EE" w:rsidRPr="00584D2B" w14:paraId="1DF1474C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3942510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55EB7B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DBAB422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E9D4F38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3F51381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BF9EE98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E42EF93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8ED9047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CC4BE4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2C44C08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FA5CF7B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7159632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222FE763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22CC980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20</w:t>
            </w:r>
          </w:p>
        </w:tc>
      </w:tr>
      <w:tr w:rsidR="006104EE" w:rsidRPr="00584D2B" w14:paraId="4A21ACFD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C48E0A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2DF9A20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728723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5B2E22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A9BC0BA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43D540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FCD235A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BD1FDE0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2054D78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079DF4C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E780CE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E93A66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416484DB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4849968E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21</w:t>
            </w:r>
          </w:p>
        </w:tc>
      </w:tr>
      <w:tr w:rsidR="006104EE" w:rsidRPr="00584D2B" w14:paraId="190CCEC3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8F632D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80A10AA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52E356E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8C4977A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8F3E6FA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FF105D8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C7A276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547797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20B56D1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80E7D8B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EF333BC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3147EE7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645521F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31049D21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22</w:t>
            </w:r>
          </w:p>
        </w:tc>
      </w:tr>
      <w:tr w:rsidR="006104EE" w:rsidRPr="00584D2B" w14:paraId="4FD8CE7F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B64C52A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3ECAA30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949A352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90B36E4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E4581DA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B934471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BB5580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6FEC820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7506DD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392681C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2B0CAF2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366786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4D262D7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4CAACF20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23</w:t>
            </w:r>
          </w:p>
        </w:tc>
      </w:tr>
      <w:tr w:rsidR="006104EE" w:rsidRPr="00584D2B" w14:paraId="325B762A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B76D01A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81A59DA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5F5C2F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04504C7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2D4FC9E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FEC0752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CE1D16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E2AEC3B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FB5536B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A4E34B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54952A2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8F3D7E3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2DADDA6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01A1AC4B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24</w:t>
            </w:r>
          </w:p>
        </w:tc>
      </w:tr>
      <w:tr w:rsidR="006104EE" w:rsidRPr="00584D2B" w14:paraId="6238CE71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9D0F69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090A8DA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8AA990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3BD4F40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0961C73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9CE253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476AD17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7DAFED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77072F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FF8180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BBFC5DC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7167951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0438DD97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14999012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rtl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25</w:t>
            </w:r>
          </w:p>
        </w:tc>
      </w:tr>
      <w:tr w:rsidR="006104EE" w:rsidRPr="00584D2B" w14:paraId="3D61CB1F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8549EF7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163425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7F60BC7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52EC642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E789A48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3C3A0DC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2FEF68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A458F3C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994CEFC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CD55963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FD2FB83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C07B48C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6EA61E2C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75E06A7A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rtl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26</w:t>
            </w:r>
          </w:p>
        </w:tc>
      </w:tr>
      <w:tr w:rsidR="006104EE" w:rsidRPr="00584D2B" w14:paraId="3D24E864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BBA4764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451AD14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C69CBE2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1BF5AF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5129D7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62F93F4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A4BDA8C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B0BFDB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610E238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0C3538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0689CC4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852D78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6D243FF2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22B60D31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rtl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27</w:t>
            </w:r>
          </w:p>
        </w:tc>
      </w:tr>
      <w:tr w:rsidR="006104EE" w:rsidRPr="00584D2B" w14:paraId="6AA770FC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BF42B21" w14:textId="009A74EA" w:rsidR="006104EE" w:rsidRPr="00584D2B" w:rsidRDefault="00C83967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  <w:r>
              <w:rPr>
                <w:rFonts w:ascii="Monotype Corsiva" w:hAnsi="Monotype Corsiva" w:cs="Hacen Algeria Bd"/>
                <w:b/>
                <w:bCs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7AC1DB90" wp14:editId="20D759BD">
                      <wp:simplePos x="0" y="0"/>
                      <wp:positionH relativeFrom="column">
                        <wp:posOffset>5668010</wp:posOffset>
                      </wp:positionH>
                      <wp:positionV relativeFrom="paragraph">
                        <wp:posOffset>-6277610</wp:posOffset>
                      </wp:positionV>
                      <wp:extent cx="1468120" cy="377190"/>
                      <wp:effectExtent l="12700" t="8890" r="14605" b="13970"/>
                      <wp:wrapNone/>
                      <wp:docPr id="23" name="Rectangl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8120" cy="377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F1B0D5D" w14:textId="77777777" w:rsidR="00B6793D" w:rsidRPr="00CA4952" w:rsidRDefault="00EE77A6" w:rsidP="006104E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DZ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DZ"/>
                                    </w:rPr>
                                    <w:t>الفصل الثالث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C1DB90" id="Rectangle 174" o:spid="_x0000_s1125" style="position:absolute;left:0;text-align:left;margin-left:446.3pt;margin-top:-494.3pt;width:115.6pt;height:29.7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" fillcolor="white [3201]" strokecolor="black [3200]" strokeweight="1pt">
                      <v:stroke dashstyle="dash"/>
                      <v:shadow color="#868686"/>
                      <v:textbox>
                        <w:txbxContent>
                          <w:p w14:paraId="5F1B0D5D" w14:textId="77777777" w:rsidR="00B6793D" w:rsidRPr="00CA4952" w:rsidRDefault="00EE77A6" w:rsidP="006104EE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الفصل الثالث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Monotype Corsiva" w:hAnsi="Monotype Corsiva" w:cs="Hacen Algeria Bd"/>
                <w:b/>
                <w:bCs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7A112FCD" wp14:editId="64777BD4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3201670</wp:posOffset>
                      </wp:positionV>
                      <wp:extent cx="1144270" cy="240030"/>
                      <wp:effectExtent l="13335" t="10795" r="13970" b="6350"/>
                      <wp:wrapNone/>
                      <wp:docPr id="22" name="Rectangl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4270" cy="2400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6A5B91F" w14:textId="77777777" w:rsidR="00B6793D" w:rsidRPr="0019266B" w:rsidRDefault="00B6793D" w:rsidP="006104EE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lang w:bidi="ar-DZ"/>
                                    </w:rPr>
                                  </w:pPr>
                                  <w:r w:rsidRPr="0019266B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اقل من 10: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112FCD" id="Rectangle 173" o:spid="_x0000_s1126" style="position:absolute;left:0;text-align:left;margin-left:.85pt;margin-top:252.1pt;width:90.1pt;height:18.9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" fillcolor="white [3201]" strokecolor="black [3200]" strokeweight="1pt">
                      <v:stroke dashstyle="dash"/>
                      <v:shadow color="#868686"/>
                      <v:textbox>
                        <w:txbxContent>
                          <w:p w14:paraId="46A5B91F" w14:textId="77777777" w:rsidR="00B6793D" w:rsidRPr="0019266B" w:rsidRDefault="00B6793D" w:rsidP="006104EE">
                            <w:pPr>
                              <w:jc w:val="right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 w:rsidRPr="0019266B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اقل من 10: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12772EB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1708AB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5869DAC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85B8762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A65816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3226593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99F765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58CD64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706463A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6C0FB61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478B00C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0506A74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6B4C56B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rtl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28</w:t>
            </w:r>
          </w:p>
        </w:tc>
      </w:tr>
      <w:tr w:rsidR="006104EE" w:rsidRPr="00584D2B" w14:paraId="0F7CE072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4A670E7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046235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DC676C7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1C796B8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0EDF64B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40E9933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F182067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B9FF86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309009A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B68D97A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06C0CB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C318C52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03E1019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6A0651CC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rtl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29</w:t>
            </w:r>
          </w:p>
        </w:tc>
      </w:tr>
      <w:tr w:rsidR="006104EE" w:rsidRPr="00584D2B" w14:paraId="62FB672A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4BB2704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AD4A7BB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B33A4A0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73F52FB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35F649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DA3B793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CC64264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CEDD4D0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B0A0B47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B5F62DC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5605103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B10B7AE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5B637503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118CD60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rtl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30</w:t>
            </w:r>
          </w:p>
        </w:tc>
      </w:tr>
      <w:tr w:rsidR="006104EE" w:rsidRPr="00584D2B" w14:paraId="43F44525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1B19EEE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62B072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BBE0BDA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4D99C4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B4E751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BEFC17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7DDA33B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CCC06D8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A2F625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6DC5D3B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EF147C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95B384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5B8A7187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6932264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rtl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31</w:t>
            </w:r>
          </w:p>
        </w:tc>
      </w:tr>
      <w:tr w:rsidR="006104EE" w:rsidRPr="00584D2B" w14:paraId="7B64BC86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D0D68D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67CF0FA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23588FB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AD4B6B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D72406E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31E8D68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623B9A2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3953014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D6239E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C53DCBC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847EA4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9F327F8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505112D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514C68FE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rtl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32</w:t>
            </w:r>
          </w:p>
        </w:tc>
      </w:tr>
      <w:tr w:rsidR="006104EE" w:rsidRPr="00584D2B" w14:paraId="041D44F3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2A1623B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4424D8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EA4CA38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2EEBD8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BEACA0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9562A12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998A3BE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FCE9A7E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409D83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8B9C81E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A3F21E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3058B31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76B9A792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4B5E84E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33</w:t>
            </w:r>
          </w:p>
        </w:tc>
      </w:tr>
      <w:tr w:rsidR="006104EE" w:rsidRPr="00584D2B" w14:paraId="28D2E0C9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1EAC623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6C01ED4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36B9D6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2836CC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6F237F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559AE77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C86B364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69CEAF4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CEE747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2F80E8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151CAC0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9DBF7B2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66BA609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1718ADDE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34</w:t>
            </w:r>
          </w:p>
        </w:tc>
      </w:tr>
      <w:tr w:rsidR="006104EE" w:rsidRPr="00584D2B" w14:paraId="31E967F7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D064F4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61BD22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459CB9A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3E4BDF1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957AF13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3E454A8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99061F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30AE54B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40B60AA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3881B52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78CF028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4E6006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16AB43E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43586A0E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35</w:t>
            </w:r>
          </w:p>
        </w:tc>
      </w:tr>
      <w:tr w:rsidR="006104EE" w:rsidRPr="00584D2B" w14:paraId="30D2E543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2463024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9B1C4D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3DA792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F66945A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D5609C0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8C0E86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BA0DFE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5BB9ADB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930A4E3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A3296CB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1CFCD2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BFF129B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0379CDA8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72D3578E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36</w:t>
            </w:r>
          </w:p>
        </w:tc>
      </w:tr>
      <w:tr w:rsidR="006104EE" w:rsidRPr="00584D2B" w14:paraId="4378CADE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5B20CCA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AA165DE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CCDD03C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EBA7ECA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39EE1E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14E1311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B3E6870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43974D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B453CD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A3CF0C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EEE0438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C24B0D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26A0C913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014EB4C0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37</w:t>
            </w:r>
          </w:p>
        </w:tc>
      </w:tr>
      <w:tr w:rsidR="006104EE" w:rsidRPr="00584D2B" w14:paraId="53518B46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C0B8B6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1F0C5AA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CDBE844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B6A6CEB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CE142B8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8C9746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3832194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8AC114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C1F4A20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76B8118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2445CE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3AC9B9A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7FDA37B0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7197457C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38</w:t>
            </w:r>
          </w:p>
        </w:tc>
      </w:tr>
      <w:tr w:rsidR="006104EE" w:rsidRPr="00584D2B" w14:paraId="7DED41F1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A58E58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F6B4C5B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25D1BE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903FC0E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8E9731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EF0F034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C3BD33B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E235E31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DE15CE3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9B53733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81364FC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B15FFFE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160ABB6C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34C4D35C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39</w:t>
            </w:r>
          </w:p>
        </w:tc>
      </w:tr>
      <w:tr w:rsidR="006104EE" w:rsidRPr="00584D2B" w14:paraId="795F7509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207AC5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B6C68B1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8F9204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857EC5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012369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5C63F03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16C3A5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0071D28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BF6638C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655B2E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0BE5E71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239EE8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5380132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736B606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40</w:t>
            </w:r>
          </w:p>
        </w:tc>
      </w:tr>
      <w:tr w:rsidR="006104EE" w:rsidRPr="00584D2B" w14:paraId="14179F72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E19DE11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1691F80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8EA2580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9AD7B97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F6B0C6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8C775E7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702F87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8027CAB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2756FA1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E486693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A94159B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E0DAD0E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4DB4D271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2CFA298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41</w:t>
            </w:r>
          </w:p>
        </w:tc>
      </w:tr>
      <w:tr w:rsidR="006104EE" w:rsidRPr="00584D2B" w14:paraId="26F7D63D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94CA0DE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BC4574A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655884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A59CFD4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286CF28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8C614E3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21C1CE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B8DE552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DA349FC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C5A488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E9D1FD0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CDA2E0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3924969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4BB2D73B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42</w:t>
            </w:r>
          </w:p>
        </w:tc>
      </w:tr>
      <w:tr w:rsidR="006104EE" w:rsidRPr="00584D2B" w14:paraId="26C487FA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CE2B9E8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102A14A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CF293F0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12221F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57F1C3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86B198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FBEB01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17786EE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18020FE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B7E838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F88579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C950044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6B38046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5F0D92C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43</w:t>
            </w:r>
          </w:p>
        </w:tc>
      </w:tr>
      <w:tr w:rsidR="006104EE" w:rsidRPr="00584D2B" w14:paraId="11663CE2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CA157B0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4ADDAEC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CB45D5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E6E7327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E448C1C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6C01292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1954362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646BFFE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34078B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B641804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9FA1DE1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B592511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35EFDF5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4E5797C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rtl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44</w:t>
            </w:r>
          </w:p>
        </w:tc>
      </w:tr>
      <w:tr w:rsidR="006104EE" w14:paraId="5410C8ED" w14:textId="77777777" w:rsidTr="00EE77A6">
        <w:trPr>
          <w:trHeight w:val="696"/>
        </w:trPr>
        <w:tc>
          <w:tcPr>
            <w:tcW w:w="817" w:type="dxa"/>
            <w:tcBorders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1A3A5530" w14:textId="77777777" w:rsidR="006104EE" w:rsidRPr="00A327D6" w:rsidRDefault="006104EE" w:rsidP="006104EE">
            <w:pPr>
              <w:jc w:val="center"/>
              <w:rPr>
                <w:rFonts w:ascii="Hacen Algeria Bd" w:hAnsi="Hacen Algeria Bd" w:cs="Hacen Algeria Bd"/>
              </w:rPr>
            </w:pPr>
            <w:r>
              <w:rPr>
                <w:rFonts w:ascii="Hacen Algeria Bd" w:hAnsi="Hacen Algeria Bd" w:cs="Hacen Algeria Bd" w:hint="cs"/>
                <w:rtl/>
              </w:rPr>
              <w:lastRenderedPageBreak/>
              <w:t>المعدل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B4C6E7" w:themeFill="accent5" w:themeFillTint="66"/>
            <w:vAlign w:val="center"/>
          </w:tcPr>
          <w:p w14:paraId="4AE2D6EC" w14:textId="77777777" w:rsidR="006104EE" w:rsidRPr="00A327D6" w:rsidRDefault="006104EE" w:rsidP="006104EE">
            <w:pPr>
              <w:jc w:val="center"/>
              <w:rPr>
                <w:rFonts w:ascii="Hacen Algeria Bd" w:hAnsi="Hacen Algeria Bd" w:cs="Hacen Algeria Bd"/>
                <w:rtl/>
              </w:rPr>
            </w:pPr>
            <w:r>
              <w:rPr>
                <w:rFonts w:ascii="Hacen Algeria Bd" w:hAnsi="Hacen Algeria Bd" w:cs="Hacen Algeria Bd" w:hint="cs"/>
                <w:rtl/>
              </w:rPr>
              <w:t>الاختبار</w:t>
            </w:r>
          </w:p>
        </w:tc>
        <w:tc>
          <w:tcPr>
            <w:tcW w:w="704" w:type="dxa"/>
            <w:tcBorders>
              <w:left w:val="doub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7B5BF652" w14:textId="77777777" w:rsidR="006104EE" w:rsidRPr="00A327D6" w:rsidRDefault="006104EE" w:rsidP="006104EE">
            <w:pPr>
              <w:jc w:val="center"/>
              <w:rPr>
                <w:rFonts w:ascii="Hacen Algeria Bd" w:hAnsi="Hacen Algeria Bd" w:cs="Hacen Algeria Bd"/>
              </w:rPr>
            </w:pPr>
            <w:r>
              <w:rPr>
                <w:rFonts w:ascii="Hacen Algeria Bd" w:hAnsi="Hacen Algeria Bd" w:cs="Hacen Algeria Bd" w:hint="cs"/>
                <w:rtl/>
              </w:rPr>
              <w:t>التقويم/40</w:t>
            </w:r>
          </w:p>
        </w:tc>
        <w:tc>
          <w:tcPr>
            <w:tcW w:w="1377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20598C9" w14:textId="77777777" w:rsidR="006104EE" w:rsidRPr="00A327D6" w:rsidRDefault="006104EE" w:rsidP="006104EE">
            <w:pPr>
              <w:jc w:val="center"/>
              <w:rPr>
                <w:rFonts w:ascii="Hacen Algeria Bd" w:hAnsi="Hacen Algeria Bd" w:cs="Hacen Algeria Bd"/>
              </w:rPr>
            </w:pPr>
            <w:r>
              <w:rPr>
                <w:rFonts w:ascii="Hacen Algeria Bd" w:hAnsi="Hacen Algeria Bd" w:cs="Hacen Algeria Bd" w:hint="cs"/>
                <w:rtl/>
              </w:rPr>
              <w:t>الفروض</w:t>
            </w:r>
          </w:p>
        </w:tc>
        <w:tc>
          <w:tcPr>
            <w:tcW w:w="85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14:paraId="7BC30732" w14:textId="77777777" w:rsidR="006104EE" w:rsidRPr="00A327D6" w:rsidRDefault="006104EE" w:rsidP="006104EE">
            <w:pPr>
              <w:jc w:val="center"/>
              <w:rPr>
                <w:rFonts w:ascii="Hacen Algeria Bd" w:hAnsi="Hacen Algeria Bd" w:cs="Hacen Algeria Bd"/>
              </w:rPr>
            </w:pPr>
            <w:r w:rsidRPr="00A327D6">
              <w:rPr>
                <w:rFonts w:ascii="Hacen Algeria Bd" w:hAnsi="Hacen Algeria Bd" w:cs="Hacen Algeria Bd"/>
                <w:rtl/>
              </w:rPr>
              <w:t>معدل التقويم المستمر</w:t>
            </w:r>
          </w:p>
        </w:tc>
        <w:tc>
          <w:tcPr>
            <w:tcW w:w="3867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E599" w:themeFill="accent4" w:themeFillTint="66"/>
            <w:vAlign w:val="center"/>
          </w:tcPr>
          <w:p w14:paraId="03F80181" w14:textId="77777777" w:rsidR="006104EE" w:rsidRPr="00A327D6" w:rsidRDefault="006104EE" w:rsidP="006104EE">
            <w:pPr>
              <w:jc w:val="center"/>
              <w:rPr>
                <w:rFonts w:ascii="Hacen Algeria Bd" w:hAnsi="Hacen Algeria Bd" w:cs="Hacen Algeria Bd"/>
              </w:rPr>
            </w:pPr>
            <w:r w:rsidRPr="00A327D6">
              <w:rPr>
                <w:rFonts w:ascii="Hacen Algeria Bd" w:hAnsi="Hacen Algeria Bd" w:cs="Hacen Algeria Bd"/>
                <w:rtl/>
              </w:rPr>
              <w:t>التقويم المستمر</w:t>
            </w:r>
          </w:p>
        </w:tc>
        <w:tc>
          <w:tcPr>
            <w:tcW w:w="2297" w:type="dxa"/>
            <w:tcBorders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14:paraId="5C5E5A8C" w14:textId="77777777" w:rsidR="006104EE" w:rsidRPr="00A327D6" w:rsidRDefault="006104EE" w:rsidP="006104EE">
            <w:pPr>
              <w:jc w:val="center"/>
              <w:rPr>
                <w:rFonts w:ascii="Hacen Algeria Bd" w:hAnsi="Hacen Algeria Bd" w:cs="Hacen Algeria Bd"/>
              </w:rPr>
            </w:pPr>
            <w:r w:rsidRPr="00A327D6">
              <w:rPr>
                <w:rFonts w:ascii="Hacen Algeria Bd" w:hAnsi="Hacen Algeria Bd" w:cs="Hacen Algeria Bd"/>
                <w:rtl/>
              </w:rPr>
              <w:t>اللقب والاسم</w:t>
            </w:r>
          </w:p>
        </w:tc>
        <w:tc>
          <w:tcPr>
            <w:tcW w:w="661" w:type="dxa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14:paraId="2AC49EE7" w14:textId="77777777" w:rsidR="006104EE" w:rsidRPr="00A327D6" w:rsidRDefault="006104EE" w:rsidP="006104EE">
            <w:pPr>
              <w:jc w:val="center"/>
              <w:rPr>
                <w:rFonts w:ascii="Hacen Algeria Bd" w:hAnsi="Hacen Algeria Bd" w:cs="Hacen Algeria Bd"/>
              </w:rPr>
            </w:pPr>
            <w:r w:rsidRPr="00A327D6">
              <w:rPr>
                <w:rFonts w:ascii="Hacen Algeria Bd" w:hAnsi="Hacen Algeria Bd" w:cs="Hacen Algeria Bd"/>
                <w:rtl/>
              </w:rPr>
              <w:t>الرقم</w:t>
            </w:r>
          </w:p>
        </w:tc>
      </w:tr>
      <w:tr w:rsidR="006104EE" w14:paraId="69E1009B" w14:textId="77777777" w:rsidTr="00EE77A6">
        <w:trPr>
          <w:trHeight w:val="507"/>
        </w:trPr>
        <w:tc>
          <w:tcPr>
            <w:tcW w:w="2372" w:type="dxa"/>
            <w:gridSpan w:val="3"/>
            <w:tcBorders>
              <w:left w:val="nil"/>
              <w:bottom w:val="double" w:sz="4" w:space="0" w:color="4472C4" w:themeColor="accent5"/>
              <w:right w:val="single" w:sz="4" w:space="0" w:color="auto"/>
            </w:tcBorders>
            <w:vAlign w:val="center"/>
          </w:tcPr>
          <w:p w14:paraId="22F9111A" w14:textId="77777777" w:rsidR="006104EE" w:rsidRPr="00A327D6" w:rsidRDefault="006104EE" w:rsidP="006104EE">
            <w:pPr>
              <w:jc w:val="center"/>
              <w:rPr>
                <w:rFonts w:ascii="Hacen Algeria Bd" w:hAnsi="Hacen Algeria Bd" w:cs="Hacen Algeria Bd"/>
              </w:rPr>
            </w:pPr>
          </w:p>
        </w:tc>
        <w:tc>
          <w:tcPr>
            <w:tcW w:w="675" w:type="dxa"/>
            <w:tcBorders>
              <w:left w:val="nil"/>
              <w:bottom w:val="double" w:sz="4" w:space="0" w:color="4472C4" w:themeColor="accent5"/>
              <w:right w:val="single" w:sz="4" w:space="0" w:color="auto"/>
            </w:tcBorders>
            <w:vAlign w:val="center"/>
          </w:tcPr>
          <w:p w14:paraId="4811E697" w14:textId="77777777" w:rsidR="006104EE" w:rsidRPr="00A327D6" w:rsidRDefault="006104EE" w:rsidP="006104EE">
            <w:pPr>
              <w:jc w:val="center"/>
              <w:rPr>
                <w:rFonts w:ascii="Hacen Algeria Bd" w:hAnsi="Hacen Algeria Bd" w:cs="Hacen Algeria Bd"/>
              </w:rPr>
            </w:pPr>
            <w:r>
              <w:rPr>
                <w:rFonts w:ascii="Hacen Algeria Bd" w:hAnsi="Hacen Algeria Bd" w:cs="Hacen Algeria Bd" w:hint="cs"/>
                <w:rtl/>
              </w:rPr>
              <w:t>ف2</w:t>
            </w:r>
          </w:p>
        </w:tc>
        <w:tc>
          <w:tcPr>
            <w:tcW w:w="702" w:type="dxa"/>
            <w:tcBorders>
              <w:left w:val="nil"/>
              <w:bottom w:val="double" w:sz="4" w:space="0" w:color="4472C4" w:themeColor="accent5"/>
              <w:right w:val="single" w:sz="4" w:space="0" w:color="auto"/>
            </w:tcBorders>
            <w:vAlign w:val="center"/>
          </w:tcPr>
          <w:p w14:paraId="71C80804" w14:textId="77777777" w:rsidR="006104EE" w:rsidRPr="00A327D6" w:rsidRDefault="006104EE" w:rsidP="006104EE">
            <w:pPr>
              <w:jc w:val="center"/>
              <w:rPr>
                <w:rFonts w:ascii="Hacen Algeria Bd" w:hAnsi="Hacen Algeria Bd" w:cs="Hacen Algeria Bd"/>
              </w:rPr>
            </w:pPr>
            <w:r>
              <w:rPr>
                <w:rFonts w:ascii="Hacen Algeria Bd" w:hAnsi="Hacen Algeria Bd" w:cs="Hacen Algeria Bd" w:hint="cs"/>
                <w:rtl/>
              </w:rPr>
              <w:t>ف1</w:t>
            </w:r>
          </w:p>
        </w:tc>
        <w:tc>
          <w:tcPr>
            <w:tcW w:w="856" w:type="dxa"/>
            <w:tcBorders>
              <w:left w:val="single" w:sz="4" w:space="0" w:color="auto"/>
              <w:bottom w:val="double" w:sz="4" w:space="0" w:color="4472C4" w:themeColor="accent5"/>
              <w:right w:val="double" w:sz="4" w:space="0" w:color="auto"/>
            </w:tcBorders>
            <w:vAlign w:val="center"/>
          </w:tcPr>
          <w:p w14:paraId="21E88781" w14:textId="77777777" w:rsidR="006104EE" w:rsidRPr="00A327D6" w:rsidRDefault="006104EE" w:rsidP="006104EE">
            <w:pPr>
              <w:jc w:val="center"/>
              <w:rPr>
                <w:rFonts w:ascii="Hacen Algeria Bd" w:hAnsi="Hacen Algeria Bd" w:cs="Hacen Algeria Bd"/>
              </w:rPr>
            </w:pPr>
          </w:p>
        </w:tc>
        <w:tc>
          <w:tcPr>
            <w:tcW w:w="1173" w:type="dxa"/>
            <w:gridSpan w:val="3"/>
            <w:tcBorders>
              <w:left w:val="double" w:sz="4" w:space="0" w:color="auto"/>
              <w:bottom w:val="double" w:sz="4" w:space="0" w:color="4472C4" w:themeColor="accent5"/>
              <w:right w:val="double" w:sz="4" w:space="0" w:color="auto"/>
            </w:tcBorders>
            <w:shd w:val="clear" w:color="auto" w:fill="FFE599" w:themeFill="accent4" w:themeFillTint="66"/>
            <w:vAlign w:val="center"/>
          </w:tcPr>
          <w:p w14:paraId="70A311B0" w14:textId="517873A5" w:rsidR="006104EE" w:rsidRPr="00A327D6" w:rsidRDefault="00C83967" w:rsidP="006104EE">
            <w:pPr>
              <w:jc w:val="center"/>
              <w:rPr>
                <w:rFonts w:ascii="Hacen Algeria Bd" w:hAnsi="Hacen Algeria Bd" w:cs="Hacen Algeria Bd"/>
                <w:lang w:bidi="ar-DZ"/>
              </w:rPr>
            </w:pPr>
            <w:r>
              <w:rPr>
                <w:rFonts w:ascii="Hacen Algeria Bd" w:hAnsi="Hacen Algeria Bd" w:cs="Hacen Algeria Bd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0063BB7F" wp14:editId="6DEA52D4">
                      <wp:simplePos x="0" y="0"/>
                      <wp:positionH relativeFrom="column">
                        <wp:posOffset>1275715</wp:posOffset>
                      </wp:positionH>
                      <wp:positionV relativeFrom="paragraph">
                        <wp:posOffset>-1103630</wp:posOffset>
                      </wp:positionV>
                      <wp:extent cx="1341120" cy="278130"/>
                      <wp:effectExtent l="11430" t="13970" r="9525" b="12700"/>
                      <wp:wrapNone/>
                      <wp:docPr id="21" name="Rectangl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1120" cy="278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49F7C98" w14:textId="77777777" w:rsidR="00B6793D" w:rsidRPr="0019266B" w:rsidRDefault="00B6793D" w:rsidP="006104EE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lang w:bidi="ar-DZ"/>
                                    </w:rPr>
                                  </w:pPr>
                                  <w:r w:rsidRPr="0019266B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قسم :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3م2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63BB7F" id="Rectangle 178" o:spid="_x0000_s1127" style="position:absolute;left:0;text-align:left;margin-left:100.45pt;margin-top:-86.9pt;width:105.6pt;height:21.9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" fillcolor="white [3201]" strokecolor="black [3200]" strokeweight="1pt">
                      <v:stroke dashstyle="dash"/>
                      <v:shadow color="#868686"/>
                      <v:textbox>
                        <w:txbxContent>
                          <w:p w14:paraId="649F7C98" w14:textId="77777777" w:rsidR="00B6793D" w:rsidRPr="0019266B" w:rsidRDefault="00B6793D" w:rsidP="006104EE">
                            <w:pPr>
                              <w:jc w:val="right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 w:rsidRPr="0019266B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قسم 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3م2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acen Algeria Bd" w:hAnsi="Hacen Algeria Bd" w:cs="Hacen Algeria Bd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0D1C9988" wp14:editId="762A6B09">
                      <wp:simplePos x="0" y="0"/>
                      <wp:positionH relativeFrom="column">
                        <wp:posOffset>-123825</wp:posOffset>
                      </wp:positionH>
                      <wp:positionV relativeFrom="paragraph">
                        <wp:posOffset>-1111250</wp:posOffset>
                      </wp:positionV>
                      <wp:extent cx="1317625" cy="281940"/>
                      <wp:effectExtent l="12065" t="6350" r="13335" b="6985"/>
                      <wp:wrapNone/>
                      <wp:docPr id="20" name="Rectangl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7625" cy="281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853FFF7" w14:textId="77777777" w:rsidR="00B6793D" w:rsidRPr="0019266B" w:rsidRDefault="00B6793D" w:rsidP="006104EE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lang w:bidi="ar-DZ"/>
                                    </w:rPr>
                                  </w:pPr>
                                  <w:r w:rsidRPr="0019266B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عدد التلاميذ: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1C9988" id="Rectangle 177" o:spid="_x0000_s1128" style="position:absolute;left:0;text-align:left;margin-left:-9.75pt;margin-top:-87.5pt;width:103.75pt;height:22.2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" fillcolor="white [3201]" strokecolor="black [3200]" strokeweight="1pt">
                      <v:stroke dashstyle="dash"/>
                      <v:shadow color="#868686"/>
                      <v:textbox>
                        <w:txbxContent>
                          <w:p w14:paraId="0853FFF7" w14:textId="77777777" w:rsidR="00B6793D" w:rsidRPr="0019266B" w:rsidRDefault="00B6793D" w:rsidP="006104EE">
                            <w:pPr>
                              <w:jc w:val="right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 w:rsidRPr="0019266B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عدد التلاميذ: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acen Algeria Bd" w:hAnsi="Hacen Algeria Bd" w:cs="Hacen Algeria Bd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1D3AB832" wp14:editId="4E36AE7C">
                      <wp:simplePos x="0" y="0"/>
                      <wp:positionH relativeFrom="column">
                        <wp:posOffset>-1612900</wp:posOffset>
                      </wp:positionH>
                      <wp:positionV relativeFrom="paragraph">
                        <wp:posOffset>-1115060</wp:posOffset>
                      </wp:positionV>
                      <wp:extent cx="1397000" cy="285750"/>
                      <wp:effectExtent l="8890" t="12065" r="13335" b="6985"/>
                      <wp:wrapNone/>
                      <wp:docPr id="19" name="Rectangl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B5676FF" w14:textId="77777777" w:rsidR="00B6793D" w:rsidRPr="0019266B" w:rsidRDefault="00B6793D" w:rsidP="006104EE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lang w:bidi="ar-DZ"/>
                                    </w:rPr>
                                  </w:pPr>
                                  <w:r w:rsidRPr="0019266B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عدد الذكور: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3AB832" id="Rectangle 176" o:spid="_x0000_s1129" style="position:absolute;left:0;text-align:left;margin-left:-127pt;margin-top:-87.8pt;width:110pt;height:22.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" fillcolor="white [3201]" strokecolor="black [3200]" strokeweight="1pt">
                      <v:stroke dashstyle="dash"/>
                      <v:shadow color="#868686"/>
                      <v:textbox>
                        <w:txbxContent>
                          <w:p w14:paraId="2B5676FF" w14:textId="77777777" w:rsidR="00B6793D" w:rsidRPr="0019266B" w:rsidRDefault="00B6793D" w:rsidP="006104EE">
                            <w:pPr>
                              <w:jc w:val="right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 w:rsidRPr="0019266B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عدد الذكور: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acen Algeria Bd" w:hAnsi="Hacen Algeria Bd" w:cs="Hacen Algeria Bd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70B92A72" wp14:editId="3C3B7169">
                      <wp:simplePos x="0" y="0"/>
                      <wp:positionH relativeFrom="column">
                        <wp:posOffset>-2987675</wp:posOffset>
                      </wp:positionH>
                      <wp:positionV relativeFrom="paragraph">
                        <wp:posOffset>-1134110</wp:posOffset>
                      </wp:positionV>
                      <wp:extent cx="1287780" cy="285750"/>
                      <wp:effectExtent l="15240" t="12065" r="11430" b="6985"/>
                      <wp:wrapNone/>
                      <wp:docPr id="18" name="Rectangl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778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55D6363" w14:textId="77777777" w:rsidR="00B6793D" w:rsidRPr="0019266B" w:rsidRDefault="00B6793D" w:rsidP="006104EE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lang w:bidi="ar-DZ"/>
                                    </w:rPr>
                                  </w:pPr>
                                  <w:r w:rsidRPr="0019266B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 xml:space="preserve">عدد الإناث :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B92A72" id="Rectangle 175" o:spid="_x0000_s1130" style="position:absolute;left:0;text-align:left;margin-left:-235.25pt;margin-top:-89.3pt;width:101.4pt;height:22.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" fillcolor="white [3201]" strokecolor="black [3200]" strokeweight="1pt">
                      <v:stroke dashstyle="dash"/>
                      <v:shadow color="#868686"/>
                      <v:textbox>
                        <w:txbxContent>
                          <w:p w14:paraId="755D6363" w14:textId="77777777" w:rsidR="00B6793D" w:rsidRPr="0019266B" w:rsidRDefault="00B6793D" w:rsidP="006104EE">
                            <w:pPr>
                              <w:jc w:val="right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 w:rsidRPr="0019266B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عدد الإناث :  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acen Algeria Bd" w:hAnsi="Hacen Algeria Bd" w:cs="Hacen Algeria Bd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0A9E55A2" wp14:editId="64FC7388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8371840</wp:posOffset>
                      </wp:positionV>
                      <wp:extent cx="1181100" cy="247650"/>
                      <wp:effectExtent l="7620" t="12065" r="11430" b="6985"/>
                      <wp:wrapNone/>
                      <wp:docPr id="17" name="Rectangl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BF335A5" w14:textId="77777777" w:rsidR="00B6793D" w:rsidRPr="0019266B" w:rsidRDefault="00B6793D" w:rsidP="006104EE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lang w:bidi="ar-DZ"/>
                                    </w:rPr>
                                  </w:pPr>
                                  <w:r w:rsidRPr="0019266B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معدل القسم: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9E55A2" id="Rectangle 180" o:spid="_x0000_s1131" style="position:absolute;left:0;text-align:left;margin-left:1.15pt;margin-top:659.2pt;width:93pt;height:19.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" fillcolor="white [3201]" strokecolor="black [3200]" strokeweight="1pt">
                      <v:stroke dashstyle="dash"/>
                      <v:shadow color="#868686"/>
                      <v:textbox>
                        <w:txbxContent>
                          <w:p w14:paraId="0BF335A5" w14:textId="77777777" w:rsidR="00B6793D" w:rsidRPr="0019266B" w:rsidRDefault="00B6793D" w:rsidP="006104EE">
                            <w:pPr>
                              <w:jc w:val="right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 w:rsidRPr="0019266B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معدل القسم: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acen Algeria Bd" w:hAnsi="Hacen Algeria Bd" w:cs="Hacen Algeria Bd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7747ED9B" wp14:editId="5F6C7FCE">
                      <wp:simplePos x="0" y="0"/>
                      <wp:positionH relativeFrom="column">
                        <wp:posOffset>1510030</wp:posOffset>
                      </wp:positionH>
                      <wp:positionV relativeFrom="paragraph">
                        <wp:posOffset>8368030</wp:posOffset>
                      </wp:positionV>
                      <wp:extent cx="1228725" cy="247650"/>
                      <wp:effectExtent l="7620" t="8255" r="11430" b="10795"/>
                      <wp:wrapNone/>
                      <wp:docPr id="16" name="Rectangle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87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45489E1" w14:textId="77777777" w:rsidR="00B6793D" w:rsidRPr="0019266B" w:rsidRDefault="00B6793D" w:rsidP="006104EE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lang w:bidi="ar-DZ"/>
                                    </w:rPr>
                                  </w:pPr>
                                  <w:r w:rsidRPr="0019266B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أدنى معدل: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47ED9B" id="Rectangle 181" o:spid="_x0000_s1132" style="position:absolute;left:0;text-align:left;margin-left:118.9pt;margin-top:658.9pt;width:96.75pt;height:19.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" fillcolor="white [3201]" strokecolor="black [3200]" strokeweight="1pt">
                      <v:stroke dashstyle="dash"/>
                      <v:shadow color="#868686"/>
                      <v:textbox>
                        <w:txbxContent>
                          <w:p w14:paraId="045489E1" w14:textId="77777777" w:rsidR="00B6793D" w:rsidRPr="0019266B" w:rsidRDefault="00B6793D" w:rsidP="006104EE">
                            <w:pPr>
                              <w:jc w:val="right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 w:rsidRPr="0019266B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أدنى معدل: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acen Algeria Bd" w:hAnsi="Hacen Algeria Bd" w:cs="Hacen Algeria Bd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1D7357A2" wp14:editId="42B35DA0">
                      <wp:simplePos x="0" y="0"/>
                      <wp:positionH relativeFrom="column">
                        <wp:posOffset>3062605</wp:posOffset>
                      </wp:positionH>
                      <wp:positionV relativeFrom="paragraph">
                        <wp:posOffset>8364220</wp:posOffset>
                      </wp:positionV>
                      <wp:extent cx="1146810" cy="247650"/>
                      <wp:effectExtent l="7620" t="13970" r="7620" b="14605"/>
                      <wp:wrapNone/>
                      <wp:docPr id="15" name="Rectangle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681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497E851" w14:textId="77777777" w:rsidR="00B6793D" w:rsidRPr="0019266B" w:rsidRDefault="00B6793D" w:rsidP="006104EE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lang w:bidi="ar-DZ"/>
                                    </w:rPr>
                                  </w:pPr>
                                  <w:r w:rsidRPr="0019266B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اعلى معدل: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7357A2" id="Rectangle 182" o:spid="_x0000_s1133" style="position:absolute;left:0;text-align:left;margin-left:241.15pt;margin-top:658.6pt;width:90.3pt;height:19.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" fillcolor="white [3201]" strokecolor="black [3200]" strokeweight="1pt">
                      <v:stroke dashstyle="dash"/>
                      <v:shadow color="#868686"/>
                      <v:textbox>
                        <w:txbxContent>
                          <w:p w14:paraId="6497E851" w14:textId="77777777" w:rsidR="00B6793D" w:rsidRPr="0019266B" w:rsidRDefault="00B6793D" w:rsidP="006104EE">
                            <w:pPr>
                              <w:jc w:val="right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 w:rsidRPr="0019266B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اعلى معدل: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acen Algeria Bd" w:hAnsi="Hacen Algeria Bd" w:cs="Hacen Algeria Bd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6CF5B34C" wp14:editId="472EE35D">
                      <wp:simplePos x="0" y="0"/>
                      <wp:positionH relativeFrom="column">
                        <wp:posOffset>-1395095</wp:posOffset>
                      </wp:positionH>
                      <wp:positionV relativeFrom="paragraph">
                        <wp:posOffset>8368030</wp:posOffset>
                      </wp:positionV>
                      <wp:extent cx="1181100" cy="240030"/>
                      <wp:effectExtent l="7620" t="8255" r="11430" b="8890"/>
                      <wp:wrapNone/>
                      <wp:docPr id="14" name="Rectangl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0" cy="2400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3572716" w14:textId="77777777" w:rsidR="00B6793D" w:rsidRPr="0019266B" w:rsidRDefault="00B6793D" w:rsidP="006104EE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lang w:bidi="ar-DZ"/>
                                    </w:rPr>
                                  </w:pPr>
                                  <w:r w:rsidRPr="0019266B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اكبر من 10: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F5B34C" id="Rectangle 179" o:spid="_x0000_s1134" style="position:absolute;left:0;text-align:left;margin-left:-109.85pt;margin-top:658.9pt;width:93pt;height:18.9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" fillcolor="white [3201]" strokecolor="black [3200]" strokeweight="1pt">
                      <v:stroke dashstyle="dash"/>
                      <v:shadow color="#868686"/>
                      <v:textbox>
                        <w:txbxContent>
                          <w:p w14:paraId="63572716" w14:textId="77777777" w:rsidR="00B6793D" w:rsidRPr="0019266B" w:rsidRDefault="00B6793D" w:rsidP="006104EE">
                            <w:pPr>
                              <w:jc w:val="right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 w:rsidRPr="0019266B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اكبر من 10: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104EE">
              <w:rPr>
                <w:rFonts w:ascii="Hacen Algeria Bd" w:hAnsi="Hacen Algeria Bd" w:cs="Hacen Algeria Bd" w:hint="cs"/>
                <w:rtl/>
                <w:lang w:bidi="ar-DZ"/>
              </w:rPr>
              <w:t>الوظائف</w:t>
            </w: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4472C4" w:themeColor="accent5"/>
              <w:right w:val="double" w:sz="4" w:space="0" w:color="auto"/>
            </w:tcBorders>
            <w:shd w:val="clear" w:color="auto" w:fill="FFE599" w:themeFill="accent4" w:themeFillTint="66"/>
            <w:vAlign w:val="center"/>
          </w:tcPr>
          <w:p w14:paraId="3AEA8520" w14:textId="77777777" w:rsidR="006104EE" w:rsidRPr="00A327D6" w:rsidRDefault="006104EE" w:rsidP="006104EE">
            <w:pPr>
              <w:jc w:val="center"/>
              <w:rPr>
                <w:rFonts w:ascii="Hacen Algeria Bd" w:hAnsi="Hacen Algeria Bd" w:cs="Hacen Algeria Bd"/>
              </w:rPr>
            </w:pPr>
            <w:r>
              <w:rPr>
                <w:rFonts w:ascii="Hacen Algeria Bd" w:hAnsi="Hacen Algeria Bd" w:cs="Hacen Algeria Bd" w:hint="cs"/>
                <w:rtl/>
              </w:rPr>
              <w:t>السلوك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4472C4" w:themeColor="accent5"/>
              <w:right w:val="double" w:sz="4" w:space="0" w:color="auto"/>
            </w:tcBorders>
            <w:shd w:val="clear" w:color="auto" w:fill="FFE599" w:themeFill="accent4" w:themeFillTint="66"/>
            <w:vAlign w:val="center"/>
          </w:tcPr>
          <w:p w14:paraId="5201DD96" w14:textId="77777777" w:rsidR="006104EE" w:rsidRPr="00A327D6" w:rsidRDefault="006104EE" w:rsidP="006104EE">
            <w:pPr>
              <w:jc w:val="center"/>
              <w:rPr>
                <w:rFonts w:ascii="Hacen Algeria Bd" w:hAnsi="Hacen Algeria Bd" w:cs="Hacen Algeria Bd"/>
              </w:rPr>
            </w:pPr>
            <w:r w:rsidRPr="00A327D6">
              <w:rPr>
                <w:rFonts w:ascii="Hacen Algeria Bd" w:hAnsi="Hacen Algeria Bd" w:cs="Hacen Algeria Bd"/>
                <w:rtl/>
              </w:rPr>
              <w:t>المشاركة</w:t>
            </w: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4472C4" w:themeColor="accent5"/>
              <w:right w:val="double" w:sz="4" w:space="0" w:color="auto"/>
            </w:tcBorders>
            <w:shd w:val="clear" w:color="auto" w:fill="FFE599" w:themeFill="accent4" w:themeFillTint="66"/>
            <w:vAlign w:val="center"/>
          </w:tcPr>
          <w:p w14:paraId="2C9EAFD7" w14:textId="77777777" w:rsidR="006104EE" w:rsidRPr="00A327D6" w:rsidRDefault="006104EE" w:rsidP="006104EE">
            <w:pPr>
              <w:jc w:val="center"/>
              <w:rPr>
                <w:rFonts w:ascii="Hacen Algeria Bd" w:hAnsi="Hacen Algeria Bd" w:cs="Hacen Algeria Bd"/>
              </w:rPr>
            </w:pPr>
            <w:r w:rsidRPr="00A327D6">
              <w:rPr>
                <w:rFonts w:ascii="Hacen Algeria Bd" w:hAnsi="Hacen Algeria Bd" w:cs="Hacen Algeria Bd"/>
                <w:rtl/>
              </w:rPr>
              <w:t>الكراس</w:t>
            </w:r>
          </w:p>
        </w:tc>
        <w:tc>
          <w:tcPr>
            <w:tcW w:w="2958" w:type="dxa"/>
            <w:gridSpan w:val="2"/>
            <w:tcBorders>
              <w:left w:val="double" w:sz="4" w:space="0" w:color="auto"/>
              <w:bottom w:val="double" w:sz="4" w:space="0" w:color="4472C4" w:themeColor="accent5"/>
              <w:right w:val="nil"/>
            </w:tcBorders>
            <w:vAlign w:val="center"/>
          </w:tcPr>
          <w:p w14:paraId="5ECC979B" w14:textId="77777777" w:rsidR="006104EE" w:rsidRPr="00A327D6" w:rsidRDefault="006104EE" w:rsidP="006104EE">
            <w:pPr>
              <w:jc w:val="center"/>
              <w:rPr>
                <w:rFonts w:ascii="Hacen Algeria Bd" w:hAnsi="Hacen Algeria Bd" w:cs="Hacen Algeria Bd"/>
              </w:rPr>
            </w:pPr>
          </w:p>
        </w:tc>
      </w:tr>
      <w:tr w:rsidR="006104EE" w:rsidRPr="00584D2B" w14:paraId="77A25F63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7E11857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16FC03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72E96BE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1599B71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5ACFC2C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852C75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AB69757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9D8E808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14A457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9578F71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F26B824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B7331F8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4D50B85B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2CBD5CEB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01</w:t>
            </w:r>
          </w:p>
        </w:tc>
      </w:tr>
      <w:tr w:rsidR="006104EE" w:rsidRPr="00584D2B" w14:paraId="12B7FC6B" w14:textId="77777777" w:rsidTr="00EE77A6">
        <w:trPr>
          <w:trHeight w:val="268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B3245C3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2AB19CA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9092CF4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00E6CE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475833C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B38650C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D894570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639CFD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2E7A2D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B5E878B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482A1E1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289326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645F179E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2F19FAD1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02</w:t>
            </w:r>
          </w:p>
        </w:tc>
      </w:tr>
      <w:tr w:rsidR="006104EE" w:rsidRPr="00584D2B" w14:paraId="1A1FCC63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75B5C34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6ED0DBB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F34ACC8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2D53312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8151F24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D588D9B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93D51F2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07D7433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7DFA6B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A0B7A52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5606C5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F290332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236C7AD8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13B1769B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03</w:t>
            </w:r>
          </w:p>
        </w:tc>
      </w:tr>
      <w:tr w:rsidR="006104EE" w:rsidRPr="00584D2B" w14:paraId="53872CB3" w14:textId="77777777" w:rsidTr="00EE77A6">
        <w:trPr>
          <w:trHeight w:val="268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0F0AEA8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C6941D1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D0EC02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9EE47C0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5435157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294401B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C6C5348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2C3B438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8E591A0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A107354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4252CF0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139E1B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1494B38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27B7DC32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04</w:t>
            </w:r>
          </w:p>
        </w:tc>
      </w:tr>
      <w:tr w:rsidR="006104EE" w:rsidRPr="00584D2B" w14:paraId="5C5A1441" w14:textId="77777777" w:rsidTr="00EE77A6">
        <w:trPr>
          <w:trHeight w:val="268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3CAB442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2720AAA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C0FE88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95996C2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CF95E08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5990C4E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B79FD67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1FB35EE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D50B94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CE2015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55A20D4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DAA1DBC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3243A26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67B9C22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05</w:t>
            </w:r>
          </w:p>
        </w:tc>
      </w:tr>
      <w:tr w:rsidR="006104EE" w:rsidRPr="00584D2B" w14:paraId="09645FD8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6C7E36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D6B751B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E78575C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9BC5A5C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9E35183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0BB037B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18146F3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78B93C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0B0DA73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BB942F8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D4B121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401C8B4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037DA532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06370FC3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06</w:t>
            </w:r>
          </w:p>
        </w:tc>
      </w:tr>
      <w:tr w:rsidR="006104EE" w:rsidRPr="00584D2B" w14:paraId="4BA8B6D1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ABD9731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65E15B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273919A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6A59A6A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A218357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2B8683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783B883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34A56F4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5F68E8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EC7B51B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E7B8648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3DB37D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0BFA4272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1AD3D540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07</w:t>
            </w:r>
          </w:p>
        </w:tc>
      </w:tr>
      <w:tr w:rsidR="006104EE" w:rsidRPr="00584D2B" w14:paraId="7DE48F25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27A3D1B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686EBBB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10E443E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B5CDA2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42A365B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274044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7D4A24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3628E7B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700D4DC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5F2BD0A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C4AD631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E07DA0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0E455D80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1620A848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08</w:t>
            </w:r>
          </w:p>
        </w:tc>
      </w:tr>
      <w:tr w:rsidR="006104EE" w:rsidRPr="00584D2B" w14:paraId="079AB019" w14:textId="77777777" w:rsidTr="00EE77A6">
        <w:trPr>
          <w:trHeight w:val="253"/>
        </w:trPr>
        <w:tc>
          <w:tcPr>
            <w:tcW w:w="817" w:type="dxa"/>
            <w:tcBorders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454791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7B69B41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36F1163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6FAD7B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032254E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ECDE00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B192DD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0003FCA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49BE22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B3FCDBC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9C45792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C6077AB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1BDBD03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5AD0640A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09</w:t>
            </w:r>
          </w:p>
        </w:tc>
      </w:tr>
      <w:tr w:rsidR="006104EE" w:rsidRPr="00584D2B" w14:paraId="7045C159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462681A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E40900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DE31E0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D050F6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62C8FE7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6994E3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25A376B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A0D00EE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FE9641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7B14742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7076958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26141EA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782A8BE4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13459A8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10</w:t>
            </w:r>
          </w:p>
        </w:tc>
      </w:tr>
      <w:tr w:rsidR="006104EE" w:rsidRPr="00584D2B" w14:paraId="54F67E9F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F1755CA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D42F3EE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C94F197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904F8B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EC62333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241477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D60C98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51FF33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5C28782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2D549B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B7AA464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B0143CE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0A930783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4593DF9E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11</w:t>
            </w:r>
          </w:p>
        </w:tc>
      </w:tr>
      <w:tr w:rsidR="006104EE" w:rsidRPr="00584D2B" w14:paraId="6C04A119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F648BE1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F5702B8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810075C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9F74F4E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FAA38FB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058C043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7D4A454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3B10A21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9DE3EC7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E1B00E8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CFE88F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BDA4168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6F0BF10B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382B3107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12</w:t>
            </w:r>
          </w:p>
        </w:tc>
      </w:tr>
      <w:tr w:rsidR="006104EE" w:rsidRPr="00584D2B" w14:paraId="6C16B0A6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8A527D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2F5D1A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B789AC7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CD6BD7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52EDA0B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16F95B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0D040EA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0570EE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6E368B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D362880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1BC8A6C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917157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75A06ED1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26C84548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13</w:t>
            </w:r>
          </w:p>
        </w:tc>
      </w:tr>
      <w:tr w:rsidR="006104EE" w:rsidRPr="00584D2B" w14:paraId="29FC7F27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D83B3C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095EE6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2E8D0D3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89FE07C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873AC01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89A9857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DD3081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3EB1774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CEF8B97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CCB0083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2DF8792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460A7AE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3B0DAE87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16ED55A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14</w:t>
            </w:r>
          </w:p>
        </w:tc>
      </w:tr>
      <w:tr w:rsidR="006104EE" w:rsidRPr="00584D2B" w14:paraId="1B94BDD5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6A6C293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6835F3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8E88458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B29E2C2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0ED0E8E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15454D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B48CF72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34B197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31D986B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16D09B3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F1A0724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490FEAB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6986B312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6F90A848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15</w:t>
            </w:r>
          </w:p>
        </w:tc>
      </w:tr>
      <w:tr w:rsidR="006104EE" w:rsidRPr="00584D2B" w14:paraId="6477B277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443489B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4452CF1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CD9C9BB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A1CDCE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0537F2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E42EBD0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85D7E2E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5BE68A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4C29702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827D941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BC66EEC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69A4B8C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5850FE6B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363D306E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16</w:t>
            </w:r>
          </w:p>
        </w:tc>
      </w:tr>
      <w:tr w:rsidR="006104EE" w:rsidRPr="00584D2B" w14:paraId="69D98DC4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F067C82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6E37C0B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01A6C4B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0B938D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CC731E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0D3416A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3816F87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7A056B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D2BD864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6193E5C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17A149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37464B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63483FA8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65BEF568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17</w:t>
            </w:r>
          </w:p>
        </w:tc>
      </w:tr>
      <w:tr w:rsidR="006104EE" w:rsidRPr="00584D2B" w14:paraId="014C3DBB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A208320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C53442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16B859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4F07C0B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8D3A6CE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AB333DB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7D93EA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446AF84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6C8432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BC6089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7444A4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1E2027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36869C47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652616F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18</w:t>
            </w:r>
          </w:p>
        </w:tc>
      </w:tr>
      <w:tr w:rsidR="006104EE" w:rsidRPr="00584D2B" w14:paraId="278D31F1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4E8D84B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3BE9947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20B0A8A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CA0307E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8711BE0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64752DE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942D71B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442F31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7746963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7FBBF01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FDB3A2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8525A70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5A64289E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4F771C80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19</w:t>
            </w:r>
          </w:p>
        </w:tc>
      </w:tr>
      <w:tr w:rsidR="006104EE" w:rsidRPr="00584D2B" w14:paraId="1804D955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EC1C36A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A72A3A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AFE32E3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4F2FECA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9255A6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90B2000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AD78B5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A0AA083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4BCBC1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788E43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9A92491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8ECCD28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4F874262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130A950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20</w:t>
            </w:r>
          </w:p>
        </w:tc>
      </w:tr>
      <w:tr w:rsidR="006104EE" w:rsidRPr="00584D2B" w14:paraId="00A34CBC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D1261E8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542B47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B11C8AB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44C0BA2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4671294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140919A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51EB8FC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6AB4E94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4F22BA0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9808B3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36A9594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AF91041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4FF15E03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79B06F1B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21</w:t>
            </w:r>
          </w:p>
        </w:tc>
      </w:tr>
      <w:tr w:rsidR="006104EE" w:rsidRPr="00584D2B" w14:paraId="5BD69B28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3C3676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A624FC7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89B7294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E875B80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9CE1F21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38D28D4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9641FC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1253D64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CB0DC1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7F8A2D2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88B0FCE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9EA308C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6855351C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27E3739A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22</w:t>
            </w:r>
          </w:p>
        </w:tc>
      </w:tr>
      <w:tr w:rsidR="006104EE" w:rsidRPr="00584D2B" w14:paraId="4472A710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30B40EC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1C66D1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453A62E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81B0DB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0EB4CD3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DEF1EFC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984655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730927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D70EE8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07B631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8957673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8EDCE61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161331DA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796C2274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23</w:t>
            </w:r>
          </w:p>
        </w:tc>
      </w:tr>
      <w:tr w:rsidR="006104EE" w:rsidRPr="00584D2B" w14:paraId="2ED201AD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D7FF271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084CCE4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1B519C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BAA9DB1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B706458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1C66407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2F8354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7211C11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C3E9D41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923A1B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700319E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D7C3417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20E75151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652746B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24</w:t>
            </w:r>
          </w:p>
        </w:tc>
      </w:tr>
      <w:tr w:rsidR="006104EE" w:rsidRPr="00584D2B" w14:paraId="5A675952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9972017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5B6EED1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5F4A750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5C3644E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3EBDFA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AF0B36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F207D04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C68FE88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2F99FD0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D74EAD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9632D9A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CD93673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140ABAE3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7AB0598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rtl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25</w:t>
            </w:r>
          </w:p>
        </w:tc>
      </w:tr>
      <w:tr w:rsidR="006104EE" w:rsidRPr="00584D2B" w14:paraId="0ADE52E8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9DA9181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10CDF3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5DC73FC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55A6210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770DFA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040A2FE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AB9D33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5EA0428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DAE5E81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56C4AE2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681C002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AAFC287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03C6788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700BAC4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rtl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26</w:t>
            </w:r>
          </w:p>
        </w:tc>
      </w:tr>
      <w:tr w:rsidR="006104EE" w:rsidRPr="00584D2B" w14:paraId="12FC5E49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E1F39AB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EF40F1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3F4BC00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EDD3E7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8B3303B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D4E13C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759E361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E74E684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5BC2D78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F29346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ACD1FA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A440C48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5F97EBF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62452DD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rtl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27</w:t>
            </w:r>
          </w:p>
        </w:tc>
      </w:tr>
      <w:tr w:rsidR="006104EE" w:rsidRPr="00584D2B" w14:paraId="1EFADC27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6B9CD70" w14:textId="748B75C5" w:rsidR="006104EE" w:rsidRPr="00584D2B" w:rsidRDefault="00C83967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  <w:r>
              <w:rPr>
                <w:rFonts w:ascii="Monotype Corsiva" w:hAnsi="Monotype Corsiva" w:cs="Hacen Algeria Bd"/>
                <w:b/>
                <w:bCs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28EC5575" wp14:editId="083BADE9">
                      <wp:simplePos x="0" y="0"/>
                      <wp:positionH relativeFrom="column">
                        <wp:posOffset>5668010</wp:posOffset>
                      </wp:positionH>
                      <wp:positionV relativeFrom="paragraph">
                        <wp:posOffset>-6277610</wp:posOffset>
                      </wp:positionV>
                      <wp:extent cx="1468120" cy="377190"/>
                      <wp:effectExtent l="12700" t="8890" r="14605" b="13970"/>
                      <wp:wrapNone/>
                      <wp:docPr id="12" name="Rectangle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8120" cy="377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A417931" w14:textId="77777777" w:rsidR="00B6793D" w:rsidRPr="00CA4952" w:rsidRDefault="00EE77A6" w:rsidP="006104E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DZ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DZ"/>
                                    </w:rPr>
                                    <w:t>الفصل الثالث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EC5575" id="Rectangle 184" o:spid="_x0000_s1135" style="position:absolute;left:0;text-align:left;margin-left:446.3pt;margin-top:-494.3pt;width:115.6pt;height:29.7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" fillcolor="white [3201]" strokecolor="black [3200]" strokeweight="1pt">
                      <v:stroke dashstyle="dash"/>
                      <v:shadow color="#868686"/>
                      <v:textbox>
                        <w:txbxContent>
                          <w:p w14:paraId="4A417931" w14:textId="77777777" w:rsidR="00B6793D" w:rsidRPr="00CA4952" w:rsidRDefault="00EE77A6" w:rsidP="006104EE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الفصل الثالث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Monotype Corsiva" w:hAnsi="Monotype Corsiva" w:cs="Hacen Algeria Bd"/>
                <w:b/>
                <w:bCs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0D97443F" wp14:editId="0E60CE72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3201670</wp:posOffset>
                      </wp:positionV>
                      <wp:extent cx="1144270" cy="240030"/>
                      <wp:effectExtent l="13335" t="10795" r="13970" b="6350"/>
                      <wp:wrapNone/>
                      <wp:docPr id="11" name="Rectangl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4270" cy="2400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AFCD911" w14:textId="77777777" w:rsidR="00B6793D" w:rsidRPr="0019266B" w:rsidRDefault="00B6793D" w:rsidP="006104EE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lang w:bidi="ar-DZ"/>
                                    </w:rPr>
                                  </w:pPr>
                                  <w:r w:rsidRPr="0019266B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اقل من 10: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97443F" id="Rectangle 183" o:spid="_x0000_s1136" style="position:absolute;left:0;text-align:left;margin-left:.85pt;margin-top:252.1pt;width:90.1pt;height:18.9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" fillcolor="white [3201]" strokecolor="black [3200]" strokeweight="1pt">
                      <v:stroke dashstyle="dash"/>
                      <v:shadow color="#868686"/>
                      <v:textbox>
                        <w:txbxContent>
                          <w:p w14:paraId="5AFCD911" w14:textId="77777777" w:rsidR="00B6793D" w:rsidRPr="0019266B" w:rsidRDefault="00B6793D" w:rsidP="006104EE">
                            <w:pPr>
                              <w:jc w:val="right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 w:rsidRPr="0019266B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اقل من 10: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10B475C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8BD700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680CEE8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68E83DB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4653FC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B4C7940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FD482C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6AA40A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C7EDBCC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9C3037E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969BF3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08D9243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0D4EB177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rtl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28</w:t>
            </w:r>
          </w:p>
        </w:tc>
      </w:tr>
      <w:tr w:rsidR="006104EE" w:rsidRPr="00584D2B" w14:paraId="6CFC3BCC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8DC874E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F3F8B9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3DAC193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A40F434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8E5338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BF6843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B3AA7A4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43E15DE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CD9D6F2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C17A79B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285A6CC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C5CB081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3AEC413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148FD572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rtl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29</w:t>
            </w:r>
          </w:p>
        </w:tc>
      </w:tr>
      <w:tr w:rsidR="006104EE" w:rsidRPr="00584D2B" w14:paraId="59C5661C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38EE298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B97A0D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301ED63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BFCB8EB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94EF3EC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4F09BCC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D95ACA2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20CC6A7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F2DBBA0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883C37C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1EF6E7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96EE11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7DBF13C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266708B2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rtl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30</w:t>
            </w:r>
          </w:p>
        </w:tc>
      </w:tr>
      <w:tr w:rsidR="006104EE" w:rsidRPr="00584D2B" w14:paraId="72D1BFCF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4EB2B0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CDE3967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44D156A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C3B33B0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63AB8E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5D4918C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6E0659A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9A69232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6436C6B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3A3200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411BB7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75179C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2BBAA8CE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32EABFE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rtl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31</w:t>
            </w:r>
          </w:p>
        </w:tc>
      </w:tr>
      <w:tr w:rsidR="006104EE" w:rsidRPr="00584D2B" w14:paraId="582BB1B2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3B86ACC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4E60508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75BAD32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3100DDC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9F0A1B0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F77C4F1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0CB098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839277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3AB7BC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4B998E7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F2BB48E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ABA6ED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0D3C3F33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5B51475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rtl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32</w:t>
            </w:r>
          </w:p>
        </w:tc>
      </w:tr>
      <w:tr w:rsidR="006104EE" w:rsidRPr="00584D2B" w14:paraId="63B5608E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F4CDD9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2DEDC13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AADB167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47B707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E9774D4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369C7CC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C22D4B2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F46869C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FA6CF42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D6A06D8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7956DA7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A9C69C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3D929D0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3CA010E8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33</w:t>
            </w:r>
          </w:p>
        </w:tc>
      </w:tr>
      <w:tr w:rsidR="006104EE" w:rsidRPr="00584D2B" w14:paraId="3D530AB5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0462458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DED0801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958E581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269693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0F65DA3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6731D51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93883D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827B484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644EFE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DB4B42E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8713057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958351A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67F9E27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7871B5A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34</w:t>
            </w:r>
          </w:p>
        </w:tc>
      </w:tr>
      <w:tr w:rsidR="006104EE" w:rsidRPr="00584D2B" w14:paraId="3CCF3E3A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5CE9467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11FF44E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1EC39B7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E6EF21A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14ABA5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ADC89C8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99E8B23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24C6A2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89102A0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E1EB79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B774693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9DB39F7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0A4B73E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0BAB119C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35</w:t>
            </w:r>
          </w:p>
        </w:tc>
      </w:tr>
      <w:tr w:rsidR="006104EE" w:rsidRPr="00584D2B" w14:paraId="0203FC6F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5930584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4479FFA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AD0F99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E03B912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FDFCFC4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8325F27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F7949E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B155B52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D5D0D04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5C91D1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F6D852B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79ABAF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560317E7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4FB8DD0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36</w:t>
            </w:r>
          </w:p>
        </w:tc>
      </w:tr>
      <w:tr w:rsidR="006104EE" w:rsidRPr="00584D2B" w14:paraId="7F1A0920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DF7EC3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B2DD52B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857C5A4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A45D11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3730EC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00B0E0A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3264104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D9916D0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50D014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EF7DBB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5B4AECE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FA2FEE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6B1AF874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04BA6DFC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37</w:t>
            </w:r>
          </w:p>
        </w:tc>
      </w:tr>
      <w:tr w:rsidR="006104EE" w:rsidRPr="00584D2B" w14:paraId="1D57C434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4DD13C0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04B81CB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BBF28C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F8D3B6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82DC7A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F50F94E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079028C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D638D33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F2CBD48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266789A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02D991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057E06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5648945A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39701EBB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38</w:t>
            </w:r>
          </w:p>
        </w:tc>
      </w:tr>
      <w:tr w:rsidR="006104EE" w:rsidRPr="00584D2B" w14:paraId="56B11D5A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B0EB151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DB553A2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0563437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61DC49A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F0BF847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94083B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B09AE7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D77D54A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93E569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78CCF7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0002F0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218B96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598D24B7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16C67632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39</w:t>
            </w:r>
          </w:p>
        </w:tc>
      </w:tr>
      <w:tr w:rsidR="006104EE" w:rsidRPr="00584D2B" w14:paraId="6C658B4D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3BFE09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3179AA1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B93FEE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7A7041E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D55B3B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BDC2B87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87EAEC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F043F92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10782C1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830013B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4ABE31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134AF98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1D412ED1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68ADBE2C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40</w:t>
            </w:r>
          </w:p>
        </w:tc>
      </w:tr>
      <w:tr w:rsidR="006104EE" w:rsidRPr="00584D2B" w14:paraId="5AF64733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E9E09B4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FE6F443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A359F2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62896AE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E296B6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60B02C0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F75448A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0D30BD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B7B2428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E26EA93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601CD4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E2D5917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4CBF8C97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6B81506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41</w:t>
            </w:r>
          </w:p>
        </w:tc>
      </w:tr>
      <w:tr w:rsidR="006104EE" w:rsidRPr="00584D2B" w14:paraId="62745FDE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51649F7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3206BC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DD3DCC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3CA9C0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ED1C164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FF50047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51893A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AE59B81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58B66E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FF85B61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5D66471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CD8127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18499A7B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5AB8111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42</w:t>
            </w:r>
          </w:p>
        </w:tc>
      </w:tr>
      <w:tr w:rsidR="006104EE" w:rsidRPr="00584D2B" w14:paraId="2D3821B6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58EB08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E17D01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296C50B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D1203F3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72E49A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5CC9DB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5CADCE7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28973F1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E31BF3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5817294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2156A30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A9785C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31F43B6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0197878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43</w:t>
            </w:r>
          </w:p>
        </w:tc>
      </w:tr>
      <w:tr w:rsidR="006104EE" w:rsidRPr="00584D2B" w14:paraId="7B508C24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D7215C3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CB9CC97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EEAB0D7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C8F2F34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C12A48C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23F73B7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746F9D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8EB761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C1E00D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612D94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C27246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4AD786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4DF135E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39AEA083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rtl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44</w:t>
            </w:r>
          </w:p>
        </w:tc>
      </w:tr>
      <w:tr w:rsidR="006104EE" w14:paraId="01F5F254" w14:textId="77777777" w:rsidTr="00EE77A6">
        <w:trPr>
          <w:trHeight w:val="696"/>
        </w:trPr>
        <w:tc>
          <w:tcPr>
            <w:tcW w:w="817" w:type="dxa"/>
            <w:tcBorders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5C1D3704" w14:textId="77777777" w:rsidR="006104EE" w:rsidRPr="00A327D6" w:rsidRDefault="006104EE" w:rsidP="006104EE">
            <w:pPr>
              <w:jc w:val="center"/>
              <w:rPr>
                <w:rFonts w:ascii="Hacen Algeria Bd" w:hAnsi="Hacen Algeria Bd" w:cs="Hacen Algeria Bd"/>
              </w:rPr>
            </w:pPr>
            <w:r>
              <w:rPr>
                <w:rFonts w:ascii="Hacen Algeria Bd" w:hAnsi="Hacen Algeria Bd" w:cs="Hacen Algeria Bd" w:hint="cs"/>
                <w:rtl/>
              </w:rPr>
              <w:lastRenderedPageBreak/>
              <w:t>المعدل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B4C6E7" w:themeFill="accent5" w:themeFillTint="66"/>
            <w:vAlign w:val="center"/>
          </w:tcPr>
          <w:p w14:paraId="67D46AB2" w14:textId="77777777" w:rsidR="006104EE" w:rsidRPr="00A327D6" w:rsidRDefault="006104EE" w:rsidP="006104EE">
            <w:pPr>
              <w:jc w:val="center"/>
              <w:rPr>
                <w:rFonts w:ascii="Hacen Algeria Bd" w:hAnsi="Hacen Algeria Bd" w:cs="Hacen Algeria Bd"/>
                <w:rtl/>
              </w:rPr>
            </w:pPr>
            <w:r>
              <w:rPr>
                <w:rFonts w:ascii="Hacen Algeria Bd" w:hAnsi="Hacen Algeria Bd" w:cs="Hacen Algeria Bd" w:hint="cs"/>
                <w:rtl/>
              </w:rPr>
              <w:t>الاختبار</w:t>
            </w:r>
          </w:p>
        </w:tc>
        <w:tc>
          <w:tcPr>
            <w:tcW w:w="704" w:type="dxa"/>
            <w:tcBorders>
              <w:left w:val="doub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5B0E0B20" w14:textId="77777777" w:rsidR="006104EE" w:rsidRPr="00A327D6" w:rsidRDefault="006104EE" w:rsidP="006104EE">
            <w:pPr>
              <w:jc w:val="center"/>
              <w:rPr>
                <w:rFonts w:ascii="Hacen Algeria Bd" w:hAnsi="Hacen Algeria Bd" w:cs="Hacen Algeria Bd"/>
              </w:rPr>
            </w:pPr>
            <w:r>
              <w:rPr>
                <w:rFonts w:ascii="Hacen Algeria Bd" w:hAnsi="Hacen Algeria Bd" w:cs="Hacen Algeria Bd" w:hint="cs"/>
                <w:rtl/>
              </w:rPr>
              <w:t>التقويم/40</w:t>
            </w:r>
          </w:p>
        </w:tc>
        <w:tc>
          <w:tcPr>
            <w:tcW w:w="1377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4CDAA02" w14:textId="77777777" w:rsidR="006104EE" w:rsidRPr="00A327D6" w:rsidRDefault="006104EE" w:rsidP="006104EE">
            <w:pPr>
              <w:jc w:val="center"/>
              <w:rPr>
                <w:rFonts w:ascii="Hacen Algeria Bd" w:hAnsi="Hacen Algeria Bd" w:cs="Hacen Algeria Bd"/>
              </w:rPr>
            </w:pPr>
            <w:r>
              <w:rPr>
                <w:rFonts w:ascii="Hacen Algeria Bd" w:hAnsi="Hacen Algeria Bd" w:cs="Hacen Algeria Bd" w:hint="cs"/>
                <w:rtl/>
              </w:rPr>
              <w:t>الفروض</w:t>
            </w:r>
          </w:p>
        </w:tc>
        <w:tc>
          <w:tcPr>
            <w:tcW w:w="85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14:paraId="20FFF156" w14:textId="77777777" w:rsidR="006104EE" w:rsidRPr="00A327D6" w:rsidRDefault="006104EE" w:rsidP="006104EE">
            <w:pPr>
              <w:jc w:val="center"/>
              <w:rPr>
                <w:rFonts w:ascii="Hacen Algeria Bd" w:hAnsi="Hacen Algeria Bd" w:cs="Hacen Algeria Bd"/>
              </w:rPr>
            </w:pPr>
            <w:r w:rsidRPr="00A327D6">
              <w:rPr>
                <w:rFonts w:ascii="Hacen Algeria Bd" w:hAnsi="Hacen Algeria Bd" w:cs="Hacen Algeria Bd"/>
                <w:rtl/>
              </w:rPr>
              <w:t>معدل التقويم المستمر</w:t>
            </w:r>
          </w:p>
        </w:tc>
        <w:tc>
          <w:tcPr>
            <w:tcW w:w="3867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E599" w:themeFill="accent4" w:themeFillTint="66"/>
            <w:vAlign w:val="center"/>
          </w:tcPr>
          <w:p w14:paraId="15DA2538" w14:textId="77777777" w:rsidR="006104EE" w:rsidRPr="00A327D6" w:rsidRDefault="006104EE" w:rsidP="006104EE">
            <w:pPr>
              <w:jc w:val="center"/>
              <w:rPr>
                <w:rFonts w:ascii="Hacen Algeria Bd" w:hAnsi="Hacen Algeria Bd" w:cs="Hacen Algeria Bd"/>
              </w:rPr>
            </w:pPr>
            <w:r w:rsidRPr="00A327D6">
              <w:rPr>
                <w:rFonts w:ascii="Hacen Algeria Bd" w:hAnsi="Hacen Algeria Bd" w:cs="Hacen Algeria Bd"/>
                <w:rtl/>
              </w:rPr>
              <w:t>التقويم المستمر</w:t>
            </w:r>
          </w:p>
        </w:tc>
        <w:tc>
          <w:tcPr>
            <w:tcW w:w="2297" w:type="dxa"/>
            <w:tcBorders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14:paraId="6CD298ED" w14:textId="77777777" w:rsidR="006104EE" w:rsidRPr="00A327D6" w:rsidRDefault="006104EE" w:rsidP="006104EE">
            <w:pPr>
              <w:jc w:val="center"/>
              <w:rPr>
                <w:rFonts w:ascii="Hacen Algeria Bd" w:hAnsi="Hacen Algeria Bd" w:cs="Hacen Algeria Bd"/>
              </w:rPr>
            </w:pPr>
            <w:r w:rsidRPr="00A327D6">
              <w:rPr>
                <w:rFonts w:ascii="Hacen Algeria Bd" w:hAnsi="Hacen Algeria Bd" w:cs="Hacen Algeria Bd"/>
                <w:rtl/>
              </w:rPr>
              <w:t>اللقب والاسم</w:t>
            </w:r>
          </w:p>
        </w:tc>
        <w:tc>
          <w:tcPr>
            <w:tcW w:w="661" w:type="dxa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14:paraId="6641B627" w14:textId="77777777" w:rsidR="006104EE" w:rsidRPr="00A327D6" w:rsidRDefault="006104EE" w:rsidP="006104EE">
            <w:pPr>
              <w:jc w:val="center"/>
              <w:rPr>
                <w:rFonts w:ascii="Hacen Algeria Bd" w:hAnsi="Hacen Algeria Bd" w:cs="Hacen Algeria Bd"/>
              </w:rPr>
            </w:pPr>
            <w:r w:rsidRPr="00A327D6">
              <w:rPr>
                <w:rFonts w:ascii="Hacen Algeria Bd" w:hAnsi="Hacen Algeria Bd" w:cs="Hacen Algeria Bd"/>
                <w:rtl/>
              </w:rPr>
              <w:t>الرقم</w:t>
            </w:r>
          </w:p>
        </w:tc>
      </w:tr>
      <w:tr w:rsidR="006104EE" w14:paraId="13C11DDE" w14:textId="77777777" w:rsidTr="00EE77A6">
        <w:trPr>
          <w:trHeight w:val="507"/>
        </w:trPr>
        <w:tc>
          <w:tcPr>
            <w:tcW w:w="2372" w:type="dxa"/>
            <w:gridSpan w:val="3"/>
            <w:tcBorders>
              <w:left w:val="nil"/>
              <w:bottom w:val="double" w:sz="4" w:space="0" w:color="4472C4" w:themeColor="accent5"/>
              <w:right w:val="single" w:sz="4" w:space="0" w:color="auto"/>
            </w:tcBorders>
            <w:vAlign w:val="center"/>
          </w:tcPr>
          <w:p w14:paraId="535E332B" w14:textId="77777777" w:rsidR="006104EE" w:rsidRPr="00A327D6" w:rsidRDefault="006104EE" w:rsidP="006104EE">
            <w:pPr>
              <w:jc w:val="center"/>
              <w:rPr>
                <w:rFonts w:ascii="Hacen Algeria Bd" w:hAnsi="Hacen Algeria Bd" w:cs="Hacen Algeria Bd"/>
              </w:rPr>
            </w:pPr>
          </w:p>
        </w:tc>
        <w:tc>
          <w:tcPr>
            <w:tcW w:w="675" w:type="dxa"/>
            <w:tcBorders>
              <w:left w:val="nil"/>
              <w:bottom w:val="double" w:sz="4" w:space="0" w:color="4472C4" w:themeColor="accent5"/>
              <w:right w:val="single" w:sz="4" w:space="0" w:color="auto"/>
            </w:tcBorders>
            <w:vAlign w:val="center"/>
          </w:tcPr>
          <w:p w14:paraId="5FDDCA5E" w14:textId="77777777" w:rsidR="006104EE" w:rsidRPr="00A327D6" w:rsidRDefault="006104EE" w:rsidP="006104EE">
            <w:pPr>
              <w:jc w:val="center"/>
              <w:rPr>
                <w:rFonts w:ascii="Hacen Algeria Bd" w:hAnsi="Hacen Algeria Bd" w:cs="Hacen Algeria Bd"/>
              </w:rPr>
            </w:pPr>
            <w:r>
              <w:rPr>
                <w:rFonts w:ascii="Hacen Algeria Bd" w:hAnsi="Hacen Algeria Bd" w:cs="Hacen Algeria Bd" w:hint="cs"/>
                <w:rtl/>
              </w:rPr>
              <w:t>ف2</w:t>
            </w:r>
          </w:p>
        </w:tc>
        <w:tc>
          <w:tcPr>
            <w:tcW w:w="702" w:type="dxa"/>
            <w:tcBorders>
              <w:left w:val="nil"/>
              <w:bottom w:val="double" w:sz="4" w:space="0" w:color="4472C4" w:themeColor="accent5"/>
              <w:right w:val="single" w:sz="4" w:space="0" w:color="auto"/>
            </w:tcBorders>
            <w:vAlign w:val="center"/>
          </w:tcPr>
          <w:p w14:paraId="5AA96F82" w14:textId="77777777" w:rsidR="006104EE" w:rsidRPr="00A327D6" w:rsidRDefault="006104EE" w:rsidP="006104EE">
            <w:pPr>
              <w:jc w:val="center"/>
              <w:rPr>
                <w:rFonts w:ascii="Hacen Algeria Bd" w:hAnsi="Hacen Algeria Bd" w:cs="Hacen Algeria Bd"/>
              </w:rPr>
            </w:pPr>
            <w:r>
              <w:rPr>
                <w:rFonts w:ascii="Hacen Algeria Bd" w:hAnsi="Hacen Algeria Bd" w:cs="Hacen Algeria Bd" w:hint="cs"/>
                <w:rtl/>
              </w:rPr>
              <w:t>ف1</w:t>
            </w:r>
          </w:p>
        </w:tc>
        <w:tc>
          <w:tcPr>
            <w:tcW w:w="856" w:type="dxa"/>
            <w:tcBorders>
              <w:left w:val="single" w:sz="4" w:space="0" w:color="auto"/>
              <w:bottom w:val="double" w:sz="4" w:space="0" w:color="4472C4" w:themeColor="accent5"/>
              <w:right w:val="double" w:sz="4" w:space="0" w:color="auto"/>
            </w:tcBorders>
            <w:vAlign w:val="center"/>
          </w:tcPr>
          <w:p w14:paraId="3127B5A1" w14:textId="77777777" w:rsidR="006104EE" w:rsidRPr="00A327D6" w:rsidRDefault="006104EE" w:rsidP="006104EE">
            <w:pPr>
              <w:jc w:val="center"/>
              <w:rPr>
                <w:rFonts w:ascii="Hacen Algeria Bd" w:hAnsi="Hacen Algeria Bd" w:cs="Hacen Algeria Bd"/>
              </w:rPr>
            </w:pPr>
          </w:p>
        </w:tc>
        <w:tc>
          <w:tcPr>
            <w:tcW w:w="1173" w:type="dxa"/>
            <w:gridSpan w:val="3"/>
            <w:tcBorders>
              <w:left w:val="double" w:sz="4" w:space="0" w:color="auto"/>
              <w:bottom w:val="double" w:sz="4" w:space="0" w:color="4472C4" w:themeColor="accent5"/>
              <w:right w:val="double" w:sz="4" w:space="0" w:color="auto"/>
            </w:tcBorders>
            <w:shd w:val="clear" w:color="auto" w:fill="FFE599" w:themeFill="accent4" w:themeFillTint="66"/>
            <w:vAlign w:val="center"/>
          </w:tcPr>
          <w:p w14:paraId="5B6FAE70" w14:textId="243B7E0A" w:rsidR="006104EE" w:rsidRPr="00A327D6" w:rsidRDefault="00C83967" w:rsidP="006104EE">
            <w:pPr>
              <w:jc w:val="center"/>
              <w:rPr>
                <w:rFonts w:ascii="Hacen Algeria Bd" w:hAnsi="Hacen Algeria Bd" w:cs="Hacen Algeria Bd"/>
                <w:lang w:bidi="ar-DZ"/>
              </w:rPr>
            </w:pPr>
            <w:r>
              <w:rPr>
                <w:rFonts w:ascii="Hacen Algeria Bd" w:hAnsi="Hacen Algeria Bd" w:cs="Hacen Algeria Bd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7F21D716" wp14:editId="630DD1EE">
                      <wp:simplePos x="0" y="0"/>
                      <wp:positionH relativeFrom="column">
                        <wp:posOffset>1275715</wp:posOffset>
                      </wp:positionH>
                      <wp:positionV relativeFrom="paragraph">
                        <wp:posOffset>-1103630</wp:posOffset>
                      </wp:positionV>
                      <wp:extent cx="1341120" cy="278130"/>
                      <wp:effectExtent l="11430" t="13970" r="9525" b="12700"/>
                      <wp:wrapNone/>
                      <wp:docPr id="10" name="Rectangl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1120" cy="278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13F03AE" w14:textId="77777777" w:rsidR="00B6793D" w:rsidRPr="0019266B" w:rsidRDefault="00B6793D" w:rsidP="00EE77A6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lang w:bidi="ar-DZ"/>
                                    </w:rPr>
                                  </w:pPr>
                                  <w:r w:rsidRPr="0019266B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قسم :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3م</w:t>
                                  </w:r>
                                  <w:r w:rsidR="00EE77A6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21D716" id="Rectangle 188" o:spid="_x0000_s1137" style="position:absolute;left:0;text-align:left;margin-left:100.45pt;margin-top:-86.9pt;width:105.6pt;height:21.9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" fillcolor="white [3201]" strokecolor="black [3200]" strokeweight="1pt">
                      <v:stroke dashstyle="dash"/>
                      <v:shadow color="#868686"/>
                      <v:textbox>
                        <w:txbxContent>
                          <w:p w14:paraId="413F03AE" w14:textId="77777777" w:rsidR="00B6793D" w:rsidRPr="0019266B" w:rsidRDefault="00B6793D" w:rsidP="00EE77A6">
                            <w:pPr>
                              <w:jc w:val="right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 w:rsidRPr="0019266B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قسم 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3م</w:t>
                            </w:r>
                            <w:r w:rsidR="00EE77A6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acen Algeria Bd" w:hAnsi="Hacen Algeria Bd" w:cs="Hacen Algeria Bd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50455BA8" wp14:editId="274613A3">
                      <wp:simplePos x="0" y="0"/>
                      <wp:positionH relativeFrom="column">
                        <wp:posOffset>-123825</wp:posOffset>
                      </wp:positionH>
                      <wp:positionV relativeFrom="paragraph">
                        <wp:posOffset>-1111250</wp:posOffset>
                      </wp:positionV>
                      <wp:extent cx="1317625" cy="281940"/>
                      <wp:effectExtent l="12065" t="6350" r="13335" b="6985"/>
                      <wp:wrapNone/>
                      <wp:docPr id="9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7625" cy="281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AB5680B" w14:textId="77777777" w:rsidR="00B6793D" w:rsidRPr="0019266B" w:rsidRDefault="00B6793D" w:rsidP="006104EE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lang w:bidi="ar-DZ"/>
                                    </w:rPr>
                                  </w:pPr>
                                  <w:r w:rsidRPr="0019266B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عدد التلاميذ: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455BA8" id="Rectangle 187" o:spid="_x0000_s1138" style="position:absolute;left:0;text-align:left;margin-left:-9.75pt;margin-top:-87.5pt;width:103.75pt;height:22.2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" fillcolor="white [3201]" strokecolor="black [3200]" strokeweight="1pt">
                      <v:stroke dashstyle="dash"/>
                      <v:shadow color="#868686"/>
                      <v:textbox>
                        <w:txbxContent>
                          <w:p w14:paraId="3AB5680B" w14:textId="77777777" w:rsidR="00B6793D" w:rsidRPr="0019266B" w:rsidRDefault="00B6793D" w:rsidP="006104EE">
                            <w:pPr>
                              <w:jc w:val="right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 w:rsidRPr="0019266B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عدد التلاميذ: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acen Algeria Bd" w:hAnsi="Hacen Algeria Bd" w:cs="Hacen Algeria Bd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0FDA0ED5" wp14:editId="7B9B1590">
                      <wp:simplePos x="0" y="0"/>
                      <wp:positionH relativeFrom="column">
                        <wp:posOffset>-1612900</wp:posOffset>
                      </wp:positionH>
                      <wp:positionV relativeFrom="paragraph">
                        <wp:posOffset>-1115060</wp:posOffset>
                      </wp:positionV>
                      <wp:extent cx="1397000" cy="285750"/>
                      <wp:effectExtent l="8890" t="12065" r="13335" b="6985"/>
                      <wp:wrapNone/>
                      <wp:docPr id="8" name="Rectangle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46D8F52" w14:textId="77777777" w:rsidR="00B6793D" w:rsidRPr="0019266B" w:rsidRDefault="00B6793D" w:rsidP="006104EE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lang w:bidi="ar-DZ"/>
                                    </w:rPr>
                                  </w:pPr>
                                  <w:r w:rsidRPr="0019266B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عدد الذكور: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DA0ED5" id="Rectangle 186" o:spid="_x0000_s1139" style="position:absolute;left:0;text-align:left;margin-left:-127pt;margin-top:-87.8pt;width:110pt;height:22.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" fillcolor="white [3201]" strokecolor="black [3200]" strokeweight="1pt">
                      <v:stroke dashstyle="dash"/>
                      <v:shadow color="#868686"/>
                      <v:textbox>
                        <w:txbxContent>
                          <w:p w14:paraId="346D8F52" w14:textId="77777777" w:rsidR="00B6793D" w:rsidRPr="0019266B" w:rsidRDefault="00B6793D" w:rsidP="006104EE">
                            <w:pPr>
                              <w:jc w:val="right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 w:rsidRPr="0019266B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عدد الذكور: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acen Algeria Bd" w:hAnsi="Hacen Algeria Bd" w:cs="Hacen Algeria Bd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3B77A9D7" wp14:editId="6ED76516">
                      <wp:simplePos x="0" y="0"/>
                      <wp:positionH relativeFrom="column">
                        <wp:posOffset>-2987675</wp:posOffset>
                      </wp:positionH>
                      <wp:positionV relativeFrom="paragraph">
                        <wp:posOffset>-1134110</wp:posOffset>
                      </wp:positionV>
                      <wp:extent cx="1287780" cy="285750"/>
                      <wp:effectExtent l="15240" t="12065" r="11430" b="6985"/>
                      <wp:wrapNone/>
                      <wp:docPr id="7" name="Rectangle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778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A92A15C" w14:textId="77777777" w:rsidR="00B6793D" w:rsidRPr="0019266B" w:rsidRDefault="00B6793D" w:rsidP="006104EE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lang w:bidi="ar-DZ"/>
                                    </w:rPr>
                                  </w:pPr>
                                  <w:r w:rsidRPr="0019266B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 xml:space="preserve">عدد الإناث :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77A9D7" id="Rectangle 185" o:spid="_x0000_s1140" style="position:absolute;left:0;text-align:left;margin-left:-235.25pt;margin-top:-89.3pt;width:101.4pt;height:22.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" fillcolor="white [3201]" strokecolor="black [3200]" strokeweight="1pt">
                      <v:stroke dashstyle="dash"/>
                      <v:shadow color="#868686"/>
                      <v:textbox>
                        <w:txbxContent>
                          <w:p w14:paraId="6A92A15C" w14:textId="77777777" w:rsidR="00B6793D" w:rsidRPr="0019266B" w:rsidRDefault="00B6793D" w:rsidP="006104EE">
                            <w:pPr>
                              <w:jc w:val="right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 w:rsidRPr="0019266B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عدد الإناث :  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acen Algeria Bd" w:hAnsi="Hacen Algeria Bd" w:cs="Hacen Algeria Bd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78BB7A3D" wp14:editId="5EBF48AC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8371840</wp:posOffset>
                      </wp:positionV>
                      <wp:extent cx="1181100" cy="247650"/>
                      <wp:effectExtent l="7620" t="12065" r="11430" b="6985"/>
                      <wp:wrapNone/>
                      <wp:docPr id="6" name="Rectangl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688C9C6" w14:textId="77777777" w:rsidR="00B6793D" w:rsidRPr="0019266B" w:rsidRDefault="00B6793D" w:rsidP="006104EE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lang w:bidi="ar-DZ"/>
                                    </w:rPr>
                                  </w:pPr>
                                  <w:r w:rsidRPr="0019266B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معدل القسم: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BB7A3D" id="Rectangle 190" o:spid="_x0000_s1141" style="position:absolute;left:0;text-align:left;margin-left:1.15pt;margin-top:659.2pt;width:93pt;height:19.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" fillcolor="white [3201]" strokecolor="black [3200]" strokeweight="1pt">
                      <v:stroke dashstyle="dash"/>
                      <v:shadow color="#868686"/>
                      <v:textbox>
                        <w:txbxContent>
                          <w:p w14:paraId="7688C9C6" w14:textId="77777777" w:rsidR="00B6793D" w:rsidRPr="0019266B" w:rsidRDefault="00B6793D" w:rsidP="006104EE">
                            <w:pPr>
                              <w:jc w:val="right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 w:rsidRPr="0019266B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معدل القسم: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acen Algeria Bd" w:hAnsi="Hacen Algeria Bd" w:cs="Hacen Algeria Bd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4B4D6DE5" wp14:editId="44C1CE81">
                      <wp:simplePos x="0" y="0"/>
                      <wp:positionH relativeFrom="column">
                        <wp:posOffset>1510030</wp:posOffset>
                      </wp:positionH>
                      <wp:positionV relativeFrom="paragraph">
                        <wp:posOffset>8368030</wp:posOffset>
                      </wp:positionV>
                      <wp:extent cx="1228725" cy="247650"/>
                      <wp:effectExtent l="7620" t="8255" r="11430" b="10795"/>
                      <wp:wrapNone/>
                      <wp:docPr id="5" name="Rectangle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87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2FC61A6" w14:textId="77777777" w:rsidR="00B6793D" w:rsidRPr="0019266B" w:rsidRDefault="00B6793D" w:rsidP="006104EE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lang w:bidi="ar-DZ"/>
                                    </w:rPr>
                                  </w:pPr>
                                  <w:r w:rsidRPr="0019266B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أدنى معدل: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4D6DE5" id="Rectangle 191" o:spid="_x0000_s1142" style="position:absolute;left:0;text-align:left;margin-left:118.9pt;margin-top:658.9pt;width:96.75pt;height:19.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" fillcolor="white [3201]" strokecolor="black [3200]" strokeweight="1pt">
                      <v:stroke dashstyle="dash"/>
                      <v:shadow color="#868686"/>
                      <v:textbox>
                        <w:txbxContent>
                          <w:p w14:paraId="52FC61A6" w14:textId="77777777" w:rsidR="00B6793D" w:rsidRPr="0019266B" w:rsidRDefault="00B6793D" w:rsidP="006104EE">
                            <w:pPr>
                              <w:jc w:val="right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 w:rsidRPr="0019266B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أدنى معدل: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acen Algeria Bd" w:hAnsi="Hacen Algeria Bd" w:cs="Hacen Algeria Bd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747DCE38" wp14:editId="3960E292">
                      <wp:simplePos x="0" y="0"/>
                      <wp:positionH relativeFrom="column">
                        <wp:posOffset>3062605</wp:posOffset>
                      </wp:positionH>
                      <wp:positionV relativeFrom="paragraph">
                        <wp:posOffset>8364220</wp:posOffset>
                      </wp:positionV>
                      <wp:extent cx="1146810" cy="247650"/>
                      <wp:effectExtent l="7620" t="13970" r="7620" b="14605"/>
                      <wp:wrapNone/>
                      <wp:docPr id="4" name="Rectangl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681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C78947D" w14:textId="77777777" w:rsidR="00B6793D" w:rsidRPr="0019266B" w:rsidRDefault="00B6793D" w:rsidP="006104EE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lang w:bidi="ar-DZ"/>
                                    </w:rPr>
                                  </w:pPr>
                                  <w:r w:rsidRPr="0019266B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اعلى معدل: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7DCE38" id="Rectangle 192" o:spid="_x0000_s1143" style="position:absolute;left:0;text-align:left;margin-left:241.15pt;margin-top:658.6pt;width:90.3pt;height:19.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" fillcolor="white [3201]" strokecolor="black [3200]" strokeweight="1pt">
                      <v:stroke dashstyle="dash"/>
                      <v:shadow color="#868686"/>
                      <v:textbox>
                        <w:txbxContent>
                          <w:p w14:paraId="6C78947D" w14:textId="77777777" w:rsidR="00B6793D" w:rsidRPr="0019266B" w:rsidRDefault="00B6793D" w:rsidP="006104EE">
                            <w:pPr>
                              <w:jc w:val="right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 w:rsidRPr="0019266B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اعلى معدل: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acen Algeria Bd" w:hAnsi="Hacen Algeria Bd" w:cs="Hacen Algeria Bd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195D26FE" wp14:editId="728BE172">
                      <wp:simplePos x="0" y="0"/>
                      <wp:positionH relativeFrom="column">
                        <wp:posOffset>-1395095</wp:posOffset>
                      </wp:positionH>
                      <wp:positionV relativeFrom="paragraph">
                        <wp:posOffset>8368030</wp:posOffset>
                      </wp:positionV>
                      <wp:extent cx="1181100" cy="240030"/>
                      <wp:effectExtent l="7620" t="8255" r="11430" b="8890"/>
                      <wp:wrapNone/>
                      <wp:docPr id="3" name="Rectangl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0" cy="2400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740BD13" w14:textId="77777777" w:rsidR="00B6793D" w:rsidRPr="0019266B" w:rsidRDefault="00B6793D" w:rsidP="006104EE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lang w:bidi="ar-DZ"/>
                                    </w:rPr>
                                  </w:pPr>
                                  <w:r w:rsidRPr="0019266B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اكبر من 10: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5D26FE" id="Rectangle 189" o:spid="_x0000_s1144" style="position:absolute;left:0;text-align:left;margin-left:-109.85pt;margin-top:658.9pt;width:93pt;height:18.9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" fillcolor="white [3201]" strokecolor="black [3200]" strokeweight="1pt">
                      <v:stroke dashstyle="dash"/>
                      <v:shadow color="#868686"/>
                      <v:textbox>
                        <w:txbxContent>
                          <w:p w14:paraId="4740BD13" w14:textId="77777777" w:rsidR="00B6793D" w:rsidRPr="0019266B" w:rsidRDefault="00B6793D" w:rsidP="006104EE">
                            <w:pPr>
                              <w:jc w:val="right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 w:rsidRPr="0019266B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اكبر من 10: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104EE">
              <w:rPr>
                <w:rFonts w:ascii="Hacen Algeria Bd" w:hAnsi="Hacen Algeria Bd" w:cs="Hacen Algeria Bd" w:hint="cs"/>
                <w:rtl/>
                <w:lang w:bidi="ar-DZ"/>
              </w:rPr>
              <w:t>الوظائف</w:t>
            </w: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4472C4" w:themeColor="accent5"/>
              <w:right w:val="double" w:sz="4" w:space="0" w:color="auto"/>
            </w:tcBorders>
            <w:shd w:val="clear" w:color="auto" w:fill="FFE599" w:themeFill="accent4" w:themeFillTint="66"/>
            <w:vAlign w:val="center"/>
          </w:tcPr>
          <w:p w14:paraId="6683ED6E" w14:textId="77777777" w:rsidR="006104EE" w:rsidRPr="00A327D6" w:rsidRDefault="006104EE" w:rsidP="006104EE">
            <w:pPr>
              <w:jc w:val="center"/>
              <w:rPr>
                <w:rFonts w:ascii="Hacen Algeria Bd" w:hAnsi="Hacen Algeria Bd" w:cs="Hacen Algeria Bd"/>
              </w:rPr>
            </w:pPr>
            <w:r>
              <w:rPr>
                <w:rFonts w:ascii="Hacen Algeria Bd" w:hAnsi="Hacen Algeria Bd" w:cs="Hacen Algeria Bd" w:hint="cs"/>
                <w:rtl/>
              </w:rPr>
              <w:t>السلوك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4472C4" w:themeColor="accent5"/>
              <w:right w:val="double" w:sz="4" w:space="0" w:color="auto"/>
            </w:tcBorders>
            <w:shd w:val="clear" w:color="auto" w:fill="FFE599" w:themeFill="accent4" w:themeFillTint="66"/>
            <w:vAlign w:val="center"/>
          </w:tcPr>
          <w:p w14:paraId="6E3880A1" w14:textId="77777777" w:rsidR="006104EE" w:rsidRPr="00A327D6" w:rsidRDefault="006104EE" w:rsidP="006104EE">
            <w:pPr>
              <w:jc w:val="center"/>
              <w:rPr>
                <w:rFonts w:ascii="Hacen Algeria Bd" w:hAnsi="Hacen Algeria Bd" w:cs="Hacen Algeria Bd"/>
              </w:rPr>
            </w:pPr>
            <w:r w:rsidRPr="00A327D6">
              <w:rPr>
                <w:rFonts w:ascii="Hacen Algeria Bd" w:hAnsi="Hacen Algeria Bd" w:cs="Hacen Algeria Bd"/>
                <w:rtl/>
              </w:rPr>
              <w:t>المشاركة</w:t>
            </w: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4472C4" w:themeColor="accent5"/>
              <w:right w:val="double" w:sz="4" w:space="0" w:color="auto"/>
            </w:tcBorders>
            <w:shd w:val="clear" w:color="auto" w:fill="FFE599" w:themeFill="accent4" w:themeFillTint="66"/>
            <w:vAlign w:val="center"/>
          </w:tcPr>
          <w:p w14:paraId="08ABA15E" w14:textId="77777777" w:rsidR="006104EE" w:rsidRPr="00A327D6" w:rsidRDefault="006104EE" w:rsidP="006104EE">
            <w:pPr>
              <w:jc w:val="center"/>
              <w:rPr>
                <w:rFonts w:ascii="Hacen Algeria Bd" w:hAnsi="Hacen Algeria Bd" w:cs="Hacen Algeria Bd"/>
              </w:rPr>
            </w:pPr>
            <w:r w:rsidRPr="00A327D6">
              <w:rPr>
                <w:rFonts w:ascii="Hacen Algeria Bd" w:hAnsi="Hacen Algeria Bd" w:cs="Hacen Algeria Bd"/>
                <w:rtl/>
              </w:rPr>
              <w:t>الكراس</w:t>
            </w:r>
          </w:p>
        </w:tc>
        <w:tc>
          <w:tcPr>
            <w:tcW w:w="2958" w:type="dxa"/>
            <w:gridSpan w:val="2"/>
            <w:tcBorders>
              <w:left w:val="double" w:sz="4" w:space="0" w:color="auto"/>
              <w:bottom w:val="double" w:sz="4" w:space="0" w:color="4472C4" w:themeColor="accent5"/>
              <w:right w:val="nil"/>
            </w:tcBorders>
            <w:vAlign w:val="center"/>
          </w:tcPr>
          <w:p w14:paraId="3B5A56CF" w14:textId="77777777" w:rsidR="006104EE" w:rsidRPr="00A327D6" w:rsidRDefault="006104EE" w:rsidP="006104EE">
            <w:pPr>
              <w:jc w:val="center"/>
              <w:rPr>
                <w:rFonts w:ascii="Hacen Algeria Bd" w:hAnsi="Hacen Algeria Bd" w:cs="Hacen Algeria Bd"/>
              </w:rPr>
            </w:pPr>
          </w:p>
        </w:tc>
      </w:tr>
      <w:tr w:rsidR="006104EE" w:rsidRPr="00584D2B" w14:paraId="27765649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2A378E1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4614887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3280F07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2D54AEC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BA80F3B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95D3FEC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96A1361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576577E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8073BCA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88D8501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834624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CAB6C14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775E01C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6C76DFD8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01</w:t>
            </w:r>
          </w:p>
        </w:tc>
      </w:tr>
      <w:tr w:rsidR="006104EE" w:rsidRPr="00584D2B" w14:paraId="7BB71D67" w14:textId="77777777" w:rsidTr="00EE77A6">
        <w:trPr>
          <w:trHeight w:val="268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1D8E8E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96B3968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1864F0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892C73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1F24720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69F79E7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F1486AE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17FB37A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B15293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5DBBB70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9B28CF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1D6619A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486B3F8A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55716EDE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02</w:t>
            </w:r>
          </w:p>
        </w:tc>
      </w:tr>
      <w:tr w:rsidR="006104EE" w:rsidRPr="00584D2B" w14:paraId="7A2F14B5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AEFE1B1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FB2251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045720B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334DA8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DB122CC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F90C233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F77136A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630B122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5084748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9A37E82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039038A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649957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3FF7788E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13D8AB44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03</w:t>
            </w:r>
          </w:p>
        </w:tc>
      </w:tr>
      <w:tr w:rsidR="006104EE" w:rsidRPr="00584D2B" w14:paraId="7F873D65" w14:textId="77777777" w:rsidTr="00EE77A6">
        <w:trPr>
          <w:trHeight w:val="268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B3A6F1E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BC5CC6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E3F8B0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6C52578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43B409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029AC1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9BB898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A98E3F4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66DD9B0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F450AC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6BC60D2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3DB25F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194D429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4401437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04</w:t>
            </w:r>
          </w:p>
        </w:tc>
      </w:tr>
      <w:tr w:rsidR="006104EE" w:rsidRPr="00584D2B" w14:paraId="3FFD7096" w14:textId="77777777" w:rsidTr="00EE77A6">
        <w:trPr>
          <w:trHeight w:val="268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24B38DE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AD142CA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8FC0451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73E8C77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59F806E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30ED593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B244B8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A72863C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6947FD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9FA39D8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F89F75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AE2F00A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6F1FA03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2B539164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05</w:t>
            </w:r>
          </w:p>
        </w:tc>
      </w:tr>
      <w:tr w:rsidR="006104EE" w:rsidRPr="00584D2B" w14:paraId="218790A0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8D4FA5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D95B3C1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31DB13B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524EE2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4D190E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6B0F16C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D2A673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EC7996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A54E321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59A333E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7ACAB9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63F8012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3D20FFA4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35FC0CE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06</w:t>
            </w:r>
          </w:p>
        </w:tc>
      </w:tr>
      <w:tr w:rsidR="006104EE" w:rsidRPr="00584D2B" w14:paraId="55317879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8C3FF0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21B6C2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11138B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CB9737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18F4B6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14DCBF3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095EF0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3000A3B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3954ABB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160C4D8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86C754E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3DCD4DA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09DE8CC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39CBA97A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07</w:t>
            </w:r>
          </w:p>
        </w:tc>
      </w:tr>
      <w:tr w:rsidR="006104EE" w:rsidRPr="00584D2B" w14:paraId="1C390710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5E79AEA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12EDE80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E1A7FA8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9A041D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40B03E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5A1F8EE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1D7A2E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890FC44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D2A84B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33202F3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0A7ED0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53D340E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7802E95B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22BF33F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08</w:t>
            </w:r>
          </w:p>
        </w:tc>
      </w:tr>
      <w:tr w:rsidR="006104EE" w:rsidRPr="00584D2B" w14:paraId="6BE8DD93" w14:textId="77777777" w:rsidTr="00EE77A6">
        <w:trPr>
          <w:trHeight w:val="253"/>
        </w:trPr>
        <w:tc>
          <w:tcPr>
            <w:tcW w:w="817" w:type="dxa"/>
            <w:tcBorders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2D0A81C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9CE15F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22D456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DCC3B62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F0F1CE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1D5B9E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F493B18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76CC45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2B4EF10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243E7CA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2202C51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750FA9E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18AB350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7B1EE94B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09</w:t>
            </w:r>
          </w:p>
        </w:tc>
      </w:tr>
      <w:tr w:rsidR="006104EE" w:rsidRPr="00584D2B" w14:paraId="3A5A989F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F895001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1CF1D17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19BD651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279CEE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6030F92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E79087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44799F2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9E9C064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786903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058AB84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4B8865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606E24C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212436E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055C209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10</w:t>
            </w:r>
          </w:p>
        </w:tc>
      </w:tr>
      <w:tr w:rsidR="006104EE" w:rsidRPr="00584D2B" w14:paraId="640AA3AB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09DD0D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161DA72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205F114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8FE3F71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CD4B9B7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7E5739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890B7C8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2E74F98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EE54F31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E1BBD87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942BCC2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0503AB7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60E948F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70A0CDF8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11</w:t>
            </w:r>
          </w:p>
        </w:tc>
      </w:tr>
      <w:tr w:rsidR="006104EE" w:rsidRPr="00584D2B" w14:paraId="4FB1EF2A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735CBA3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5D1F100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2175D1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55B689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EC840E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36E7B70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0826768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5C5D3F4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16102F1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1BAC673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55BD6A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F46E3AA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0D98DB8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3C2AC41A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12</w:t>
            </w:r>
          </w:p>
        </w:tc>
      </w:tr>
      <w:tr w:rsidR="006104EE" w:rsidRPr="00584D2B" w14:paraId="7C37AD46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830F04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87FB63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67DC907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295C6BE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6F63F84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FEF724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000315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2728444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E49097C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2FD995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5F14AEC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4D3F3C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323D2F41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704AAF6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13</w:t>
            </w:r>
          </w:p>
        </w:tc>
      </w:tr>
      <w:tr w:rsidR="006104EE" w:rsidRPr="00584D2B" w14:paraId="3ED801E0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EFF52BB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415DD53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5D889B3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F277BFC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8CC3202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CA7712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EAD043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E8889E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71F326B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2DE01F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9FF6648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603BF6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48D2DE2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5CA19B84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14</w:t>
            </w:r>
          </w:p>
        </w:tc>
      </w:tr>
      <w:tr w:rsidR="006104EE" w:rsidRPr="00584D2B" w14:paraId="278767E3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FCCCFEE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F51CA54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FCBF5D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EA44181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E71D55E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0135961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158BD18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45B404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BBD8F53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230518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2B44A9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99E2C38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14131E03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3C731F60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15</w:t>
            </w:r>
          </w:p>
        </w:tc>
      </w:tr>
      <w:tr w:rsidR="006104EE" w:rsidRPr="00584D2B" w14:paraId="394E3184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0A94A48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9936554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6A311B2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8EAACC3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DF2792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A1F7FF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57E52D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A3E0AC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93159D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550D1F2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892EAE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74AB6C0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7851AFE0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70D51331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16</w:t>
            </w:r>
          </w:p>
        </w:tc>
      </w:tr>
      <w:tr w:rsidR="006104EE" w:rsidRPr="00584D2B" w14:paraId="7BFEFFB7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7CE7264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6072D37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C5E4404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764074C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378D12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CFC2673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05BD17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D80555E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F57D064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6E24C9E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2A21D6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04E76EB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3D34FD4C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34E623FA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17</w:t>
            </w:r>
          </w:p>
        </w:tc>
      </w:tr>
      <w:tr w:rsidR="006104EE" w:rsidRPr="00584D2B" w14:paraId="48D17B75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0A4FDC7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4A87D27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ED63468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AA56D0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7544098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63ED0A7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2D74A73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84FBE9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64FBC7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BFEEE22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E028FA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34ECD78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412D448B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00AB5B12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18</w:t>
            </w:r>
          </w:p>
        </w:tc>
      </w:tr>
      <w:tr w:rsidR="006104EE" w:rsidRPr="00584D2B" w14:paraId="374411F4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77A2102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350FF14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556625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E0715F7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0E2A2A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187FA73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89FF6C1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BCA0FF2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1D29BD8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7B17AA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EBAE93A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3923561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5B16A5E0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0EE661D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19</w:t>
            </w:r>
          </w:p>
        </w:tc>
      </w:tr>
      <w:tr w:rsidR="006104EE" w:rsidRPr="00584D2B" w14:paraId="481BD011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97194DB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5687FE2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4FED147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EAF51E8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6E60534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1626027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60F7DDB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B5BEB31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05A65DB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7025F1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1070212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4E74B07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083600E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1ACD1142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20</w:t>
            </w:r>
          </w:p>
        </w:tc>
      </w:tr>
      <w:tr w:rsidR="006104EE" w:rsidRPr="00584D2B" w14:paraId="68419D34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E09F3C4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ED98D02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B03414B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6ECC398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41886E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BFBCF84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654CA01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DD6540A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262EF02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877DE5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99A904B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99E666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5CCBA9D4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0C3F0223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21</w:t>
            </w:r>
          </w:p>
        </w:tc>
      </w:tr>
      <w:tr w:rsidR="006104EE" w:rsidRPr="00584D2B" w14:paraId="0D6BA9E8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838BF57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411323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2C03801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33157E7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706151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F638A2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8B753C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C16DFA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48FC19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A02C494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73C2BDE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A6BD623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7602EB88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6912B30B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22</w:t>
            </w:r>
          </w:p>
        </w:tc>
      </w:tr>
      <w:tr w:rsidR="006104EE" w:rsidRPr="00584D2B" w14:paraId="6F07AF4D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661D4E3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230FDBB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C82ACC0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C2A15F8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599AB3B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34AABA1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2A73E58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50F7D60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E49A9B0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AFF884C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81CB0C4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FB60AEC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25CDD0A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63CA9D7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23</w:t>
            </w:r>
          </w:p>
        </w:tc>
      </w:tr>
      <w:tr w:rsidR="006104EE" w:rsidRPr="00584D2B" w14:paraId="5FAE8831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4DD0B58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F08F7D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61A1C1A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2B4CF1E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D7A51D1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8A1A74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C9C26CA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D88E9D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8801B34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5A0468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0BF4C9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5EA0DA0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2F19AC23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06ED7BAE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24</w:t>
            </w:r>
          </w:p>
        </w:tc>
      </w:tr>
      <w:tr w:rsidR="006104EE" w:rsidRPr="00584D2B" w14:paraId="68CAF054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5ABB2AA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6F20F0E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F386A1E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24BFF87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896B6FC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8F6AC53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A3DD0A1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079A09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51243C8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8BF065B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3639B7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F4FE5D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373253FC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20CCB86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rtl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25</w:t>
            </w:r>
          </w:p>
        </w:tc>
      </w:tr>
      <w:tr w:rsidR="006104EE" w:rsidRPr="00584D2B" w14:paraId="5DFCAEC9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C72A71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5814917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BDDDD7C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986A7A0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DD98D33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E0AC2E7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DE40EE7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11C9ED8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2067FAA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E5C634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958FE9E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62CE83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43D5404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670FA368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rtl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26</w:t>
            </w:r>
          </w:p>
        </w:tc>
      </w:tr>
      <w:tr w:rsidR="006104EE" w:rsidRPr="00584D2B" w14:paraId="778DDC11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1CA455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7D2D8C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ED3DAC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07E02BA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D3B7701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D514E9C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3418A11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45A8E62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1152821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3B174BA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9D7A4EA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0DE7853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21BB07C2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1F255DD8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rtl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27</w:t>
            </w:r>
          </w:p>
        </w:tc>
      </w:tr>
      <w:tr w:rsidR="006104EE" w:rsidRPr="00584D2B" w14:paraId="66880877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84065A6" w14:textId="2CB8022A" w:rsidR="006104EE" w:rsidRPr="00584D2B" w:rsidRDefault="00C83967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  <w:r>
              <w:rPr>
                <w:rFonts w:ascii="Monotype Corsiva" w:hAnsi="Monotype Corsiva" w:cs="Hacen Algeria Bd"/>
                <w:b/>
                <w:bCs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25ADA070" wp14:editId="7549D687">
                      <wp:simplePos x="0" y="0"/>
                      <wp:positionH relativeFrom="column">
                        <wp:posOffset>5668010</wp:posOffset>
                      </wp:positionH>
                      <wp:positionV relativeFrom="paragraph">
                        <wp:posOffset>-6277610</wp:posOffset>
                      </wp:positionV>
                      <wp:extent cx="1468120" cy="377190"/>
                      <wp:effectExtent l="12700" t="8890" r="14605" b="13970"/>
                      <wp:wrapNone/>
                      <wp:docPr id="2" name="Rectangle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8120" cy="377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60DA989" w14:textId="77777777" w:rsidR="00B6793D" w:rsidRPr="00CA4952" w:rsidRDefault="00EE77A6" w:rsidP="006104E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DZ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DZ"/>
                                    </w:rPr>
                                    <w:t>الفصل الثالث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ADA070" id="Rectangle 194" o:spid="_x0000_s1145" style="position:absolute;left:0;text-align:left;margin-left:446.3pt;margin-top:-494.3pt;width:115.6pt;height:29.7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" fillcolor="white [3201]" strokecolor="black [3200]" strokeweight="1pt">
                      <v:stroke dashstyle="dash"/>
                      <v:shadow color="#868686"/>
                      <v:textbox>
                        <w:txbxContent>
                          <w:p w14:paraId="060DA989" w14:textId="77777777" w:rsidR="00B6793D" w:rsidRPr="00CA4952" w:rsidRDefault="00EE77A6" w:rsidP="006104EE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الفصل الثالث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Monotype Corsiva" w:hAnsi="Monotype Corsiva" w:cs="Hacen Algeria Bd"/>
                <w:b/>
                <w:bCs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10F0AB14" wp14:editId="3B1BE44E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3201670</wp:posOffset>
                      </wp:positionV>
                      <wp:extent cx="1144270" cy="240030"/>
                      <wp:effectExtent l="13335" t="10795" r="13970" b="6350"/>
                      <wp:wrapNone/>
                      <wp:docPr id="1" name="Rectangl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4270" cy="2400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FE29FA8" w14:textId="77777777" w:rsidR="00B6793D" w:rsidRPr="0019266B" w:rsidRDefault="00B6793D" w:rsidP="006104EE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lang w:bidi="ar-DZ"/>
                                    </w:rPr>
                                  </w:pPr>
                                  <w:r w:rsidRPr="0019266B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اقل من 10: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F0AB14" id="Rectangle 193" o:spid="_x0000_s1146" style="position:absolute;left:0;text-align:left;margin-left:.85pt;margin-top:252.1pt;width:90.1pt;height:18.9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" fillcolor="white [3201]" strokecolor="black [3200]" strokeweight="1pt">
                      <v:stroke dashstyle="dash"/>
                      <v:shadow color="#868686"/>
                      <v:textbox>
                        <w:txbxContent>
                          <w:p w14:paraId="4FE29FA8" w14:textId="77777777" w:rsidR="00B6793D" w:rsidRPr="0019266B" w:rsidRDefault="00B6793D" w:rsidP="006104EE">
                            <w:pPr>
                              <w:jc w:val="right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 w:rsidRPr="0019266B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اقل من 10: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9885350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DF1253C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72E74B2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C3F9AEB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F27036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6BB9FE7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6F22E0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3DC4C23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56197C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C08AEEC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42B505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6CB66482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2C3ACAE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rtl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28</w:t>
            </w:r>
          </w:p>
        </w:tc>
      </w:tr>
      <w:tr w:rsidR="006104EE" w:rsidRPr="00584D2B" w14:paraId="2649E594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BB9AEA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D6ED67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026BF91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98FEED2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1C9E3A1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92E5C5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299996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99EBA71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9635978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36C10F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3D361F8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F622E33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049342D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207792D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rtl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29</w:t>
            </w:r>
          </w:p>
        </w:tc>
      </w:tr>
      <w:tr w:rsidR="006104EE" w:rsidRPr="00584D2B" w14:paraId="677B3A60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BF92891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0963FA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F14E8F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03A633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AFDD94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785428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E55DE54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F3F19A7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2C7ED0A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ADD7C84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DFE8C4C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959303A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4D9BFB3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74010DCC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rtl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30</w:t>
            </w:r>
          </w:p>
        </w:tc>
      </w:tr>
      <w:tr w:rsidR="006104EE" w:rsidRPr="00584D2B" w14:paraId="5BFDA5EF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D7B6B0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2C6234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643D03B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29829D2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2894B93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8251F7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335FD7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94A80A7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A362AC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B1429A0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F8DB957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B0C0CC1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48523343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14856197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rtl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31</w:t>
            </w:r>
          </w:p>
        </w:tc>
      </w:tr>
      <w:tr w:rsidR="006104EE" w:rsidRPr="00584D2B" w14:paraId="771D32DC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CD3B7F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146298B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BB4A20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BB88291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075CBF7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21EB40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EED163C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87ABD4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7BC69EB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2383263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0F1EDE2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C3FE2E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09F16043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0C06ACBB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rtl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32</w:t>
            </w:r>
          </w:p>
        </w:tc>
      </w:tr>
      <w:tr w:rsidR="006104EE" w:rsidRPr="00584D2B" w14:paraId="7EF4D728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6351337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D2EF10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CE1A7C1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7ED8DD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F68A077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BE0EA32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E85487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A3A084B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F5D2A3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42A763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C07340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B6445B7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10D34E7B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157685B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33</w:t>
            </w:r>
          </w:p>
        </w:tc>
      </w:tr>
      <w:tr w:rsidR="006104EE" w:rsidRPr="00584D2B" w14:paraId="464330E3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1EF0847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A1D5141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1C2ECB3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DFF70C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B9790B0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096817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8F15752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DAFBB5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9B27DDA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F92E318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11EF3D2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B7CB2E7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09E82C40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2AF64F0B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34</w:t>
            </w:r>
          </w:p>
        </w:tc>
      </w:tr>
      <w:tr w:rsidR="006104EE" w:rsidRPr="00584D2B" w14:paraId="16BCC5DC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AB750C7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5A2B3BE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DD64482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00F09D1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BF8618E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2C35B22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B8BD2F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E28F644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47C72E2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5501C6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D5E35CC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242842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7CD5FE4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3889BA4C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35</w:t>
            </w:r>
          </w:p>
        </w:tc>
      </w:tr>
      <w:tr w:rsidR="006104EE" w:rsidRPr="00584D2B" w14:paraId="773C693F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2FF5100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7D3632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39006E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765415A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2890273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D2FA6B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81B38A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75A5DA0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0C6AAFB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09A0938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0607F5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102DA58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557F275A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0A15892E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36</w:t>
            </w:r>
          </w:p>
        </w:tc>
      </w:tr>
      <w:tr w:rsidR="006104EE" w:rsidRPr="00584D2B" w14:paraId="51A1AF98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39E974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61EC008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4B9DE0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9888F30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6E9DEA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50FB20A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62E0FC2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01F757E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1EB51E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BB17FFB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3878617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1300C41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7B52E2AA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35CE97C8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37</w:t>
            </w:r>
          </w:p>
        </w:tc>
      </w:tr>
      <w:tr w:rsidR="006104EE" w:rsidRPr="00584D2B" w14:paraId="65D5F449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2DA2F30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7511D87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DE69CC3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3189AB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1F428F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ED42DF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CF483AC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B6C2BA3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FD2D100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5A8BD1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56B4898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FCCA0E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78455B70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17D1C742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38</w:t>
            </w:r>
          </w:p>
        </w:tc>
      </w:tr>
      <w:tr w:rsidR="006104EE" w:rsidRPr="00584D2B" w14:paraId="756F2C49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C096F08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0F56FE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2D3D821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417155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49BBDDE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5CFDE1E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288F10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A9361F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3236647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017882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1D05D7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19EC21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02891C71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6114C8FB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39</w:t>
            </w:r>
          </w:p>
        </w:tc>
      </w:tr>
      <w:tr w:rsidR="006104EE" w:rsidRPr="00584D2B" w14:paraId="2BFDE06D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502DAF7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99705AE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1C1B6C8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F8DF6F1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4473EB0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C3CB62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026178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061191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80D588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30A41E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B90303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5965EEA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14C3F294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3C3DDAC1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40</w:t>
            </w:r>
          </w:p>
        </w:tc>
      </w:tr>
      <w:tr w:rsidR="006104EE" w:rsidRPr="00584D2B" w14:paraId="2E74159B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59785EC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0F97DC8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E5B53B2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0A6BF0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7FBA14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B66CE94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20FB691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FDBB85C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B3C798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A0F6DF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CFB4813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F08A71E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29FFF5C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5B859363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41</w:t>
            </w:r>
          </w:p>
        </w:tc>
      </w:tr>
      <w:tr w:rsidR="006104EE" w:rsidRPr="00584D2B" w14:paraId="32514CDE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66DB094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91BEC5E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F479A61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8FA58F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7342B3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76A9FE4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084CF8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21A8F3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FF4FFA7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5009F61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3EF33D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AA58737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3B41325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4F34A957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42</w:t>
            </w:r>
          </w:p>
        </w:tc>
      </w:tr>
      <w:tr w:rsidR="006104EE" w:rsidRPr="00584D2B" w14:paraId="241DA49B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3FEA774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B6AFFE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2E931CB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727F48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2DD2A07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9A2047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793273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3549132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E52FCB0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0B4B763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FEC4DCB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7715644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2207294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07C8241A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43</w:t>
            </w:r>
          </w:p>
        </w:tc>
      </w:tr>
      <w:tr w:rsidR="006104EE" w:rsidRPr="00584D2B" w14:paraId="3CF1C902" w14:textId="77777777" w:rsidTr="00EE77A6">
        <w:trPr>
          <w:trHeight w:val="253"/>
        </w:trPr>
        <w:tc>
          <w:tcPr>
            <w:tcW w:w="81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04099C3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957A44E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24735B3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0E40D6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7E358E0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7D55A26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2EF0364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060014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E1E3B25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8CFA3F4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0D1933F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530A95ED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2CC" w:themeFill="accent4" w:themeFillTint="33"/>
            <w:vAlign w:val="center"/>
          </w:tcPr>
          <w:p w14:paraId="58268E39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CB9CA" w:themeFill="text2" w:themeFillTint="66"/>
            <w:vAlign w:val="center"/>
          </w:tcPr>
          <w:p w14:paraId="5A2AF47A" w14:textId="77777777" w:rsidR="006104EE" w:rsidRPr="00584D2B" w:rsidRDefault="006104EE" w:rsidP="006104EE">
            <w:pPr>
              <w:jc w:val="center"/>
              <w:rPr>
                <w:rFonts w:ascii="Monotype Corsiva" w:hAnsi="Monotype Corsiva" w:cs="Hacen Algeria Bd"/>
                <w:b/>
                <w:bCs/>
                <w:rtl/>
              </w:rPr>
            </w:pPr>
            <w:r w:rsidRPr="00584D2B">
              <w:rPr>
                <w:rFonts w:ascii="Monotype Corsiva" w:hAnsi="Monotype Corsiva" w:cs="Hacen Algeria Bd"/>
                <w:b/>
                <w:bCs/>
                <w:rtl/>
              </w:rPr>
              <w:t>44</w:t>
            </w:r>
          </w:p>
        </w:tc>
      </w:tr>
    </w:tbl>
    <w:p w14:paraId="22B91FA7" w14:textId="77777777" w:rsidR="001D00E2" w:rsidRDefault="001D00E2" w:rsidP="001D00E2"/>
    <w:sectPr w:rsidR="001D00E2" w:rsidSect="00E46BFA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A1743" w14:textId="77777777" w:rsidR="003C64BF" w:rsidRDefault="003C64BF" w:rsidP="00A327D6">
      <w:pPr>
        <w:spacing w:after="0" w:line="240" w:lineRule="auto"/>
      </w:pPr>
      <w:r>
        <w:separator/>
      </w:r>
    </w:p>
  </w:endnote>
  <w:endnote w:type="continuationSeparator" w:id="0">
    <w:p w14:paraId="59F186C2" w14:textId="77777777" w:rsidR="003C64BF" w:rsidRDefault="003C64BF" w:rsidP="00A32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der_al yadaw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Hacen Beirut Md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acen Algeria Bd">
    <w:altName w:val="Segoe UI"/>
    <w:charset w:val="00"/>
    <w:family w:val="auto"/>
    <w:pitch w:val="variable"/>
    <w:sig w:usb0="00000000" w:usb1="D000004A" w:usb2="00000008" w:usb3="00000000" w:csb0="0000004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71393" w14:textId="77777777" w:rsidR="003C64BF" w:rsidRDefault="003C64BF" w:rsidP="00A327D6">
      <w:pPr>
        <w:spacing w:after="0" w:line="240" w:lineRule="auto"/>
      </w:pPr>
      <w:r>
        <w:separator/>
      </w:r>
    </w:p>
  </w:footnote>
  <w:footnote w:type="continuationSeparator" w:id="0">
    <w:p w14:paraId="0B02586E" w14:textId="77777777" w:rsidR="003C64BF" w:rsidRDefault="003C64BF" w:rsidP="00A327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7D6"/>
    <w:rsid w:val="00002DC8"/>
    <w:rsid w:val="00017E6A"/>
    <w:rsid w:val="00033C50"/>
    <w:rsid w:val="00057A2F"/>
    <w:rsid w:val="00086198"/>
    <w:rsid w:val="0010503C"/>
    <w:rsid w:val="00117D10"/>
    <w:rsid w:val="00175E10"/>
    <w:rsid w:val="00185B09"/>
    <w:rsid w:val="0019266B"/>
    <w:rsid w:val="001963FB"/>
    <w:rsid w:val="001D00E2"/>
    <w:rsid w:val="003872C6"/>
    <w:rsid w:val="003B7622"/>
    <w:rsid w:val="003C28A3"/>
    <w:rsid w:val="003C64BF"/>
    <w:rsid w:val="003D07C6"/>
    <w:rsid w:val="00456F4C"/>
    <w:rsid w:val="00474F4F"/>
    <w:rsid w:val="004D0545"/>
    <w:rsid w:val="00584D2B"/>
    <w:rsid w:val="005C0045"/>
    <w:rsid w:val="006104EE"/>
    <w:rsid w:val="00685298"/>
    <w:rsid w:val="00781DF3"/>
    <w:rsid w:val="00784838"/>
    <w:rsid w:val="00790770"/>
    <w:rsid w:val="007A6AE2"/>
    <w:rsid w:val="007C58D4"/>
    <w:rsid w:val="008E1968"/>
    <w:rsid w:val="00A21815"/>
    <w:rsid w:val="00A30413"/>
    <w:rsid w:val="00A327D6"/>
    <w:rsid w:val="00B07BB3"/>
    <w:rsid w:val="00B16D40"/>
    <w:rsid w:val="00B6793D"/>
    <w:rsid w:val="00C35EF6"/>
    <w:rsid w:val="00C83967"/>
    <w:rsid w:val="00CA4952"/>
    <w:rsid w:val="00CD72F4"/>
    <w:rsid w:val="00E4571A"/>
    <w:rsid w:val="00E46BFA"/>
    <w:rsid w:val="00EE77A6"/>
    <w:rsid w:val="00F05EE8"/>
    <w:rsid w:val="00FA7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AC7E1"/>
  <w15:docId w15:val="{E5EAAC20-135B-45B9-8A3E-EB84BC0C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9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32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327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27D6"/>
  </w:style>
  <w:style w:type="paragraph" w:styleId="Pieddepage">
    <w:name w:val="footer"/>
    <w:basedOn w:val="Normal"/>
    <w:link w:val="PieddepageCar"/>
    <w:uiPriority w:val="99"/>
    <w:unhideWhenUsed/>
    <w:rsid w:val="00A327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27D6"/>
  </w:style>
  <w:style w:type="paragraph" w:styleId="Textedebulles">
    <w:name w:val="Balloon Text"/>
    <w:basedOn w:val="Normal"/>
    <w:link w:val="TextedebullesCar"/>
    <w:uiPriority w:val="99"/>
    <w:semiHidden/>
    <w:unhideWhenUsed/>
    <w:rsid w:val="00192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2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75BCF-8CA8-4CF1-BCC8-2ED86F420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1704</Words>
  <Characters>9376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hocine</cp:lastModifiedBy>
  <cp:revision>2</cp:revision>
  <cp:lastPrinted>2019-08-13T15:58:00Z</cp:lastPrinted>
  <dcterms:created xsi:type="dcterms:W3CDTF">2019-08-13T15:59:00Z</dcterms:created>
  <dcterms:modified xsi:type="dcterms:W3CDTF">2019-08-13T15:59:00Z</dcterms:modified>
</cp:coreProperties>
</file>