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421"/>
        <w:tblW w:w="0" w:type="auto"/>
        <w:tblLook w:val="04A0" w:firstRow="1" w:lastRow="0" w:firstColumn="1" w:lastColumn="0" w:noHBand="0" w:noVBand="1"/>
      </w:tblPr>
      <w:tblGrid>
        <w:gridCol w:w="5683"/>
        <w:gridCol w:w="5713"/>
      </w:tblGrid>
      <w:tr w:rsidR="00223E1A" w:rsidTr="0021043A">
        <w:tc>
          <w:tcPr>
            <w:tcW w:w="11366" w:type="dxa"/>
            <w:gridSpan w:val="2"/>
          </w:tcPr>
          <w:p w:rsidR="00223E1A" w:rsidRPr="0021043A" w:rsidRDefault="00223E1A" w:rsidP="00F81AA8">
            <w:pPr>
              <w:bidi/>
              <w:rPr>
                <w:sz w:val="28"/>
                <w:szCs w:val="28"/>
              </w:rPr>
            </w:pPr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المستوى: </w:t>
            </w:r>
            <w:r w:rsidRPr="002104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r w:rsidR="00B36CBA"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F81A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B36CBA"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                         </w:t>
            </w:r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سلسلة </w:t>
            </w:r>
            <w:r w:rsidRPr="002104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تمارين</w:t>
            </w:r>
            <w:r w:rsidR="00F81A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</w:t>
            </w:r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السنة </w:t>
            </w:r>
            <w:proofErr w:type="gramStart"/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الدراسية: </w:t>
            </w:r>
            <w:r w:rsidR="00F81A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gramEnd"/>
            <w:r w:rsidR="00F81A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Pr="002104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</w:p>
        </w:tc>
      </w:tr>
      <w:tr w:rsidR="00223E1A" w:rsidTr="0021043A">
        <w:tc>
          <w:tcPr>
            <w:tcW w:w="5683" w:type="dxa"/>
          </w:tcPr>
          <w:p w:rsidR="00956683" w:rsidRDefault="00956683" w:rsidP="002104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الاسم: </w:t>
            </w:r>
          </w:p>
          <w:p w:rsidR="00956683" w:rsidRDefault="00956683" w:rsidP="0095668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اللقب: </w:t>
            </w:r>
          </w:p>
          <w:p w:rsidR="00956683" w:rsidRDefault="00E23F97" w:rsidP="00956683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519170" cy="647065"/>
                      <wp:effectExtent l="15875" t="17780" r="17780" b="209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9170" cy="64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683" w:rsidRPr="00956683" w:rsidRDefault="00956683" w:rsidP="0095668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9566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الملاحظة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1.85pt;width:277.1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Sz2wIAAAQGAAAOAAAAZHJzL2Uyb0RvYy54bWysVF1v0zAUfUfiP1h+75K0adNFS6euaxHS&#10;gImBeHZjp7Hm2MF2mwzEf+fabkPHXhBaK0W+1/bx/TjnXl33jUAHpg1XssDJRYwRk6WiXO4K/PXL&#10;ZjTHyFgiKRFKsgI/MYOvF2/fXHVtzsaqVoIyjQBEmrxrC1xb2+ZRZMqaNcRcqJZJ2KyUbogFU+8i&#10;qkkH6I2IxnE8izqlaatVyYwB723YxAuPX1WstJ+qyjCLRIEhNuu/2n+37hstrki+06SteXkMg/xH&#10;FA3hEh4doG6JJWiv+QuohpdaGVXZi1I1kaoqXjKfA2STxH9l81CTlvlcoDimHcpkXg+2/Hi414hT&#10;6B1GkjTQos9QNCJ3gqGxK0/XmhxOPbT32iVo2jtVPhok1aqGU2yptepqRigElbjz0bMLzjBwFW27&#10;D4oCOtlb5SvVV7pxgFAD1PuGPA0NYb1FJTgn0+QyyaBvJezN0iyeTf0TJD/dbrWx75hqkFsUWEPs&#10;Hp0c7ox10ZD8dMRHrwSnGy6ENxzJ2EpodCBAD2ETf1XsGwg1+JLY/QJLwA9cCn7vAmzPUwfhXzLn&#10;6EKiDjJIsmnsYZ9tDvcCHH181acbbkFUgjcFnp8l4Lq0ltRT3hIuwhqyENKVg3m5hLKB1VtYej80&#10;w1P553IzjbN0Mh9l2XQySifreHQz36xGy1Uym2Xrm9XNOvnlkk3SvOaUMrn2mOakrCT9N+YeNR40&#10;MWhrCNBFpfaQ40NNO0S56/xkejkGClMO4h5nIWtExA6mUmk1RlrZb9zWXlKOZw7D6N12aP985v5H&#10;eg3ovq9nD0cvcgsneigVVPJUNS8Cx/ugH9tv+6OUtoo+gRwgHM95GJ2wqJX+gVEHY6jA5vueaIaR&#10;eC9BUpdJmrq55Y10mo3B0Oc72/MdIkuAKrDFKCxXNsy6fav5roaXAs+kWoIMK+4V4iQaooIUnAGj&#10;xidzHItulp3b/tSf4b34DQAA//8DAFBLAwQUAAYACAAAACEA5ERDQd4AAAAGAQAADwAAAGRycy9k&#10;b3ducmV2LnhtbEyPQUvDQBSE74L/YXmCF7Ebq6kSsykiLSg9iLWgx5fdZzaYfRuz2zb5964nPQ4z&#10;zHxTLkfXiQMNofWs4GqWgSDW3rTcKNi9rS/vQISIbLDzTAomCrCsTk9KLIw/8isdtrERqYRDgQps&#10;jH0hZdCWHIaZ74mT9+kHhzHJoZFmwGMqd52cZ9lCOmw5LVjs6dGS/trunYL35zVd6NXT97RbacKP&#10;F1tPm1Gp87Px4R5EpDH+heEXP6FDlZhqv2cTRKcgHYkKrm9BJDPPb+Yg6pTK8gXIqpT/8asfAAAA&#10;//8DAFBLAQItABQABgAIAAAAIQC2gziS/gAAAOEBAAATAAAAAAAAAAAAAAAAAAAAAABbQ29udGVu&#10;dF9UeXBlc10ueG1sUEsBAi0AFAAGAAgAAAAhADj9If/WAAAAlAEAAAsAAAAAAAAAAAAAAAAALwEA&#10;AF9yZWxzLy5yZWxzUEsBAi0AFAAGAAgAAAAhADu/NLPbAgAABAYAAA4AAAAAAAAAAAAAAAAALgIA&#10;AGRycy9lMm9Eb2MueG1sUEsBAi0AFAAGAAgAAAAhAOREQ0HeAAAABgEAAA8AAAAAAAAAAAAAAAAA&#10;NQUAAGRycy9kb3ducmV2LnhtbFBLBQYAAAAABAAEAPMAAABABgAAAAA=&#10;" fillcolor="white [3201]" strokecolor="black [3200]" strokeweight="2.5pt">
                      <v:shadow color="#868686"/>
                      <v:textbox>
                        <w:txbxContent>
                          <w:p w:rsidR="00956683" w:rsidRPr="00956683" w:rsidRDefault="00956683" w:rsidP="009566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566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الملاحظة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6683" w:rsidRDefault="00956683" w:rsidP="00956683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956683" w:rsidRDefault="00956683" w:rsidP="00956683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21043A" w:rsidRPr="0021043A" w:rsidRDefault="0021043A" w:rsidP="0095668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تمرين </w:t>
            </w:r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B672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تمعن في الشكل جيداً ثم استخرج نظائر النقاط بالنسبة إلى </w:t>
            </w:r>
            <w:r w:rsidRPr="0021043A">
              <w:rPr>
                <w:sz w:val="28"/>
                <w:szCs w:val="28"/>
                <w:lang w:bidi="ar-DZ"/>
              </w:rPr>
              <w:t>P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2905D7" w:rsidRPr="0021043A" w:rsidRDefault="002905D7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36741" cy="1278531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448" cy="128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252"/>
            </w:tblGrid>
            <w:tr w:rsidR="002905D7" w:rsidRPr="0021043A" w:rsidTr="002905D7">
              <w:tc>
                <w:tcPr>
                  <w:tcW w:w="988" w:type="dxa"/>
                </w:tcPr>
                <w:p w:rsidR="002905D7" w:rsidRPr="0021043A" w:rsidRDefault="002905D7" w:rsidP="00AB2DAF">
                  <w:pPr>
                    <w:framePr w:hSpace="141" w:wrap="around" w:hAnchor="text" w:y="-421"/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21043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النقطة </w:t>
                  </w:r>
                </w:p>
              </w:tc>
              <w:tc>
                <w:tcPr>
                  <w:tcW w:w="4252" w:type="dxa"/>
                  <w:vMerge w:val="restart"/>
                </w:tcPr>
                <w:p w:rsidR="002905D7" w:rsidRPr="0021043A" w:rsidRDefault="002905D7" w:rsidP="00AB2DAF">
                  <w:pPr>
                    <w:framePr w:hSpace="141" w:wrap="around" w:hAnchor="text" w:y="-421"/>
                    <w:rPr>
                      <w:sz w:val="28"/>
                      <w:szCs w:val="28"/>
                      <w:lang w:bidi="ar-DZ"/>
                    </w:rPr>
                  </w:pPr>
                  <w:r w:rsidRPr="0021043A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553419" cy="465826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700" cy="465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05D7" w:rsidRPr="0021043A" w:rsidTr="002905D7">
              <w:tc>
                <w:tcPr>
                  <w:tcW w:w="988" w:type="dxa"/>
                </w:tcPr>
                <w:p w:rsidR="002905D7" w:rsidRPr="0021043A" w:rsidRDefault="002905D7" w:rsidP="00AB2DAF">
                  <w:pPr>
                    <w:framePr w:hSpace="141" w:wrap="around" w:hAnchor="text" w:y="-421"/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21043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نظيرتها</w:t>
                  </w:r>
                </w:p>
              </w:tc>
              <w:tc>
                <w:tcPr>
                  <w:tcW w:w="4252" w:type="dxa"/>
                  <w:vMerge/>
                </w:tcPr>
                <w:p w:rsidR="002905D7" w:rsidRPr="0021043A" w:rsidRDefault="002905D7" w:rsidP="00AB2DAF">
                  <w:pPr>
                    <w:framePr w:hSpace="141" w:wrap="around" w:hAnchor="text" w:y="-421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1043A" w:rsidRPr="0021043A" w:rsidRDefault="0021043A" w:rsidP="0021043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1043A">
              <w:rPr>
                <w:rFonts w:hint="cs"/>
                <w:b/>
                <w:bCs/>
                <w:sz w:val="28"/>
                <w:szCs w:val="28"/>
                <w:rtl/>
              </w:rPr>
              <w:t xml:space="preserve">تمرين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1043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</w:rPr>
            </w:pPr>
            <w:r w:rsidRPr="0021043A">
              <w:rPr>
                <w:rFonts w:hint="cs"/>
                <w:sz w:val="28"/>
                <w:szCs w:val="28"/>
                <w:rtl/>
              </w:rPr>
              <w:t>تمعن في الشكل جيدا:</w:t>
            </w:r>
          </w:p>
          <w:p w:rsidR="0021043A" w:rsidRPr="0021043A" w:rsidRDefault="0021043A" w:rsidP="0021043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104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12923" cy="393112"/>
                  <wp:effectExtent l="0" t="0" r="0" b="6985"/>
                  <wp:docPr id="1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301" cy="39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</w:rPr>
              <w:t xml:space="preserve">1/ النقطة </w:t>
            </w:r>
            <w:r w:rsidRPr="0021043A">
              <w:rPr>
                <w:sz w:val="28"/>
                <w:szCs w:val="28"/>
              </w:rPr>
              <w:t>M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نظيرة النقطة </w:t>
            </w:r>
            <w:r w:rsidRPr="0021043A">
              <w:rPr>
                <w:sz w:val="28"/>
                <w:szCs w:val="28"/>
                <w:lang w:bidi="ar-DZ"/>
              </w:rPr>
              <w:t>E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 النقطة ……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2/ النقطتان … </w:t>
            </w:r>
            <w:proofErr w:type="gramStart"/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Pr="0021043A">
              <w:rPr>
                <w:sz w:val="28"/>
                <w:szCs w:val="28"/>
                <w:lang w:bidi="ar-DZ"/>
              </w:rPr>
              <w:t>H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متناظرتان</w:t>
            </w:r>
            <w:proofErr w:type="gramEnd"/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 النقطة </w:t>
            </w:r>
            <w:r w:rsidRPr="0021043A">
              <w:rPr>
                <w:sz w:val="28"/>
                <w:szCs w:val="28"/>
                <w:lang w:bidi="ar-DZ"/>
              </w:rPr>
              <w:t>N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3/ نظيرة النقطة </w:t>
            </w:r>
            <w:r w:rsidRPr="0021043A">
              <w:rPr>
                <w:sz w:val="28"/>
                <w:szCs w:val="28"/>
                <w:lang w:bidi="ar-DZ"/>
              </w:rPr>
              <w:t>M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 النقطة </w:t>
            </w:r>
            <w:r w:rsidRPr="0021043A">
              <w:rPr>
                <w:sz w:val="28"/>
                <w:szCs w:val="28"/>
                <w:lang w:bidi="ar-DZ"/>
              </w:rPr>
              <w:t>E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هي ………..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4/ نظيرة القطعة </w:t>
            </w:r>
            <w:r w:rsidRPr="0021043A">
              <w:rPr>
                <w:sz w:val="28"/>
                <w:szCs w:val="28"/>
                <w:lang w:bidi="ar-DZ"/>
              </w:rPr>
              <w:t>[MT]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</w:t>
            </w:r>
            <w:r w:rsidRPr="0021043A">
              <w:rPr>
                <w:sz w:val="28"/>
                <w:szCs w:val="28"/>
                <w:lang w:bidi="ar-DZ"/>
              </w:rPr>
              <w:t>T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هي……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5/ القطعتان </w:t>
            </w:r>
            <w:r w:rsidRPr="0021043A">
              <w:rPr>
                <w:sz w:val="28"/>
                <w:szCs w:val="28"/>
                <w:lang w:bidi="ar-DZ"/>
              </w:rPr>
              <w:t>[HE]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21043A">
              <w:rPr>
                <w:sz w:val="28"/>
                <w:szCs w:val="28"/>
                <w:lang w:bidi="ar-DZ"/>
              </w:rPr>
              <w:t>[CH</w:t>
            </w:r>
            <w:proofErr w:type="gramStart"/>
            <w:r w:rsidRPr="0021043A">
              <w:rPr>
                <w:sz w:val="28"/>
                <w:szCs w:val="28"/>
                <w:lang w:bidi="ar-DZ"/>
              </w:rPr>
              <w:t>’]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متناظرتان</w:t>
            </w:r>
            <w:proofErr w:type="gramEnd"/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 ……</w:t>
            </w:r>
          </w:p>
          <w:p w:rsidR="0021043A" w:rsidRPr="0021043A" w:rsidRDefault="0021043A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6/ القطعة </w:t>
            </w:r>
            <w:r w:rsidRPr="0021043A">
              <w:rPr>
                <w:sz w:val="28"/>
                <w:szCs w:val="28"/>
                <w:lang w:bidi="ar-DZ"/>
              </w:rPr>
              <w:t>[TE]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نظيرة نفسها بالنسبة إلى …………</w:t>
            </w:r>
          </w:p>
          <w:p w:rsidR="00223E1A" w:rsidRPr="0021043A" w:rsidRDefault="0021043A" w:rsidP="0021043A">
            <w:pPr>
              <w:bidi/>
              <w:rPr>
                <w:sz w:val="28"/>
                <w:szCs w:val="28"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7/ نظيرة القطعة </w:t>
            </w:r>
            <w:r w:rsidRPr="0021043A">
              <w:rPr>
                <w:sz w:val="28"/>
                <w:szCs w:val="28"/>
                <w:lang w:bidi="ar-DZ"/>
              </w:rPr>
              <w:t>[AN]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بالنسبة إلى النقطة </w:t>
            </w:r>
            <w:r w:rsidRPr="0021043A">
              <w:rPr>
                <w:sz w:val="28"/>
                <w:szCs w:val="28"/>
                <w:lang w:bidi="ar-DZ"/>
              </w:rPr>
              <w:t>N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 هي …….</w:t>
            </w:r>
          </w:p>
        </w:tc>
        <w:tc>
          <w:tcPr>
            <w:tcW w:w="5683" w:type="dxa"/>
          </w:tcPr>
          <w:p w:rsidR="00223E1A" w:rsidRPr="0021043A" w:rsidRDefault="00223E1A" w:rsidP="002104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تمرين 1:</w:t>
            </w:r>
          </w:p>
          <w:p w:rsidR="00A40EBA" w:rsidRPr="0021043A" w:rsidRDefault="005A5F0E" w:rsidP="0021043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علم النقط </w:t>
            </w:r>
            <w:proofErr w:type="gramStart"/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التالية:</w:t>
            </w:r>
            <w:r w:rsidRPr="0021043A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21043A">
              <w:rPr>
                <w:sz w:val="28"/>
                <w:szCs w:val="28"/>
                <w:lang w:bidi="ar-DZ"/>
              </w:rPr>
              <w:t>(-3 ;4) ;  B(-1 ;4) ;  C(-3 ;0) </w:t>
            </w:r>
          </w:p>
          <w:p w:rsidR="00223E1A" w:rsidRPr="0021043A" w:rsidRDefault="005A5F0E" w:rsidP="0021043A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1043A">
              <w:rPr>
                <w:sz w:val="28"/>
                <w:szCs w:val="28"/>
                <w:lang w:bidi="ar-DZ"/>
              </w:rPr>
              <w:t>M(</w:t>
            </w:r>
            <w:proofErr w:type="gramEnd"/>
            <w:r w:rsidRPr="0021043A">
              <w:rPr>
                <w:sz w:val="28"/>
                <w:szCs w:val="28"/>
                <w:lang w:bidi="ar-DZ"/>
              </w:rPr>
              <w:t>-3 ;+2) ; N(-1 ;+2)</w:t>
            </w:r>
          </w:p>
          <w:p w:rsidR="005A5F0E" w:rsidRPr="0021043A" w:rsidRDefault="005A5F0E" w:rsidP="0021043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أنشئ القطع </w:t>
            </w:r>
            <w:r w:rsidRPr="0021043A">
              <w:rPr>
                <w:sz w:val="28"/>
                <w:szCs w:val="28"/>
                <w:lang w:bidi="ar-DZ"/>
              </w:rPr>
              <w:t>[AB]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؛ </w:t>
            </w:r>
            <w:r w:rsidRPr="0021043A">
              <w:rPr>
                <w:sz w:val="28"/>
                <w:szCs w:val="28"/>
                <w:lang w:bidi="ar-DZ"/>
              </w:rPr>
              <w:t>[BC]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؛ </w:t>
            </w:r>
            <w:r w:rsidRPr="0021043A">
              <w:rPr>
                <w:sz w:val="28"/>
                <w:szCs w:val="28"/>
                <w:lang w:bidi="ar-DZ"/>
              </w:rPr>
              <w:t>[MN]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5A5F0E" w:rsidRPr="0021043A" w:rsidRDefault="005A5F0E" w:rsidP="0021043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ما هو العدد الذي تحصلت عليه؟</w:t>
            </w:r>
          </w:p>
          <w:p w:rsidR="00223E1A" w:rsidRPr="0021043A" w:rsidRDefault="005A5F0E" w:rsidP="0021043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يريد محمد أن ينشئ نظير هذا العدد بالنسبة إلى النقطة </w:t>
            </w:r>
            <w:r w:rsidRPr="0021043A">
              <w:rPr>
                <w:sz w:val="28"/>
                <w:szCs w:val="28"/>
                <w:lang w:bidi="ar-DZ"/>
              </w:rPr>
              <w:t>O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. اقترح عليه طريقة لإنشاء نظ</w:t>
            </w:r>
            <w:r w:rsidR="00EC22D6" w:rsidRPr="0021043A">
              <w:rPr>
                <w:rFonts w:hint="cs"/>
                <w:sz w:val="28"/>
                <w:szCs w:val="28"/>
                <w:rtl/>
                <w:lang w:bidi="ar-DZ"/>
              </w:rPr>
              <w:t>ير الشكل ثم أرسمه.</w:t>
            </w:r>
          </w:p>
          <w:p w:rsidR="00223E1A" w:rsidRPr="0021043A" w:rsidRDefault="00223E1A" w:rsidP="002104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تمرين </w:t>
            </w:r>
            <w:r w:rsidR="0021043A">
              <w:rPr>
                <w:b/>
                <w:bCs/>
                <w:sz w:val="28"/>
                <w:szCs w:val="28"/>
                <w:lang w:bidi="ar-DZ"/>
              </w:rPr>
              <w:t>2</w:t>
            </w: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223E1A" w:rsidRPr="0021043A" w:rsidRDefault="00EC22D6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 xml:space="preserve">أكمل باستعمال أحد الرموز: </w:t>
            </w:r>
            <w:r w:rsidRPr="0021043A">
              <w:rPr>
                <w:sz w:val="28"/>
                <w:szCs w:val="28"/>
                <w:lang w:bidi="ar-DZ"/>
              </w:rPr>
              <w:t>&lt; ; &gt; ; =</w:t>
            </w:r>
            <w:r w:rsidRPr="0021043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21043A" w:rsidRDefault="00EC22D6" w:rsidP="0021043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1043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374451" cy="1509622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451" cy="150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43A" w:rsidRPr="0021043A" w:rsidRDefault="0021043A" w:rsidP="0021043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تمرين </w:t>
            </w:r>
            <w:r w:rsidRPr="0021043A">
              <w:rPr>
                <w:b/>
                <w:bCs/>
                <w:sz w:val="28"/>
                <w:szCs w:val="28"/>
                <w:lang w:bidi="ar-DZ"/>
              </w:rPr>
              <w:t>3</w:t>
            </w:r>
            <w:r w:rsidRPr="002104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21043A" w:rsidRPr="0021043A" w:rsidRDefault="0021043A" w:rsidP="002104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>إليك النقاط التالية:</w:t>
            </w:r>
          </w:p>
          <w:p w:rsidR="0021043A" w:rsidRPr="0021043A" w:rsidRDefault="0021043A" w:rsidP="002104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1043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293728" cy="249010"/>
                  <wp:effectExtent l="0" t="0" r="2540" b="0"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5" cy="25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43A" w:rsidRDefault="0021043A" w:rsidP="0021043A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DZ"/>
              </w:rPr>
            </w:pPr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>رتب تصاعدياً الفواصل النقط السابقة.</w:t>
            </w:r>
          </w:p>
          <w:p w:rsidR="0021043A" w:rsidRPr="0021043A" w:rsidRDefault="0021043A" w:rsidP="0021043A">
            <w:pPr>
              <w:bidi/>
              <w:ind w:left="36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…………………………………………………………………………………</w:t>
            </w:r>
          </w:p>
          <w:p w:rsidR="0021043A" w:rsidRDefault="0021043A" w:rsidP="0021043A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DZ"/>
              </w:rPr>
            </w:pPr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 xml:space="preserve">أكمل كتابة </w:t>
            </w:r>
            <w:proofErr w:type="spellStart"/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>التدريجات</w:t>
            </w:r>
            <w:proofErr w:type="spellEnd"/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 xml:space="preserve"> ثم علّم النقاط السابقة:</w:t>
            </w:r>
          </w:p>
          <w:p w:rsidR="0021043A" w:rsidRPr="0021043A" w:rsidRDefault="0021043A" w:rsidP="0021043A">
            <w:pPr>
              <w:bidi/>
              <w:ind w:left="360"/>
              <w:rPr>
                <w:sz w:val="24"/>
                <w:szCs w:val="24"/>
                <w:rtl/>
                <w:lang w:bidi="ar-DZ"/>
              </w:rPr>
            </w:pPr>
          </w:p>
          <w:p w:rsidR="0021043A" w:rsidRPr="0021043A" w:rsidRDefault="0021043A" w:rsidP="002104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1043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67819" cy="332026"/>
                  <wp:effectExtent l="0" t="0" r="0" b="0"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637" cy="33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43A" w:rsidRPr="0021043A" w:rsidRDefault="0021043A" w:rsidP="0021043A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DZ"/>
              </w:rPr>
            </w:pPr>
            <w:r w:rsidRPr="0021043A">
              <w:rPr>
                <w:rFonts w:hint="cs"/>
                <w:sz w:val="24"/>
                <w:szCs w:val="24"/>
                <w:rtl/>
                <w:lang w:bidi="ar-DZ"/>
              </w:rPr>
              <w:t>رتب تنازليا الأعداد النسبية التالية:</w:t>
            </w:r>
          </w:p>
          <w:p w:rsidR="00223E1A" w:rsidRDefault="0021043A" w:rsidP="0021043A">
            <w:pPr>
              <w:bidi/>
              <w:rPr>
                <w:sz w:val="24"/>
                <w:szCs w:val="24"/>
                <w:lang w:bidi="ar-DZ"/>
              </w:rPr>
            </w:pPr>
            <w:r w:rsidRPr="0021043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67819" cy="218445"/>
                  <wp:effectExtent l="0" t="0" r="0" b="0"/>
                  <wp:docPr id="2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245" cy="2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43A" w:rsidRDefault="0021043A" w:rsidP="0021043A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…………………………………………………………………………………. </w:t>
            </w:r>
          </w:p>
          <w:p w:rsidR="0021043A" w:rsidRPr="0021043A" w:rsidRDefault="0021043A" w:rsidP="0021043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D4BCD" w:rsidRDefault="000D4BCD" w:rsidP="0021043A">
      <w:pPr>
        <w:tabs>
          <w:tab w:val="left" w:pos="10433"/>
        </w:tabs>
        <w:rPr>
          <w:rtl/>
        </w:rPr>
      </w:pPr>
    </w:p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1F7000" w:rsidTr="00956683">
        <w:trPr>
          <w:trHeight w:val="5890"/>
        </w:trPr>
        <w:tc>
          <w:tcPr>
            <w:tcW w:w="11448" w:type="dxa"/>
          </w:tcPr>
          <w:p w:rsidR="001F7000" w:rsidRPr="001F7000" w:rsidRDefault="001F7000" w:rsidP="0021043A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تمرين </w:t>
            </w:r>
            <w:r w:rsidR="0021043A">
              <w:rPr>
                <w:b/>
                <w:bCs/>
                <w:sz w:val="28"/>
                <w:szCs w:val="28"/>
                <w:lang w:bidi="ar-DZ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أكمل نظير الشكل بالنسبة إلى النقطة </w:t>
            </w:r>
            <w:r>
              <w:rPr>
                <w:sz w:val="28"/>
                <w:szCs w:val="28"/>
                <w:lang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باستعمال المدور فقط:</w:t>
            </w:r>
          </w:p>
          <w:p w:rsidR="001F7000" w:rsidRDefault="005A593F" w:rsidP="008D25D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72810" cy="3252470"/>
                  <wp:effectExtent l="1905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83" w:rsidRPr="001F7000" w:rsidRDefault="00956683" w:rsidP="00956683">
            <w:pPr>
              <w:bidi/>
              <w:rPr>
                <w:sz w:val="28"/>
                <w:szCs w:val="28"/>
              </w:rPr>
            </w:pPr>
          </w:p>
        </w:tc>
      </w:tr>
    </w:tbl>
    <w:p w:rsidR="001F7000" w:rsidRPr="00F81AA8" w:rsidRDefault="001F7000" w:rsidP="00F81AA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F7000" w:rsidRPr="00F81AA8" w:rsidSect="00253716">
      <w:pgSz w:w="11906" w:h="16838"/>
      <w:pgMar w:top="567" w:right="140" w:bottom="142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FD" w:rsidRDefault="001561FD" w:rsidP="00956683">
      <w:pPr>
        <w:spacing w:after="0" w:line="240" w:lineRule="auto"/>
      </w:pPr>
      <w:r>
        <w:separator/>
      </w:r>
    </w:p>
  </w:endnote>
  <w:endnote w:type="continuationSeparator" w:id="0">
    <w:p w:rsidR="001561FD" w:rsidRDefault="001561FD" w:rsidP="0095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FD" w:rsidRDefault="001561FD" w:rsidP="00956683">
      <w:pPr>
        <w:spacing w:after="0" w:line="240" w:lineRule="auto"/>
      </w:pPr>
      <w:r>
        <w:separator/>
      </w:r>
    </w:p>
  </w:footnote>
  <w:footnote w:type="continuationSeparator" w:id="0">
    <w:p w:rsidR="001561FD" w:rsidRDefault="001561FD" w:rsidP="0095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0C53"/>
    <w:multiLevelType w:val="hybridMultilevel"/>
    <w:tmpl w:val="8FF2B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C88"/>
    <w:multiLevelType w:val="hybridMultilevel"/>
    <w:tmpl w:val="1AC089B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45"/>
    <w:rsid w:val="000D44F3"/>
    <w:rsid w:val="000D4BCD"/>
    <w:rsid w:val="000F32DD"/>
    <w:rsid w:val="00153C45"/>
    <w:rsid w:val="001561FD"/>
    <w:rsid w:val="00157F3A"/>
    <w:rsid w:val="001604A6"/>
    <w:rsid w:val="00172FF2"/>
    <w:rsid w:val="0019040D"/>
    <w:rsid w:val="00190514"/>
    <w:rsid w:val="001D4D73"/>
    <w:rsid w:val="001F7000"/>
    <w:rsid w:val="0021043A"/>
    <w:rsid w:val="00213BF3"/>
    <w:rsid w:val="00223E1A"/>
    <w:rsid w:val="00253716"/>
    <w:rsid w:val="002905D7"/>
    <w:rsid w:val="00292328"/>
    <w:rsid w:val="003562EE"/>
    <w:rsid w:val="003B672A"/>
    <w:rsid w:val="003E529B"/>
    <w:rsid w:val="00405F05"/>
    <w:rsid w:val="004910BC"/>
    <w:rsid w:val="004D5513"/>
    <w:rsid w:val="004E46AE"/>
    <w:rsid w:val="004F4973"/>
    <w:rsid w:val="004F6C26"/>
    <w:rsid w:val="00557251"/>
    <w:rsid w:val="00585470"/>
    <w:rsid w:val="005A593F"/>
    <w:rsid w:val="005A5F0E"/>
    <w:rsid w:val="005A76D0"/>
    <w:rsid w:val="005B7B57"/>
    <w:rsid w:val="005B7B62"/>
    <w:rsid w:val="00605BB8"/>
    <w:rsid w:val="00782AE3"/>
    <w:rsid w:val="00822B79"/>
    <w:rsid w:val="008D25DD"/>
    <w:rsid w:val="008D4ECB"/>
    <w:rsid w:val="00956683"/>
    <w:rsid w:val="009933AF"/>
    <w:rsid w:val="009D7F0C"/>
    <w:rsid w:val="009F2C36"/>
    <w:rsid w:val="00A22552"/>
    <w:rsid w:val="00A40EBA"/>
    <w:rsid w:val="00A918CB"/>
    <w:rsid w:val="00AB2DAF"/>
    <w:rsid w:val="00AE4702"/>
    <w:rsid w:val="00B35689"/>
    <w:rsid w:val="00B36CBA"/>
    <w:rsid w:val="00BB6E1A"/>
    <w:rsid w:val="00BD4566"/>
    <w:rsid w:val="00C30302"/>
    <w:rsid w:val="00C6109C"/>
    <w:rsid w:val="00C63285"/>
    <w:rsid w:val="00C9188D"/>
    <w:rsid w:val="00CD282F"/>
    <w:rsid w:val="00D272F0"/>
    <w:rsid w:val="00D4369C"/>
    <w:rsid w:val="00DF4DBD"/>
    <w:rsid w:val="00E23F97"/>
    <w:rsid w:val="00E255F0"/>
    <w:rsid w:val="00EC22D6"/>
    <w:rsid w:val="00EC639F"/>
    <w:rsid w:val="00EF2E9A"/>
    <w:rsid w:val="00F23522"/>
    <w:rsid w:val="00F81AA8"/>
    <w:rsid w:val="00F827EA"/>
    <w:rsid w:val="00FA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12E8"/>
  <w15:docId w15:val="{82D78094-09B9-45CE-A6CA-35F5BAFD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F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5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683"/>
  </w:style>
  <w:style w:type="paragraph" w:styleId="Pieddepage">
    <w:name w:val="footer"/>
    <w:basedOn w:val="Normal"/>
    <w:link w:val="PieddepageCar"/>
    <w:uiPriority w:val="99"/>
    <w:semiHidden/>
    <w:unhideWhenUsed/>
    <w:rsid w:val="0095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683"/>
  </w:style>
  <w:style w:type="character" w:styleId="Lienhypertexte">
    <w:name w:val="Hyperlink"/>
    <w:basedOn w:val="Policepardfaut"/>
    <w:uiPriority w:val="99"/>
    <w:unhideWhenUsed/>
    <w:rsid w:val="00F8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2017-11-24T21:37:00Z</cp:lastPrinted>
  <dcterms:created xsi:type="dcterms:W3CDTF">2019-05-17T13:38:00Z</dcterms:created>
  <dcterms:modified xsi:type="dcterms:W3CDTF">2019-05-17T13:38:00Z</dcterms:modified>
</cp:coreProperties>
</file>