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6C" w:rsidRDefault="00D22586" w:rsidP="00E420C0">
      <w:pPr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340CB1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-345440</wp:posOffset>
                </wp:positionV>
                <wp:extent cx="723900" cy="607695"/>
                <wp:effectExtent l="0" t="0" r="4445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29" w:rsidRDefault="00D22586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3" name="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27.2pt;width:57pt;height:4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yn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" filled="f" stroked="f">
                <v:textbox>
                  <w:txbxContent>
                    <w:p w:rsidR="00E56A29" w:rsidRDefault="00D22586">
                      <w:r w:rsidRPr="00F46B8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3" name="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0C0">
        <w:rPr>
          <w:rFonts w:hint="cs"/>
          <w:b/>
          <w:bCs/>
          <w:sz w:val="36"/>
          <w:szCs w:val="36"/>
          <w:rtl/>
          <w:lang w:bidi="ar-DZ"/>
        </w:rPr>
        <w:t>تقويم تشخيصي في الرياضيات</w:t>
      </w:r>
    </w:p>
    <w:p w:rsidR="00445F45" w:rsidRPr="008D7C0F" w:rsidRDefault="008D7C0F" w:rsidP="00987B8D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متوسطة:</w:t>
      </w:r>
      <w:r w:rsidR="00987B8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End"/>
      <w:r w:rsidR="00987B8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2019/2020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           المستوى: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="008B18FE">
        <w:rPr>
          <w:rFonts w:hint="cs"/>
          <w:b/>
          <w:bCs/>
          <w:sz w:val="28"/>
          <w:szCs w:val="28"/>
          <w:rtl/>
          <w:lang w:bidi="ar-DZ"/>
        </w:rPr>
        <w:t>رابعة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متوسط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52"/>
      </w:tblGrid>
      <w:tr w:rsidR="008D7C0F" w:rsidRPr="009A4712" w:rsidTr="009A4712">
        <w:trPr>
          <w:trHeight w:val="416"/>
        </w:trPr>
        <w:tc>
          <w:tcPr>
            <w:tcW w:w="1668" w:type="dxa"/>
          </w:tcPr>
          <w:p w:rsidR="008D7C0F" w:rsidRPr="009A4712" w:rsidRDefault="008D7C0F" w:rsidP="009A4712">
            <w:pPr>
              <w:tabs>
                <w:tab w:val="left" w:pos="7692"/>
              </w:tabs>
              <w:spacing w:after="0" w:line="240" w:lineRule="auto"/>
              <w:jc w:val="center"/>
              <w:rPr>
                <w:b/>
                <w:bCs/>
                <w:noProof/>
                <w:color w:val="1F497D"/>
                <w:sz w:val="28"/>
                <w:szCs w:val="28"/>
                <w:lang w:eastAsia="fr-FR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28"/>
                <w:szCs w:val="28"/>
                <w:rtl/>
                <w:lang w:eastAsia="fr-FR"/>
              </w:rPr>
              <w:t>المؤشرات</w:t>
            </w:r>
          </w:p>
        </w:tc>
        <w:tc>
          <w:tcPr>
            <w:tcW w:w="8752" w:type="dxa"/>
          </w:tcPr>
          <w:p w:rsidR="008D7C0F" w:rsidRPr="009A4712" w:rsidRDefault="008D7C0F" w:rsidP="009A4712">
            <w:pPr>
              <w:bidi/>
              <w:spacing w:after="0" w:line="240" w:lineRule="auto"/>
              <w:jc w:val="center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>الأسئلة</w:t>
            </w:r>
          </w:p>
        </w:tc>
      </w:tr>
      <w:tr w:rsidR="00445F45" w:rsidRPr="009A4712" w:rsidTr="009A4712">
        <w:trPr>
          <w:trHeight w:val="2269"/>
        </w:trPr>
        <w:tc>
          <w:tcPr>
            <w:tcW w:w="1668" w:type="dxa"/>
          </w:tcPr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</w:pPr>
          </w:p>
          <w:p w:rsidR="00445F45" w:rsidRPr="009A4712" w:rsidRDefault="00445F45" w:rsidP="009A4712">
            <w:pPr>
              <w:spacing w:after="0" w:line="240" w:lineRule="auto"/>
            </w:pPr>
          </w:p>
          <w:p w:rsidR="00445F45" w:rsidRPr="009A4712" w:rsidRDefault="00445F45" w:rsidP="009A4712">
            <w:pPr>
              <w:spacing w:after="0" w:line="240" w:lineRule="auto"/>
            </w:pPr>
          </w:p>
          <w:p w:rsidR="00445F45" w:rsidRPr="009A4712" w:rsidRDefault="00445F45" w:rsidP="009A4712">
            <w:pPr>
              <w:spacing w:after="0" w:line="240" w:lineRule="auto"/>
            </w:pPr>
          </w:p>
          <w:p w:rsidR="00445F45" w:rsidRPr="009A4712" w:rsidRDefault="00445F45" w:rsidP="009A4712">
            <w:pPr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01</w:t>
                  </w:r>
                </w:p>
              </w:tc>
            </w:tr>
          </w:tbl>
          <w:p w:rsidR="00445F45" w:rsidRPr="009A4712" w:rsidRDefault="00445F45" w:rsidP="009A4712">
            <w:pPr>
              <w:spacing w:after="0" w:line="240" w:lineRule="auto"/>
              <w:jc w:val="center"/>
            </w:pPr>
          </w:p>
        </w:tc>
        <w:tc>
          <w:tcPr>
            <w:tcW w:w="8752" w:type="dxa"/>
          </w:tcPr>
          <w:p w:rsidR="00445F45" w:rsidRPr="009A4712" w:rsidRDefault="00D22586" w:rsidP="009A4712">
            <w:pPr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</w:pPr>
            <w:r w:rsidRPr="009A4712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69215</wp:posOffset>
                      </wp:positionV>
                      <wp:extent cx="1800225" cy="1314450"/>
                      <wp:effectExtent l="0" t="0" r="0" b="0"/>
                      <wp:wrapNone/>
                      <wp:docPr id="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F68" w:rsidRDefault="00D22586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485900" cy="1028700"/>
                                        <wp:effectExtent l="0" t="0" r="0" b="0"/>
                                        <wp:docPr id="4" name="Imag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7" type="#_x0000_t202" style="position:absolute;left:0;text-align:left;margin-left:2.85pt;margin-top:5.45pt;width:141.7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+8u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" filled="f" stroked="f">
                      <v:textbox>
                        <w:txbxContent>
                          <w:p w:rsidR="00F83F68" w:rsidRDefault="00D22586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5900" cy="1028700"/>
                                  <wp:effectExtent l="0" t="0" r="0" b="0"/>
                                  <wp:docPr id="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45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الأول:</w:t>
            </w:r>
          </w:p>
          <w:p w:rsidR="008B18FE" w:rsidRPr="009A4712" w:rsidRDefault="00A21DE7" w:rsidP="009A4712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>تحصل محمود على العلامات التالية في سبع اختبارات:</w:t>
            </w:r>
          </w:p>
          <w:p w:rsidR="00A21DE7" w:rsidRPr="009A4712" w:rsidRDefault="00A21DE7" w:rsidP="009A4712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 xml:space="preserve">10، 10، 20، 18، 20، 18، 16 </w:t>
            </w:r>
          </w:p>
          <w:p w:rsidR="00A21DE7" w:rsidRPr="009A4712" w:rsidRDefault="00A21DE7" w:rsidP="009A4712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>ما هو المتوسط الحسابي لعلامات محمود؟</w:t>
            </w:r>
          </w:p>
          <w:p w:rsidR="008B18FE" w:rsidRPr="009A4712" w:rsidRDefault="008B18FE" w:rsidP="009A4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1306B" w:rsidRPr="009A4712" w:rsidRDefault="008220D5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8220D5" w:rsidRPr="009A4712" w:rsidRDefault="00B1306B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A4712" w:rsidRDefault="008220D5" w:rsidP="009A4712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</w:tc>
      </w:tr>
      <w:tr w:rsidR="00445F45" w:rsidRPr="009A4712" w:rsidTr="009A4712">
        <w:trPr>
          <w:trHeight w:val="2541"/>
        </w:trPr>
        <w:tc>
          <w:tcPr>
            <w:tcW w:w="1668" w:type="dxa"/>
          </w:tcPr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02</w:t>
                  </w:r>
                </w:p>
              </w:tc>
            </w:tr>
          </w:tbl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8752" w:type="dxa"/>
          </w:tcPr>
          <w:p w:rsidR="008A334E" w:rsidRPr="009A4712" w:rsidRDefault="00D22586" w:rsidP="009A4712">
            <w:pPr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19050</wp:posOffset>
                      </wp:positionV>
                      <wp:extent cx="1525905" cy="1222375"/>
                      <wp:effectExtent l="0" t="0" r="0" b="0"/>
                      <wp:wrapNone/>
                      <wp:docPr id="1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1222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34E" w:rsidRDefault="00D22586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819275" cy="1019175"/>
                                        <wp:effectExtent l="0" t="0" r="0" b="0"/>
                                        <wp:docPr id="5" name="Image 5" descr="Image associÃ©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mage associÃ©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28" type="#_x0000_t202" style="position:absolute;left:0;text-align:left;margin-left:10.2pt;margin-top:1.5pt;width:120.15pt;height: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pb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" filled="f" stroked="f">
                      <v:textbox>
                        <w:txbxContent>
                          <w:p w:rsidR="008A334E" w:rsidRDefault="00D22586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19275" cy="1019175"/>
                                  <wp:effectExtent l="0" t="0" r="0" b="0"/>
                                  <wp:docPr id="5" name="Image 5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45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الثاني</w:t>
            </w:r>
            <w:r w:rsidR="00445F45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</w:t>
            </w:r>
          </w:p>
          <w:p w:rsidR="008B18FE" w:rsidRPr="009A4712" w:rsidRDefault="001E4327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يريد المدير إعادة تبليط قاع الأساتذة التي تبلغ مساحتها 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120 m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DZ"/>
              </w:rPr>
              <w:t>2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، </w:t>
            </w:r>
          </w:p>
          <w:p w:rsidR="001E4327" w:rsidRPr="009A4712" w:rsidRDefault="001E4327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حيث مساحة حبة بلاط واحدة هي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m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DZ"/>
              </w:rPr>
              <w:t>2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bidi="ar-D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  <w:r w:rsidRPr="009A471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DZ"/>
              </w:rPr>
              <w:t>، كم قطعة بلاط سيحتاج؟</w:t>
            </w:r>
          </w:p>
          <w:p w:rsidR="008B18FE" w:rsidRPr="009A4712" w:rsidRDefault="008B18FE" w:rsidP="009A4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45F45" w:rsidRPr="009A4712" w:rsidRDefault="00445F45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 w:rsidR="00914C5B"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="00914C5B"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445F45" w:rsidRPr="009A4712" w:rsidRDefault="00F455B1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A4712" w:rsidRDefault="00445F45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9A4712" w:rsidRDefault="00445F45" w:rsidP="009A4712">
            <w:pPr>
              <w:bidi/>
              <w:spacing w:after="0" w:line="240" w:lineRule="auto"/>
            </w:pPr>
          </w:p>
        </w:tc>
      </w:tr>
      <w:tr w:rsidR="00445F45" w:rsidRPr="009A4712" w:rsidTr="009A4712">
        <w:trPr>
          <w:trHeight w:val="2251"/>
        </w:trPr>
        <w:tc>
          <w:tcPr>
            <w:tcW w:w="1668" w:type="dxa"/>
          </w:tcPr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D22586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  <w:r w:rsidRPr="009A4712">
              <w:rPr>
                <w:rFonts w:ascii="Times New Roman" w:hAnsi="Times New Roman" w:cs="Times New Roman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52070</wp:posOffset>
                      </wp:positionV>
                      <wp:extent cx="3019425" cy="2379345"/>
                      <wp:effectExtent l="0" t="0" r="1905" b="0"/>
                      <wp:wrapNone/>
                      <wp:docPr id="14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2379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A68" w:rsidRDefault="00D22586" w:rsidP="00512A68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809875" cy="2209800"/>
                                        <wp:effectExtent l="0" t="0" r="0" b="0"/>
                                        <wp:docPr id="6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9875" cy="220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9" type="#_x0000_t202" style="position:absolute;margin-left:72.6pt;margin-top:4.1pt;width:237.75pt;height:18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p/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" filled="f" stroked="f">
                      <v:textbox>
                        <w:txbxContent>
                          <w:p w:rsidR="00512A68" w:rsidRDefault="00D22586" w:rsidP="00512A68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09875" cy="2209800"/>
                                  <wp:effectExtent l="0" t="0" r="0" b="0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9A4712" w:rsidRDefault="00445F4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03</w:t>
                  </w:r>
                </w:p>
              </w:tc>
            </w:tr>
          </w:tbl>
          <w:p w:rsidR="00445F45" w:rsidRPr="009A4712" w:rsidRDefault="00445F4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</w:pPr>
          </w:p>
        </w:tc>
        <w:tc>
          <w:tcPr>
            <w:tcW w:w="8752" w:type="dxa"/>
          </w:tcPr>
          <w:p w:rsidR="00914C5B" w:rsidRPr="009A4712" w:rsidRDefault="00445F45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الثالث</w:t>
            </w: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  </w:t>
            </w:r>
          </w:p>
          <w:p w:rsidR="008B18FE" w:rsidRPr="009A4712" w:rsidRDefault="002853D3" w:rsidP="009A4712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 xml:space="preserve">تأمل الشكل جيدا ثم أذكر اتجاه </w:t>
            </w:r>
            <w:proofErr w:type="gramStart"/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>و عدد</w:t>
            </w:r>
            <w:proofErr w:type="gramEnd"/>
            <w:r w:rsidRPr="009A4712">
              <w:rPr>
                <w:rFonts w:hint="cs"/>
                <w:sz w:val="28"/>
                <w:szCs w:val="28"/>
                <w:rtl/>
                <w:lang w:bidi="ar-DZ"/>
              </w:rPr>
              <w:t xml:space="preserve"> وحدات الانسحاب في كل حالة</w:t>
            </w:r>
            <w:r w:rsidR="00512A68" w:rsidRPr="009A4712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512A68" w:rsidRPr="009A4712" w:rsidRDefault="00512A68" w:rsidP="009A4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12A68" w:rsidRPr="009A4712" w:rsidRDefault="00512A68" w:rsidP="009A4712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من الشكل (1) </w:t>
            </w:r>
            <w:r w:rsidRPr="009A471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إلى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الشكل (2)</w:t>
            </w:r>
          </w:p>
          <w:p w:rsidR="00512A68" w:rsidRPr="009A4712" w:rsidRDefault="00512A68" w:rsidP="009A4712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من الشكل (1) </w:t>
            </w:r>
            <w:r w:rsidRPr="009A471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إلى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الشكل (</w:t>
            </w:r>
            <w:r w:rsidRPr="009A471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)</w:t>
            </w:r>
          </w:p>
          <w:p w:rsidR="00512A68" w:rsidRPr="009A4712" w:rsidRDefault="00512A68" w:rsidP="009A4712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من الشكل (</w:t>
            </w:r>
            <w:r w:rsidRPr="009A471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) </w:t>
            </w:r>
            <w:r w:rsidRPr="009A471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إلى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الشكل (2)</w:t>
            </w:r>
          </w:p>
          <w:p w:rsidR="00512A68" w:rsidRPr="009A4712" w:rsidRDefault="00512A68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914C5B" w:rsidRPr="009A4712" w:rsidRDefault="00260ABE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="00914C5B"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لإجابة </w:t>
            </w:r>
            <w:r w:rsidR="00914C5B"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r w:rsidR="00914C5B" w:rsidRPr="009A4712">
              <w:rPr>
                <w:rFonts w:hint="cs"/>
                <w:rtl/>
                <w:lang w:bidi="ar-DZ"/>
              </w:rPr>
              <w:t>.......................................</w:t>
            </w:r>
            <w:r w:rsidR="00652CCB"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4C5B" w:rsidRPr="009A4712">
              <w:rPr>
                <w:rFonts w:hint="cs"/>
                <w:rtl/>
                <w:lang w:bidi="ar-DZ"/>
              </w:rPr>
              <w:t>.....................................................................................</w:t>
            </w:r>
            <w:r w:rsidR="00652CCB"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</w:t>
            </w:r>
          </w:p>
          <w:p w:rsidR="00652CCB" w:rsidRPr="009A4712" w:rsidRDefault="00652CCB" w:rsidP="009A4712">
            <w:pPr>
              <w:bidi/>
              <w:spacing w:after="0" w:line="240" w:lineRule="auto"/>
              <w:rPr>
                <w:rtl/>
                <w:lang w:bidi="ar-DZ"/>
              </w:rPr>
            </w:pPr>
          </w:p>
          <w:p w:rsidR="00445F45" w:rsidRPr="009A4712" w:rsidRDefault="00445F45" w:rsidP="009A4712">
            <w:pPr>
              <w:bidi/>
              <w:spacing w:after="0" w:line="240" w:lineRule="auto"/>
              <w:rPr>
                <w:lang w:bidi="ar-DZ"/>
              </w:rPr>
            </w:pPr>
          </w:p>
        </w:tc>
      </w:tr>
      <w:tr w:rsidR="002356B1" w:rsidRPr="009A4712" w:rsidTr="009A4712">
        <w:trPr>
          <w:trHeight w:val="3109"/>
        </w:trPr>
        <w:tc>
          <w:tcPr>
            <w:tcW w:w="1668" w:type="dxa"/>
          </w:tcPr>
          <w:p w:rsidR="002356B1" w:rsidRPr="009A4712" w:rsidRDefault="00D22586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  <w:r w:rsidRPr="009A4712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44450</wp:posOffset>
                      </wp:positionV>
                      <wp:extent cx="1666875" cy="1332865"/>
                      <wp:effectExtent l="0" t="635" r="0" b="0"/>
                      <wp:wrapNone/>
                      <wp:docPr id="13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332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6D2" w:rsidRPr="00F83F68" w:rsidRDefault="00D22586" w:rsidP="00F83F68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485900" cy="1323975"/>
                                        <wp:effectExtent l="0" t="0" r="0" b="0"/>
                                        <wp:docPr id="7" name="Image 8" descr="RÃ©sultat de recherche d'images pour &quot;â«Ø±Ø§ÙØ¹Ø©â¬â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RÃ©sultat de recherche d'images pour &quot;â«Ø±Ø§ÙØ¹Ø©â¬â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900" cy="132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0" type="#_x0000_t202" style="position:absolute;margin-left:74.25pt;margin-top:3.5pt;width:131.25pt;height:10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tl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" filled="f" stroked="f">
                      <v:textbox>
                        <w:txbxContent>
                          <w:p w:rsidR="006006D2" w:rsidRPr="00F83F68" w:rsidRDefault="00D22586" w:rsidP="00F83F68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5900" cy="1323975"/>
                                  <wp:effectExtent l="0" t="0" r="0" b="0"/>
                                  <wp:docPr id="7" name="Image 8" descr="RÃ©sultat de recherche d'images pour &quot;â«Ø±Ø§ÙØ¹Ø©â¬â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RÃ©sultat de recherche d'images pour &quot;â«Ø±Ø§ÙØ¹Ø©â¬â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pPr w:leftFromText="141" w:rightFromText="141" w:vertAnchor="text" w:horzAnchor="margin" w:tblpY="-32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914C5B" w:rsidRPr="009A4712" w:rsidRDefault="00914C5B" w:rsidP="009A471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A4712" w:rsidRDefault="00914C5B" w:rsidP="009A47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04</w:t>
                  </w:r>
                </w:p>
              </w:tc>
            </w:tr>
          </w:tbl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2356B1" w:rsidRPr="009A4712" w:rsidRDefault="002356B1" w:rsidP="009A4712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الرابع</w:t>
            </w: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           </w:t>
            </w:r>
            <w:r w:rsidRPr="009A4712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2356B1" w:rsidRPr="009A4712" w:rsidRDefault="002853D3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يريد مقاول وضع سقف معدني (على شكل مثلث) لصالة رياضية،</w:t>
            </w:r>
          </w:p>
          <w:p w:rsidR="009312AA" w:rsidRPr="009A4712" w:rsidRDefault="002853D3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فاستعان برافعة، </w:t>
            </w:r>
            <w:r w:rsidR="009312AA"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وضح كيف يمكن اختيار نقطة الرفع كي تتم العملية </w:t>
            </w:r>
          </w:p>
          <w:p w:rsidR="009312AA" w:rsidRPr="009A4712" w:rsidRDefault="009312AA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بالشكل الصحيح</w:t>
            </w:r>
          </w:p>
          <w:p w:rsidR="009312AA" w:rsidRPr="009A4712" w:rsidRDefault="009312AA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</w:p>
          <w:p w:rsidR="0018401B" w:rsidRPr="009A4712" w:rsidRDefault="009312AA" w:rsidP="009A4712">
            <w:pPr>
              <w:tabs>
                <w:tab w:val="left" w:pos="7692"/>
              </w:tabs>
              <w:bidi/>
              <w:spacing w:after="0" w:line="240" w:lineRule="auto"/>
              <w:rPr>
                <w:rtl/>
                <w:lang w:bidi="ar-DZ"/>
              </w:rPr>
            </w:pPr>
            <w:r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 w:rsidR="0018401B"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="0018401B"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="0018401B"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312AA" w:rsidRPr="009A4712" w:rsidRDefault="009312AA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312AA" w:rsidRPr="009A4712" w:rsidRDefault="009312AA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18401B" w:rsidRPr="009A4712" w:rsidRDefault="009312AA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18401B" w:rsidRPr="009A4712" w:rsidRDefault="0018401B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18401B" w:rsidRPr="009A4712" w:rsidRDefault="0018401B" w:rsidP="009A4712">
            <w:pPr>
              <w:bidi/>
              <w:spacing w:after="0" w:line="240" w:lineRule="auto"/>
              <w:rPr>
                <w:sz w:val="28"/>
                <w:szCs w:val="28"/>
                <w:rtl/>
                <w:lang w:eastAsia="fr-FR" w:bidi="ar-DZ"/>
              </w:rPr>
            </w:pPr>
          </w:p>
        </w:tc>
      </w:tr>
      <w:tr w:rsidR="008220D5" w:rsidRPr="009A4712" w:rsidTr="009A4712">
        <w:trPr>
          <w:trHeight w:val="2265"/>
        </w:trPr>
        <w:tc>
          <w:tcPr>
            <w:tcW w:w="1668" w:type="dxa"/>
          </w:tcPr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8220D5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8220D5" w:rsidRPr="009A4712" w:rsidRDefault="008220D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8220D5" w:rsidRPr="009A4712" w:rsidRDefault="008220D5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05</w:t>
                  </w:r>
                </w:p>
              </w:tc>
            </w:tr>
          </w:tbl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8220D5" w:rsidRPr="009A4712" w:rsidRDefault="008220D5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 w:rsidR="00CE6192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خامس</w:t>
            </w: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8B18FE" w:rsidRPr="009A4712" w:rsidRDefault="008220D5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DZ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</w:t>
            </w:r>
            <w:r w:rsidR="006F419F" w:rsidRPr="009A4712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 xml:space="preserve">طول ضلع مربع هو </w:t>
            </w:r>
            <w:r w:rsidR="006F419F"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20 cm</w:t>
            </w:r>
            <w:r w:rsidR="006F419F" w:rsidRPr="009A4712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  <w:t xml:space="preserve"> إذن مساحته </w:t>
            </w:r>
            <w:r w:rsidR="006F419F"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>20 x 20 = 400 cm</w:t>
            </w:r>
            <w:r w:rsidR="006F419F" w:rsidRPr="009A4712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fr-FR" w:bidi="ar-DZ"/>
              </w:rPr>
              <w:t>2</w:t>
            </w:r>
          </w:p>
          <w:p w:rsidR="006F419F" w:rsidRPr="009A4712" w:rsidRDefault="006F419F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إذا ازداد طول ضلعه ب %10 ستبلغ مساحته 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440 cm</w:t>
            </w:r>
            <w:r w:rsidRPr="009A4712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DZ"/>
              </w:rPr>
              <w:t>2</w:t>
            </w:r>
          </w:p>
          <w:p w:rsidR="006F419F" w:rsidRPr="009A4712" w:rsidRDefault="006F419F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9A471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هل أنت موافق؟</w:t>
            </w:r>
          </w:p>
          <w:p w:rsidR="008220D5" w:rsidRPr="009A4712" w:rsidRDefault="008220D5" w:rsidP="009A4712">
            <w:pPr>
              <w:tabs>
                <w:tab w:val="left" w:pos="7692"/>
              </w:tabs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794AF2" w:rsidRPr="009A4712" w:rsidRDefault="00794AF2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8220D5" w:rsidRPr="009A4712" w:rsidRDefault="00794AF2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8220D5" w:rsidRPr="009A4712" w:rsidRDefault="008220D5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8220D5" w:rsidRPr="009A4712" w:rsidRDefault="008220D5" w:rsidP="009A4712">
            <w:pPr>
              <w:bidi/>
              <w:spacing w:after="0" w:line="240" w:lineRule="auto"/>
              <w:rPr>
                <w:sz w:val="36"/>
                <w:szCs w:val="36"/>
                <w:lang w:eastAsia="fr-FR" w:bidi="ar-DZ"/>
              </w:rPr>
            </w:pPr>
          </w:p>
        </w:tc>
      </w:tr>
      <w:tr w:rsidR="002356B1" w:rsidRPr="009A4712" w:rsidTr="009A4712">
        <w:trPr>
          <w:trHeight w:val="3109"/>
        </w:trPr>
        <w:tc>
          <w:tcPr>
            <w:tcW w:w="1668" w:type="dxa"/>
          </w:tcPr>
          <w:p w:rsidR="002356B1" w:rsidRPr="009A4712" w:rsidRDefault="002356B1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8220D5" w:rsidRPr="009A4712" w:rsidRDefault="008220D5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</w:t>
                  </w:r>
                  <w:r w:rsidR="008220D5"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6</w:t>
                  </w:r>
                </w:p>
              </w:tc>
            </w:tr>
          </w:tbl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A4712" w:rsidRDefault="00D22586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115570</wp:posOffset>
                      </wp:positionV>
                      <wp:extent cx="2952750" cy="1492885"/>
                      <wp:effectExtent l="0" t="1270" r="0" b="1270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49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DEA" w:rsidRDefault="00D22586" w:rsidP="00A60DEA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809875" cy="1343025"/>
                                        <wp:effectExtent l="0" t="0" r="0" b="0"/>
                                        <wp:docPr id="8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09875" cy="1343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1" type="#_x0000_t202" style="position:absolute;left:0;text-align:left;margin-left:-5.4pt;margin-top:9.1pt;width:232.5pt;height:1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pyhgIAABo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" stroked="f">
                      <v:textbox>
                        <w:txbxContent>
                          <w:p w:rsidR="00A60DEA" w:rsidRDefault="00D22586" w:rsidP="00A60DEA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09875" cy="1343025"/>
                                  <wp:effectExtent l="0" t="0" r="0" b="0"/>
                                  <wp:docPr id="8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B1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 w:rsidR="00CE6192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ساد</w:t>
            </w:r>
            <w:r w:rsidR="002356B1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س</w:t>
            </w:r>
            <w:r w:rsidR="002356B1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B93424" w:rsidRPr="009A4712" w:rsidRDefault="005F0232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قاعدة هذا الهرم هي:</w:t>
            </w:r>
          </w:p>
          <w:p w:rsidR="005F0232" w:rsidRPr="009A4712" w:rsidRDefault="005F0232" w:rsidP="009A4712">
            <w:pPr>
              <w:pStyle w:val="Paragraphedeliste"/>
              <w:numPr>
                <w:ilvl w:val="0"/>
                <w:numId w:val="2"/>
              </w:num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SAB </w:t>
            </w:r>
          </w:p>
          <w:p w:rsidR="005F0232" w:rsidRPr="009A4712" w:rsidRDefault="005F0232" w:rsidP="009A4712">
            <w:pPr>
              <w:pStyle w:val="Paragraphedeliste"/>
              <w:numPr>
                <w:ilvl w:val="0"/>
                <w:numId w:val="2"/>
              </w:num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ABCD</w:t>
            </w:r>
          </w:p>
          <w:p w:rsidR="005F0232" w:rsidRPr="009A4712" w:rsidRDefault="005F0232" w:rsidP="009A4712">
            <w:pPr>
              <w:pStyle w:val="Paragraphedeliste"/>
              <w:numPr>
                <w:ilvl w:val="0"/>
                <w:numId w:val="2"/>
              </w:num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>SAC</w:t>
            </w:r>
          </w:p>
          <w:p w:rsidR="00A60DEA" w:rsidRPr="009A4712" w:rsidRDefault="00A60DEA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5F0232" w:rsidRPr="009A4712" w:rsidRDefault="005F0232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5F0232" w:rsidRPr="009A4712" w:rsidRDefault="005F0232" w:rsidP="009A4712">
            <w:pPr>
              <w:tabs>
                <w:tab w:val="left" w:pos="7692"/>
              </w:tabs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5F0232" w:rsidRPr="009A4712" w:rsidRDefault="00C5624B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</w:t>
            </w:r>
            <w:r w:rsidR="005F0232"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</w:t>
            </w:r>
          </w:p>
          <w:p w:rsidR="005F0232" w:rsidRPr="009A4712" w:rsidRDefault="005F0232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</w:tc>
      </w:tr>
      <w:tr w:rsidR="002356B1" w:rsidRPr="009A4712" w:rsidTr="009A4712">
        <w:trPr>
          <w:trHeight w:val="2866"/>
        </w:trPr>
        <w:tc>
          <w:tcPr>
            <w:tcW w:w="1668" w:type="dxa"/>
          </w:tcPr>
          <w:p w:rsidR="002356B1" w:rsidRPr="009A4712" w:rsidRDefault="002356B1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</w:t>
                  </w:r>
                  <w:r w:rsidR="008220D5"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7</w:t>
                  </w:r>
                </w:p>
              </w:tc>
            </w:tr>
          </w:tbl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57594E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57594E" w:rsidRPr="009A4712" w:rsidRDefault="0057594E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57594E" w:rsidRPr="009A4712" w:rsidRDefault="0057594E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08</w:t>
                  </w:r>
                </w:p>
              </w:tc>
            </w:tr>
          </w:tbl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A4712" w:rsidRDefault="00D22586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9A4712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114300</wp:posOffset>
                      </wp:positionV>
                      <wp:extent cx="2124075" cy="2060575"/>
                      <wp:effectExtent l="0" t="1905" r="0" b="4445"/>
                      <wp:wrapNone/>
                      <wp:docPr id="1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06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9BC" w:rsidRDefault="00D22586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914525" cy="1943100"/>
                                        <wp:effectExtent l="0" t="0" r="0" b="0"/>
                                        <wp:docPr id="9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4525" cy="1943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2" type="#_x0000_t202" style="position:absolute;left:0;text-align:left;margin-left:-.9pt;margin-top:9pt;width:167.25pt;height:1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pE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" filled="f" stroked="f">
                      <v:textbox>
                        <w:txbxContent>
                          <w:p w:rsidR="005B79BC" w:rsidRDefault="00D22586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14525" cy="1943100"/>
                                  <wp:effectExtent l="0" t="0" r="0" b="0"/>
                                  <wp:docPr id="9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B1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السؤال السا</w:t>
            </w:r>
            <w:r w:rsidR="00CE6192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بع</w:t>
            </w:r>
            <w:r w:rsidR="002356B1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:   </w:t>
            </w:r>
          </w:p>
          <w:p w:rsidR="0057594E" w:rsidRPr="009A4712" w:rsidRDefault="0057594E" w:rsidP="009A4712">
            <w:pPr>
              <w:pStyle w:val="Paragraphedeliste"/>
              <w:numPr>
                <w:ilvl w:val="0"/>
                <w:numId w:val="3"/>
              </w:numPr>
              <w:tabs>
                <w:tab w:val="left" w:pos="7692"/>
              </w:tabs>
              <w:bidi/>
              <w:spacing w:after="0" w:line="240" w:lineRule="auto"/>
              <w:rPr>
                <w:noProof/>
                <w:sz w:val="28"/>
                <w:szCs w:val="28"/>
                <w:lang w:eastAsia="fr-FR"/>
              </w:rPr>
            </w:pPr>
            <w:r w:rsidRPr="009A4712">
              <w:rPr>
                <w:rFonts w:hint="cs"/>
                <w:noProof/>
                <w:sz w:val="28"/>
                <w:szCs w:val="28"/>
                <w:rtl/>
                <w:lang w:eastAsia="fr-FR"/>
              </w:rPr>
              <w:t>أكتب العبارة الحرفية لمساحة الشراع الكبير</w:t>
            </w:r>
          </w:p>
          <w:p w:rsidR="0057594E" w:rsidRPr="009A4712" w:rsidRDefault="0057594E" w:rsidP="009A4712">
            <w:pPr>
              <w:pStyle w:val="Paragraphedeliste"/>
              <w:numPr>
                <w:ilvl w:val="0"/>
                <w:numId w:val="3"/>
              </w:numPr>
              <w:tabs>
                <w:tab w:val="left" w:pos="7692"/>
              </w:tabs>
              <w:bidi/>
              <w:spacing w:after="0" w:line="240" w:lineRule="auto"/>
              <w:rPr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أحسب مساحة الشراعين معا من أجل </w:t>
            </w:r>
            <w:r w:rsidRPr="009A4712">
              <w:rPr>
                <w:noProof/>
                <w:sz w:val="28"/>
                <w:szCs w:val="28"/>
                <w:lang w:eastAsia="fr-FR"/>
              </w:rPr>
              <w:t>h = 5 m</w:t>
            </w:r>
          </w:p>
          <w:p w:rsidR="002356B1" w:rsidRPr="009A4712" w:rsidRDefault="002356B1" w:rsidP="009A4712">
            <w:pPr>
              <w:tabs>
                <w:tab w:val="left" w:pos="7692"/>
              </w:tabs>
              <w:bidi/>
              <w:spacing w:after="0" w:line="240" w:lineRule="auto"/>
              <w:rPr>
                <w:sz w:val="40"/>
                <w:szCs w:val="40"/>
                <w:rtl/>
                <w:lang w:bidi="ar-DZ"/>
              </w:rPr>
            </w:pPr>
            <w:r w:rsidRPr="009A4712">
              <w:rPr>
                <w:rFonts w:hint="cs"/>
                <w:b/>
                <w:bCs/>
                <w:noProof/>
                <w:sz w:val="36"/>
                <w:szCs w:val="36"/>
                <w:rtl/>
                <w:lang w:eastAsia="fr-FR"/>
              </w:rPr>
              <w:t xml:space="preserve">  </w:t>
            </w:r>
            <w:r w:rsidRPr="009A4712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8B18FE" w:rsidRPr="009A4712" w:rsidRDefault="008B18FE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B79BC" w:rsidRPr="009A4712" w:rsidRDefault="005B79BC" w:rsidP="009A4712">
            <w:pPr>
              <w:tabs>
                <w:tab w:val="left" w:pos="7692"/>
              </w:tabs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57594E" w:rsidRPr="009A4712" w:rsidRDefault="0057594E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7594E" w:rsidRPr="009A4712" w:rsidRDefault="0057594E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B79BC" w:rsidRPr="009A4712" w:rsidRDefault="005B79BC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7594E" w:rsidRPr="009A4712" w:rsidRDefault="0057594E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7594E" w:rsidRPr="009A4712" w:rsidRDefault="0057594E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57594E" w:rsidRPr="009A4712" w:rsidRDefault="0057594E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6006D2" w:rsidRPr="009A4712" w:rsidRDefault="006006D2" w:rsidP="009A4712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eastAsia="fr-FR" w:bidi="ar-DZ"/>
              </w:rPr>
            </w:pPr>
          </w:p>
        </w:tc>
      </w:tr>
      <w:tr w:rsidR="00D842D2" w:rsidRPr="009A4712" w:rsidTr="009A4712">
        <w:trPr>
          <w:trHeight w:val="2532"/>
        </w:trPr>
        <w:tc>
          <w:tcPr>
            <w:tcW w:w="1668" w:type="dxa"/>
          </w:tcPr>
          <w:p w:rsidR="00D842D2" w:rsidRPr="009A4712" w:rsidRDefault="00D842D2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RPr="009A4712" w:rsidTr="009A4712">
              <w:trPr>
                <w:trHeight w:val="582"/>
              </w:trPr>
              <w:tc>
                <w:tcPr>
                  <w:tcW w:w="663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9A4712" w:rsidRDefault="00914C5B" w:rsidP="009A471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A4712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</w:rPr>
                    <w:t>0</w:t>
                  </w:r>
                  <w:r w:rsidR="00684BC0" w:rsidRPr="009A4712">
                    <w:rPr>
                      <w:rFonts w:ascii="Times New Roman" w:hAnsi="Times New Roman" w:cs="Times New Roman"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914C5B" w:rsidRPr="009A4712" w:rsidRDefault="00914C5B" w:rsidP="009A4712">
            <w:pPr>
              <w:tabs>
                <w:tab w:val="left" w:pos="769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752" w:type="dxa"/>
          </w:tcPr>
          <w:p w:rsidR="00914C5B" w:rsidRPr="009A4712" w:rsidRDefault="00D22586" w:rsidP="009A4712">
            <w:pPr>
              <w:tabs>
                <w:tab w:val="left" w:pos="7692"/>
              </w:tabs>
              <w:bidi/>
              <w:spacing w:after="0" w:line="240" w:lineRule="auto"/>
              <w:rPr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</w:pPr>
            <w:r w:rsidRPr="009A4712">
              <w:rPr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100965</wp:posOffset>
                      </wp:positionV>
                      <wp:extent cx="1466850" cy="1590040"/>
                      <wp:effectExtent l="0" t="3175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59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FBC" w:rsidRDefault="00D22586" w:rsidP="00BE4FBC">
                                  <w:r w:rsidRPr="00F46B8B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285875" cy="1285875"/>
                                        <wp:effectExtent l="0" t="0" r="0" b="0"/>
                                        <wp:docPr id="10" name="Image 17" descr="RÃ©sultat de recherche d'images pour &quot;â«Ø¢ÙØ© Ø­Ø§Ø³Ø¨Ø© Ø¹ÙÙÙØ©â¬â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7" descr="RÃ©sultat de recherche d'images pour &quot;â«Ø¢ÙØ© Ø­Ø§Ø³Ø¨Ø© Ø¹ÙÙÙØ©â¬â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5875" cy="1285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3" type="#_x0000_t202" style="position:absolute;left:0;text-align:left;margin-left:.6pt;margin-top:7.95pt;width:115.5pt;height:1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eI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" filled="f" stroked="f">
                      <v:textbox>
                        <w:txbxContent>
                          <w:p w:rsidR="00BE4FBC" w:rsidRDefault="00D22586" w:rsidP="00BE4FBC">
                            <w:r w:rsidRPr="00F46B8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5875" cy="1285875"/>
                                  <wp:effectExtent l="0" t="0" r="0" b="0"/>
                                  <wp:docPr id="10" name="Image 17" descr="RÃ©sultat de recherche d'images pour &quot;â«Ø¢ÙØ© Ø­Ø§Ø³Ø¨Ø© Ø¹ÙÙÙØ©â¬â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 descr="RÃ©sultat de recherche d'images pour &quot;â«Ø¢ÙØ© Ø­Ø§Ø³Ø¨Ø© Ø¹ÙÙÙØ©â¬â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D2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 xml:space="preserve">السؤال </w:t>
            </w:r>
            <w:r w:rsidR="00D842D2" w:rsidRPr="009A4712">
              <w:rPr>
                <w:rFonts w:ascii="Times New Roman" w:hAnsi="Times New Roman" w:cs="Times New Roman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ال</w:t>
            </w:r>
            <w:r w:rsidR="00CE6192" w:rsidRPr="009A4712">
              <w:rPr>
                <w:rFonts w:ascii="Times New Roman" w:hAnsi="Times New Roman" w:cs="Times New Roman" w:hint="cs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ثامن</w:t>
            </w:r>
            <w:r w:rsidR="00D842D2" w:rsidRPr="009A4712">
              <w:rPr>
                <w:rFonts w:ascii="Times New Roman" w:hAnsi="Times New Roman" w:cs="Times New Roman"/>
                <w:b/>
                <w:bCs/>
                <w:noProof/>
                <w:color w:val="1F497D"/>
                <w:sz w:val="36"/>
                <w:szCs w:val="36"/>
                <w:u w:val="single"/>
                <w:rtl/>
                <w:lang w:eastAsia="fr-FR"/>
              </w:rPr>
              <w:t>:</w:t>
            </w:r>
            <w:r w:rsidR="00D842D2"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  </w:t>
            </w:r>
          </w:p>
          <w:p w:rsidR="00684BC0" w:rsidRPr="009A4712" w:rsidRDefault="00D842D2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</w:pPr>
            <w:r w:rsidRPr="009A4712">
              <w:rPr>
                <w:rFonts w:hint="cs"/>
                <w:b/>
                <w:bCs/>
                <w:noProof/>
                <w:color w:val="1F497D"/>
                <w:sz w:val="36"/>
                <w:szCs w:val="36"/>
                <w:rtl/>
                <w:lang w:eastAsia="fr-FR"/>
              </w:rPr>
              <w:t xml:space="preserve">  </w:t>
            </w:r>
            <w:r w:rsidR="00684BC0" w:rsidRPr="009A4712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 w:bidi="ar-DZ"/>
              </w:rPr>
              <w:t>أي من هذه الكتابات تعبر عن كتابة علمية:</w:t>
            </w:r>
          </w:p>
          <w:p w:rsidR="00E57354" w:rsidRPr="009A4712" w:rsidRDefault="00684BC0" w:rsidP="009A4712">
            <w:pPr>
              <w:tabs>
                <w:tab w:val="left" w:pos="7692"/>
              </w:tabs>
              <w:bidi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>0.07 x 10</w:t>
            </w: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fr-FR" w:bidi="ar-DZ"/>
              </w:rPr>
              <w:t>6</w:t>
            </w: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> ;   6.25 x 10</w:t>
            </w: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fr-FR" w:bidi="ar-DZ"/>
              </w:rPr>
              <w:t>-3</w:t>
            </w: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lang w:eastAsia="fr-FR" w:bidi="ar-DZ"/>
              </w:rPr>
              <w:t xml:space="preserve">   ; 10.24 x 10</w:t>
            </w:r>
            <w:r w:rsidRPr="009A4712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fr-FR" w:bidi="ar-DZ"/>
              </w:rPr>
              <w:t>-5</w:t>
            </w:r>
            <w:r w:rsidR="00D842D2" w:rsidRPr="009A4712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t xml:space="preserve">  </w:t>
            </w:r>
          </w:p>
          <w:p w:rsidR="008B18FE" w:rsidRPr="009A4712" w:rsidRDefault="008B18FE" w:rsidP="009A4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B18FE" w:rsidRPr="009A4712" w:rsidRDefault="008B18FE" w:rsidP="009A4712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14C5B" w:rsidRPr="009A4712" w:rsidRDefault="00914C5B" w:rsidP="009A4712">
            <w:pPr>
              <w:bidi/>
              <w:spacing w:after="0" w:line="240" w:lineRule="auto"/>
              <w:rPr>
                <w:rtl/>
                <w:lang w:bidi="ar-DZ"/>
              </w:rPr>
            </w:pPr>
            <w:proofErr w:type="gramStart"/>
            <w:r w:rsidRPr="009A471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 </w:t>
            </w:r>
            <w:r w:rsidRPr="009A4712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Pr="009A4712" w:rsidRDefault="00C5624B" w:rsidP="009A4712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9A4712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</w:t>
            </w:r>
          </w:p>
          <w:p w:rsidR="00D842D2" w:rsidRPr="009A4712" w:rsidRDefault="00D842D2" w:rsidP="009A4712">
            <w:pPr>
              <w:bidi/>
              <w:spacing w:after="0" w:line="240" w:lineRule="auto"/>
              <w:rPr>
                <w:sz w:val="36"/>
                <w:szCs w:val="36"/>
                <w:rtl/>
                <w:lang w:eastAsia="fr-FR" w:bidi="ar-DZ"/>
              </w:rPr>
            </w:pPr>
          </w:p>
        </w:tc>
      </w:tr>
    </w:tbl>
    <w:p w:rsidR="00445F45" w:rsidRPr="008A334E" w:rsidRDefault="00D22586" w:rsidP="008A334E">
      <w:pPr>
        <w:tabs>
          <w:tab w:val="left" w:pos="3356"/>
        </w:tabs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8420100</wp:posOffset>
                </wp:positionV>
                <wp:extent cx="1762125" cy="733425"/>
                <wp:effectExtent l="9525" t="9525" r="9525" b="9525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6B" w:rsidRPr="001B0C6B" w:rsidRDefault="0054778E" w:rsidP="001B0C6B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العلامة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1B0C6B"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</w:t>
                            </w:r>
                          </w:p>
                          <w:p w:rsidR="001B0C6B" w:rsidRDefault="0054778E" w:rsidP="001B0C6B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الملاحظة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1B0C6B"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left:0;text-align:left;margin-left:-2.25pt;margin-top:663pt;width:138.7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">
                <v:textbox>
                  <w:txbxContent>
                    <w:p w:rsidR="001B0C6B" w:rsidRPr="001B0C6B" w:rsidRDefault="0054778E" w:rsidP="001B0C6B">
                      <w:pPr>
                        <w:bidi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العلامة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1B0C6B"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...............</w:t>
                      </w:r>
                    </w:p>
                    <w:p w:rsidR="001B0C6B" w:rsidRDefault="0054778E" w:rsidP="001B0C6B">
                      <w:pPr>
                        <w:bidi/>
                        <w:rPr>
                          <w:lang w:bidi="ar-DZ"/>
                        </w:rPr>
                      </w:pPr>
                      <w:r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الملاحظة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1B0C6B" w:rsidRPr="001B0C6B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F45" w:rsidRPr="008A334E" w:rsidSect="00445F45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6C" w:rsidRDefault="00B2716C" w:rsidP="00E420C0">
      <w:pPr>
        <w:spacing w:after="0" w:line="240" w:lineRule="auto"/>
      </w:pPr>
      <w:r>
        <w:separator/>
      </w:r>
    </w:p>
  </w:endnote>
  <w:endnote w:type="continuationSeparator" w:id="0">
    <w:p w:rsidR="00B2716C" w:rsidRDefault="00B2716C" w:rsidP="00E4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6C" w:rsidRDefault="00B2716C" w:rsidP="00E420C0">
      <w:pPr>
        <w:spacing w:after="0" w:line="240" w:lineRule="auto"/>
      </w:pPr>
      <w:r>
        <w:separator/>
      </w:r>
    </w:p>
  </w:footnote>
  <w:footnote w:type="continuationSeparator" w:id="0">
    <w:p w:rsidR="00B2716C" w:rsidRDefault="00B2716C" w:rsidP="00E4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50DA"/>
    <w:multiLevelType w:val="hybridMultilevel"/>
    <w:tmpl w:val="252693F4"/>
    <w:lvl w:ilvl="0" w:tplc="003EA0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E80"/>
    <w:multiLevelType w:val="hybridMultilevel"/>
    <w:tmpl w:val="A2D076DC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8A33228"/>
    <w:multiLevelType w:val="hybridMultilevel"/>
    <w:tmpl w:val="A8AAFDD0"/>
    <w:lvl w:ilvl="0" w:tplc="003EA0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9"/>
    <w:rsid w:val="00035E6C"/>
    <w:rsid w:val="00060CB1"/>
    <w:rsid w:val="000C6F2A"/>
    <w:rsid w:val="001076CE"/>
    <w:rsid w:val="00157C60"/>
    <w:rsid w:val="0018401B"/>
    <w:rsid w:val="001B0C6B"/>
    <w:rsid w:val="001C595F"/>
    <w:rsid w:val="001E4327"/>
    <w:rsid w:val="001F0873"/>
    <w:rsid w:val="002321F4"/>
    <w:rsid w:val="002356B1"/>
    <w:rsid w:val="00260ABE"/>
    <w:rsid w:val="002853D3"/>
    <w:rsid w:val="002B13CC"/>
    <w:rsid w:val="002D20F0"/>
    <w:rsid w:val="002F228A"/>
    <w:rsid w:val="00340CB1"/>
    <w:rsid w:val="00395D0C"/>
    <w:rsid w:val="003D4AA7"/>
    <w:rsid w:val="00412B7E"/>
    <w:rsid w:val="004370C3"/>
    <w:rsid w:val="00445F45"/>
    <w:rsid w:val="0046679C"/>
    <w:rsid w:val="00476384"/>
    <w:rsid w:val="00487899"/>
    <w:rsid w:val="004D6C70"/>
    <w:rsid w:val="004D7555"/>
    <w:rsid w:val="004E430F"/>
    <w:rsid w:val="005036DF"/>
    <w:rsid w:val="00512A68"/>
    <w:rsid w:val="005444BA"/>
    <w:rsid w:val="0054778E"/>
    <w:rsid w:val="0057594E"/>
    <w:rsid w:val="005807DC"/>
    <w:rsid w:val="005860A6"/>
    <w:rsid w:val="005B0100"/>
    <w:rsid w:val="005B79BC"/>
    <w:rsid w:val="005D28F2"/>
    <w:rsid w:val="005D46F7"/>
    <w:rsid w:val="005F0232"/>
    <w:rsid w:val="006006D2"/>
    <w:rsid w:val="006158DE"/>
    <w:rsid w:val="00635A1C"/>
    <w:rsid w:val="00652CCB"/>
    <w:rsid w:val="006762FA"/>
    <w:rsid w:val="00682951"/>
    <w:rsid w:val="00684BC0"/>
    <w:rsid w:val="00686F83"/>
    <w:rsid w:val="00694AA4"/>
    <w:rsid w:val="006F183F"/>
    <w:rsid w:val="006F419F"/>
    <w:rsid w:val="00755AE6"/>
    <w:rsid w:val="007873D6"/>
    <w:rsid w:val="00794AF2"/>
    <w:rsid w:val="007A02C0"/>
    <w:rsid w:val="007B5874"/>
    <w:rsid w:val="007E7D5A"/>
    <w:rsid w:val="008220D5"/>
    <w:rsid w:val="0084159C"/>
    <w:rsid w:val="008557E9"/>
    <w:rsid w:val="008A334E"/>
    <w:rsid w:val="008B18FE"/>
    <w:rsid w:val="008D7C0F"/>
    <w:rsid w:val="009003D8"/>
    <w:rsid w:val="00914C5B"/>
    <w:rsid w:val="009169EC"/>
    <w:rsid w:val="009312AA"/>
    <w:rsid w:val="00940092"/>
    <w:rsid w:val="009469E2"/>
    <w:rsid w:val="00960949"/>
    <w:rsid w:val="00987B8D"/>
    <w:rsid w:val="00990AA0"/>
    <w:rsid w:val="009A4712"/>
    <w:rsid w:val="009B35AE"/>
    <w:rsid w:val="009E0ABD"/>
    <w:rsid w:val="00A0704E"/>
    <w:rsid w:val="00A12F32"/>
    <w:rsid w:val="00A21DE7"/>
    <w:rsid w:val="00A514A4"/>
    <w:rsid w:val="00A545A0"/>
    <w:rsid w:val="00A60DEA"/>
    <w:rsid w:val="00A63EB9"/>
    <w:rsid w:val="00A84D60"/>
    <w:rsid w:val="00AB2278"/>
    <w:rsid w:val="00AB6713"/>
    <w:rsid w:val="00AD444B"/>
    <w:rsid w:val="00AE17A8"/>
    <w:rsid w:val="00B1306B"/>
    <w:rsid w:val="00B2716C"/>
    <w:rsid w:val="00B33E7A"/>
    <w:rsid w:val="00B533A5"/>
    <w:rsid w:val="00B63D94"/>
    <w:rsid w:val="00B64904"/>
    <w:rsid w:val="00B80420"/>
    <w:rsid w:val="00B86581"/>
    <w:rsid w:val="00B93424"/>
    <w:rsid w:val="00BE4FBC"/>
    <w:rsid w:val="00C35C38"/>
    <w:rsid w:val="00C5624B"/>
    <w:rsid w:val="00C94A4B"/>
    <w:rsid w:val="00CA1777"/>
    <w:rsid w:val="00CA56B7"/>
    <w:rsid w:val="00CC0BED"/>
    <w:rsid w:val="00CE6192"/>
    <w:rsid w:val="00D20550"/>
    <w:rsid w:val="00D22586"/>
    <w:rsid w:val="00D842D2"/>
    <w:rsid w:val="00DA11BE"/>
    <w:rsid w:val="00DF5922"/>
    <w:rsid w:val="00E065DC"/>
    <w:rsid w:val="00E145D3"/>
    <w:rsid w:val="00E420C0"/>
    <w:rsid w:val="00E56A29"/>
    <w:rsid w:val="00E57354"/>
    <w:rsid w:val="00EA7CA8"/>
    <w:rsid w:val="00EF5398"/>
    <w:rsid w:val="00F04BFF"/>
    <w:rsid w:val="00F455B1"/>
    <w:rsid w:val="00F83F68"/>
    <w:rsid w:val="00FA167E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</o:regrouptable>
    </o:shapelayout>
  </w:shapeDefaults>
  <w:decimalSymbol w:val=","/>
  <w:listSeparator w:val=";"/>
  <w15:chartTrackingRefBased/>
  <w15:docId w15:val="{5285693C-86E9-4D80-996A-BF8C4FA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0C0"/>
  </w:style>
  <w:style w:type="paragraph" w:styleId="Pieddepage">
    <w:name w:val="footer"/>
    <w:basedOn w:val="Normal"/>
    <w:link w:val="Pieddepag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0C0"/>
  </w:style>
  <w:style w:type="table" w:styleId="Grilledutableau">
    <w:name w:val="Table Grid"/>
    <w:basedOn w:val="TableauNormal"/>
    <w:uiPriority w:val="59"/>
    <w:rsid w:val="00445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claire-Accent11">
    <w:name w:val="Grille claire - Accent 11"/>
    <w:basedOn w:val="TableauNormal"/>
    <w:uiPriority w:val="62"/>
    <w:rsid w:val="00445F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82951"/>
    <w:rPr>
      <w:color w:val="808080"/>
    </w:rPr>
  </w:style>
  <w:style w:type="paragraph" w:styleId="Paragraphedeliste">
    <w:name w:val="List Paragraph"/>
    <w:basedOn w:val="Normal"/>
    <w:uiPriority w:val="34"/>
    <w:qFormat/>
    <w:rsid w:val="0051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BA6A-A411-4B29-AEDE-3B71430B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Esonic</dc:creator>
  <cp:keywords/>
  <cp:lastModifiedBy>hocine</cp:lastModifiedBy>
  <cp:revision>2</cp:revision>
  <dcterms:created xsi:type="dcterms:W3CDTF">2019-08-19T08:01:00Z</dcterms:created>
  <dcterms:modified xsi:type="dcterms:W3CDTF">2019-08-19T08:01:00Z</dcterms:modified>
</cp:coreProperties>
</file>