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C3461" w:rsidRPr="000274F8" w:rsidRDefault="00D8588A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الجمهورية الجزائرية الدي</w:t>
      </w:r>
      <w:r w:rsidR="00DA18E7" w:rsidRPr="000274F8">
        <w:rPr>
          <w:rFonts w:hint="cs"/>
          <w:b/>
          <w:bCs/>
          <w:sz w:val="28"/>
          <w:szCs w:val="28"/>
          <w:rtl/>
        </w:rPr>
        <w:t>مقراطية الشعبية</w:t>
      </w:r>
    </w:p>
    <w:p w:rsidR="00DA18E7" w:rsidRPr="000274F8" w:rsidRDefault="00DA18E7" w:rsidP="00DA18E7">
      <w:pPr>
        <w:pStyle w:val="Sansinterligne"/>
        <w:bidi/>
        <w:jc w:val="center"/>
        <w:rPr>
          <w:b/>
          <w:bCs/>
          <w:sz w:val="28"/>
          <w:szCs w:val="28"/>
          <w:rtl/>
        </w:rPr>
      </w:pPr>
      <w:r w:rsidRPr="000274F8">
        <w:rPr>
          <w:rFonts w:hint="cs"/>
          <w:b/>
          <w:bCs/>
          <w:sz w:val="28"/>
          <w:szCs w:val="28"/>
          <w:rtl/>
        </w:rPr>
        <w:t>وزارة التربية الوطنية</w:t>
      </w:r>
    </w:p>
    <w:p w:rsidR="00DA18E7" w:rsidRPr="000274F8" w:rsidRDefault="00DA18E7" w:rsidP="00DA18E7">
      <w:pPr>
        <w:pStyle w:val="Sansinterligne"/>
        <w:bidi/>
        <w:jc w:val="center"/>
        <w:rPr>
          <w:sz w:val="28"/>
          <w:szCs w:val="28"/>
          <w:rtl/>
        </w:rPr>
      </w:pPr>
      <w:r w:rsidRPr="000274F8">
        <w:rPr>
          <w:rFonts w:hint="cs"/>
          <w:b/>
          <w:bCs/>
          <w:sz w:val="28"/>
          <w:szCs w:val="28"/>
          <w:rtl/>
        </w:rPr>
        <w:t xml:space="preserve">مديرية التربية لولاية </w:t>
      </w:r>
      <w:r w:rsidR="00D8588A">
        <w:rPr>
          <w:b/>
          <w:bCs/>
          <w:sz w:val="28"/>
          <w:szCs w:val="28"/>
        </w:rPr>
        <w:t>………….</w:t>
      </w:r>
    </w:p>
    <w:p w:rsidR="00DA18E7" w:rsidRPr="00EE32A9" w:rsidRDefault="00D8588A" w:rsidP="00A97516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متوسطة ...................................</w:t>
      </w:r>
      <w:r w:rsidR="00DA18E7" w:rsidRPr="00EE32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="00A97516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="00DA18E7" w:rsidRPr="00EE32A9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السنة الدراسية: </w:t>
      </w:r>
    </w:p>
    <w:p w:rsidR="00176E3E" w:rsidRDefault="00CC1E80" w:rsidP="00DA18E7">
      <w:pPr>
        <w:ind w:left="-851" w:right="-709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81915</wp:posOffset>
                </wp:positionV>
                <wp:extent cx="3790950" cy="514350"/>
                <wp:effectExtent l="38100" t="39370" r="38100" b="36830"/>
                <wp:wrapNone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514350"/>
                        </a:xfrm>
                        <a:prstGeom prst="roundRect">
                          <a:avLst>
                            <a:gd name="adj" fmla="val 3153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6E3E" w:rsidRPr="00EE54F2" w:rsidRDefault="00EE54F2" w:rsidP="00176E3E">
                            <w:pPr>
                              <w:ind w:left="-851" w:right="-709"/>
                              <w:jc w:val="center"/>
                              <w:rPr>
                                <w:rFonts w:asciiTheme="majorBidi" w:hAnsiTheme="majorBidi" w:cstheme="majorBidi"/>
                                <w:color w:val="FF0066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rtl/>
                              </w:rPr>
                              <w:t>تقويم تشخيصي لمستوى السنة الأ</w:t>
                            </w:r>
                            <w:r w:rsidR="00176E3E" w:rsidRPr="00EE54F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66"/>
                                <w:sz w:val="36"/>
                                <w:szCs w:val="36"/>
                                <w:rtl/>
                              </w:rPr>
                              <w:t>ولى متوسط</w:t>
                            </w:r>
                          </w:p>
                          <w:p w:rsidR="00176E3E" w:rsidRPr="00176E3E" w:rsidRDefault="00176E3E" w:rsidP="00176E3E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left:0;text-align:left;margin-left:60.4pt;margin-top:6.45pt;width:298.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176E3E" w:rsidRPr="00EE54F2" w:rsidRDefault="00EE54F2" w:rsidP="00176E3E">
                      <w:pPr>
                        <w:ind w:left="-851" w:right="-709"/>
                        <w:jc w:val="center"/>
                        <w:rPr>
                          <w:rFonts w:asciiTheme="majorBidi" w:hAnsiTheme="majorBidi" w:cstheme="majorBidi"/>
                          <w:color w:val="FF0066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66"/>
                          <w:sz w:val="36"/>
                          <w:szCs w:val="36"/>
                          <w:rtl/>
                        </w:rPr>
                        <w:t>تقويم تشخيصي لمستوى السنة الأ</w:t>
                      </w:r>
                      <w:r w:rsidR="00176E3E" w:rsidRPr="00EE54F2">
                        <w:rPr>
                          <w:rFonts w:asciiTheme="majorBidi" w:hAnsiTheme="majorBidi" w:cstheme="majorBidi" w:hint="cs"/>
                          <w:b/>
                          <w:bCs/>
                          <w:color w:val="FF0066"/>
                          <w:sz w:val="36"/>
                          <w:szCs w:val="36"/>
                          <w:rtl/>
                        </w:rPr>
                        <w:t>ولى متوسط</w:t>
                      </w:r>
                    </w:p>
                    <w:p w:rsidR="00176E3E" w:rsidRPr="00176E3E" w:rsidRDefault="00176E3E" w:rsidP="00176E3E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6E3E" w:rsidRDefault="00176E3E" w:rsidP="00176E3E">
      <w:pPr>
        <w:bidi/>
        <w:ind w:left="-851" w:right="-709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A18E7" w:rsidRPr="00176E3E" w:rsidRDefault="00DA18E7" w:rsidP="00176E3E">
      <w:pPr>
        <w:bidi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01:</w:t>
      </w:r>
    </w:p>
    <w:p w:rsidR="00DA18E7" w:rsidRDefault="00E002FE" w:rsidP="00DA18E7">
      <w:pPr>
        <w:ind w:left="-851" w:right="-709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اقرأ</w:t>
      </w:r>
      <w:r w:rsidR="006917B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الأعداد</w:t>
      </w:r>
      <w:r w:rsidR="006917B3">
        <w:rPr>
          <w:rFonts w:asciiTheme="majorBidi" w:hAnsiTheme="majorBidi" w:cstheme="majorBidi" w:hint="cs"/>
          <w:sz w:val="32"/>
          <w:szCs w:val="32"/>
          <w:rtl/>
        </w:rPr>
        <w:t xml:space="preserve"> التالية:</w:t>
      </w:r>
    </w:p>
    <w:p w:rsidR="006917B3" w:rsidRDefault="006917B3" w:rsidP="006917B3">
      <w:pPr>
        <w:ind w:left="-851" w:right="-709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4680 - 365 - 12674- 10000- 165340- 500102- 256130 -9856471 -39046527 -246.1 -30.04 -4.13 -100.041 -1561.98</w:t>
      </w:r>
    </w:p>
    <w:p w:rsidR="006917B3" w:rsidRPr="00176E3E" w:rsidRDefault="006917B3" w:rsidP="006917B3">
      <w:pPr>
        <w:ind w:left="-851" w:right="-709"/>
        <w:jc w:val="right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02:</w:t>
      </w:r>
    </w:p>
    <w:p w:rsidR="006917B3" w:rsidRDefault="006917B3" w:rsidP="006917B3">
      <w:pPr>
        <w:ind w:left="-851" w:right="-709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اكتب الاعداد التالية بالأرقام: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مائتان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وأربعة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آلاف وخمسة وستون.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ثلاثة عشر ألفا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وتسعمائة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ستة وعشرون ألفا وواحد.</w:t>
      </w:r>
    </w:p>
    <w:p w:rsidR="006917B3" w:rsidRDefault="00E002FE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تسعمائة</w:t>
      </w:r>
      <w:r w:rsidR="006917B3">
        <w:rPr>
          <w:rFonts w:asciiTheme="majorBidi" w:hAnsiTheme="majorBidi" w:cstheme="majorBidi" w:hint="cs"/>
          <w:sz w:val="32"/>
          <w:szCs w:val="32"/>
          <w:rtl/>
        </w:rPr>
        <w:t xml:space="preserve"> وسبعة وعشرون ألفا وثلاثم</w:t>
      </w: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="006917B3">
        <w:rPr>
          <w:rFonts w:asciiTheme="majorBidi" w:hAnsiTheme="majorBidi" w:cstheme="majorBidi" w:hint="cs"/>
          <w:sz w:val="32"/>
          <w:szCs w:val="32"/>
          <w:rtl/>
        </w:rPr>
        <w:t>ئة.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عشرة ملايين وخمسة وعشرون ألفا.</w:t>
      </w:r>
    </w:p>
    <w:p w:rsidR="006917B3" w:rsidRDefault="00E002FE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أربعمائة</w:t>
      </w:r>
      <w:r w:rsidR="006917B3">
        <w:rPr>
          <w:rFonts w:asciiTheme="majorBidi" w:hAnsiTheme="majorBidi" w:cstheme="majorBidi" w:hint="cs"/>
          <w:sz w:val="32"/>
          <w:szCs w:val="32"/>
          <w:rtl/>
        </w:rPr>
        <w:t xml:space="preserve"> فاصل ثمانية وستون.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مئة وستون فاصل صفر واحد.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مائتان وخمسة وسبعة أعشار.</w:t>
      </w:r>
    </w:p>
    <w:p w:rsidR="006917B3" w:rsidRDefault="006917B3" w:rsidP="006917B3">
      <w:pPr>
        <w:pStyle w:val="Paragraphedeliste"/>
        <w:numPr>
          <w:ilvl w:val="0"/>
          <w:numId w:val="2"/>
        </w:numPr>
        <w:bidi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سبعة وثلاثون وأربعة وعشرون من ألف.</w:t>
      </w:r>
    </w:p>
    <w:p w:rsidR="006917B3" w:rsidRPr="00176E3E" w:rsidRDefault="006917B3" w:rsidP="006917B3">
      <w:pPr>
        <w:pStyle w:val="Paragraphedeliste"/>
        <w:bidi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03:</w:t>
      </w:r>
    </w:p>
    <w:p w:rsidR="006917B3" w:rsidRDefault="006917B3" w:rsidP="006917B3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أنجز العمليات الآتية:</w:t>
      </w:r>
    </w:p>
    <w:p w:rsidR="006917B3" w:rsidRDefault="006917B3" w:rsidP="006917B3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25+120+1250=…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،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10254+3698+1450=…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    </w:t>
      </w:r>
    </w:p>
    <w:p w:rsidR="006917B3" w:rsidRPr="006917B3" w:rsidRDefault="006917B3" w:rsidP="006917B3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120+142+23=…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،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8750-500=…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902-256=…    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 w:rsidRPr="006917B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4.38+22=…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،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0.165+12.56=…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6917B3">
        <w:rPr>
          <w:rFonts w:asciiTheme="majorBidi" w:hAnsiTheme="majorBidi" w:cstheme="majorBidi" w:hint="cs"/>
          <w:sz w:val="32"/>
          <w:szCs w:val="32"/>
          <w:rtl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rtl/>
        </w:rPr>
        <w:t>،</w:t>
      </w:r>
      <w:r w:rsidRPr="006917B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w:r w:rsidRPr="006917B3">
        <w:rPr>
          <w:rFonts w:asciiTheme="majorBidi" w:hAnsiTheme="majorBidi" w:cstheme="majorBidi" w:hint="cs"/>
          <w:sz w:val="32"/>
          <w:szCs w:val="32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68.69+100+0.15=…</m:t>
        </m:r>
      </m:oMath>
      <w:r w:rsidRPr="006917B3"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</w:p>
    <w:p w:rsidR="006917B3" w:rsidRDefault="006917B3" w:rsidP="006917B3">
      <w:pPr>
        <w:pStyle w:val="Paragraphedeliste"/>
        <w:bidi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158.25-53=…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 ،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4×6×10=… 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،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9×7×100=…    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365×1000=… 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    ،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205÷10=…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   ،          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27856÷1000=…</m:t>
        </m:r>
      </m:oMath>
    </w:p>
    <w:p w:rsidR="00E002FE" w:rsidRDefault="00E002FE" w:rsidP="00176E3E">
      <w:pPr>
        <w:bidi/>
        <w:ind w:right="-709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6917B3" w:rsidRPr="00176E3E" w:rsidRDefault="006917B3" w:rsidP="00E002FE">
      <w:pPr>
        <w:bidi/>
        <w:ind w:left="-709" w:right="-709"/>
        <w:rPr>
          <w:rFonts w:asciiTheme="majorBidi" w:hAnsiTheme="majorBidi" w:cstheme="majorBidi"/>
          <w:b/>
          <w:bCs/>
          <w:color w:val="FF660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04:</w:t>
      </w:r>
    </w:p>
    <w:p w:rsidR="006917B3" w:rsidRDefault="006917B3" w:rsidP="00E002FE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أنجز العمليات التالية: </w:t>
      </w:r>
    </w:p>
    <w:tbl>
      <w:tblPr>
        <w:tblStyle w:val="Grilledutableau"/>
        <w:bidiVisual/>
        <w:tblW w:w="0" w:type="auto"/>
        <w:tblInd w:w="-709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17B3" w:rsidTr="006917B3">
        <w:tc>
          <w:tcPr>
            <w:tcW w:w="3070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124460</wp:posOffset>
                      </wp:positionV>
                      <wp:extent cx="1066800" cy="866775"/>
                      <wp:effectExtent l="0" t="0" r="9525" b="1270"/>
                      <wp:wrapNone/>
                      <wp:docPr id="9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99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7896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2504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" o:spid="_x0000_s1027" style="position:absolute;left:0;text-align:left;margin-left:26.05pt;margin-top:9.8pt;width:84pt;height:68.25pt;z-index:251692032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">
                      <v:rect id="Rectangle 48" o:spid="_x0000_s1028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7896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49" o:spid="_x0000_s1029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SxQAAANw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iJ4MszMoFe/wMAAP//AwBQSwECLQAUAAYACAAAACEA2+H2y+4AAACFAQAAEwAAAAAAAAAA&#10;AAAAAAAAAAAAW0NvbnRlbnRfVHlwZXNdLnhtbFBLAQItABQABgAIAAAAIQBa9CxbvwAAABUBAAAL&#10;AAAAAAAAAAAAAAAAAB8BAABfcmVscy8ucmVsc1BLAQItABQABgAIAAAAIQAucpsSxQAAANw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2504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50" o:spid="_x0000_s1030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1" o:spid="_x0000_s1031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32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0wwAAANw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KroctMMAAADcAAAADwAA&#10;AAAAAAAAAAAAAAAHAgAAZHJzL2Rvd25yZXYueG1sUEsFBgAAAAADAAMAtwAAAPcCAAAAAA==&#10;"/>
                    </v:group>
                  </w:pict>
                </mc:Fallback>
              </mc:AlternateContent>
            </w:r>
            <w:r w:rsidR="006917B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124460</wp:posOffset>
                      </wp:positionV>
                      <wp:extent cx="1066800" cy="866775"/>
                      <wp:effectExtent l="0" t="0" r="9525" b="1270"/>
                      <wp:wrapNone/>
                      <wp:docPr id="9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93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67542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  8365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 w:rsidRPr="00925228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33" style="position:absolute;left:0;text-align:left;margin-left:19.85pt;margin-top:9.8pt;width:84pt;height:68.25pt;z-index:251693056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">
                      <v:rect id="Rectangle 54" o:spid="_x0000_s1034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oy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JINajL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67542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55" o:spid="_x0000_s1035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PJGxAAAANsAAAAPAAAAZHJzL2Rvd25yZXYueG1sRI9Ba8JA&#10;FITvBf/D8gQvohulFE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B3k8kb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8365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56" o:spid="_x0000_s1036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fd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y1f4+xJ+gFz/AgAA//8DAFBLAQItABQABgAIAAAAIQDb4fbL7gAAAIUBAAATAAAAAAAAAAAA&#10;AAAAAAAAAABbQ29udGVudF9UeXBlc10ueG1sUEsBAi0AFAAGAAgAAAAhAFr0LFu/AAAAFQEAAAsA&#10;AAAAAAAAAAAAAAAAHwEAAF9yZWxzLy5yZWxzUEsBAi0AFAAGAAgAAAAhAHKoV93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w:r w:rsidRPr="00925228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57" o:spid="_x0000_s1037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mq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tYr+PsSfoBMbwAAAP//AwBQSwECLQAUAAYACAAAACEA2+H2y+4AAACFAQAAEwAAAAAAAAAA&#10;AAAAAAAAAAAAW0NvbnRlbnRfVHlwZXNdLnhtbFBLAQItABQABgAIAAAAIQBa9CxbvwAAABUBAAAL&#10;AAAAAAAAAAAAAAAAAB8BAABfcmVscy8ucmVsc1BLAQItABQABgAIAAAAIQCCesmq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58" o:spid="_x0000_s1038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3071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124460</wp:posOffset>
                      </wp:positionV>
                      <wp:extent cx="1066800" cy="866775"/>
                      <wp:effectExtent l="0" t="0" r="9525" b="1270"/>
                      <wp:wrapNone/>
                      <wp:docPr id="86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8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703584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  42570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" o:spid="_x0000_s1039" style="position:absolute;left:0;text-align:left;margin-left:37.65pt;margin-top:9.8pt;width:84pt;height:68.25pt;z-index:251694080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">
                      <v:rect id="Rectangle 60" o:spid="_x0000_s1040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703584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61" o:spid="_x0000_s1041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42570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62" o:spid="_x0000_s1042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63" o:spid="_x0000_s1043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64" o:spid="_x0000_s1044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6917B3" w:rsidTr="006917B3">
        <w:tc>
          <w:tcPr>
            <w:tcW w:w="3070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168910</wp:posOffset>
                      </wp:positionV>
                      <wp:extent cx="1066800" cy="866775"/>
                      <wp:effectExtent l="0" t="0" r="9525" b="1270"/>
                      <wp:wrapNone/>
                      <wp:docPr id="8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8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475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  54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P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rtl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" o:spid="_x0000_s1045" style="position:absolute;left:0;text-align:left;margin-left:22.3pt;margin-top:13.3pt;width:84pt;height:68.25pt;z-index:251697152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">
                      <v:rect id="Rectangle 78" o:spid="_x0000_s1046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475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79" o:spid="_x0000_s1047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54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0" o:spid="_x0000_s1048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PzvxAAAANsAAAAPAAAAZHJzL2Rvd25yZXYueG1sRI/dasJA&#10;FITvBd9hOUJvpG60IC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BfU/O/EAAAA2wAAAA8A&#10;AAAAAAAAAAAAAAAABwIAAGRycy9kb3ducmV2LnhtbFBLBQYAAAAAAwADALcAAAD4AgAAAAA=&#10;" filled="f" stroked="f">
                        <v:textbox>
                          <w:txbxContent>
                            <w:p w:rsidR="00E72E13" w:rsidRP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rtl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1" o:spid="_x0000_s1049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82" o:spid="_x0000_s1050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168910</wp:posOffset>
                      </wp:positionV>
                      <wp:extent cx="1066800" cy="866775"/>
                      <wp:effectExtent l="0" t="0" r="9525" b="1270"/>
                      <wp:wrapNone/>
                      <wp:docPr id="7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75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Pr="00E72E13" w:rsidRDefault="00E72E13" w:rsidP="00E72E13">
                                    <w:pPr>
                                      <w:rPr>
                                        <w:i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2367</m:t>
                                        </m:r>
                                        <m: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,53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  753,48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 w:rsidRPr="00925228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51" style="position:absolute;left:0;text-align:left;margin-left:19.85pt;margin-top:13.3pt;width:84pt;height:68.25pt;z-index:251695104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">
                      <v:rect id="Rectangle 66" o:spid="_x0000_s1052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En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MKksSfEAAAA2wAAAA8A&#10;AAAAAAAAAAAAAAAABwIAAGRycy9kb3ducmV2LnhtbFBLBQYAAAAAAwADALcAAAD4AgAAAAA=&#10;" filled="f" stroked="f">
                        <v:textbox>
                          <w:txbxContent>
                            <w:p w:rsidR="00E72E13" w:rsidRPr="00E72E13" w:rsidRDefault="00E72E13" w:rsidP="00E72E13">
                              <w:pPr>
                                <w:rPr>
                                  <w:i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2367</m:t>
                                  </m:r>
                                  <m: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,53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67" o:spid="_x0000_s1053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753,48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68" o:spid="_x0000_s1054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w:r w:rsidRPr="00925228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69" o:spid="_x0000_s1055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R65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bPgSfoDM/gEAAP//AwBQSwECLQAUAAYACAAAACEA2+H2y+4AAACFAQAAEwAAAAAAAAAAAAAA&#10;AAAAAAAAW0NvbnRlbnRfVHlwZXNdLnhtbFBLAQItABQABgAIAAAAIQBa9CxbvwAAABUBAAALAAAA&#10;AAAAAAAAAAAAAB8BAABfcmVscy8ucmVsc1BLAQItABQABgAIAAAAIQAspR65wgAAANs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70" o:spid="_x0000_s1056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  <w:tc>
          <w:tcPr>
            <w:tcW w:w="3071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168910</wp:posOffset>
                      </wp:positionV>
                      <wp:extent cx="1066800" cy="866775"/>
                      <wp:effectExtent l="0" t="0" r="13335" b="1270"/>
                      <wp:wrapNone/>
                      <wp:docPr id="68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69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7691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  280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Pr="00E72E13" w:rsidRDefault="00E72E13" w:rsidP="00E72E13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rtl/>
                                          </w:rPr>
                                          <m:t>×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057" style="position:absolute;left:0;text-align:left;margin-left:33.6pt;margin-top:13.3pt;width:84pt;height:68.25pt;z-index:251696128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">
                      <v:rect id="Rectangle 72" o:spid="_x0000_s1058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7691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73" o:spid="_x0000_s1059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280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74" o:spid="_x0000_s1060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" filled="f" stroked="f">
                        <v:textbox>
                          <w:txbxContent>
                            <w:p w:rsidR="00E72E13" w:rsidRPr="00E72E13" w:rsidRDefault="00E72E13" w:rsidP="00E72E13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rtl/>
                                    </w:rPr>
                                    <m:t>×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75" o:spid="_x0000_s1061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76" o:spid="_x0000_s1062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6917B3" w:rsidTr="006917B3">
        <w:tc>
          <w:tcPr>
            <w:tcW w:w="3070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156210</wp:posOffset>
                      </wp:positionV>
                      <wp:extent cx="1066800" cy="866775"/>
                      <wp:effectExtent l="0" t="0" r="9525" b="1270"/>
                      <wp:wrapNone/>
                      <wp:docPr id="62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6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785,03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    65,941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 w:rsidRPr="00925228"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" o:spid="_x0000_s1063" style="position:absolute;left:0;text-align:left;margin-left:22.3pt;margin-top:12.3pt;width:84pt;height:68.25pt;z-index:251698176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">
                      <v:rect id="Rectangle 84" o:spid="_x0000_s1064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oV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Cn2BoV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785,03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5" o:spid="_x0000_s1065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Jh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AoMYJh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    65,941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86" o:spid="_x0000_s1066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        <v:textbox>
                          <w:txbxContent>
                            <w:p w:rsidR="00E72E13" w:rsidRDefault="00E72E13" w:rsidP="00E72E13">
                              <w:r w:rsidRPr="00925228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ctangle 87" o:spid="_x0000_s1067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88" o:spid="_x0000_s1068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mG0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ukr/H1JP0DObwAAAP//AwBQSwECLQAUAAYACAAAACEA2+H2y+4AAACFAQAAEwAAAAAAAAAA&#10;AAAAAAAAAAAAW0NvbnRlbnRfVHlwZXNdLnhtbFBLAQItABQABgAIAAAAIQBa9CxbvwAAABUBAAAL&#10;AAAAAAAAAAAAAAAAAB8BAABfcmVscy8ucmVsc1BLAQItABQABgAIAAAAIQB85mG0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6917B3" w:rsidRDefault="006917B3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071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156210</wp:posOffset>
                      </wp:positionV>
                      <wp:extent cx="1066800" cy="866775"/>
                      <wp:effectExtent l="0" t="0" r="9525" b="1270"/>
                      <wp:wrapNone/>
                      <wp:docPr id="56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57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128,07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 xml:space="preserve">53  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Pr="00E72E13" w:rsidRDefault="00E72E13" w:rsidP="00E72E13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72E13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" o:spid="_x0000_s1069" style="position:absolute;left:0;text-align:left;margin-left:19.85pt;margin-top:12.3pt;width:84pt;height:68.25pt;z-index:251699200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">
                      <v:rect id="Rectangle 90" o:spid="_x0000_s1070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128,07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1" o:spid="_x0000_s1071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ELZwgAAANsAAAAPAAAAZHJzL2Rvd25yZXYueG1sRE9Na4NA&#10;EL0H+h+WKeQS4ppCSz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BnEELZwgAAANs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 xml:space="preserve">53  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2" o:spid="_x0000_s1072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OdCxAAAANsAAAAPAAAAZHJzL2Rvd25yZXYueG1sRI9Ba8JA&#10;FITvBf/D8gQvohuFFk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Ahc50LEAAAA2wAAAA8A&#10;AAAAAAAAAAAAAAAABwIAAGRycy9kb3ducmV2LnhtbFBLBQYAAAAAAwADALcAAAD4AgAAAAA=&#10;" filled="f" stroked="f">
                        <v:textbox>
                          <w:txbxContent>
                            <w:p w:rsidR="00E72E13" w:rsidRPr="00E72E13" w:rsidRDefault="00E72E13" w:rsidP="00E72E1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72E1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3" o:spid="_x0000_s1073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oRi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sD1/CD5DbBwAAAP//AwBQSwECLQAUAAYACAAAACEA2+H2y+4AAACFAQAAEwAAAAAAAAAAAAAA&#10;AAAAAAAAW0NvbnRlbnRfVHlwZXNdLnhtbFBLAQItABQABgAIAAAAIQBa9CxbvwAAABUBAAALAAAA&#10;AAAAAAAAAAAAAB8BAABfcmVscy8ucmVsc1BLAQItABQABgAIAAAAIQBXCoRiwgAAANsAAAAPAAAA&#10;AAAAAAAAAAAAAAcCAABkcnMvZG93bnJldi54bWxQSwUGAAAAAAMAAwC3AAAA9gIAAAAA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94" o:spid="_x0000_s1074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  <w:tc>
          <w:tcPr>
            <w:tcW w:w="3071" w:type="dxa"/>
          </w:tcPr>
          <w:p w:rsidR="006917B3" w:rsidRDefault="00CC1E80" w:rsidP="006917B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156210</wp:posOffset>
                      </wp:positionV>
                      <wp:extent cx="1066800" cy="866775"/>
                      <wp:effectExtent l="0" t="0" r="13335" b="1270"/>
                      <wp:wrapNone/>
                      <wp:docPr id="50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866775"/>
                                <a:chOff x="4710" y="915"/>
                                <a:chExt cx="1680" cy="1365"/>
                              </a:xfrm>
                            </wpg:grpSpPr>
                            <wps:wsp>
                              <wps:cNvPr id="51" name="Rectangle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91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259,25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" y="1425"/>
                                  <a:ext cx="1500" cy="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theme="majorBidi"/>
                                            <w:sz w:val="32"/>
                                            <w:szCs w:val="32"/>
                                          </w:rPr>
                                          <m:t>36,25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15" y="1170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Pr="00E72E13" w:rsidRDefault="00E72E13" w:rsidP="00E72E13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72E13">
                                      <w:rPr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0" y="1845"/>
                                  <a:ext cx="405" cy="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2E13" w:rsidRDefault="00E72E13" w:rsidP="00E72E13">
                                    <w:r>
                                      <w:rPr>
                                        <w:rFonts w:hint="cs"/>
                                        <w:sz w:val="28"/>
                                        <w:szCs w:val="28"/>
                                        <w:rtl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0" y="1920"/>
                                  <a:ext cx="15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" o:spid="_x0000_s1075" style="position:absolute;left:0;text-align:left;margin-left:33.6pt;margin-top:12.3pt;width:84pt;height:68.25pt;z-index:251700224" coordorigin="4710,915" coordsize="1680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">
                      <v:rect id="Rectangle 96" o:spid="_x0000_s1076" style="position:absolute;left:4890;top:91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utExAAAANsAAAAPAAAAZHJzL2Rvd25yZXYueG1sRI9Ba8JA&#10;FITvhf6H5RV6KbpRU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PYq60T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259,25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7" o:spid="_x0000_s1077" style="position:absolute;left:4890;top:1425;width:1500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32"/>
                                      <w:szCs w:val="32"/>
                                    </w:rPr>
                                    <m:t>36,25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98" o:spid="_x0000_s1078" style="position:absolute;left:4815;top:1170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CoxAAAANsAAAAPAAAAZHJzL2Rvd25yZXYueG1sRI9Ba8JA&#10;FITvBf/D8gQvohst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Gm00KjEAAAA2wAAAA8A&#10;AAAAAAAAAAAAAAAABwIAAGRycy9kb3ducmV2LnhtbFBLBQYAAAAAAwADALcAAAD4AgAAAAA=&#10;" filled="f" stroked="f">
                        <v:textbox>
                          <w:txbxContent>
                            <w:p w:rsidR="00E72E13" w:rsidRPr="00E72E13" w:rsidRDefault="00E72E13" w:rsidP="00E72E1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72E13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99" o:spid="_x0000_s1079" style="position:absolute;left:4710;top:1845;width:40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Ujc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ZdSNzEAAAA2wAAAA8A&#10;AAAAAAAAAAAAAAAABwIAAGRycy9kb3ducmV2LnhtbFBLBQYAAAAAAwADALcAAAD4AgAAAAA=&#10;" filled="f" stroked="f">
                        <v:textbox>
                          <w:txbxContent>
                            <w:p w:rsidR="00E72E13" w:rsidRDefault="00E72E13" w:rsidP="00E72E13"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=</w:t>
                              </w:r>
                            </w:p>
                          </w:txbxContent>
                        </v:textbox>
                      </v:rect>
                      <v:shape id="AutoShape 100" o:spid="_x0000_s1080" type="#_x0000_t32" style="position:absolute;left:4890;top:1920;width:15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</w:tbl>
    <w:p w:rsidR="006917B3" w:rsidRPr="00176E3E" w:rsidRDefault="00D77BDD" w:rsidP="006917B3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70C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0070C0"/>
          <w:sz w:val="32"/>
          <w:szCs w:val="32"/>
          <w:u w:val="double"/>
          <w:rtl/>
        </w:rPr>
        <w:t>تمرين 05:</w:t>
      </w:r>
    </w:p>
    <w:p w:rsidR="00D77BDD" w:rsidRDefault="00D77BDD" w:rsidP="00D77BD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اشترى عمي الطاهر مقعدا جديا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لمكتبه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بثمن 2450 دينارا و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كتبا جديدة بثمن 5460 دينارا وآل</w:t>
      </w:r>
      <w:r>
        <w:rPr>
          <w:rFonts w:asciiTheme="majorBidi" w:hAnsiTheme="majorBidi" w:cstheme="majorBidi" w:hint="cs"/>
          <w:sz w:val="32"/>
          <w:szCs w:val="32"/>
          <w:rtl/>
        </w:rPr>
        <w:t>ة راقنة بثمن 2400 دينارا وبقي عنده مبلغ من المال.</w:t>
      </w:r>
    </w:p>
    <w:p w:rsidR="00D77BDD" w:rsidRDefault="00D77BDD" w:rsidP="00D77BDD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ماذا ينقص في نص التمرين لنعرف المبلغ الباقي عنده؟</w:t>
      </w:r>
    </w:p>
    <w:p w:rsidR="00D77BDD" w:rsidRDefault="00D77BDD" w:rsidP="00D77BDD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علمت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المبلغ الذي كان عنده قبل الشراء هو ضعف ثمن الكتب، فاحسب المبلغ الذي كان عند عمي الطاهر؟</w:t>
      </w:r>
    </w:p>
    <w:p w:rsidR="00D77BDD" w:rsidRDefault="00D77BDD" w:rsidP="00D77BDD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المبلغ الباقي عنده؟</w:t>
      </w:r>
    </w:p>
    <w:p w:rsidR="00D77BDD" w:rsidRPr="00176E3E" w:rsidRDefault="00D77BDD" w:rsidP="00D77BDD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33CC33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  <w:t>تمرين 06:</w:t>
      </w:r>
    </w:p>
    <w:p w:rsidR="00D77BDD" w:rsidRDefault="00D77BDD" w:rsidP="00D77BD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أوجد السؤال ثم حل المشكلة:</w:t>
      </w:r>
    </w:p>
    <w:p w:rsidR="00D77BDD" w:rsidRDefault="00D77BDD" w:rsidP="00D77BD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اشترت سميرة قاموسين، ثمن القاموس الواحد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1000 </m:t>
        </m:r>
        <m:r>
          <w:rPr>
            <w:rFonts w:ascii="Cambria Math" w:hAnsi="Cambria Math" w:cstheme="majorBidi"/>
            <w:sz w:val="32"/>
            <w:szCs w:val="32"/>
          </w:rPr>
          <m:t>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و10 كراريس ثمن الكراس الواحد </w:t>
      </w:r>
      <m:oMath>
        <m:r>
          <w:rPr>
            <w:rFonts w:ascii="Cambria Math" w:hAnsi="Cambria Math" w:cstheme="majorBidi"/>
            <w:sz w:val="32"/>
            <w:szCs w:val="32"/>
          </w:rPr>
          <m:t>15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وآلة حاسة علمية بثمن  </w:t>
      </w:r>
      <m:oMath>
        <m:r>
          <w:rPr>
            <w:rFonts w:ascii="Cambria Math" w:hAnsi="Cambria Math" w:cstheme="majorBidi"/>
            <w:sz w:val="32"/>
            <w:szCs w:val="32"/>
          </w:rPr>
          <m:t>1500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D77BDD" w:rsidRPr="00176E3E" w:rsidRDefault="00D77BDD" w:rsidP="00D77BDD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07:</w:t>
      </w:r>
    </w:p>
    <w:p w:rsidR="00D77BDD" w:rsidRDefault="008A0538" w:rsidP="00D77BDD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اشترى نبيل جهاز تلفاز بالتقسيط على تسع دفعات متساوية، قيمة الدفعة الواحدة 2800 دينارا.</w:t>
      </w:r>
    </w:p>
    <w:p w:rsidR="008A0538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علمت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ثمن التلفاز بدون تقسيط هو 18000 دينارا.</w:t>
      </w:r>
    </w:p>
    <w:p w:rsidR="008A0538" w:rsidRDefault="008A0538" w:rsidP="008A0538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المبلغ الذي كان سيوفره إذا اشتراه بدون تقسيط؟</w:t>
      </w:r>
    </w:p>
    <w:p w:rsidR="00E002FE" w:rsidRDefault="00E002FE" w:rsidP="00E002FE">
      <w:pPr>
        <w:pStyle w:val="Paragraphedeliste"/>
        <w:bidi/>
        <w:spacing w:line="240" w:lineRule="auto"/>
        <w:ind w:left="-491" w:right="-709"/>
        <w:rPr>
          <w:rFonts w:asciiTheme="majorBidi" w:hAnsiTheme="majorBidi" w:cstheme="majorBidi"/>
          <w:sz w:val="32"/>
          <w:szCs w:val="32"/>
        </w:rPr>
      </w:pPr>
    </w:p>
    <w:p w:rsidR="008A0538" w:rsidRPr="00176E3E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943634" w:themeColor="accent2" w:themeShade="BF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943634" w:themeColor="accent2" w:themeShade="BF"/>
          <w:sz w:val="32"/>
          <w:szCs w:val="32"/>
          <w:u w:val="double"/>
          <w:rtl/>
        </w:rPr>
        <w:t>تمرين 08:</w:t>
      </w:r>
    </w:p>
    <w:p w:rsidR="008A0538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سعة خزان سيارة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40</m:t>
        </m:r>
        <m:r>
          <w:rPr>
            <w:rFonts w:ascii="Cambria Math" w:hAnsi="Cambria Math" w:cstheme="majorBidi"/>
            <w:sz w:val="32"/>
            <w:szCs w:val="32"/>
          </w:rPr>
          <m:t xml:space="preserve"> 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يملؤه صاحبها كل يومين.</w:t>
      </w:r>
    </w:p>
    <w:p w:rsidR="008A0538" w:rsidRDefault="008A0538" w:rsidP="008A0538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كمية البنزين التي تستهلكها السيارة في 4 أيام وفي 8 أيام؟</w:t>
      </w:r>
    </w:p>
    <w:p w:rsidR="008A0538" w:rsidRDefault="008A0538" w:rsidP="008A0538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علمت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أن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سعر اللتر الواحد هو 12.5 دينارا فما هو ثمن البنزين المستعمل يوميا؟</w:t>
      </w:r>
    </w:p>
    <w:p w:rsidR="008A0538" w:rsidRPr="00176E3E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09:</w:t>
      </w:r>
    </w:p>
    <w:p w:rsidR="008A0538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احتاج رجل مطافئ إلى سلم طوله </w:t>
      </w:r>
      <m:oMath>
        <m:r>
          <w:rPr>
            <w:rFonts w:ascii="Cambria Math" w:hAnsi="Cambria Math" w:cstheme="majorBidi"/>
            <w:sz w:val="32"/>
            <w:szCs w:val="32"/>
          </w:rPr>
          <m:t>56 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لإنقاذ قطة موجودة اعلى العمارة فوجد سلمين طول الاول  </w:t>
      </w:r>
      <m:oMath>
        <m:r>
          <w:rPr>
            <w:rFonts w:ascii="Cambria Math" w:hAnsi="Cambria Math" w:cstheme="majorBidi"/>
            <w:sz w:val="32"/>
            <w:szCs w:val="32"/>
          </w:rPr>
          <m:t>23.50 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وطول الثاني </w:t>
      </w:r>
      <m:oMath>
        <m:r>
          <w:rPr>
            <w:rFonts w:ascii="Cambria Math" w:hAnsi="Cambria Math" w:cstheme="majorBidi"/>
            <w:sz w:val="32"/>
            <w:szCs w:val="32"/>
          </w:rPr>
          <m:t>19 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8A0538" w:rsidRDefault="008A0538" w:rsidP="008A0538">
      <w:pPr>
        <w:pStyle w:val="Paragraphedeliste"/>
        <w:numPr>
          <w:ilvl w:val="0"/>
          <w:numId w:val="3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طول السلمين معا.</w:t>
      </w:r>
    </w:p>
    <w:p w:rsidR="008A0538" w:rsidRDefault="008A0538" w:rsidP="008A0538">
      <w:pPr>
        <w:pStyle w:val="Paragraphedeliste"/>
        <w:numPr>
          <w:ilvl w:val="0"/>
          <w:numId w:val="3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هل هذا الطول كاف؟ إذا كان الجواب لا فكم ينقصه؟</w:t>
      </w:r>
    </w:p>
    <w:p w:rsidR="008A0538" w:rsidRPr="00176E3E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76923C" w:themeColor="accent3" w:themeShade="BF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76923C" w:themeColor="accent3" w:themeShade="BF"/>
          <w:sz w:val="32"/>
          <w:szCs w:val="32"/>
          <w:u w:val="double"/>
          <w:rtl/>
        </w:rPr>
        <w:t>تمرين 10:</w:t>
      </w:r>
    </w:p>
    <w:p w:rsidR="008A0538" w:rsidRDefault="00E870CB" w:rsidP="00E870C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استأجر تاجر محلا لمدة عشرة أشهر بمبلغ قدره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230000 </m:t>
        </m:r>
        <m:r>
          <w:rPr>
            <w:rFonts w:ascii="Cambria Math" w:hAnsi="Cambria Math" w:cstheme="majorBidi"/>
            <w:sz w:val="32"/>
            <w:szCs w:val="32"/>
          </w:rPr>
          <m:t>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E870CB" w:rsidRDefault="00E870CB" w:rsidP="00E870CB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مبلغ كراء الشهر الواحد.</w:t>
      </w:r>
    </w:p>
    <w:p w:rsidR="00E870CB" w:rsidRDefault="00E870CB" w:rsidP="00E870CB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مبلغ كراء عام واحد؟</w:t>
      </w:r>
    </w:p>
    <w:p w:rsidR="00E870CB" w:rsidRPr="00176E3E" w:rsidRDefault="00E870CB" w:rsidP="00E870CB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79646" w:themeColor="accent6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79646" w:themeColor="accent6"/>
          <w:sz w:val="32"/>
          <w:szCs w:val="32"/>
          <w:u w:val="double"/>
          <w:rtl/>
        </w:rPr>
        <w:t>تمرين 11:</w:t>
      </w:r>
    </w:p>
    <w:p w:rsidR="00E870CB" w:rsidRDefault="00E870CB" w:rsidP="00E870C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لشراء حاسوب اشترك كل من ياسر وأخوه يوسف في جمع ثمنه بحيث جمع ياسر 15008.50 دينارا وجمع يوسف ضعف ما جمع ياسر.</w:t>
      </w:r>
    </w:p>
    <w:p w:rsidR="00E870CB" w:rsidRDefault="00E870CB" w:rsidP="00E870CB">
      <w:pPr>
        <w:pStyle w:val="Paragraphedeliste"/>
        <w:numPr>
          <w:ilvl w:val="0"/>
          <w:numId w:val="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المبلغ الذي جمعه يوسف.</w:t>
      </w:r>
    </w:p>
    <w:p w:rsidR="00E870CB" w:rsidRDefault="00E870CB" w:rsidP="00E870CB">
      <w:pPr>
        <w:pStyle w:val="Paragraphedeliste"/>
        <w:numPr>
          <w:ilvl w:val="0"/>
          <w:numId w:val="4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ثمن الحاسوب؟</w:t>
      </w:r>
    </w:p>
    <w:p w:rsidR="00E870CB" w:rsidRPr="00176E3E" w:rsidRDefault="00E870CB" w:rsidP="00E870CB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F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00B0F0"/>
          <w:sz w:val="32"/>
          <w:szCs w:val="32"/>
          <w:u w:val="double"/>
          <w:rtl/>
        </w:rPr>
        <w:t>تمرين 12:</w:t>
      </w:r>
    </w:p>
    <w:p w:rsidR="00216D30" w:rsidRDefault="00216D30" w:rsidP="00216D30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قام مقاول بترميم بعض المنازل، فتطلب شراء 150 كيسا من الرمل بمبلغ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125</m:t>
        </m:r>
        <m:r>
          <w:rPr>
            <w:rFonts w:ascii="Cambria Math" w:hAnsi="Cambria Math" w:cstheme="majorBidi"/>
            <w:sz w:val="32"/>
            <w:szCs w:val="32"/>
          </w:rPr>
          <m:t>DA</m:t>
        </m:r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 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للكيس الواحد حيث وزن الكيس </w:t>
      </w:r>
      <m:oMath>
        <m:r>
          <w:rPr>
            <w:rFonts w:ascii="Cambria Math" w:hAnsi="Cambria Math" w:cstheme="majorBidi"/>
            <w:sz w:val="32"/>
            <w:szCs w:val="32"/>
          </w:rPr>
          <m:t>10 kg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و245 كيسا من الاسمنت بـ  </w:t>
      </w:r>
      <m:oMath>
        <m:r>
          <w:rPr>
            <w:rFonts w:ascii="Cambria Math" w:hAnsi="Cambria Math" w:cstheme="majorBidi"/>
            <w:sz w:val="32"/>
            <w:szCs w:val="32"/>
          </w:rPr>
          <m:t>500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للكيس الواحد الذي يزن </w:t>
      </w:r>
      <m:oMath>
        <m:r>
          <w:rPr>
            <w:rFonts w:ascii="Cambria Math" w:hAnsi="Cambria Math" w:cstheme="majorBidi"/>
            <w:sz w:val="32"/>
            <w:szCs w:val="32"/>
          </w:rPr>
          <m:t>50 kg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،وقام بكراء شاحنة لنقل البضاعة بثمن </w:t>
      </w:r>
      <m:oMath>
        <m:r>
          <w:rPr>
            <w:rFonts w:ascii="Cambria Math" w:hAnsi="Cambria Math" w:cstheme="majorBidi"/>
            <w:sz w:val="32"/>
            <w:szCs w:val="32"/>
          </w:rPr>
          <m:t>2500 DA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216D30" w:rsidRDefault="00216D30" w:rsidP="00216D30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ثمن أكياس الرمل؟</w:t>
      </w:r>
    </w:p>
    <w:p w:rsidR="00216D30" w:rsidRDefault="00216D30" w:rsidP="00216D30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هو ثمن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أكياس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الاسمنت؟</w:t>
      </w:r>
    </w:p>
    <w:p w:rsidR="00216D30" w:rsidRDefault="00216D30" w:rsidP="00216D30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المبلغ الذي صرفه المقاول.</w:t>
      </w:r>
    </w:p>
    <w:p w:rsidR="00216D30" w:rsidRDefault="00216D30" w:rsidP="00216D30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وزن الرمل.</w:t>
      </w:r>
    </w:p>
    <w:p w:rsidR="00216D30" w:rsidRDefault="00216D30" w:rsidP="00216D30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وزن الاسمنت.</w:t>
      </w:r>
    </w:p>
    <w:p w:rsidR="00E002FE" w:rsidRDefault="00E002FE" w:rsidP="00E002FE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  <w:rtl/>
        </w:rPr>
      </w:pPr>
    </w:p>
    <w:p w:rsidR="00E002FE" w:rsidRDefault="00E002FE" w:rsidP="00E002FE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  <w:rtl/>
        </w:rPr>
      </w:pPr>
    </w:p>
    <w:p w:rsidR="00E002FE" w:rsidRPr="00E002FE" w:rsidRDefault="00E002FE" w:rsidP="00E002FE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</w:p>
    <w:p w:rsidR="00216D30" w:rsidRPr="00176E3E" w:rsidRDefault="00216D30" w:rsidP="00216D30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00"/>
          <w:sz w:val="32"/>
          <w:szCs w:val="32"/>
          <w:u w:val="double"/>
        </w:rPr>
      </w:pPr>
      <w:r w:rsidRPr="00176E3E">
        <w:rPr>
          <w:rFonts w:asciiTheme="majorBidi" w:hAnsiTheme="majorBidi" w:cstheme="majorBidi" w:hint="cs"/>
          <w:b/>
          <w:bCs/>
          <w:color w:val="FF0000"/>
          <w:sz w:val="32"/>
          <w:szCs w:val="32"/>
          <w:u w:val="double"/>
          <w:rtl/>
        </w:rPr>
        <w:t>تمرين 13:</w:t>
      </w:r>
    </w:p>
    <w:p w:rsidR="00A706E3" w:rsidRDefault="00A706E3" w:rsidP="00A706E3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أكمل ما يلي:</w:t>
      </w:r>
    </w:p>
    <w:tbl>
      <w:tblPr>
        <w:tblStyle w:val="Grilledutableau"/>
        <w:bidiVisual/>
        <w:tblW w:w="0" w:type="auto"/>
        <w:tblInd w:w="-709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706E3" w:rsidTr="00A706E3">
        <w:trPr>
          <w:trHeight w:val="987"/>
        </w:trPr>
        <w:tc>
          <w:tcPr>
            <w:tcW w:w="4606" w:type="dxa"/>
          </w:tcPr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90 dm=…mm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2500 mm=…dm=…m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 xml:space="preserve">62 m=6200… 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735 km=…dam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 xml:space="preserve">=1000…=…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 xml:space="preserve">25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 xml:space="preserve">=…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mm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</w:p>
          <w:p w:rsidR="00A706E3" w:rsidRDefault="00A706E3" w:rsidP="00A706E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97 t=…kg</m:t>
                </m:r>
              </m:oMath>
            </m:oMathPara>
          </w:p>
          <w:p w:rsidR="00A706E3" w:rsidRDefault="00A706E3" w:rsidP="00A706E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1.6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=1600…</m:t>
                </m:r>
              </m:oMath>
            </m:oMathPara>
          </w:p>
        </w:tc>
        <w:tc>
          <w:tcPr>
            <w:tcW w:w="4606" w:type="dxa"/>
          </w:tcPr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15 dl=…cl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1 l=…dl=…cl=…ml</m:t>
                </m:r>
              </m:oMath>
            </m:oMathPara>
          </w:p>
          <w:p w:rsidR="00A706E3" w:rsidRPr="00A706E3" w:rsidRDefault="00844FF8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l=…l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45 cl=450…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458 kg=…g</m:t>
                </m:r>
              </m:oMath>
            </m:oMathPara>
          </w:p>
          <w:p w:rsidR="00A706E3" w:rsidRDefault="00A706E3" w:rsidP="00A706E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theme="majorBidi"/>
                    <w:sz w:val="32"/>
                    <w:szCs w:val="32"/>
                  </w:rPr>
                  <m:t>37 kg=0.37…</m:t>
                </m:r>
              </m:oMath>
            </m:oMathPara>
          </w:p>
          <w:p w:rsidR="00A706E3" w:rsidRPr="00A706E3" w:rsidRDefault="00A706E3" w:rsidP="00A706E3">
            <w:pPr>
              <w:bidi/>
              <w:ind w:right="-709"/>
              <w:jc w:val="center"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>25.45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32"/>
                    <w:szCs w:val="32"/>
                  </w:rPr>
                  <m:t xml:space="preserve">=…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dm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32"/>
                        <w:szCs w:val="32"/>
                      </w:rPr>
                      <m:t>3</m:t>
                    </m:r>
                  </m:sup>
                </m:sSup>
              </m:oMath>
            </m:oMathPara>
          </w:p>
          <w:p w:rsidR="00A706E3" w:rsidRDefault="00A706E3" w:rsidP="00A706E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706E3" w:rsidRDefault="00A706E3" w:rsidP="00A706E3">
            <w:pPr>
              <w:bidi/>
              <w:ind w:right="-709"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A706E3" w:rsidRPr="00176E3E" w:rsidRDefault="00A706E3" w:rsidP="00A706E3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14:</w:t>
      </w:r>
    </w:p>
    <w:p w:rsidR="00A706E3" w:rsidRDefault="00E002FE" w:rsidP="00A706E3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املآ</w:t>
      </w:r>
      <w:r w:rsidR="00897B22">
        <w:rPr>
          <w:rFonts w:asciiTheme="majorBidi" w:hAnsiTheme="majorBidi" w:cstheme="majorBidi" w:hint="cs"/>
          <w:sz w:val="32"/>
          <w:szCs w:val="32"/>
          <w:rtl/>
        </w:rPr>
        <w:t xml:space="preserve"> الجدول الآتي:</w:t>
      </w:r>
    </w:p>
    <w:tbl>
      <w:tblPr>
        <w:tblStyle w:val="Grilledutableau"/>
        <w:bidiVisual/>
        <w:tblW w:w="9463" w:type="dxa"/>
        <w:tblInd w:w="-709" w:type="dxa"/>
        <w:tblLook w:val="04A0" w:firstRow="1" w:lastRow="0" w:firstColumn="1" w:lastColumn="0" w:noHBand="0" w:noVBand="1"/>
      </w:tblPr>
      <w:tblGrid>
        <w:gridCol w:w="1525"/>
        <w:gridCol w:w="993"/>
        <w:gridCol w:w="1134"/>
        <w:gridCol w:w="952"/>
        <w:gridCol w:w="1152"/>
        <w:gridCol w:w="1439"/>
        <w:gridCol w:w="1276"/>
        <w:gridCol w:w="992"/>
      </w:tblGrid>
      <w:tr w:rsidR="00897B22" w:rsidTr="00897B22">
        <w:tc>
          <w:tcPr>
            <w:tcW w:w="1525" w:type="dxa"/>
          </w:tcPr>
          <w:p w:rsidR="00897B22" w:rsidRPr="00176E3E" w:rsidRDefault="00897B22" w:rsidP="00897B22">
            <w:pPr>
              <w:bidi/>
              <w:ind w:right="-709"/>
              <w:rPr>
                <w:rFonts w:asciiTheme="majorBidi" w:hAnsiTheme="majorBidi" w:cstheme="majorBidi"/>
                <w:b/>
                <w:bCs/>
                <w:color w:val="FF0066"/>
                <w:sz w:val="28"/>
                <w:szCs w:val="28"/>
                <w:rtl/>
              </w:rPr>
            </w:pPr>
            <w:r w:rsidRPr="00176E3E">
              <w:rPr>
                <w:rFonts w:asciiTheme="majorBidi" w:hAnsiTheme="majorBidi" w:cstheme="majorBidi" w:hint="cs"/>
                <w:b/>
                <w:bCs/>
                <w:color w:val="FF0066"/>
                <w:sz w:val="28"/>
                <w:szCs w:val="28"/>
                <w:rtl/>
              </w:rPr>
              <w:t>الكتابة</w:t>
            </w:r>
          </w:p>
          <w:p w:rsidR="00897B22" w:rsidRP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76E3E">
              <w:rPr>
                <w:rFonts w:asciiTheme="majorBidi" w:hAnsiTheme="majorBidi" w:cstheme="majorBidi" w:hint="cs"/>
                <w:b/>
                <w:bCs/>
                <w:color w:val="FF0066"/>
                <w:sz w:val="28"/>
                <w:szCs w:val="28"/>
                <w:rtl/>
              </w:rPr>
              <w:t>بالحروف</w:t>
            </w:r>
          </w:p>
          <w:p w:rsidR="00897B22" w:rsidRP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897B22" w:rsidRP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سدس</w:t>
            </w:r>
          </w:p>
        </w:tc>
        <w:tc>
          <w:tcPr>
            <w:tcW w:w="1134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52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خمس</w:t>
            </w:r>
          </w:p>
        </w:tc>
        <w:tc>
          <w:tcPr>
            <w:tcW w:w="1152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39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جزء من</w:t>
            </w:r>
          </w:p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إثنا عشر</w:t>
            </w:r>
          </w:p>
        </w:tc>
        <w:tc>
          <w:tcPr>
            <w:tcW w:w="1276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ثلثين</w:t>
            </w:r>
          </w:p>
        </w:tc>
      </w:tr>
      <w:tr w:rsidR="00897B22" w:rsidTr="00897B22">
        <w:tc>
          <w:tcPr>
            <w:tcW w:w="1525" w:type="dxa"/>
          </w:tcPr>
          <w:p w:rsidR="00897B22" w:rsidRPr="00176E3E" w:rsidRDefault="00897B22" w:rsidP="00897B22">
            <w:pPr>
              <w:bidi/>
              <w:ind w:right="-709"/>
              <w:rPr>
                <w:rFonts w:asciiTheme="majorBidi" w:hAnsiTheme="majorBidi" w:cstheme="majorBidi"/>
                <w:b/>
                <w:bCs/>
                <w:color w:val="FF0066"/>
                <w:sz w:val="32"/>
                <w:szCs w:val="32"/>
                <w:rtl/>
              </w:rPr>
            </w:pPr>
            <w:r w:rsidRPr="00176E3E">
              <w:rPr>
                <w:rFonts w:asciiTheme="majorBidi" w:hAnsiTheme="majorBidi" w:cstheme="majorBidi" w:hint="cs"/>
                <w:b/>
                <w:bCs/>
                <w:color w:val="FF0066"/>
                <w:sz w:val="32"/>
                <w:szCs w:val="32"/>
                <w:rtl/>
              </w:rPr>
              <w:t>الكتابة</w:t>
            </w:r>
          </w:p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76E3E">
              <w:rPr>
                <w:rFonts w:asciiTheme="majorBidi" w:hAnsiTheme="majorBidi" w:cstheme="majorBidi" w:hint="cs"/>
                <w:b/>
                <w:bCs/>
                <w:color w:val="FF0066"/>
                <w:sz w:val="32"/>
                <w:szCs w:val="32"/>
                <w:rtl/>
              </w:rPr>
              <w:t>بالأرقام</w:t>
            </w:r>
          </w:p>
        </w:tc>
        <w:tc>
          <w:tcPr>
            <w:tcW w:w="993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897B22" w:rsidRDefault="00844FF8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52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52" w:type="dxa"/>
          </w:tcPr>
          <w:p w:rsidR="00897B22" w:rsidRDefault="00844FF8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39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897B22" w:rsidRDefault="00844FF8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897B22" w:rsidRDefault="00897B22" w:rsidP="00897B22">
            <w:pPr>
              <w:bidi/>
              <w:ind w:right="-709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176E3E" w:rsidRDefault="00176E3E" w:rsidP="00897B22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3399"/>
          <w:sz w:val="32"/>
          <w:szCs w:val="32"/>
          <w:u w:val="double"/>
        </w:rPr>
      </w:pPr>
    </w:p>
    <w:p w:rsidR="00897B22" w:rsidRPr="00176E3E" w:rsidRDefault="005351FB" w:rsidP="00176E3E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3399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3399"/>
          <w:sz w:val="32"/>
          <w:szCs w:val="32"/>
          <w:u w:val="double"/>
          <w:rtl/>
        </w:rPr>
        <w:t>تمرين 15:</w:t>
      </w:r>
    </w:p>
    <w:p w:rsidR="005351FB" w:rsidRDefault="005351FB" w:rsidP="005351F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شريطا ثم جزئه إلى عشرة أجزاء متساوية، لون أربعة أجزاء بالأصفر وثلاثة أجزاء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بالأخضر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وجزأين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بالأحمر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5351FB" w:rsidRDefault="005351FB" w:rsidP="005351FB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هو عدد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الأعشار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الملونة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بالأصفر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والأخضر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والأحمر</w:t>
      </w:r>
      <w:r>
        <w:rPr>
          <w:rFonts w:asciiTheme="majorBidi" w:hAnsiTheme="majorBidi" w:cstheme="majorBidi" w:hint="cs"/>
          <w:sz w:val="32"/>
          <w:szCs w:val="32"/>
          <w:rtl/>
        </w:rPr>
        <w:t>؟</w:t>
      </w:r>
    </w:p>
    <w:p w:rsidR="005351FB" w:rsidRDefault="005351FB" w:rsidP="005351FB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ما هو عدد </w:t>
      </w:r>
      <w:r w:rsidR="00E002FE">
        <w:rPr>
          <w:rFonts w:asciiTheme="majorBidi" w:hAnsiTheme="majorBidi" w:cstheme="majorBidi" w:hint="cs"/>
          <w:sz w:val="32"/>
          <w:szCs w:val="32"/>
          <w:rtl/>
        </w:rPr>
        <w:t>الأعشار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غير الملونة؟</w:t>
      </w:r>
    </w:p>
    <w:p w:rsidR="005351FB" w:rsidRPr="00176E3E" w:rsidRDefault="005351FB" w:rsidP="005351FB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6699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6699"/>
          <w:sz w:val="32"/>
          <w:szCs w:val="32"/>
          <w:u w:val="double"/>
          <w:rtl/>
        </w:rPr>
        <w:t>تمرين 16:</w:t>
      </w:r>
    </w:p>
    <w:p w:rsidR="005351FB" w:rsidRDefault="00041809" w:rsidP="0004180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ارسم مستقيما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يشمل النقطة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ثم علم نقطة </w:t>
      </w:r>
      <m:oMath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المستقيم  تبعد عن النقطة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بـ </w:t>
      </w:r>
      <m:oMath>
        <m:r>
          <w:rPr>
            <w:rFonts w:ascii="Cambria Math" w:hAnsi="Cambria Math" w:cstheme="majorBidi"/>
            <w:sz w:val="32"/>
            <w:szCs w:val="32"/>
          </w:rPr>
          <m:t>5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041809" w:rsidRDefault="00041809" w:rsidP="0004180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علم نقطة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المستقيم </w:t>
      </w:r>
      <m:oMath>
        <m:r>
          <w:rPr>
            <w:rFonts w:ascii="Cambria Math" w:hAnsi="Cambria Math" w:cstheme="majorBidi"/>
            <w:sz w:val="32"/>
            <w:szCs w:val="32"/>
          </w:rPr>
          <m:t>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تبعد عن النقطة </w:t>
      </w:r>
      <m:oMath>
        <m:r>
          <w:rPr>
            <w:rFonts w:ascii="Cambria Math" w:hAnsi="Cambria Math" w:cstheme="majorBidi"/>
            <w:sz w:val="32"/>
            <w:szCs w:val="32"/>
          </w:rPr>
          <m:t>O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بـ </w:t>
      </w:r>
      <m:oMath>
        <m:r>
          <w:rPr>
            <w:rFonts w:ascii="Cambria Math" w:hAnsi="Cambria Math" w:cstheme="majorBidi"/>
            <w:sz w:val="32"/>
            <w:szCs w:val="32"/>
          </w:rPr>
          <m:t>6 cm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041809" w:rsidRDefault="00041809" w:rsidP="00041809">
      <w:pPr>
        <w:pStyle w:val="Paragraphedeliste"/>
        <w:numPr>
          <w:ilvl w:val="0"/>
          <w:numId w:val="5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كم من طريقة توجد لتعيين النقطة </w:t>
      </w:r>
      <m:oMath>
        <m:r>
          <w:rPr>
            <w:rFonts w:ascii="Cambria Math" w:hAnsi="Cambria Math" w:cstheme="majorBidi"/>
            <w:sz w:val="32"/>
            <w:szCs w:val="32"/>
          </w:rPr>
          <m:t>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؟</w:t>
      </w:r>
    </w:p>
    <w:p w:rsidR="00041809" w:rsidRDefault="00041809" w:rsidP="00041809">
      <w:pPr>
        <w:pStyle w:val="Paragraphedeliste"/>
        <w:numPr>
          <w:ilvl w:val="0"/>
          <w:numId w:val="5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جد في كل الحالات طول قطعة المستقيم </w:t>
      </w:r>
      <m:oMath>
        <m:r>
          <w:rPr>
            <w:rFonts w:ascii="Cambria Math" w:hAnsi="Cambria Math" w:cstheme="majorBidi"/>
            <w:sz w:val="32"/>
            <w:szCs w:val="32"/>
          </w:rPr>
          <m:t>AC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E002FE" w:rsidRPr="00E002FE" w:rsidRDefault="00E002FE" w:rsidP="00E002FE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</w:p>
    <w:p w:rsidR="00041809" w:rsidRPr="00176E3E" w:rsidRDefault="00041809" w:rsidP="00041809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33CC33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33CC33"/>
          <w:sz w:val="32"/>
          <w:szCs w:val="32"/>
          <w:u w:val="double"/>
          <w:rtl/>
        </w:rPr>
        <w:t>تمرين 17:</w:t>
      </w:r>
    </w:p>
    <w:p w:rsidR="00041809" w:rsidRDefault="00007F15" w:rsidP="0004180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استخرج المستقيمات المتعامدة من الشكل:</w:t>
      </w:r>
    </w:p>
    <w:p w:rsidR="00E002FE" w:rsidRDefault="00CC1E80" w:rsidP="00E002FE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6985</wp:posOffset>
                </wp:positionV>
                <wp:extent cx="4733925" cy="1876425"/>
                <wp:effectExtent l="0" t="8255" r="0" b="1079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3925" cy="1876425"/>
                          <a:chOff x="2820" y="12030"/>
                          <a:chExt cx="7455" cy="2955"/>
                        </a:xfrm>
                      </wpg:grpSpPr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3480" y="12030"/>
                            <a:ext cx="6240" cy="2955"/>
                            <a:chOff x="3480" y="11940"/>
                            <a:chExt cx="6240" cy="2955"/>
                          </a:xfrm>
                        </wpg:grpSpPr>
                        <wps:wsp>
                          <wps:cNvPr id="3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12465"/>
                              <a:ext cx="59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0" y="13530"/>
                              <a:ext cx="624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80" y="11940"/>
                              <a:ext cx="0" cy="29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45" y="12165"/>
                              <a:ext cx="990" cy="19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35" y="12165"/>
                              <a:ext cx="1515" cy="25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20" y="13350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305" y="14445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95" y="12255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D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25" y="14445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70" y="14250"/>
                            <a:ext cx="7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" name="Group 15"/>
                        <wpg:cNvGrpSpPr>
                          <a:grpSpLocks/>
                        </wpg:cNvGrpSpPr>
                        <wpg:grpSpPr bwMode="auto">
                          <a:xfrm>
                            <a:off x="9285" y="14640"/>
                            <a:ext cx="165" cy="195"/>
                            <a:chOff x="2250" y="14790"/>
                            <a:chExt cx="90" cy="195"/>
                          </a:xfrm>
                        </wpg:grpSpPr>
                        <wps:wsp>
                          <wps:cNvPr id="42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0" y="14790"/>
                              <a:ext cx="9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0" y="14835"/>
                              <a:ext cx="9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6840" y="14145"/>
                            <a:ext cx="180" cy="195"/>
                            <a:chOff x="2250" y="14790"/>
                            <a:chExt cx="90" cy="195"/>
                          </a:xfrm>
                        </wpg:grpSpPr>
                        <wps:wsp>
                          <wps:cNvPr id="45" name="AutoShape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0" y="14790"/>
                              <a:ext cx="9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0" y="14835"/>
                              <a:ext cx="9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" name="Group 19"/>
                        <wpg:cNvGrpSpPr>
                          <a:grpSpLocks/>
                        </wpg:cNvGrpSpPr>
                        <wpg:grpSpPr bwMode="auto">
                          <a:xfrm>
                            <a:off x="5190" y="14445"/>
                            <a:ext cx="180" cy="240"/>
                            <a:chOff x="2250" y="14790"/>
                            <a:chExt cx="90" cy="195"/>
                          </a:xfrm>
                        </wpg:grpSpPr>
                        <wps:wsp>
                          <wps:cNvPr id="48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50" y="14790"/>
                              <a:ext cx="90" cy="1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50" y="14835"/>
                              <a:ext cx="9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1" style="position:absolute;left:0;text-align:left;margin-left:69.4pt;margin-top:.55pt;width:372.75pt;height:147.75pt;z-index:251674624" coordorigin="2820,12030" coordsize="7455,2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">
                <v:group id="Group 7" o:spid="_x0000_s1082" style="position:absolute;left:3480;top:12030;width:6240;height:2955" coordorigin="3480,11940" coordsize="6240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2" o:spid="_x0000_s1083" type="#_x0000_t32" style="position:absolute;left:3480;top:12465;width:5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  <v:shape id="AutoShape 3" o:spid="_x0000_s1084" type="#_x0000_t32" style="position:absolute;left:3480;top:13530;width:62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<v:shape id="AutoShape 4" o:spid="_x0000_s1085" type="#_x0000_t32" style="position:absolute;left:5280;top:11940;width:0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  <v:shape id="AutoShape 5" o:spid="_x0000_s1086" type="#_x0000_t32" style="position:absolute;left:6945;top:12165;width:990;height:19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<v:shape id="AutoShape 6" o:spid="_x0000_s1087" type="#_x0000_t32" style="position:absolute;left:7935;top:12165;width:1515;height:2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</v:group>
                <v:rect id="Rectangle 8" o:spid="_x0000_s1088" style="position:absolute;left:2820;top:13350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JaQxQAAANsAAAAPAAAAZHJzL2Rvd25yZXYueG1sRI9Ba8JA&#10;FITvBf/D8oReSt1YQS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CkHJaQxQAAANsAAAAP&#10;AAAAAAAAAAAAAAAAAAcCAABkcnMvZG93bnJldi54bWxQSwUGAAAAAAMAAwC3AAAA+QIAAAAA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H</m:t>
                            </m:r>
                          </m:oMath>
                        </m:oMathPara>
                      </w:p>
                    </w:txbxContent>
                  </v:textbox>
                </v:rect>
                <v:rect id="Rectangle 9" o:spid="_x0000_s1089" style="position:absolute;left:4305;top:14445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MLxAAAANsAAAAPAAAAZHJzL2Rvd25yZXYueG1sRI9Ba8JA&#10;FITvBf/D8gQvohst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MtQMwvEAAAA2wAAAA8A&#10;AAAAAAAAAAAAAAAABwIAAGRycy9kb3ducmV2LnhtbFBLBQYAAAAAAwADALcAAAD4AgAAAAA=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0" o:spid="_x0000_s1090" style="position:absolute;left:2895;top:12255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1" o:spid="_x0000_s1091" style="position:absolute;left:9525;top:14445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rect>
                <v:rect id="Rectangle 12" o:spid="_x0000_s1092" style="position:absolute;left:6270;top:14250;width:7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oMath>
                        </m:oMathPara>
                      </w:p>
                    </w:txbxContent>
                  </v:textbox>
                </v:rect>
                <v:group id="Group 15" o:spid="_x0000_s1093" style="position:absolute;left:9285;top:14640;width:165;height:195" coordorigin="2250,14790" coordsize="9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13" o:spid="_x0000_s1094" type="#_x0000_t32" style="position:absolute;left:2250;top:14790;width:90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<v:shape id="AutoShape 14" o:spid="_x0000_s1095" type="#_x0000_t32" style="position:absolute;left:2250;top:14835;width:9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/v:group>
                <v:group id="Group 16" o:spid="_x0000_s1096" style="position:absolute;left:6840;top:14145;width:180;height:195" coordorigin="2250,14790" coordsize="9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AutoShape 17" o:spid="_x0000_s1097" type="#_x0000_t32" style="position:absolute;left:2250;top:14790;width:90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bbTxAAAANsAAAAPAAAAZHJzL2Rvd25yZXYueG1sRI9BawIx&#10;FITvhf6H8AQvRbMrV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PjJttPEAAAA2wAAAA8A&#10;AAAAAAAAAAAAAAAABwIAAGRycy9kb3ducmV2LnhtbFBLBQYAAAAAAwADALcAAAD4AgAAAAA=&#10;"/>
                  <v:shape id="AutoShape 18" o:spid="_x0000_s1098" type="#_x0000_t32" style="position:absolute;left:2250;top:14835;width:9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/v:group>
                <v:group id="Group 19" o:spid="_x0000_s1099" style="position:absolute;left:5190;top:14445;width:180;height:240" coordorigin="2250,14790" coordsize="9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utoShape 20" o:spid="_x0000_s1100" type="#_x0000_t32" style="position:absolute;left:2250;top:14790;width:90;height:1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lN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FsgZTcAAAADbAAAADwAAAAAA&#10;AAAAAAAAAAAHAgAAZHJzL2Rvd25yZXYueG1sUEsFBgAAAAADAAMAtwAAAPQCAAAAAA==&#10;"/>
                  <v:shape id="AutoShape 21" o:spid="_x0000_s1101" type="#_x0000_t32" style="position:absolute;left:2250;top:14835;width:9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/v:group>
              </v:group>
            </w:pict>
          </mc:Fallback>
        </mc:AlternateContent>
      </w:r>
    </w:p>
    <w:p w:rsidR="00E002FE" w:rsidRDefault="00E002FE" w:rsidP="00E002FE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007F15" w:rsidRDefault="00007F15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             </w:t>
      </w:r>
    </w:p>
    <w:p w:rsidR="00041809" w:rsidRPr="00041809" w:rsidRDefault="00041809" w:rsidP="00041809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216D30" w:rsidRPr="00216D30" w:rsidRDefault="00216D30" w:rsidP="00216D30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E870CB" w:rsidRPr="00E870CB" w:rsidRDefault="00E870CB" w:rsidP="00E870CB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8A0538" w:rsidRPr="008A0538" w:rsidRDefault="008A0538" w:rsidP="008A0538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8A0538" w:rsidRPr="00176E3E" w:rsidRDefault="00007F15" w:rsidP="008A0538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0066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0066"/>
          <w:sz w:val="32"/>
          <w:szCs w:val="32"/>
          <w:u w:val="double"/>
          <w:rtl/>
        </w:rPr>
        <w:t>تمرين 18:</w:t>
      </w:r>
    </w:p>
    <w:p w:rsidR="00007F15" w:rsidRDefault="00CC1E80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-135890</wp:posOffset>
                </wp:positionV>
                <wp:extent cx="3724275" cy="2390775"/>
                <wp:effectExtent l="9525" t="7620" r="9525" b="11430"/>
                <wp:wrapNone/>
                <wp:docPr id="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390775"/>
                          <a:chOff x="5235" y="585"/>
                          <a:chExt cx="5865" cy="3765"/>
                        </a:xfrm>
                      </wpg:grpSpPr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5235" y="585"/>
                            <a:ext cx="5865" cy="3765"/>
                            <a:chOff x="5235" y="585"/>
                            <a:chExt cx="5865" cy="3765"/>
                          </a:xfrm>
                        </wpg:grpSpPr>
                        <wps:wsp>
                          <wps:cNvPr id="10" name="Oval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0" y="1065"/>
                              <a:ext cx="2400" cy="24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0" y="1515"/>
                              <a:ext cx="1365" cy="156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330" y="585"/>
                              <a:ext cx="0" cy="376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5" y="1515"/>
                              <a:ext cx="57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5" y="3075"/>
                              <a:ext cx="57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8865" y="2205"/>
                            <a:ext cx="150" cy="150"/>
                            <a:chOff x="2400" y="2055"/>
                            <a:chExt cx="150" cy="150"/>
                          </a:xfrm>
                        </wpg:grpSpPr>
                        <wps:wsp>
                          <wps:cNvPr id="16" name="AutoShap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7215" y="2205"/>
                            <a:ext cx="150" cy="150"/>
                            <a:chOff x="2400" y="2055"/>
                            <a:chExt cx="150" cy="150"/>
                          </a:xfrm>
                        </wpg:grpSpPr>
                        <wps:wsp>
                          <wps:cNvPr id="19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6255" y="2205"/>
                            <a:ext cx="150" cy="150"/>
                            <a:chOff x="2400" y="2055"/>
                            <a:chExt cx="150" cy="150"/>
                          </a:xfrm>
                        </wpg:grpSpPr>
                        <wps:wsp>
                          <wps:cNvPr id="22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" name="Group 38"/>
                        <wpg:cNvGrpSpPr>
                          <a:grpSpLocks/>
                        </wpg:cNvGrpSpPr>
                        <wpg:grpSpPr bwMode="auto">
                          <a:xfrm>
                            <a:off x="8115" y="3015"/>
                            <a:ext cx="150" cy="150"/>
                            <a:chOff x="2400" y="2055"/>
                            <a:chExt cx="150" cy="150"/>
                          </a:xfrm>
                        </wpg:grpSpPr>
                        <wps:wsp>
                          <wps:cNvPr id="25" name="AutoShape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00" y="2055"/>
                              <a:ext cx="150" cy="1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805" y="1065"/>
                            <a:ext cx="6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805" y="3015"/>
                            <a:ext cx="67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F15" w:rsidRPr="00007F15" w:rsidRDefault="00007F15" w:rsidP="00007F1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102" style="position:absolute;left:0;text-align:left;margin-left:178.15pt;margin-top:-10.7pt;width:293.25pt;height:188.25pt;z-index:251691008" coordorigin="5235,585" coordsize="5865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">
                <v:group id="Group 28" o:spid="_x0000_s1103" style="position:absolute;left:5235;top:585;width:5865;height:3765" coordorigin="5235,585" coordsize="5865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23" o:spid="_x0000_s1104" style="position:absolute;left:6060;top:1065;width:2400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  <v:oval id="Oval 24" o:spid="_x0000_s1105" style="position:absolute;left:5670;top:1515;width:136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  <v:shape id="AutoShape 25" o:spid="_x0000_s1106" type="#_x0000_t32" style="position:absolute;left:6330;top:585;width:0;height:3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<v:shape id="AutoShape 26" o:spid="_x0000_s1107" type="#_x0000_t32" style="position:absolute;left:5235;top:1515;width:5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AutoShape 27" o:spid="_x0000_s1108" type="#_x0000_t32" style="position:absolute;left:5325;top:3075;width:57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/v:group>
                <v:group id="Group 31" o:spid="_x0000_s1109" style="position:absolute;left:8865;top:2205;width:150;height:150" coordorigin="2400,2055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29" o:spid="_x0000_s1110" type="#_x0000_t32" style="position:absolute;left:2400;top:2055;width:150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<v:shape id="AutoShape 30" o:spid="_x0000_s1111" type="#_x0000_t32" style="position:absolute;left:2400;top:2055;width:15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/v:group>
                <v:group id="Group 32" o:spid="_x0000_s1112" style="position:absolute;left:7215;top:2205;width:150;height:150" coordorigin="2400,2055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33" o:spid="_x0000_s1113" type="#_x0000_t32" style="position:absolute;left:2400;top:2055;width:150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<v:shape id="AutoShape 34" o:spid="_x0000_s1114" type="#_x0000_t32" style="position:absolute;left:2400;top:2055;width:15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/v:group>
                <v:group id="Group 35" o:spid="_x0000_s1115" style="position:absolute;left:6255;top:2205;width:150;height:150" coordorigin="2400,2055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36" o:spid="_x0000_s1116" type="#_x0000_t32" style="position:absolute;left:2400;top:2055;width:150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<v:shape id="AutoShape 37" o:spid="_x0000_s1117" type="#_x0000_t32" style="position:absolute;left:2400;top:2055;width:15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/v:group>
                <v:group id="Group 38" o:spid="_x0000_s1118" style="position:absolute;left:8115;top:3015;width:150;height:150" coordorigin="2400,2055" coordsize="15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39" o:spid="_x0000_s1119" type="#_x0000_t32" style="position:absolute;left:2400;top:2055;width:150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  <v:shape id="AutoShape 40" o:spid="_x0000_s1120" type="#_x0000_t32" style="position:absolute;left:2400;top:2055;width:15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/v:group>
                <v:rect id="Rectangle 44" o:spid="_x0000_s1121" style="position:absolute;left:5805;top:1065;width:6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aXW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YP4Bty/hB8j0HwAA//8DAFBLAQItABQABgAIAAAAIQDb4fbL7gAAAIUBAAATAAAAAAAAAAAA&#10;AAAAAAAAAABbQ29udGVudF9UeXBlc10ueG1sUEsBAi0AFAAGAAgAAAAhAFr0LFu/AAAAFQEAAAsA&#10;AAAAAAAAAAAAAAAAHwEAAF9yZWxzLy5yZWxzUEsBAi0AFAAGAAgAAAAhAE6JpdbEAAAA2wAAAA8A&#10;AAAAAAAAAAAAAAAABwIAAGRycy9kb3ducmV2LnhtbFBLBQYAAAAAAwADALcAAAD4AgAAAAA=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rect>
                <v:rect id="Rectangle 45" o:spid="_x0000_s1122" style="position:absolute;left:5805;top:3015;width:67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007F15" w:rsidRPr="00007F15" w:rsidRDefault="00007F15" w:rsidP="00007F15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rect>
              </v:group>
            </w:pict>
          </mc:Fallback>
        </mc:AlternateContent>
      </w:r>
      <w:r w:rsidR="00007F15">
        <w:rPr>
          <w:rFonts w:asciiTheme="majorBidi" w:hAnsiTheme="majorBidi" w:cstheme="majorBidi" w:hint="cs"/>
          <w:sz w:val="32"/>
          <w:szCs w:val="32"/>
          <w:rtl/>
        </w:rPr>
        <w:t>لاحظ الشكل الآتي:</w:t>
      </w:r>
    </w:p>
    <w:p w:rsidR="00007F15" w:rsidRDefault="00007F15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</w:p>
    <w:p w:rsidR="00007F15" w:rsidRDefault="00007F15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007F15" w:rsidRDefault="00007F15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007F15" w:rsidRDefault="00CC1E80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21590</wp:posOffset>
                </wp:positionV>
                <wp:extent cx="95250" cy="95250"/>
                <wp:effectExtent l="9525" t="7620" r="9525" b="11430"/>
                <wp:wrapNone/>
                <wp:docPr id="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95250"/>
                          <a:chOff x="2400" y="2055"/>
                          <a:chExt cx="150" cy="150"/>
                        </a:xfrm>
                      </wpg:grpSpPr>
                      <wps:wsp>
                        <wps:cNvPr id="6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2055"/>
                            <a:ext cx="15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2400" y="2055"/>
                            <a:ext cx="15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228CA" id="Group 41" o:spid="_x0000_s1026" style="position:absolute;margin-left:241.9pt;margin-top:1.7pt;width:7.5pt;height:7.5pt;z-index:251687936" coordorigin="2400,2055" coordsize="150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">
                <v:shape id="AutoShape 42" o:spid="_x0000_s1027" type="#_x0000_t32" style="position:absolute;left:2400;top:2055;width:150;height: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43" o:spid="_x0000_s1028" type="#_x0000_t32" style="position:absolute;left:2400;top:2055;width:15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</v:group>
            </w:pict>
          </mc:Fallback>
        </mc:AlternateContent>
      </w:r>
    </w:p>
    <w:p w:rsidR="00007F15" w:rsidRDefault="00007F15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اختفت النقط الأتية: </w:t>
      </w:r>
      <m:oMath>
        <m:r>
          <w:rPr>
            <w:rFonts w:ascii="Cambria Math" w:hAnsi="Cambria Math" w:cstheme="majorBidi"/>
            <w:sz w:val="32"/>
            <w:szCs w:val="32"/>
          </w:rPr>
          <m:t>C,D,E,F,G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 من الشكل</w:t>
      </w:r>
    </w:p>
    <w:p w:rsidR="00007F15" w:rsidRDefault="00007F15" w:rsidP="00007F15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أعد وضعها مستعينا بالوصف الآتي:</w:t>
      </w:r>
    </w:p>
    <w:p w:rsidR="00007F15" w:rsidRDefault="00007F15" w:rsidP="00007F15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المستقيم </w:t>
      </w:r>
      <m:oMath>
        <m:r>
          <w:rPr>
            <w:rFonts w:ascii="Cambria Math" w:hAnsi="Cambria Math" w:cstheme="majorBidi"/>
            <w:sz w:val="32"/>
            <w:szCs w:val="32"/>
          </w:rPr>
          <m:t>AC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يعامد المستقيم  </w:t>
      </w:r>
      <m:oMath>
        <m:r>
          <w:rPr>
            <w:rFonts w:ascii="Cambria Math" w:hAnsi="Cambria Math" w:cstheme="majorBidi"/>
            <w:sz w:val="32"/>
            <w:szCs w:val="32"/>
          </w:rPr>
          <m:t>AB</m:t>
        </m:r>
      </m:oMath>
    </w:p>
    <w:p w:rsidR="00007F15" w:rsidRDefault="00007F15" w:rsidP="00007F15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المستقيم </w:t>
      </w:r>
      <m:oMath>
        <m:r>
          <w:rPr>
            <w:rFonts w:ascii="Cambria Math" w:hAnsi="Cambria Math" w:cstheme="majorBidi"/>
            <w:sz w:val="32"/>
            <w:szCs w:val="32"/>
          </w:rPr>
          <m:t>BD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يوازي المستقيم  </w:t>
      </w:r>
      <m:oMath>
        <m:r>
          <w:rPr>
            <w:rFonts w:ascii="Cambria Math" w:hAnsi="Cambria Math" w:cstheme="majorBidi"/>
            <w:sz w:val="32"/>
            <w:szCs w:val="32"/>
          </w:rPr>
          <m:t>AC</m:t>
        </m:r>
      </m:oMath>
    </w:p>
    <w:p w:rsidR="00007F15" w:rsidRDefault="00007F15" w:rsidP="00007F15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النقطة </w:t>
      </w:r>
      <m:oMath>
        <m:r>
          <w:rPr>
            <w:rFonts w:ascii="Cambria Math" w:hAnsi="Cambria Math" w:cstheme="majorBidi"/>
            <w:sz w:val="32"/>
            <w:szCs w:val="32"/>
          </w:rPr>
          <m:t>E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منتصف قطعة المستقيم  </w:t>
      </w:r>
      <m:oMath>
        <m:r>
          <w:rPr>
            <w:rFonts w:ascii="Cambria Math" w:hAnsi="Cambria Math" w:cstheme="majorBidi"/>
            <w:sz w:val="32"/>
            <w:szCs w:val="32"/>
          </w:rPr>
          <m:t>AB</m:t>
        </m:r>
      </m:oMath>
    </w:p>
    <w:p w:rsidR="00007F15" w:rsidRDefault="00007F15" w:rsidP="00007F15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الدائرة التي مركزها </w:t>
      </w:r>
      <m:oMath>
        <m:r>
          <w:rPr>
            <w:rFonts w:ascii="Cambria Math" w:hAnsi="Cambria Math" w:cstheme="majorBidi"/>
            <w:sz w:val="32"/>
            <w:szCs w:val="32"/>
          </w:rPr>
          <m:t>F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ونصف قطرها </w:t>
      </w:r>
      <m:oMath>
        <m:r>
          <w:rPr>
            <w:rFonts w:ascii="Cambria Math" w:hAnsi="Cambria Math" w:cstheme="majorBidi"/>
            <w:sz w:val="32"/>
            <w:szCs w:val="32"/>
          </w:rPr>
          <m:t>FB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تمر بالنقطة  </w:t>
      </w:r>
    </w:p>
    <w:p w:rsidR="00007F15" w:rsidRDefault="00007F15" w:rsidP="00007F15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النقط  </w:t>
      </w:r>
      <m:oMath>
        <m:r>
          <w:rPr>
            <w:rFonts w:ascii="Cambria Math" w:hAnsi="Cambria Math" w:cstheme="majorBidi"/>
            <w:sz w:val="32"/>
            <w:szCs w:val="32"/>
          </w:rPr>
          <m:t>G,F,E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>على استقامية.</w:t>
      </w:r>
    </w:p>
    <w:p w:rsidR="00007F15" w:rsidRPr="00176E3E" w:rsidRDefault="009C79FC" w:rsidP="009C79FC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660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19:</w:t>
      </w:r>
    </w:p>
    <w:p w:rsidR="009C79FC" w:rsidRDefault="006F004A" w:rsidP="006F004A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مسكن مكون من طابق أرضي وحديقة مستطيلة طولها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25 </m:t>
        </m:r>
        <m:r>
          <w:rPr>
            <w:rFonts w:ascii="Cambria Math" w:hAnsi="Cambria Math" w:cstheme="majorBidi"/>
            <w:sz w:val="32"/>
            <w:szCs w:val="32"/>
          </w:rPr>
          <m:t>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وعرضها </w:t>
      </w:r>
      <m:oMath>
        <m:r>
          <w:rPr>
            <w:rFonts w:ascii="Cambria Math" w:hAnsi="Cambria Math" w:cstheme="majorBidi"/>
            <w:sz w:val="32"/>
            <w:szCs w:val="32"/>
          </w:rPr>
          <m:t>9 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E002FE" w:rsidRDefault="006F004A" w:rsidP="00A97516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احسب مساحة الطابق الأرضي إذا علمت أن مساحة الأرض التي بني عليها المسكن هي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450 </m:t>
        </m:r>
        <m:sSup>
          <m:sSupPr>
            <m:ctrlPr>
              <w:rPr>
                <w:rFonts w:ascii="Cambria Math" w:hAnsi="Cambria Math" w:cstheme="majorBidi"/>
                <w:i/>
                <w:sz w:val="32"/>
                <w:szCs w:val="32"/>
              </w:rPr>
            </m:ctrlPr>
          </m:sSupPr>
          <m:e/>
          <m:sup>
            <m:r>
              <w:rPr>
                <w:rFonts w:ascii="Cambria Math" w:hAnsi="Cambria Math" w:cstheme="majorBidi"/>
                <w:sz w:val="32"/>
                <w:szCs w:val="32"/>
              </w:rPr>
              <m:t>2</m:t>
            </m:r>
          </m:sup>
        </m:sSup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6F004A" w:rsidRPr="00176E3E" w:rsidRDefault="006F004A" w:rsidP="006F004A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66FF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0066FF"/>
          <w:sz w:val="32"/>
          <w:szCs w:val="32"/>
          <w:u w:val="double"/>
          <w:rtl/>
        </w:rPr>
        <w:t>تمرين 20:</w:t>
      </w:r>
    </w:p>
    <w:p w:rsidR="006F004A" w:rsidRDefault="006F004A" w:rsidP="006F004A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أرض مستطيلة الشكل طولها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250 </m:t>
        </m:r>
        <m:r>
          <w:rPr>
            <w:rFonts w:ascii="Cambria Math" w:hAnsi="Cambria Math" w:cstheme="majorBidi"/>
            <w:sz w:val="32"/>
            <w:szCs w:val="32"/>
          </w:rPr>
          <m:t>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وعرضها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185.92 </m:t>
        </m:r>
        <m:r>
          <w:rPr>
            <w:rFonts w:ascii="Cambria Math" w:hAnsi="Cambria Math" w:cstheme="majorBidi"/>
            <w:sz w:val="32"/>
            <w:szCs w:val="32"/>
          </w:rPr>
          <m:t>m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6F004A" w:rsidRDefault="006F004A" w:rsidP="006F004A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مساحتها.</w:t>
      </w:r>
    </w:p>
    <w:p w:rsidR="006F004A" w:rsidRDefault="006F004A" w:rsidP="006F004A">
      <w:pPr>
        <w:pStyle w:val="Paragraphedeliste"/>
        <w:bidi/>
        <w:spacing w:line="240" w:lineRule="auto"/>
        <w:ind w:left="-491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 xml:space="preserve">غرس جزء من المساحة قدرها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356 </m:t>
        </m:r>
        <m:r>
          <w:rPr>
            <w:rFonts w:ascii="Cambria Math" w:hAnsi="Cambria Math" w:cstheme="majorBidi"/>
            <w:sz w:val="32"/>
            <w:szCs w:val="32"/>
          </w:rPr>
          <m:t>a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.</w:t>
      </w:r>
    </w:p>
    <w:p w:rsidR="006F004A" w:rsidRDefault="006F004A" w:rsidP="006F004A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المساحة الباقية.</w:t>
      </w:r>
    </w:p>
    <w:p w:rsidR="006F004A" w:rsidRPr="00176E3E" w:rsidRDefault="006F004A" w:rsidP="006F004A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3399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3399"/>
          <w:sz w:val="32"/>
          <w:szCs w:val="32"/>
          <w:u w:val="double"/>
          <w:rtl/>
        </w:rPr>
        <w:t>تمرين 21:</w:t>
      </w:r>
    </w:p>
    <w:p w:rsidR="006F004A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يمتلئ خزان ماء سعته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1250 </m:t>
        </m:r>
        <m:r>
          <w:rPr>
            <w:rFonts w:ascii="Cambria Math" w:hAnsi="Cambria Math" w:cstheme="majorBidi"/>
            <w:sz w:val="32"/>
            <w:szCs w:val="32"/>
          </w:rPr>
          <m:t>l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في </w:t>
      </w:r>
      <m:oMath>
        <m:r>
          <w:rPr>
            <w:rFonts w:ascii="Cambria Math" w:hAnsi="Cambria Math" w:cstheme="majorBidi"/>
            <w:sz w:val="32"/>
            <w:szCs w:val="32"/>
          </w:rPr>
          <m:t xml:space="preserve">5 </m:t>
        </m:r>
        <m:r>
          <w:rPr>
            <w:rFonts w:ascii="Cambria Math" w:hAnsi="Cambria Math" w:cstheme="majorBidi"/>
            <w:sz w:val="32"/>
            <w:szCs w:val="32"/>
          </w:rPr>
          <m:t>h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لكن بعد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 xml:space="preserve">3 </m:t>
        </m:r>
        <m:r>
          <w:rPr>
            <w:rFonts w:ascii="Cambria Math" w:hAnsi="Cambria Math" w:cstheme="majorBidi"/>
            <w:sz w:val="32"/>
            <w:szCs w:val="32"/>
          </w:rPr>
          <m:t>h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بدء الملء توقف عمل المضخة.</w:t>
      </w:r>
    </w:p>
    <w:p w:rsidR="00695987" w:rsidRDefault="00695987" w:rsidP="00695987">
      <w:pPr>
        <w:pStyle w:val="Paragraphedeliste"/>
        <w:numPr>
          <w:ilvl w:val="0"/>
          <w:numId w:val="6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حجم الماء؟</w:t>
      </w:r>
    </w:p>
    <w:p w:rsidR="00695987" w:rsidRDefault="00695987" w:rsidP="00695987">
      <w:pPr>
        <w:pStyle w:val="Paragraphedeliste"/>
        <w:numPr>
          <w:ilvl w:val="0"/>
          <w:numId w:val="6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عدد اللترات اللازمة لملأه.</w:t>
      </w:r>
    </w:p>
    <w:p w:rsidR="00695987" w:rsidRPr="00176E3E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00B05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00B050"/>
          <w:sz w:val="32"/>
          <w:szCs w:val="32"/>
          <w:u w:val="double"/>
          <w:rtl/>
        </w:rPr>
        <w:t>تمرين 22:</w:t>
      </w:r>
    </w:p>
    <w:p w:rsidR="00695987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عند أمينة 48 جوهرة تريد صنع أساور في كل أسورة 6 جوهرات.</w:t>
      </w:r>
    </w:p>
    <w:p w:rsidR="00695987" w:rsidRDefault="00695987" w:rsidP="00695987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هو عدد الأساور التي يمكن صنعها بهذا العدد؟</w:t>
      </w:r>
    </w:p>
    <w:p w:rsidR="00695987" w:rsidRDefault="00695987" w:rsidP="00695987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وإذا أرادت صنع أساور في كل أسورة 7 جوهرات. ما هو عدد الأساور الناتجة؟</w:t>
      </w:r>
    </w:p>
    <w:p w:rsidR="00695987" w:rsidRDefault="00695987" w:rsidP="00695987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كم جوهرة بقيت لديها؟</w:t>
      </w:r>
    </w:p>
    <w:p w:rsidR="00695987" w:rsidRPr="00176E3E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FF6600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FF6600"/>
          <w:sz w:val="32"/>
          <w:szCs w:val="32"/>
          <w:u w:val="double"/>
          <w:rtl/>
        </w:rPr>
        <w:t>تمرين 23:</w:t>
      </w:r>
    </w:p>
    <w:p w:rsidR="00695987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يخفق جناح حمامة في الدقيقة الواحدة حوالي 15 خفقة.</w:t>
      </w:r>
    </w:p>
    <w:p w:rsidR="00695987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جد عدد خفقات جناح الحمامة في كل من الأوقات التالية:</w:t>
      </w:r>
    </w:p>
    <w:p w:rsidR="00695987" w:rsidRPr="00695987" w:rsidRDefault="00695987" w:rsidP="00695987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      </w:t>
      </w:r>
      <m:oMath>
        <m:r>
          <w:rPr>
            <w:rFonts w:ascii="Cambria Math" w:hAnsi="Cambria Math" w:cstheme="majorBidi"/>
            <w:sz w:val="32"/>
            <w:szCs w:val="32"/>
          </w:rPr>
          <m:t>a) 45 min</m:t>
        </m:r>
      </m:oMath>
    </w:p>
    <w:p w:rsidR="00695987" w:rsidRPr="00695987" w:rsidRDefault="00695987" w:rsidP="00695987">
      <w:pPr>
        <w:bidi/>
        <w:spacing w:line="240" w:lineRule="auto"/>
        <w:ind w:left="-709" w:right="-709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Theme="majorBidi" w:eastAsiaTheme="minorEastAsia" w:hAnsiTheme="majorBidi" w:cstheme="majorBidi" w:hint="cs"/>
          <w:sz w:val="32"/>
          <w:szCs w:val="32"/>
          <w:rtl/>
        </w:rPr>
        <w:t xml:space="preserve">               </w:t>
      </w:r>
      <m:oMath>
        <m:r>
          <w:rPr>
            <w:rFonts w:ascii="Cambria Math" w:eastAsiaTheme="minorEastAsia" w:hAnsi="Cambria Math" w:cstheme="majorBidi"/>
            <w:sz w:val="32"/>
            <w:szCs w:val="32"/>
          </w:rPr>
          <m:t>b) 1</m:t>
        </m:r>
        <m:r>
          <w:rPr>
            <w:rFonts w:ascii="Cambria Math" w:eastAsiaTheme="minorEastAsia" w:hAnsi="Cambria Math" w:cstheme="majorBidi"/>
            <w:sz w:val="32"/>
            <w:szCs w:val="32"/>
          </w:rPr>
          <m:t xml:space="preserve">h </m:t>
        </m:r>
        <m:r>
          <w:rPr>
            <w:rFonts w:ascii="Cambria Math" w:eastAsiaTheme="minorEastAsia" w:hAnsi="Cambria Math" w:cstheme="majorBidi"/>
            <w:sz w:val="32"/>
            <w:szCs w:val="32"/>
          </w:rPr>
          <m:t>16 min</m:t>
        </m:r>
      </m:oMath>
    </w:p>
    <w:p w:rsidR="00695987" w:rsidRPr="00176E3E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b/>
          <w:bCs/>
          <w:color w:val="8064A2" w:themeColor="accent4"/>
          <w:sz w:val="32"/>
          <w:szCs w:val="32"/>
          <w:u w:val="double"/>
          <w:rtl/>
        </w:rPr>
      </w:pPr>
      <w:r w:rsidRPr="00176E3E">
        <w:rPr>
          <w:rFonts w:asciiTheme="majorBidi" w:hAnsiTheme="majorBidi" w:cstheme="majorBidi" w:hint="cs"/>
          <w:b/>
          <w:bCs/>
          <w:color w:val="8064A2" w:themeColor="accent4"/>
          <w:sz w:val="32"/>
          <w:szCs w:val="32"/>
          <w:u w:val="double"/>
          <w:rtl/>
        </w:rPr>
        <w:t xml:space="preserve"> تمرين 24:</w:t>
      </w:r>
    </w:p>
    <w:p w:rsidR="00A161E9" w:rsidRDefault="00A161E9" w:rsidP="0069598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اشترى الجد الدواء من الصيدلية بثمن 3450.125 دينارا، هذا الدواء يكفيه لمدة 3 أشهر.</w:t>
      </w:r>
    </w:p>
    <w:p w:rsidR="00A161E9" w:rsidRDefault="00A161E9" w:rsidP="00A161E9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ثمن الدواء لمدة 6 أشهر، 9أشهر، 12 شهر.</w:t>
      </w:r>
    </w:p>
    <w:p w:rsidR="00A161E9" w:rsidRDefault="00A161E9" w:rsidP="00A161E9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إذا علمت أن الضمان الاجتماعي يعوض بنسبة  </w:t>
      </w:r>
      <m:oMath>
        <m:r>
          <m:rPr>
            <m:sty m:val="p"/>
          </m:rPr>
          <w:rPr>
            <w:rFonts w:ascii="Cambria Math" w:hAnsi="Cambria Math" w:cstheme="majorBidi"/>
            <w:sz w:val="32"/>
            <w:szCs w:val="32"/>
          </w:rPr>
          <m:t>80%</m:t>
        </m:r>
      </m:oMath>
      <w:r>
        <w:rPr>
          <w:rFonts w:asciiTheme="majorBidi" w:hAnsiTheme="majorBidi" w:cstheme="majorBidi" w:hint="cs"/>
          <w:sz w:val="32"/>
          <w:szCs w:val="32"/>
          <w:rtl/>
        </w:rPr>
        <w:t xml:space="preserve"> من المبلغ الكلي.</w:t>
      </w:r>
    </w:p>
    <w:p w:rsidR="00A161E9" w:rsidRDefault="00A161E9" w:rsidP="00A161E9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قيم التعويض لمدة 3 أشهر ثم 6 أشهر.</w:t>
      </w:r>
    </w:p>
    <w:p w:rsidR="00A161E9" w:rsidRDefault="00A161E9" w:rsidP="00A161E9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ما هي نسبة الدواء غير المعوض لمدة 3 أشهر؟ احسب قيمته.</w:t>
      </w:r>
    </w:p>
    <w:p w:rsidR="00A161E9" w:rsidRDefault="00A161E9" w:rsidP="00A161E9">
      <w:pPr>
        <w:pStyle w:val="Paragraphedeliste"/>
        <w:numPr>
          <w:ilvl w:val="0"/>
          <w:numId w:val="2"/>
        </w:num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احسب قيمة الدواء المعوض خلال سنة بطريقتين مختلفتين.</w:t>
      </w:r>
    </w:p>
    <w:p w:rsidR="00695987" w:rsidRPr="00A161E9" w:rsidRDefault="00CC1E80" w:rsidP="00A161E9">
      <w:pPr>
        <w:pStyle w:val="Paragraphedeliste"/>
        <w:bidi/>
        <w:spacing w:line="240" w:lineRule="auto"/>
        <w:ind w:left="-491" w:right="-709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207010</wp:posOffset>
                </wp:positionV>
                <wp:extent cx="5010150" cy="1038225"/>
                <wp:effectExtent l="38100" t="116840" r="66675" b="35560"/>
                <wp:wrapNone/>
                <wp:docPr id="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0150" cy="1038225"/>
                          <a:chOff x="2805" y="13845"/>
                          <a:chExt cx="7890" cy="1635"/>
                        </a:xfrm>
                      </wpg:grpSpPr>
                      <wps:wsp>
                        <wps:cNvPr id="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8940" y="14205"/>
                            <a:ext cx="1755" cy="930"/>
                          </a:xfrm>
                          <a:prstGeom prst="leftArrow">
                            <a:avLst>
                              <a:gd name="adj1" fmla="val 50000"/>
                              <a:gd name="adj2" fmla="val 47177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127000" cmpd="dbl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22EB" w:rsidRPr="009422EB" w:rsidRDefault="009422EB" w:rsidP="009422EB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CC00"/>
                                </w:rPr>
                              </w:pPr>
                              <w:r w:rsidRPr="009422E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CC00"/>
                                  <w:sz w:val="28"/>
                                  <w:szCs w:val="28"/>
                                  <w:rtl/>
                                </w:rPr>
                                <w:t>ملاح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FFCC00"/>
                                  <w:sz w:val="28"/>
                                  <w:szCs w:val="28"/>
                                  <w:rtl/>
                                </w:rPr>
                                <w:t>ـــــ</w:t>
                              </w:r>
                              <w:r w:rsidRPr="009422EB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FFCC00"/>
                                  <w:sz w:val="28"/>
                                  <w:szCs w:val="28"/>
                                  <w:rtl/>
                                </w:rPr>
                                <w:t>ظة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2805" y="13845"/>
                            <a:ext cx="6000" cy="1635"/>
                          </a:xfrm>
                          <a:prstGeom prst="flowChartAlternateProcess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0" cmpd="thickTh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A779A" w:rsidRPr="004A779A" w:rsidRDefault="004A779A" w:rsidP="004A779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4A779A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rtl/>
                                </w:rPr>
                                <w:t>جميع التمــــارين مأخوذة من الكتــــــاب المدرسي</w:t>
                              </w:r>
                            </w:p>
                            <w:p w:rsidR="004A779A" w:rsidRPr="004A779A" w:rsidRDefault="004A779A" w:rsidP="004A779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4A779A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  <w:rtl/>
                                </w:rPr>
                                <w:t xml:space="preserve">للسنة الخامســـة إبتدائــــي </w:t>
                              </w:r>
                            </w:p>
                            <w:p w:rsidR="004A779A" w:rsidRPr="004A779A" w:rsidRDefault="004A779A" w:rsidP="004A779A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123" style="position:absolute;left:0;text-align:left;margin-left:45.4pt;margin-top:16.3pt;width:394.5pt;height:81.75pt;z-index:251704320" coordorigin="2805,13845" coordsize="7890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04" o:spid="_x0000_s1124" type="#_x0000_t66" style="position:absolute;left:8940;top:14205;width:175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" fillcolor="#c0504d [3205]" strokecolor="#c0504d [3205]" strokeweight="10pt">
                  <v:stroke linestyle="thinThin"/>
                  <v:shadow color="#868686"/>
                  <v:textbox>
                    <w:txbxContent>
                      <w:p w:rsidR="009422EB" w:rsidRPr="009422EB" w:rsidRDefault="009422EB" w:rsidP="009422EB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FFCC00"/>
                          </w:rPr>
                        </w:pPr>
                        <w:r w:rsidRPr="009422EB">
                          <w:rPr>
                            <w:rFonts w:asciiTheme="majorBidi" w:hAnsiTheme="majorBidi" w:cstheme="majorBidi"/>
                            <w:b/>
                            <w:bCs/>
                            <w:color w:val="FFCC00"/>
                            <w:sz w:val="28"/>
                            <w:szCs w:val="28"/>
                            <w:rtl/>
                          </w:rPr>
                          <w:t>ملاح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FFCC00"/>
                            <w:sz w:val="28"/>
                            <w:szCs w:val="28"/>
                            <w:rtl/>
                          </w:rPr>
                          <w:t>ـــــ</w:t>
                        </w:r>
                        <w:r w:rsidRPr="009422EB">
                          <w:rPr>
                            <w:rFonts w:asciiTheme="majorBidi" w:hAnsiTheme="majorBidi" w:cstheme="majorBidi"/>
                            <w:b/>
                            <w:bCs/>
                            <w:color w:val="FFCC00"/>
                            <w:sz w:val="28"/>
                            <w:szCs w:val="28"/>
                            <w:rtl/>
                          </w:rPr>
                          <w:t>ظة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05" o:spid="_x0000_s1125" type="#_x0000_t176" style="position:absolute;left:2805;top:13845;width:6000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" fillcolor="white [3201]" strokecolor="#c0504d [3205]" strokeweight="5pt">
                  <v:stroke linestyle="thickThin"/>
                  <v:shadow on="t" color="#868686" opacity=".5" offset="6pt,-6pt"/>
                  <v:textbox>
                    <w:txbxContent>
                      <w:p w:rsidR="004A779A" w:rsidRPr="004A779A" w:rsidRDefault="004A779A" w:rsidP="004A779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B050"/>
                            <w:sz w:val="32"/>
                            <w:szCs w:val="32"/>
                            <w:rtl/>
                          </w:rPr>
                        </w:pPr>
                        <w:r w:rsidRPr="004A779A">
                          <w:rPr>
                            <w:rFonts w:asciiTheme="majorBidi" w:hAnsiTheme="majorBidi" w:cstheme="majorBidi" w:hint="cs"/>
                            <w:b/>
                            <w:bCs/>
                            <w:color w:val="00B050"/>
                            <w:sz w:val="32"/>
                            <w:szCs w:val="32"/>
                            <w:rtl/>
                          </w:rPr>
                          <w:t>جميع التمــــارين مأخوذة من الكتــــــاب المدرسي</w:t>
                        </w:r>
                      </w:p>
                      <w:p w:rsidR="004A779A" w:rsidRPr="004A779A" w:rsidRDefault="004A779A" w:rsidP="004A779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color w:val="00B050"/>
                            <w:sz w:val="32"/>
                            <w:szCs w:val="32"/>
                            <w:rtl/>
                          </w:rPr>
                        </w:pPr>
                        <w:r w:rsidRPr="004A779A">
                          <w:rPr>
                            <w:rFonts w:asciiTheme="majorBidi" w:hAnsiTheme="majorBidi" w:cstheme="majorBidi" w:hint="cs"/>
                            <w:b/>
                            <w:bCs/>
                            <w:color w:val="00B050"/>
                            <w:sz w:val="32"/>
                            <w:szCs w:val="32"/>
                            <w:rtl/>
                          </w:rPr>
                          <w:t xml:space="preserve">للسنة الخامســـة إبتدائــــي </w:t>
                        </w:r>
                      </w:p>
                      <w:p w:rsidR="004A779A" w:rsidRPr="004A779A" w:rsidRDefault="004A779A" w:rsidP="004A779A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95987" w:rsidRPr="00A161E9">
        <w:rPr>
          <w:rFonts w:asciiTheme="majorBidi" w:hAnsiTheme="majorBidi" w:cstheme="majorBidi" w:hint="cs"/>
          <w:sz w:val="32"/>
          <w:szCs w:val="32"/>
          <w:rtl/>
        </w:rPr>
        <w:t xml:space="preserve">            </w:t>
      </w:r>
    </w:p>
    <w:p w:rsidR="00695987" w:rsidRPr="00695987" w:rsidRDefault="00695987" w:rsidP="00695987">
      <w:pPr>
        <w:bidi/>
        <w:spacing w:line="240" w:lineRule="auto"/>
        <w:ind w:left="-709" w:right="-709"/>
        <w:rPr>
          <w:rFonts w:asciiTheme="majorBidi" w:hAnsiTheme="majorBidi" w:cstheme="majorBidi"/>
          <w:sz w:val="32"/>
          <w:szCs w:val="32"/>
          <w:rtl/>
        </w:rPr>
      </w:pPr>
    </w:p>
    <w:p w:rsidR="006F004A" w:rsidRDefault="006F004A" w:rsidP="00E002FE">
      <w:pPr>
        <w:bidi/>
        <w:spacing w:line="240" w:lineRule="auto"/>
        <w:ind w:right="-709"/>
        <w:rPr>
          <w:rFonts w:asciiTheme="majorBidi" w:hAnsiTheme="majorBidi" w:cstheme="majorBidi"/>
          <w:sz w:val="32"/>
          <w:szCs w:val="32"/>
          <w:rtl/>
        </w:rPr>
      </w:pPr>
    </w:p>
    <w:p w:rsidR="00A97516" w:rsidRDefault="00A97516" w:rsidP="00A97516">
      <w:pPr>
        <w:rPr>
          <w:sz w:val="32"/>
          <w:szCs w:val="32"/>
          <w:rtl/>
        </w:rPr>
      </w:pPr>
    </w:p>
    <w:p w:rsidR="00A97516" w:rsidRPr="00A97516" w:rsidRDefault="00A97516" w:rsidP="00936EFB">
      <w:pPr>
        <w:jc w:val="right"/>
        <w:rPr>
          <w:sz w:val="32"/>
          <w:szCs w:val="32"/>
        </w:rPr>
      </w:pPr>
      <w:bookmarkStart w:id="0" w:name="_GoBack"/>
      <w:bookmarkEnd w:id="0"/>
    </w:p>
    <w:sectPr w:rsidR="00A97516" w:rsidRPr="00A97516" w:rsidSect="00176E3E">
      <w:footerReference w:type="default" r:id="rId7"/>
      <w:pgSz w:w="11906" w:h="16838"/>
      <w:pgMar w:top="709" w:right="1417" w:bottom="1417" w:left="1417" w:header="708" w:footer="708" w:gutter="0"/>
      <w:pgBorders w:offsetFrom="page">
        <w:top w:val="triple" w:sz="6" w:space="24" w:color="FF0066"/>
        <w:left w:val="triple" w:sz="6" w:space="24" w:color="FF0066"/>
        <w:bottom w:val="triple" w:sz="6" w:space="24" w:color="FF0066"/>
        <w:right w:val="triple" w:sz="6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F8" w:rsidRDefault="00844FF8" w:rsidP="00176E3E">
      <w:pPr>
        <w:spacing w:after="0" w:line="240" w:lineRule="auto"/>
      </w:pPr>
      <w:r>
        <w:separator/>
      </w:r>
    </w:p>
  </w:endnote>
  <w:endnote w:type="continuationSeparator" w:id="0">
    <w:p w:rsidR="00844FF8" w:rsidRDefault="00844FF8" w:rsidP="0017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314113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23787805"/>
          <w:docPartObj>
            <w:docPartGallery w:val="Page Numbers (Margins)"/>
            <w:docPartUnique/>
          </w:docPartObj>
        </w:sdtPr>
        <w:sdtEndPr/>
        <w:sdtContent>
          <w:p w:rsidR="00176E3E" w:rsidRDefault="00CC1E8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1905" t="3175" r="0" b="825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6E3E" w:rsidRDefault="00157366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A97516" w:rsidRPr="00A97516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1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176E3E" w:rsidRDefault="00157366">
                            <w:pPr>
                              <w:pStyle w:val="Pieddepage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A97516" w:rsidRPr="00A97516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176E3E" w:rsidRDefault="00176E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F8" w:rsidRDefault="00844FF8" w:rsidP="00176E3E">
      <w:pPr>
        <w:spacing w:after="0" w:line="240" w:lineRule="auto"/>
      </w:pPr>
      <w:r>
        <w:separator/>
      </w:r>
    </w:p>
  </w:footnote>
  <w:footnote w:type="continuationSeparator" w:id="0">
    <w:p w:rsidR="00844FF8" w:rsidRDefault="00844FF8" w:rsidP="0017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0B18"/>
    <w:multiLevelType w:val="hybridMultilevel"/>
    <w:tmpl w:val="CB3066C6"/>
    <w:lvl w:ilvl="0" w:tplc="A5F2A5BC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F4A3203"/>
    <w:multiLevelType w:val="hybridMultilevel"/>
    <w:tmpl w:val="267CBC1A"/>
    <w:lvl w:ilvl="0" w:tplc="AFC6C2B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572C74CA"/>
    <w:multiLevelType w:val="hybridMultilevel"/>
    <w:tmpl w:val="C000775A"/>
    <w:lvl w:ilvl="0" w:tplc="91889A9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5D990E65"/>
    <w:multiLevelType w:val="hybridMultilevel"/>
    <w:tmpl w:val="42647D8E"/>
    <w:lvl w:ilvl="0" w:tplc="AE9AF2DA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F9511C5"/>
    <w:multiLevelType w:val="hybridMultilevel"/>
    <w:tmpl w:val="C256E624"/>
    <w:lvl w:ilvl="0" w:tplc="8EE0CAD4">
      <w:start w:val="4680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6C570962"/>
    <w:multiLevelType w:val="hybridMultilevel"/>
    <w:tmpl w:val="EEF4D006"/>
    <w:lvl w:ilvl="0" w:tplc="3856CE1E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cf,#cfc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E7"/>
    <w:rsid w:val="00007F15"/>
    <w:rsid w:val="0001158F"/>
    <w:rsid w:val="000274F8"/>
    <w:rsid w:val="00041809"/>
    <w:rsid w:val="000E6581"/>
    <w:rsid w:val="00157366"/>
    <w:rsid w:val="00176E3E"/>
    <w:rsid w:val="001C3461"/>
    <w:rsid w:val="00216D30"/>
    <w:rsid w:val="002A3C90"/>
    <w:rsid w:val="003C5243"/>
    <w:rsid w:val="004A779A"/>
    <w:rsid w:val="005351FB"/>
    <w:rsid w:val="00595F75"/>
    <w:rsid w:val="00612E25"/>
    <w:rsid w:val="00684961"/>
    <w:rsid w:val="006917B3"/>
    <w:rsid w:val="00695987"/>
    <w:rsid w:val="006F004A"/>
    <w:rsid w:val="00844FF8"/>
    <w:rsid w:val="00845CEB"/>
    <w:rsid w:val="00897B22"/>
    <w:rsid w:val="008A0538"/>
    <w:rsid w:val="008A0811"/>
    <w:rsid w:val="00936EFB"/>
    <w:rsid w:val="009422EB"/>
    <w:rsid w:val="009C79FC"/>
    <w:rsid w:val="00A161E9"/>
    <w:rsid w:val="00A706E3"/>
    <w:rsid w:val="00A97516"/>
    <w:rsid w:val="00B07783"/>
    <w:rsid w:val="00B21EF6"/>
    <w:rsid w:val="00B86C79"/>
    <w:rsid w:val="00CC1E80"/>
    <w:rsid w:val="00D008F0"/>
    <w:rsid w:val="00D14D24"/>
    <w:rsid w:val="00D77BDD"/>
    <w:rsid w:val="00D8588A"/>
    <w:rsid w:val="00DA18E7"/>
    <w:rsid w:val="00E002FE"/>
    <w:rsid w:val="00E72E13"/>
    <w:rsid w:val="00E870CB"/>
    <w:rsid w:val="00EC3B60"/>
    <w:rsid w:val="00EE32A9"/>
    <w:rsid w:val="00E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,#cfc,#ff9,#ffc"/>
    </o:shapedefaults>
    <o:shapelayout v:ext="edit">
      <o:idmap v:ext="edit" data="1"/>
    </o:shapelayout>
  </w:shapeDefaults>
  <w:decimalSymbol w:val=","/>
  <w:listSeparator w:val=";"/>
  <w14:docId w14:val="7293BF90"/>
  <w15:docId w15:val="{84C9F168-1FB7-4816-8847-35DDB6A8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18E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17B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917B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1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7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E3E"/>
  </w:style>
  <w:style w:type="paragraph" w:styleId="Pieddepage">
    <w:name w:val="footer"/>
    <w:basedOn w:val="Normal"/>
    <w:link w:val="PieddepageCar"/>
    <w:uiPriority w:val="99"/>
    <w:unhideWhenUsed/>
    <w:rsid w:val="0017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E3E"/>
  </w:style>
  <w:style w:type="character" w:styleId="Lienhypertexte">
    <w:name w:val="Hyperlink"/>
    <w:basedOn w:val="Policepardfaut"/>
    <w:rsid w:val="00A97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hocine</cp:lastModifiedBy>
  <cp:revision>2</cp:revision>
  <dcterms:created xsi:type="dcterms:W3CDTF">2019-05-16T15:54:00Z</dcterms:created>
  <dcterms:modified xsi:type="dcterms:W3CDTF">2019-05-16T15:54:00Z</dcterms:modified>
</cp:coreProperties>
</file>