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79" w:rsidRPr="00F33E88" w:rsidRDefault="00411F10" w:rsidP="00F33E88">
      <w:pPr>
        <w:tabs>
          <w:tab w:val="left" w:pos="142"/>
        </w:tabs>
        <w:jc w:val="right"/>
        <w:rPr>
          <w:noProof/>
        </w:rPr>
      </w:pPr>
      <w:r w:rsidRPr="00F33E88">
        <w:rPr>
          <w:rFonts w:hint="cs"/>
          <w:b/>
          <w:smallCaps/>
          <w:u w:val="single"/>
          <w:rtl/>
        </w:rPr>
        <w:t>ا</w:t>
      </w:r>
      <w:r w:rsidRPr="00F33E88">
        <w:rPr>
          <w:rFonts w:hint="cs"/>
          <w:bCs/>
          <w:smallCaps/>
          <w:u w:val="single"/>
          <w:rtl/>
        </w:rPr>
        <w:t>لتمرين الثاني</w:t>
      </w:r>
      <w:r w:rsidR="00F33E88">
        <w:rPr>
          <w:rFonts w:hint="cs"/>
          <w:noProof/>
          <w:rtl/>
        </w:rPr>
        <w:t>:</w:t>
      </w:r>
      <w:r w:rsidRPr="00F33E88">
        <w:rPr>
          <w:rFonts w:hint="cs"/>
          <w:noProof/>
          <w:rtl/>
        </w:rPr>
        <w:t xml:space="preserve"> </w:t>
      </w:r>
    </w:p>
    <w:p w:rsidR="00CF1179" w:rsidRDefault="00973FB1" w:rsidP="00F33E88">
      <w:pPr>
        <w:tabs>
          <w:tab w:val="left" w:pos="142"/>
        </w:tabs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154940</wp:posOffset>
                </wp:positionV>
                <wp:extent cx="6936105" cy="9017000"/>
                <wp:effectExtent l="0" t="0" r="0" b="0"/>
                <wp:wrapNone/>
                <wp:docPr id="6" name="Group 1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105" cy="9017000"/>
                          <a:chOff x="426" y="1767"/>
                          <a:chExt cx="10923" cy="14200"/>
                        </a:xfrm>
                      </wpg:grpSpPr>
                      <wps:wsp>
                        <wps:cNvPr id="7" name="Text Box 989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190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91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90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Line 990"/>
                        <wps:cNvCnPr>
                          <a:cxnSpLocks noChangeShapeType="1"/>
                        </wps:cNvCnPr>
                        <wps:spPr bwMode="auto">
                          <a:xfrm>
                            <a:off x="1136" y="2122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92"/>
                        <wps:cNvCnPr>
                          <a:cxnSpLocks noChangeShapeType="1"/>
                        </wps:cNvCnPr>
                        <wps:spPr bwMode="auto">
                          <a:xfrm>
                            <a:off x="2840" y="205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93"/>
                        <wps:cNvSpPr txBox="1">
                          <a:spLocks noChangeArrowheads="1"/>
                        </wps:cNvSpPr>
                        <wps:spPr bwMode="auto">
                          <a:xfrm>
                            <a:off x="2698" y="176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94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190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95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1909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</w:rPr>
                                <w:t>xy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96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247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98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47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Line 997"/>
                        <wps:cNvCnPr>
                          <a:cxnSpLocks noChangeShapeType="1"/>
                        </wps:cNvCnPr>
                        <wps:spPr bwMode="auto">
                          <a:xfrm>
                            <a:off x="1136" y="2690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99"/>
                        <wps:cNvCnPr>
                          <a:cxnSpLocks noChangeShapeType="1"/>
                        </wps:cNvCnPr>
                        <wps:spPr bwMode="auto">
                          <a:xfrm>
                            <a:off x="2840" y="261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000"/>
                        <wps:cNvSpPr txBox="1">
                          <a:spLocks noChangeArrowheads="1"/>
                        </wps:cNvSpPr>
                        <wps:spPr bwMode="auto">
                          <a:xfrm>
                            <a:off x="2698" y="233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01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247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02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2477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[Ay)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03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304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05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304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Line 1004"/>
                        <wps:cNvCnPr>
                          <a:cxnSpLocks noChangeShapeType="1"/>
                        </wps:cNvCnPr>
                        <wps:spPr bwMode="auto">
                          <a:xfrm>
                            <a:off x="1136" y="3258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06"/>
                        <wps:cNvCnPr>
                          <a:cxnSpLocks noChangeShapeType="1"/>
                        </wps:cNvCnPr>
                        <wps:spPr bwMode="auto">
                          <a:xfrm>
                            <a:off x="2840" y="318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007"/>
                        <wps:cNvSpPr txBox="1">
                          <a:spLocks noChangeArrowheads="1"/>
                        </wps:cNvSpPr>
                        <wps:spPr bwMode="auto">
                          <a:xfrm>
                            <a:off x="2698" y="290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008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304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009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3045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[Ax)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10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361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012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361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015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361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016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3613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[MN]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017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418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019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418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022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418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023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4181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[Mx)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024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474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026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474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029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474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030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4749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[Ny)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031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531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033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531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036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531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037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5317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My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038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588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040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588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043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588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044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5885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Nx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045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645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051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6453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[IJ)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058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7021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(IJ]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065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7589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(IJ)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052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7021"/>
                            <a:ext cx="42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059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7589"/>
                            <a:ext cx="42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066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8157"/>
                            <a:ext cx="42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072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8157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[IJ]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088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347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1136" y="3826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87"/>
                        <wps:cNvCnPr>
                          <a:cxnSpLocks noChangeShapeType="1"/>
                        </wps:cNvCnPr>
                        <wps:spPr bwMode="auto">
                          <a:xfrm>
                            <a:off x="1846" y="375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89"/>
                        <wps:cNvCnPr>
                          <a:cxnSpLocks noChangeShapeType="1"/>
                        </wps:cNvCnPr>
                        <wps:spPr bwMode="auto">
                          <a:xfrm>
                            <a:off x="3692" y="375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1090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347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092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403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094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403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460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460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517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517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104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574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574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108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631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110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631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112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687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687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116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744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118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744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120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801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801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1139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941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1141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943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143"/>
                        <wps:cNvSpPr txBox="1">
                          <a:spLocks noChangeArrowheads="1"/>
                        </wps:cNvSpPr>
                        <wps:spPr bwMode="auto">
                          <a:xfrm>
                            <a:off x="2698" y="927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1144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941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1145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9417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1146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998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1148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998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150"/>
                        <wps:cNvSpPr txBox="1">
                          <a:spLocks noChangeArrowheads="1"/>
                        </wps:cNvSpPr>
                        <wps:spPr bwMode="auto">
                          <a:xfrm>
                            <a:off x="2698" y="984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151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998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152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9985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1153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1055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155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055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Line 1154"/>
                        <wps:cNvCnPr>
                          <a:cxnSpLocks noChangeShapeType="1"/>
                        </wps:cNvCnPr>
                        <wps:spPr bwMode="auto">
                          <a:xfrm>
                            <a:off x="1136" y="10775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156"/>
                        <wps:cNvCnPr>
                          <a:cxnSpLocks noChangeShapeType="1"/>
                        </wps:cNvCnPr>
                        <wps:spPr bwMode="auto">
                          <a:xfrm>
                            <a:off x="2840" y="10695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1157"/>
                        <wps:cNvSpPr txBox="1">
                          <a:spLocks noChangeArrowheads="1"/>
                        </wps:cNvSpPr>
                        <wps:spPr bwMode="auto">
                          <a:xfrm>
                            <a:off x="2698" y="1041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1158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1055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1159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10553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1160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1112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1162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112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1163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1112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1164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11121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165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1168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167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168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168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1168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169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11689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170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1225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172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225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173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1225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174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12257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175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1282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1177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282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178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1282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179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12825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180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1339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182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339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183"/>
                        <wps:cNvSpPr txBox="1">
                          <a:spLocks noChangeArrowheads="1"/>
                        </wps:cNvSpPr>
                        <wps:spPr bwMode="auto">
                          <a:xfrm>
                            <a:off x="4544" y="1339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184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13393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1396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187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13961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14529"/>
                            <a:ext cx="426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90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14529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91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15097"/>
                            <a:ext cx="426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93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15097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94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15665"/>
                            <a:ext cx="426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Line 1229"/>
                        <wps:cNvCnPr>
                          <a:cxnSpLocks noChangeShapeType="1"/>
                        </wps:cNvCnPr>
                        <wps:spPr bwMode="auto">
                          <a:xfrm>
                            <a:off x="1846" y="1582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31"/>
                        <wps:cNvCnPr>
                          <a:cxnSpLocks noChangeShapeType="1"/>
                        </wps:cNvCnPr>
                        <wps:spPr bwMode="auto">
                          <a:xfrm>
                            <a:off x="3692" y="1582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95"/>
                        <wps:cNvCnPr>
                          <a:cxnSpLocks noChangeShapeType="1"/>
                        </wps:cNvCnPr>
                        <wps:spPr bwMode="auto">
                          <a:xfrm>
                            <a:off x="1136" y="15887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1196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15665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98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1097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200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1097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202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1154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204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1154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06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1211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208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1211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1268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12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1268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214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1325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Line 1181"/>
                        <wps:cNvCnPr>
                          <a:cxnSpLocks noChangeShapeType="1"/>
                        </wps:cNvCnPr>
                        <wps:spPr bwMode="auto">
                          <a:xfrm>
                            <a:off x="1136" y="13615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13"/>
                        <wps:cNvCnPr>
                          <a:cxnSpLocks noChangeShapeType="1"/>
                        </wps:cNvCnPr>
                        <wps:spPr bwMode="auto">
                          <a:xfrm>
                            <a:off x="1846" y="13535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15"/>
                        <wps:cNvCnPr>
                          <a:cxnSpLocks noChangeShapeType="1"/>
                        </wps:cNvCnPr>
                        <wps:spPr bwMode="auto">
                          <a:xfrm>
                            <a:off x="3692" y="13535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216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1325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218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1381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20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1381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222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1438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224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1438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226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1495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228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1495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230"/>
                        <wps:cNvSpPr txBox="1">
                          <a:spLocks noChangeArrowheads="1"/>
                        </wps:cNvSpPr>
                        <wps:spPr bwMode="auto">
                          <a:xfrm>
                            <a:off x="1704" y="1552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232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1552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Line 1140"/>
                        <wps:cNvCnPr>
                          <a:cxnSpLocks noChangeShapeType="1"/>
                        </wps:cNvCnPr>
                        <wps:spPr bwMode="auto">
                          <a:xfrm>
                            <a:off x="1136" y="9639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142"/>
                        <wps:cNvCnPr>
                          <a:cxnSpLocks noChangeShapeType="1"/>
                        </wps:cNvCnPr>
                        <wps:spPr bwMode="auto">
                          <a:xfrm>
                            <a:off x="2840" y="9559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233"/>
                        <wps:cNvCnPr>
                          <a:cxnSpLocks noChangeShapeType="1"/>
                        </wps:cNvCnPr>
                        <wps:spPr bwMode="auto">
                          <a:xfrm>
                            <a:off x="2840" y="9639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147"/>
                        <wps:cNvCnPr>
                          <a:cxnSpLocks noChangeShapeType="1"/>
                        </wps:cNvCnPr>
                        <wps:spPr bwMode="auto">
                          <a:xfrm>
                            <a:off x="1136" y="10207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149"/>
                        <wps:cNvCnPr>
                          <a:cxnSpLocks noChangeShapeType="1"/>
                        </wps:cNvCnPr>
                        <wps:spPr bwMode="auto">
                          <a:xfrm>
                            <a:off x="2840" y="10127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2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6" y="10207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Line 1161"/>
                        <wps:cNvCnPr>
                          <a:cxnSpLocks noChangeShapeType="1"/>
                        </wps:cNvCnPr>
                        <wps:spPr bwMode="auto">
                          <a:xfrm>
                            <a:off x="1136" y="11343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197"/>
                        <wps:cNvCnPr>
                          <a:cxnSpLocks noChangeShapeType="1"/>
                        </wps:cNvCnPr>
                        <wps:spPr bwMode="auto">
                          <a:xfrm>
                            <a:off x="1846" y="11263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199"/>
                        <wps:cNvCnPr>
                          <a:cxnSpLocks noChangeShapeType="1"/>
                        </wps:cNvCnPr>
                        <wps:spPr bwMode="auto">
                          <a:xfrm>
                            <a:off x="3692" y="11263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235"/>
                        <wps:cNvCnPr>
                          <a:cxnSpLocks noChangeShapeType="1"/>
                        </wps:cNvCnPr>
                        <wps:spPr bwMode="auto">
                          <a:xfrm>
                            <a:off x="1136" y="11343"/>
                            <a:ext cx="25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" name="Line 1166"/>
                        <wps:cNvCnPr>
                          <a:cxnSpLocks noChangeShapeType="1"/>
                        </wps:cNvCnPr>
                        <wps:spPr bwMode="auto">
                          <a:xfrm>
                            <a:off x="1136" y="11911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1846" y="11831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3692" y="11831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236"/>
                        <wps:cNvCnPr>
                          <a:cxnSpLocks noChangeShapeType="1"/>
                        </wps:cNvCnPr>
                        <wps:spPr bwMode="auto">
                          <a:xfrm>
                            <a:off x="1846" y="11911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Line 1171"/>
                        <wps:cNvCnPr>
                          <a:cxnSpLocks noChangeShapeType="1"/>
                        </wps:cNvCnPr>
                        <wps:spPr bwMode="auto">
                          <a:xfrm>
                            <a:off x="1136" y="12479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1846" y="12399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3692" y="12399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237"/>
                        <wps:cNvCnPr>
                          <a:cxnSpLocks noChangeShapeType="1"/>
                        </wps:cNvCnPr>
                        <wps:spPr bwMode="auto">
                          <a:xfrm>
                            <a:off x="3692" y="12479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Line 1176"/>
                        <wps:cNvCnPr>
                          <a:cxnSpLocks noChangeShapeType="1"/>
                        </wps:cNvCnPr>
                        <wps:spPr bwMode="auto">
                          <a:xfrm>
                            <a:off x="1136" y="13047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46" y="12967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211"/>
                        <wps:cNvCnPr>
                          <a:cxnSpLocks noChangeShapeType="1"/>
                        </wps:cNvCnPr>
                        <wps:spPr bwMode="auto">
                          <a:xfrm>
                            <a:off x="3692" y="12967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238"/>
                        <wps:cNvCnPr>
                          <a:cxnSpLocks noChangeShapeType="1"/>
                        </wps:cNvCnPr>
                        <wps:spPr bwMode="auto">
                          <a:xfrm>
                            <a:off x="1846" y="13047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" name="Line 1189"/>
                        <wps:cNvCnPr>
                          <a:cxnSpLocks noChangeShapeType="1"/>
                        </wps:cNvCnPr>
                        <wps:spPr bwMode="auto">
                          <a:xfrm>
                            <a:off x="1136" y="14751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221"/>
                        <wps:cNvCnPr>
                          <a:cxnSpLocks noChangeShapeType="1"/>
                        </wps:cNvCnPr>
                        <wps:spPr bwMode="auto">
                          <a:xfrm>
                            <a:off x="1846" y="14671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223"/>
                        <wps:cNvCnPr>
                          <a:cxnSpLocks noChangeShapeType="1"/>
                        </wps:cNvCnPr>
                        <wps:spPr bwMode="auto">
                          <a:xfrm>
                            <a:off x="3692" y="14671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239"/>
                        <wps:cNvCnPr>
                          <a:cxnSpLocks noChangeShapeType="1"/>
                        </wps:cNvCnPr>
                        <wps:spPr bwMode="auto">
                          <a:xfrm>
                            <a:off x="1846" y="14751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Line 1186"/>
                        <wps:cNvCnPr>
                          <a:cxnSpLocks noChangeShapeType="1"/>
                        </wps:cNvCnPr>
                        <wps:spPr bwMode="auto">
                          <a:xfrm>
                            <a:off x="1136" y="14183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217"/>
                        <wps:cNvCnPr>
                          <a:cxnSpLocks noChangeShapeType="1"/>
                        </wps:cNvCnPr>
                        <wps:spPr bwMode="auto">
                          <a:xfrm>
                            <a:off x="1846" y="14103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219"/>
                        <wps:cNvCnPr>
                          <a:cxnSpLocks noChangeShapeType="1"/>
                        </wps:cNvCnPr>
                        <wps:spPr bwMode="auto">
                          <a:xfrm>
                            <a:off x="3692" y="14103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6" y="14183"/>
                            <a:ext cx="25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6" name="Line 1192"/>
                        <wps:cNvCnPr>
                          <a:cxnSpLocks noChangeShapeType="1"/>
                        </wps:cNvCnPr>
                        <wps:spPr bwMode="auto">
                          <a:xfrm>
                            <a:off x="1136" y="15319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225"/>
                        <wps:cNvCnPr>
                          <a:cxnSpLocks noChangeShapeType="1"/>
                        </wps:cNvCnPr>
                        <wps:spPr bwMode="auto">
                          <a:xfrm>
                            <a:off x="1846" y="15239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227"/>
                        <wps:cNvCnPr>
                          <a:cxnSpLocks noChangeShapeType="1"/>
                        </wps:cNvCnPr>
                        <wps:spPr bwMode="auto">
                          <a:xfrm>
                            <a:off x="3692" y="15239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241"/>
                        <wps:cNvCnPr>
                          <a:cxnSpLocks noChangeShapeType="1"/>
                        </wps:cNvCnPr>
                        <wps:spPr bwMode="auto">
                          <a:xfrm>
                            <a:off x="1846" y="15319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0" name="Text Box 1247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190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249"/>
                        <wps:cNvSpPr txBox="1">
                          <a:spLocks noChangeArrowheads="1"/>
                        </wps:cNvSpPr>
                        <wps:spPr bwMode="auto">
                          <a:xfrm>
                            <a:off x="6521" y="190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251"/>
                        <wps:cNvSpPr txBox="1">
                          <a:spLocks noChangeArrowheads="1"/>
                        </wps:cNvSpPr>
                        <wps:spPr bwMode="auto">
                          <a:xfrm>
                            <a:off x="8793" y="176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252"/>
                        <wps:cNvSpPr txBox="1">
                          <a:spLocks noChangeArrowheads="1"/>
                        </wps:cNvSpPr>
                        <wps:spPr bwMode="auto">
                          <a:xfrm>
                            <a:off x="10213" y="190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253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" y="1909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[AC]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254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247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256"/>
                        <wps:cNvSpPr txBox="1">
                          <a:spLocks noChangeArrowheads="1"/>
                        </wps:cNvSpPr>
                        <wps:spPr bwMode="auto">
                          <a:xfrm>
                            <a:off x="6521" y="247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25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3" y="247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260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" y="2477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[BD]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261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304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263"/>
                        <wps:cNvSpPr txBox="1">
                          <a:spLocks noChangeArrowheads="1"/>
                        </wps:cNvSpPr>
                        <wps:spPr bwMode="auto">
                          <a:xfrm>
                            <a:off x="6521" y="304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266"/>
                        <wps:cNvSpPr txBox="1">
                          <a:spLocks noChangeArrowheads="1"/>
                        </wps:cNvSpPr>
                        <wps:spPr bwMode="auto">
                          <a:xfrm>
                            <a:off x="10213" y="304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" y="3045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[CA]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268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361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270"/>
                        <wps:cNvSpPr txBox="1">
                          <a:spLocks noChangeArrowheads="1"/>
                        </wps:cNvSpPr>
                        <wps:spPr bwMode="auto">
                          <a:xfrm>
                            <a:off x="6521" y="361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271"/>
                        <wps:cNvSpPr txBox="1">
                          <a:spLocks noChangeArrowheads="1"/>
                        </wps:cNvSpPr>
                        <wps:spPr bwMode="auto">
                          <a:xfrm>
                            <a:off x="10213" y="361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272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" y="3613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[DC]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273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418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275"/>
                        <wps:cNvSpPr txBox="1">
                          <a:spLocks noChangeArrowheads="1"/>
                        </wps:cNvSpPr>
                        <wps:spPr bwMode="auto">
                          <a:xfrm>
                            <a:off x="6521" y="418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276"/>
                        <wps:cNvSpPr txBox="1">
                          <a:spLocks noChangeArrowheads="1"/>
                        </wps:cNvSpPr>
                        <wps:spPr bwMode="auto">
                          <a:xfrm>
                            <a:off x="10213" y="418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277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" y="4181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[By)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278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474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6521" y="474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281"/>
                        <wps:cNvSpPr txBox="1">
                          <a:spLocks noChangeArrowheads="1"/>
                        </wps:cNvSpPr>
                        <wps:spPr bwMode="auto">
                          <a:xfrm>
                            <a:off x="10213" y="474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282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" y="4749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[Cx)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283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531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285"/>
                        <wps:cNvSpPr txBox="1">
                          <a:spLocks noChangeArrowheads="1"/>
                        </wps:cNvSpPr>
                        <wps:spPr bwMode="auto">
                          <a:xfrm>
                            <a:off x="6521" y="531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286"/>
                        <wps:cNvSpPr txBox="1">
                          <a:spLocks noChangeArrowheads="1"/>
                        </wps:cNvSpPr>
                        <wps:spPr bwMode="auto">
                          <a:xfrm>
                            <a:off x="10213" y="531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287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" y="5317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Dx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288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588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290"/>
                        <wps:cNvSpPr txBox="1">
                          <a:spLocks noChangeArrowheads="1"/>
                        </wps:cNvSpPr>
                        <wps:spPr bwMode="auto">
                          <a:xfrm>
                            <a:off x="6521" y="588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291"/>
                        <wps:cNvSpPr txBox="1">
                          <a:spLocks noChangeArrowheads="1"/>
                        </wps:cNvSpPr>
                        <wps:spPr bwMode="auto">
                          <a:xfrm>
                            <a:off x="10213" y="588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292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" y="5885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[Ax)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1293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645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1295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" y="6453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[AB)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1296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7021"/>
                            <a:ext cx="55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1298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" y="7021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[CB)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1299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7589"/>
                            <a:ext cx="55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1301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" y="7589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(CD]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1302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8157"/>
                            <a:ext cx="55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1304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" y="8157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(BD]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1447"/>
                        <wps:cNvSpPr txBox="1">
                          <a:spLocks noChangeArrowheads="1"/>
                        </wps:cNvSpPr>
                        <wps:spPr bwMode="auto">
                          <a:xfrm>
                            <a:off x="7384" y="176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1449"/>
                        <wps:cNvSpPr txBox="1">
                          <a:spLocks noChangeArrowheads="1"/>
                        </wps:cNvSpPr>
                        <wps:spPr bwMode="auto">
                          <a:xfrm>
                            <a:off x="9656" y="176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1476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645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1477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702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1478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758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1479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815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1480"/>
                        <wps:cNvSpPr txBox="1">
                          <a:spLocks noChangeArrowheads="1"/>
                        </wps:cNvSpPr>
                        <wps:spPr bwMode="auto">
                          <a:xfrm>
                            <a:off x="10224" y="645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1481"/>
                        <wps:cNvSpPr txBox="1">
                          <a:spLocks noChangeArrowheads="1"/>
                        </wps:cNvSpPr>
                        <wps:spPr bwMode="auto">
                          <a:xfrm>
                            <a:off x="10224" y="702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148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4" y="758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1483"/>
                        <wps:cNvSpPr txBox="1">
                          <a:spLocks noChangeArrowheads="1"/>
                        </wps:cNvSpPr>
                        <wps:spPr bwMode="auto">
                          <a:xfrm>
                            <a:off x="10224" y="815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Line 1248"/>
                        <wps:cNvCnPr>
                          <a:cxnSpLocks noChangeShapeType="1"/>
                        </wps:cNvCnPr>
                        <wps:spPr bwMode="auto">
                          <a:xfrm>
                            <a:off x="6805" y="2122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250"/>
                        <wps:cNvCnPr>
                          <a:cxnSpLocks noChangeShapeType="1"/>
                        </wps:cNvCnPr>
                        <wps:spPr bwMode="auto">
                          <a:xfrm>
                            <a:off x="8935" y="205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446"/>
                        <wps:cNvCnPr>
                          <a:cxnSpLocks noChangeShapeType="1"/>
                        </wps:cNvCnPr>
                        <wps:spPr bwMode="auto">
                          <a:xfrm>
                            <a:off x="7526" y="205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448"/>
                        <wps:cNvCnPr>
                          <a:cxnSpLocks noChangeShapeType="1"/>
                        </wps:cNvCnPr>
                        <wps:spPr bwMode="auto">
                          <a:xfrm>
                            <a:off x="9798" y="205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484"/>
                        <wps:cNvCnPr>
                          <a:cxnSpLocks noChangeShapeType="1"/>
                        </wps:cNvCnPr>
                        <wps:spPr bwMode="auto">
                          <a:xfrm>
                            <a:off x="8072" y="205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Text Box 1485"/>
                        <wps:cNvSpPr txBox="1">
                          <a:spLocks noChangeArrowheads="1"/>
                        </wps:cNvSpPr>
                        <wps:spPr bwMode="auto">
                          <a:xfrm>
                            <a:off x="7930" y="176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1508"/>
                        <wps:cNvSpPr txBox="1">
                          <a:spLocks noChangeArrowheads="1"/>
                        </wps:cNvSpPr>
                        <wps:spPr bwMode="auto">
                          <a:xfrm>
                            <a:off x="6106" y="943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1510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943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1512"/>
                        <wps:cNvSpPr txBox="1">
                          <a:spLocks noChangeArrowheads="1"/>
                        </wps:cNvSpPr>
                        <wps:spPr bwMode="auto">
                          <a:xfrm>
                            <a:off x="8662" y="929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151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943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15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" y="9435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1515"/>
                        <wps:cNvSpPr txBox="1">
                          <a:spLocks noChangeArrowheads="1"/>
                        </wps:cNvSpPr>
                        <wps:spPr bwMode="auto">
                          <a:xfrm>
                            <a:off x="6106" y="1000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1517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1000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1519"/>
                        <wps:cNvSpPr txBox="1">
                          <a:spLocks noChangeArrowheads="1"/>
                        </wps:cNvSpPr>
                        <wps:spPr bwMode="auto">
                          <a:xfrm>
                            <a:off x="8662" y="986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15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1000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1521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" y="10003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1522"/>
                        <wps:cNvSpPr txBox="1">
                          <a:spLocks noChangeArrowheads="1"/>
                        </wps:cNvSpPr>
                        <wps:spPr bwMode="auto">
                          <a:xfrm>
                            <a:off x="6106" y="1057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1524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1057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1526"/>
                        <wps:cNvSpPr txBox="1">
                          <a:spLocks noChangeArrowheads="1"/>
                        </wps:cNvSpPr>
                        <wps:spPr bwMode="auto">
                          <a:xfrm>
                            <a:off x="8662" y="1042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1527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1057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1528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" y="10571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1529"/>
                        <wps:cNvSpPr txBox="1">
                          <a:spLocks noChangeArrowheads="1"/>
                        </wps:cNvSpPr>
                        <wps:spPr bwMode="auto">
                          <a:xfrm>
                            <a:off x="6106" y="1113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1531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1113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1532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1113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153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" y="11139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1534"/>
                        <wps:cNvSpPr txBox="1">
                          <a:spLocks noChangeArrowheads="1"/>
                        </wps:cNvSpPr>
                        <wps:spPr bwMode="auto">
                          <a:xfrm>
                            <a:off x="6106" y="1170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1536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1170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1537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1170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1538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" y="11707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1539"/>
                        <wps:cNvSpPr txBox="1">
                          <a:spLocks noChangeArrowheads="1"/>
                        </wps:cNvSpPr>
                        <wps:spPr bwMode="auto">
                          <a:xfrm>
                            <a:off x="6106" y="1227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1541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1227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1542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1227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154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" y="12275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1544"/>
                        <wps:cNvSpPr txBox="1">
                          <a:spLocks noChangeArrowheads="1"/>
                        </wps:cNvSpPr>
                        <wps:spPr bwMode="auto">
                          <a:xfrm>
                            <a:off x="6106" y="1284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1546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1284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1547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1284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1548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" y="12843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1549"/>
                        <wps:cNvSpPr txBox="1">
                          <a:spLocks noChangeArrowheads="1"/>
                        </wps:cNvSpPr>
                        <wps:spPr bwMode="auto">
                          <a:xfrm>
                            <a:off x="6106" y="1341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1551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1341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1552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1341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proofErr w:type="gramStart"/>
                              <w: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155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" y="13411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1554"/>
                        <wps:cNvSpPr txBox="1">
                          <a:spLocks noChangeArrowheads="1"/>
                        </wps:cNvSpPr>
                        <wps:spPr bwMode="auto">
                          <a:xfrm>
                            <a:off x="6106" y="1397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155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" y="13979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1557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14547"/>
                            <a:ext cx="42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1559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" y="14547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1560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15115"/>
                            <a:ext cx="42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1562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" y="15115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1563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15683"/>
                            <a:ext cx="42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1565"/>
                        <wps:cNvSpPr txBox="1">
                          <a:spLocks noChangeArrowheads="1"/>
                        </wps:cNvSpPr>
                        <wps:spPr bwMode="auto">
                          <a:xfrm>
                            <a:off x="10650" y="15683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>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1567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1099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1569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099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1571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1156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1573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156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1575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1213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1577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213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1579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1270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1581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270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1583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1326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1585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326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1587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1383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1589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383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1591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1440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1593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440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1595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1497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1597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497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1599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1554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1601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554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1603"/>
                        <wps:cNvSpPr txBox="1">
                          <a:spLocks noChangeArrowheads="1"/>
                        </wps:cNvSpPr>
                        <wps:spPr bwMode="auto">
                          <a:xfrm>
                            <a:off x="7253" y="929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160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929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1607"/>
                        <wps:cNvSpPr txBox="1">
                          <a:spLocks noChangeArrowheads="1"/>
                        </wps:cNvSpPr>
                        <wps:spPr bwMode="auto">
                          <a:xfrm>
                            <a:off x="7253" y="986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1609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986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1611"/>
                        <wps:cNvSpPr txBox="1">
                          <a:spLocks noChangeArrowheads="1"/>
                        </wps:cNvSpPr>
                        <wps:spPr bwMode="auto">
                          <a:xfrm>
                            <a:off x="7253" y="1042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1613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042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1615"/>
                        <wps:cNvSpPr txBox="1">
                          <a:spLocks noChangeArrowheads="1"/>
                        </wps:cNvSpPr>
                        <wps:spPr bwMode="auto">
                          <a:xfrm>
                            <a:off x="8673" y="1099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1617"/>
                        <wps:cNvSpPr txBox="1">
                          <a:spLocks noChangeArrowheads="1"/>
                        </wps:cNvSpPr>
                        <wps:spPr bwMode="auto">
                          <a:xfrm>
                            <a:off x="8673" y="1156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1619"/>
                        <wps:cNvSpPr txBox="1">
                          <a:spLocks noChangeArrowheads="1"/>
                        </wps:cNvSpPr>
                        <wps:spPr bwMode="auto">
                          <a:xfrm>
                            <a:off x="8673" y="1213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1621"/>
                        <wps:cNvSpPr txBox="1">
                          <a:spLocks noChangeArrowheads="1"/>
                        </wps:cNvSpPr>
                        <wps:spPr bwMode="auto">
                          <a:xfrm>
                            <a:off x="8673" y="1270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1623"/>
                        <wps:cNvSpPr txBox="1">
                          <a:spLocks noChangeArrowheads="1"/>
                        </wps:cNvSpPr>
                        <wps:spPr bwMode="auto">
                          <a:xfrm>
                            <a:off x="8673" y="1326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1625"/>
                        <wps:cNvSpPr txBox="1">
                          <a:spLocks noChangeArrowheads="1"/>
                        </wps:cNvSpPr>
                        <wps:spPr bwMode="auto">
                          <a:xfrm>
                            <a:off x="8673" y="1383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1627"/>
                        <wps:cNvSpPr txBox="1">
                          <a:spLocks noChangeArrowheads="1"/>
                        </wps:cNvSpPr>
                        <wps:spPr bwMode="auto">
                          <a:xfrm>
                            <a:off x="8684" y="1440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1629"/>
                        <wps:cNvSpPr txBox="1">
                          <a:spLocks noChangeArrowheads="1"/>
                        </wps:cNvSpPr>
                        <wps:spPr bwMode="auto">
                          <a:xfrm>
                            <a:off x="8684" y="1497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1631"/>
                        <wps:cNvSpPr txBox="1">
                          <a:spLocks noChangeArrowheads="1"/>
                        </wps:cNvSpPr>
                        <wps:spPr bwMode="auto">
                          <a:xfrm>
                            <a:off x="8684" y="1554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1641"/>
                        <wps:cNvSpPr txBox="1">
                          <a:spLocks noChangeArrowheads="1"/>
                        </wps:cNvSpPr>
                        <wps:spPr bwMode="auto">
                          <a:xfrm>
                            <a:off x="7799" y="929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1643"/>
                        <wps:cNvSpPr txBox="1">
                          <a:spLocks noChangeArrowheads="1"/>
                        </wps:cNvSpPr>
                        <wps:spPr bwMode="auto">
                          <a:xfrm>
                            <a:off x="7799" y="986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1645"/>
                        <wps:cNvSpPr txBox="1">
                          <a:spLocks noChangeArrowheads="1"/>
                        </wps:cNvSpPr>
                        <wps:spPr bwMode="auto">
                          <a:xfrm>
                            <a:off x="7799" y="1042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1647"/>
                        <wps:cNvSpPr txBox="1">
                          <a:spLocks noChangeArrowheads="1"/>
                        </wps:cNvSpPr>
                        <wps:spPr bwMode="auto">
                          <a:xfrm>
                            <a:off x="7810" y="1099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1649"/>
                        <wps:cNvSpPr txBox="1">
                          <a:spLocks noChangeArrowheads="1"/>
                        </wps:cNvSpPr>
                        <wps:spPr bwMode="auto">
                          <a:xfrm>
                            <a:off x="7810" y="1156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1651"/>
                        <wps:cNvSpPr txBox="1">
                          <a:spLocks noChangeArrowheads="1"/>
                        </wps:cNvSpPr>
                        <wps:spPr bwMode="auto">
                          <a:xfrm>
                            <a:off x="7810" y="1213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1653"/>
                        <wps:cNvSpPr txBox="1">
                          <a:spLocks noChangeArrowheads="1"/>
                        </wps:cNvSpPr>
                        <wps:spPr bwMode="auto">
                          <a:xfrm>
                            <a:off x="7810" y="1270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1655"/>
                        <wps:cNvSpPr txBox="1">
                          <a:spLocks noChangeArrowheads="1"/>
                        </wps:cNvSpPr>
                        <wps:spPr bwMode="auto">
                          <a:xfrm>
                            <a:off x="7810" y="1326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1657"/>
                        <wps:cNvSpPr txBox="1">
                          <a:spLocks noChangeArrowheads="1"/>
                        </wps:cNvSpPr>
                        <wps:spPr bwMode="auto">
                          <a:xfrm>
                            <a:off x="7810" y="1383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1659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440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166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497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Text Box 166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554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Line 1509"/>
                        <wps:cNvCnPr>
                          <a:cxnSpLocks noChangeShapeType="1"/>
                        </wps:cNvCnPr>
                        <wps:spPr bwMode="auto">
                          <a:xfrm>
                            <a:off x="6674" y="9648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511"/>
                        <wps:cNvCnPr>
                          <a:cxnSpLocks noChangeShapeType="1"/>
                        </wps:cNvCnPr>
                        <wps:spPr bwMode="auto">
                          <a:xfrm>
                            <a:off x="8804" y="957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602"/>
                        <wps:cNvCnPr>
                          <a:cxnSpLocks noChangeShapeType="1"/>
                        </wps:cNvCnPr>
                        <wps:spPr bwMode="auto">
                          <a:xfrm>
                            <a:off x="7395" y="957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604"/>
                        <wps:cNvCnPr>
                          <a:cxnSpLocks noChangeShapeType="1"/>
                        </wps:cNvCnPr>
                        <wps:spPr bwMode="auto">
                          <a:xfrm>
                            <a:off x="9667" y="957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640"/>
                        <wps:cNvCnPr>
                          <a:cxnSpLocks noChangeShapeType="1"/>
                        </wps:cNvCnPr>
                        <wps:spPr bwMode="auto">
                          <a:xfrm>
                            <a:off x="7941" y="957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664"/>
                        <wps:cNvCnPr>
                          <a:cxnSpLocks noChangeShapeType="1"/>
                        </wps:cNvCnPr>
                        <wps:spPr bwMode="auto">
                          <a:xfrm>
                            <a:off x="7384" y="9648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1" name="Line 1516"/>
                        <wps:cNvCnPr>
                          <a:cxnSpLocks noChangeShapeType="1"/>
                        </wps:cNvCnPr>
                        <wps:spPr bwMode="auto">
                          <a:xfrm>
                            <a:off x="6674" y="10216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518"/>
                        <wps:cNvCnPr>
                          <a:cxnSpLocks noChangeShapeType="1"/>
                        </wps:cNvCnPr>
                        <wps:spPr bwMode="auto">
                          <a:xfrm>
                            <a:off x="8804" y="1014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606"/>
                        <wps:cNvCnPr>
                          <a:cxnSpLocks noChangeShapeType="1"/>
                        </wps:cNvCnPr>
                        <wps:spPr bwMode="auto">
                          <a:xfrm>
                            <a:off x="7395" y="1014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1608"/>
                        <wps:cNvCnPr>
                          <a:cxnSpLocks noChangeShapeType="1"/>
                        </wps:cNvCnPr>
                        <wps:spPr bwMode="auto">
                          <a:xfrm>
                            <a:off x="9667" y="1014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1642"/>
                        <wps:cNvCnPr>
                          <a:cxnSpLocks noChangeShapeType="1"/>
                        </wps:cNvCnPr>
                        <wps:spPr bwMode="auto">
                          <a:xfrm>
                            <a:off x="7941" y="1014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1665"/>
                        <wps:cNvCnPr>
                          <a:cxnSpLocks noChangeShapeType="1"/>
                        </wps:cNvCnPr>
                        <wps:spPr bwMode="auto">
                          <a:xfrm>
                            <a:off x="8804" y="10216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7" name="Line 1523"/>
                        <wps:cNvCnPr>
                          <a:cxnSpLocks noChangeShapeType="1"/>
                        </wps:cNvCnPr>
                        <wps:spPr bwMode="auto">
                          <a:xfrm>
                            <a:off x="6674" y="10784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1525"/>
                        <wps:cNvCnPr>
                          <a:cxnSpLocks noChangeShapeType="1"/>
                        </wps:cNvCnPr>
                        <wps:spPr bwMode="auto">
                          <a:xfrm>
                            <a:off x="8804" y="1071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1610"/>
                        <wps:cNvCnPr>
                          <a:cxnSpLocks noChangeShapeType="1"/>
                        </wps:cNvCnPr>
                        <wps:spPr bwMode="auto">
                          <a:xfrm>
                            <a:off x="7395" y="1071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612"/>
                        <wps:cNvCnPr>
                          <a:cxnSpLocks noChangeShapeType="1"/>
                        </wps:cNvCnPr>
                        <wps:spPr bwMode="auto">
                          <a:xfrm>
                            <a:off x="9667" y="1071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644"/>
                        <wps:cNvCnPr>
                          <a:cxnSpLocks noChangeShapeType="1"/>
                        </wps:cNvCnPr>
                        <wps:spPr bwMode="auto">
                          <a:xfrm>
                            <a:off x="7941" y="1071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666"/>
                        <wps:cNvCnPr>
                          <a:cxnSpLocks noChangeShapeType="1"/>
                        </wps:cNvCnPr>
                        <wps:spPr bwMode="auto">
                          <a:xfrm flipH="1">
                            <a:off x="7952" y="10784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3" name="Line 1530"/>
                        <wps:cNvCnPr>
                          <a:cxnSpLocks noChangeShapeType="1"/>
                        </wps:cNvCnPr>
                        <wps:spPr bwMode="auto">
                          <a:xfrm>
                            <a:off x="6674" y="11352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566"/>
                        <wps:cNvCnPr>
                          <a:cxnSpLocks noChangeShapeType="1"/>
                        </wps:cNvCnPr>
                        <wps:spPr bwMode="auto">
                          <a:xfrm>
                            <a:off x="7384" y="1128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1568"/>
                        <wps:cNvCnPr>
                          <a:cxnSpLocks noChangeShapeType="1"/>
                        </wps:cNvCnPr>
                        <wps:spPr bwMode="auto">
                          <a:xfrm>
                            <a:off x="9656" y="1128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614"/>
                        <wps:cNvCnPr>
                          <a:cxnSpLocks noChangeShapeType="1"/>
                        </wps:cNvCnPr>
                        <wps:spPr bwMode="auto">
                          <a:xfrm>
                            <a:off x="8815" y="1128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1646"/>
                        <wps:cNvCnPr>
                          <a:cxnSpLocks noChangeShapeType="1"/>
                        </wps:cNvCnPr>
                        <wps:spPr bwMode="auto">
                          <a:xfrm>
                            <a:off x="7952" y="1128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667"/>
                        <wps:cNvCnPr>
                          <a:cxnSpLocks noChangeShapeType="1"/>
                        </wps:cNvCnPr>
                        <wps:spPr bwMode="auto">
                          <a:xfrm>
                            <a:off x="7384" y="11352"/>
                            <a:ext cx="14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9" name="Line 1535"/>
                        <wps:cNvCnPr>
                          <a:cxnSpLocks noChangeShapeType="1"/>
                        </wps:cNvCnPr>
                        <wps:spPr bwMode="auto">
                          <a:xfrm>
                            <a:off x="6674" y="11920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1570"/>
                        <wps:cNvCnPr>
                          <a:cxnSpLocks noChangeShapeType="1"/>
                        </wps:cNvCnPr>
                        <wps:spPr bwMode="auto">
                          <a:xfrm>
                            <a:off x="7384" y="1184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572"/>
                        <wps:cNvCnPr>
                          <a:cxnSpLocks noChangeShapeType="1"/>
                        </wps:cNvCnPr>
                        <wps:spPr bwMode="auto">
                          <a:xfrm>
                            <a:off x="9656" y="1184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616"/>
                        <wps:cNvCnPr>
                          <a:cxnSpLocks noChangeShapeType="1"/>
                        </wps:cNvCnPr>
                        <wps:spPr bwMode="auto">
                          <a:xfrm>
                            <a:off x="8815" y="1184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648"/>
                        <wps:cNvCnPr>
                          <a:cxnSpLocks noChangeShapeType="1"/>
                        </wps:cNvCnPr>
                        <wps:spPr bwMode="auto">
                          <a:xfrm>
                            <a:off x="7952" y="1184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668"/>
                        <wps:cNvCnPr>
                          <a:cxnSpLocks noChangeShapeType="1"/>
                        </wps:cNvCnPr>
                        <wps:spPr bwMode="auto">
                          <a:xfrm>
                            <a:off x="6674" y="11920"/>
                            <a:ext cx="12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5" name="Line 1540"/>
                        <wps:cNvCnPr>
                          <a:cxnSpLocks noChangeShapeType="1"/>
                        </wps:cNvCnPr>
                        <wps:spPr bwMode="auto">
                          <a:xfrm>
                            <a:off x="6674" y="12488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574"/>
                        <wps:cNvCnPr>
                          <a:cxnSpLocks noChangeShapeType="1"/>
                        </wps:cNvCnPr>
                        <wps:spPr bwMode="auto">
                          <a:xfrm>
                            <a:off x="7384" y="1241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576"/>
                        <wps:cNvCnPr>
                          <a:cxnSpLocks noChangeShapeType="1"/>
                        </wps:cNvCnPr>
                        <wps:spPr bwMode="auto">
                          <a:xfrm>
                            <a:off x="9656" y="1241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618"/>
                        <wps:cNvCnPr>
                          <a:cxnSpLocks noChangeShapeType="1"/>
                        </wps:cNvCnPr>
                        <wps:spPr bwMode="auto">
                          <a:xfrm>
                            <a:off x="8815" y="1241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650"/>
                        <wps:cNvCnPr>
                          <a:cxnSpLocks noChangeShapeType="1"/>
                        </wps:cNvCnPr>
                        <wps:spPr bwMode="auto">
                          <a:xfrm>
                            <a:off x="7952" y="1241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669"/>
                        <wps:cNvCnPr>
                          <a:cxnSpLocks noChangeShapeType="1"/>
                        </wps:cNvCnPr>
                        <wps:spPr bwMode="auto">
                          <a:xfrm>
                            <a:off x="7384" y="12488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1" name="Line 1545"/>
                        <wps:cNvCnPr>
                          <a:cxnSpLocks noChangeShapeType="1"/>
                        </wps:cNvCnPr>
                        <wps:spPr bwMode="auto">
                          <a:xfrm>
                            <a:off x="6674" y="13056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1578"/>
                        <wps:cNvCnPr>
                          <a:cxnSpLocks noChangeShapeType="1"/>
                        </wps:cNvCnPr>
                        <wps:spPr bwMode="auto">
                          <a:xfrm>
                            <a:off x="7392" y="1298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1580"/>
                        <wps:cNvCnPr>
                          <a:cxnSpLocks noChangeShapeType="1"/>
                        </wps:cNvCnPr>
                        <wps:spPr bwMode="auto">
                          <a:xfrm>
                            <a:off x="9656" y="1298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1620"/>
                        <wps:cNvCnPr>
                          <a:cxnSpLocks noChangeShapeType="1"/>
                        </wps:cNvCnPr>
                        <wps:spPr bwMode="auto">
                          <a:xfrm>
                            <a:off x="8823" y="1298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1652"/>
                        <wps:cNvCnPr>
                          <a:cxnSpLocks noChangeShapeType="1"/>
                        </wps:cNvCnPr>
                        <wps:spPr bwMode="auto">
                          <a:xfrm>
                            <a:off x="7960" y="1298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167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74" y="13056"/>
                            <a:ext cx="21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7" name="Line 1550"/>
                        <wps:cNvCnPr>
                          <a:cxnSpLocks noChangeShapeType="1"/>
                        </wps:cNvCnPr>
                        <wps:spPr bwMode="auto">
                          <a:xfrm>
                            <a:off x="6674" y="13624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1582"/>
                        <wps:cNvCnPr>
                          <a:cxnSpLocks noChangeShapeType="1"/>
                        </wps:cNvCnPr>
                        <wps:spPr bwMode="auto">
                          <a:xfrm>
                            <a:off x="7384" y="1355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1584"/>
                        <wps:cNvCnPr>
                          <a:cxnSpLocks noChangeShapeType="1"/>
                        </wps:cNvCnPr>
                        <wps:spPr bwMode="auto">
                          <a:xfrm>
                            <a:off x="9664" y="1355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1622"/>
                        <wps:cNvCnPr>
                          <a:cxnSpLocks noChangeShapeType="1"/>
                        </wps:cNvCnPr>
                        <wps:spPr bwMode="auto">
                          <a:xfrm>
                            <a:off x="8823" y="1355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1654"/>
                        <wps:cNvCnPr>
                          <a:cxnSpLocks noChangeShapeType="1"/>
                        </wps:cNvCnPr>
                        <wps:spPr bwMode="auto">
                          <a:xfrm>
                            <a:off x="7960" y="1355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1671"/>
                        <wps:cNvCnPr>
                          <a:cxnSpLocks noChangeShapeType="1"/>
                        </wps:cNvCnPr>
                        <wps:spPr bwMode="auto">
                          <a:xfrm>
                            <a:off x="7952" y="13624"/>
                            <a:ext cx="21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3" name="Line 1555"/>
                        <wps:cNvCnPr>
                          <a:cxnSpLocks noChangeShapeType="1"/>
                        </wps:cNvCnPr>
                        <wps:spPr bwMode="auto">
                          <a:xfrm>
                            <a:off x="6674" y="14192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1586"/>
                        <wps:cNvCnPr>
                          <a:cxnSpLocks noChangeShapeType="1"/>
                        </wps:cNvCnPr>
                        <wps:spPr bwMode="auto">
                          <a:xfrm>
                            <a:off x="7392" y="1412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588"/>
                        <wps:cNvCnPr>
                          <a:cxnSpLocks noChangeShapeType="1"/>
                        </wps:cNvCnPr>
                        <wps:spPr bwMode="auto">
                          <a:xfrm>
                            <a:off x="9656" y="1412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624"/>
                        <wps:cNvCnPr>
                          <a:cxnSpLocks noChangeShapeType="1"/>
                        </wps:cNvCnPr>
                        <wps:spPr bwMode="auto">
                          <a:xfrm>
                            <a:off x="8815" y="1412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1656"/>
                        <wps:cNvCnPr>
                          <a:cxnSpLocks noChangeShapeType="1"/>
                        </wps:cNvCnPr>
                        <wps:spPr bwMode="auto">
                          <a:xfrm>
                            <a:off x="7952" y="1412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1672"/>
                        <wps:cNvCnPr>
                          <a:cxnSpLocks noChangeShapeType="1"/>
                        </wps:cNvCnPr>
                        <wps:spPr bwMode="auto">
                          <a:xfrm flipH="1">
                            <a:off x="6674" y="14192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9" name="Line 1558"/>
                        <wps:cNvCnPr>
                          <a:cxnSpLocks noChangeShapeType="1"/>
                        </wps:cNvCnPr>
                        <wps:spPr bwMode="auto">
                          <a:xfrm>
                            <a:off x="6674" y="14760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590"/>
                        <wps:cNvCnPr>
                          <a:cxnSpLocks noChangeShapeType="1"/>
                        </wps:cNvCnPr>
                        <wps:spPr bwMode="auto">
                          <a:xfrm>
                            <a:off x="7392" y="1468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1592"/>
                        <wps:cNvCnPr>
                          <a:cxnSpLocks noChangeShapeType="1"/>
                        </wps:cNvCnPr>
                        <wps:spPr bwMode="auto">
                          <a:xfrm>
                            <a:off x="9664" y="1468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1626"/>
                        <wps:cNvCnPr>
                          <a:cxnSpLocks noChangeShapeType="1"/>
                        </wps:cNvCnPr>
                        <wps:spPr bwMode="auto">
                          <a:xfrm>
                            <a:off x="8834" y="1468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1658"/>
                        <wps:cNvCnPr>
                          <a:cxnSpLocks noChangeShapeType="1"/>
                        </wps:cNvCnPr>
                        <wps:spPr bwMode="auto">
                          <a:xfrm>
                            <a:off x="7971" y="1468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673"/>
                        <wps:cNvCnPr>
                          <a:cxnSpLocks noChangeShapeType="1"/>
                        </wps:cNvCnPr>
                        <wps:spPr bwMode="auto">
                          <a:xfrm>
                            <a:off x="7971" y="14760"/>
                            <a:ext cx="8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5" name="Line 1564"/>
                        <wps:cNvCnPr>
                          <a:cxnSpLocks noChangeShapeType="1"/>
                        </wps:cNvCnPr>
                        <wps:spPr bwMode="auto">
                          <a:xfrm>
                            <a:off x="6674" y="15896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1598"/>
                        <wps:cNvCnPr>
                          <a:cxnSpLocks noChangeShapeType="1"/>
                        </wps:cNvCnPr>
                        <wps:spPr bwMode="auto">
                          <a:xfrm>
                            <a:off x="7384" y="1582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1600"/>
                        <wps:cNvCnPr>
                          <a:cxnSpLocks noChangeShapeType="1"/>
                        </wps:cNvCnPr>
                        <wps:spPr bwMode="auto">
                          <a:xfrm>
                            <a:off x="9664" y="1582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1630"/>
                        <wps:cNvCnPr>
                          <a:cxnSpLocks noChangeShapeType="1"/>
                        </wps:cNvCnPr>
                        <wps:spPr bwMode="auto">
                          <a:xfrm>
                            <a:off x="8834" y="1582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662"/>
                        <wps:cNvCnPr>
                          <a:cxnSpLocks noChangeShapeType="1"/>
                        </wps:cNvCnPr>
                        <wps:spPr bwMode="auto">
                          <a:xfrm>
                            <a:off x="7963" y="1582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674"/>
                        <wps:cNvCnPr>
                          <a:cxnSpLocks noChangeShapeType="1"/>
                        </wps:cNvCnPr>
                        <wps:spPr bwMode="auto">
                          <a:xfrm>
                            <a:off x="8812" y="15896"/>
                            <a:ext cx="12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1" name="Line 1561"/>
                        <wps:cNvCnPr>
                          <a:cxnSpLocks noChangeShapeType="1"/>
                        </wps:cNvCnPr>
                        <wps:spPr bwMode="auto">
                          <a:xfrm>
                            <a:off x="6674" y="15328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594"/>
                        <wps:cNvCnPr>
                          <a:cxnSpLocks noChangeShapeType="1"/>
                        </wps:cNvCnPr>
                        <wps:spPr bwMode="auto">
                          <a:xfrm>
                            <a:off x="7384" y="1525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596"/>
                        <wps:cNvCnPr>
                          <a:cxnSpLocks noChangeShapeType="1"/>
                        </wps:cNvCnPr>
                        <wps:spPr bwMode="auto">
                          <a:xfrm>
                            <a:off x="9656" y="1525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628"/>
                        <wps:cNvCnPr>
                          <a:cxnSpLocks noChangeShapeType="1"/>
                        </wps:cNvCnPr>
                        <wps:spPr bwMode="auto">
                          <a:xfrm>
                            <a:off x="8826" y="1525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660"/>
                        <wps:cNvCnPr>
                          <a:cxnSpLocks noChangeShapeType="1"/>
                        </wps:cNvCnPr>
                        <wps:spPr bwMode="auto">
                          <a:xfrm>
                            <a:off x="7963" y="1525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675"/>
                        <wps:cNvCnPr>
                          <a:cxnSpLocks noChangeShapeType="1"/>
                        </wps:cNvCnPr>
                        <wps:spPr bwMode="auto">
                          <a:xfrm flipH="1">
                            <a:off x="6674" y="15328"/>
                            <a:ext cx="12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7" name="Line 1682"/>
                        <wps:cNvCnPr>
                          <a:cxnSpLocks noChangeShapeType="1"/>
                        </wps:cNvCnPr>
                        <wps:spPr bwMode="auto">
                          <a:xfrm>
                            <a:off x="1136" y="4394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683"/>
                        <wps:cNvCnPr>
                          <a:cxnSpLocks noChangeShapeType="1"/>
                        </wps:cNvCnPr>
                        <wps:spPr bwMode="auto">
                          <a:xfrm>
                            <a:off x="1846" y="432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684"/>
                        <wps:cNvCnPr>
                          <a:cxnSpLocks noChangeShapeType="1"/>
                        </wps:cNvCnPr>
                        <wps:spPr bwMode="auto">
                          <a:xfrm>
                            <a:off x="3692" y="432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686"/>
                        <wps:cNvCnPr>
                          <a:cxnSpLocks noChangeShapeType="1"/>
                        </wps:cNvCnPr>
                        <wps:spPr bwMode="auto">
                          <a:xfrm>
                            <a:off x="1136" y="8370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687"/>
                        <wps:cNvCnPr>
                          <a:cxnSpLocks noChangeShapeType="1"/>
                        </wps:cNvCnPr>
                        <wps:spPr bwMode="auto">
                          <a:xfrm>
                            <a:off x="1846" y="829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688"/>
                        <wps:cNvCnPr>
                          <a:cxnSpLocks noChangeShapeType="1"/>
                        </wps:cNvCnPr>
                        <wps:spPr bwMode="auto">
                          <a:xfrm>
                            <a:off x="3692" y="829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690"/>
                        <wps:cNvCnPr>
                          <a:cxnSpLocks noChangeShapeType="1"/>
                        </wps:cNvCnPr>
                        <wps:spPr bwMode="auto">
                          <a:xfrm>
                            <a:off x="1136" y="7802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691"/>
                        <wps:cNvCnPr>
                          <a:cxnSpLocks noChangeShapeType="1"/>
                        </wps:cNvCnPr>
                        <wps:spPr bwMode="auto">
                          <a:xfrm>
                            <a:off x="1846" y="773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692"/>
                        <wps:cNvCnPr>
                          <a:cxnSpLocks noChangeShapeType="1"/>
                        </wps:cNvCnPr>
                        <wps:spPr bwMode="auto">
                          <a:xfrm>
                            <a:off x="3692" y="773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694"/>
                        <wps:cNvCnPr>
                          <a:cxnSpLocks noChangeShapeType="1"/>
                        </wps:cNvCnPr>
                        <wps:spPr bwMode="auto">
                          <a:xfrm>
                            <a:off x="1136" y="7234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1695"/>
                        <wps:cNvCnPr>
                          <a:cxnSpLocks noChangeShapeType="1"/>
                        </wps:cNvCnPr>
                        <wps:spPr bwMode="auto">
                          <a:xfrm>
                            <a:off x="1846" y="716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1696"/>
                        <wps:cNvCnPr>
                          <a:cxnSpLocks noChangeShapeType="1"/>
                        </wps:cNvCnPr>
                        <wps:spPr bwMode="auto">
                          <a:xfrm>
                            <a:off x="3692" y="716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1698"/>
                        <wps:cNvCnPr>
                          <a:cxnSpLocks noChangeShapeType="1"/>
                        </wps:cNvCnPr>
                        <wps:spPr bwMode="auto">
                          <a:xfrm>
                            <a:off x="1136" y="6666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1699"/>
                        <wps:cNvCnPr>
                          <a:cxnSpLocks noChangeShapeType="1"/>
                        </wps:cNvCnPr>
                        <wps:spPr bwMode="auto">
                          <a:xfrm>
                            <a:off x="1846" y="659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1700"/>
                        <wps:cNvCnPr>
                          <a:cxnSpLocks noChangeShapeType="1"/>
                        </wps:cNvCnPr>
                        <wps:spPr bwMode="auto">
                          <a:xfrm>
                            <a:off x="3692" y="659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1702"/>
                        <wps:cNvCnPr>
                          <a:cxnSpLocks noChangeShapeType="1"/>
                        </wps:cNvCnPr>
                        <wps:spPr bwMode="auto">
                          <a:xfrm>
                            <a:off x="1136" y="6098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1703"/>
                        <wps:cNvCnPr>
                          <a:cxnSpLocks noChangeShapeType="1"/>
                        </wps:cNvCnPr>
                        <wps:spPr bwMode="auto">
                          <a:xfrm>
                            <a:off x="1846" y="602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1704"/>
                        <wps:cNvCnPr>
                          <a:cxnSpLocks noChangeShapeType="1"/>
                        </wps:cNvCnPr>
                        <wps:spPr bwMode="auto">
                          <a:xfrm>
                            <a:off x="3692" y="602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1706"/>
                        <wps:cNvCnPr>
                          <a:cxnSpLocks noChangeShapeType="1"/>
                        </wps:cNvCnPr>
                        <wps:spPr bwMode="auto">
                          <a:xfrm>
                            <a:off x="1136" y="4962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1707"/>
                        <wps:cNvCnPr>
                          <a:cxnSpLocks noChangeShapeType="1"/>
                        </wps:cNvCnPr>
                        <wps:spPr bwMode="auto">
                          <a:xfrm>
                            <a:off x="1846" y="489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1708"/>
                        <wps:cNvCnPr>
                          <a:cxnSpLocks noChangeShapeType="1"/>
                        </wps:cNvCnPr>
                        <wps:spPr bwMode="auto">
                          <a:xfrm>
                            <a:off x="3692" y="489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1710"/>
                        <wps:cNvCnPr>
                          <a:cxnSpLocks noChangeShapeType="1"/>
                        </wps:cNvCnPr>
                        <wps:spPr bwMode="auto">
                          <a:xfrm>
                            <a:off x="1136" y="5530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711"/>
                        <wps:cNvCnPr>
                          <a:cxnSpLocks noChangeShapeType="1"/>
                        </wps:cNvCnPr>
                        <wps:spPr bwMode="auto">
                          <a:xfrm>
                            <a:off x="1846" y="545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712"/>
                        <wps:cNvCnPr>
                          <a:cxnSpLocks noChangeShapeType="1"/>
                        </wps:cNvCnPr>
                        <wps:spPr bwMode="auto">
                          <a:xfrm>
                            <a:off x="3692" y="545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Text Box 1727"/>
                        <wps:cNvSpPr txBox="1">
                          <a:spLocks noChangeArrowheads="1"/>
                        </wps:cNvSpPr>
                        <wps:spPr bwMode="auto">
                          <a:xfrm>
                            <a:off x="8804" y="233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Text Box 1728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233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Text Box 1729"/>
                        <wps:cNvSpPr txBox="1">
                          <a:spLocks noChangeArrowheads="1"/>
                        </wps:cNvSpPr>
                        <wps:spPr bwMode="auto">
                          <a:xfrm>
                            <a:off x="9667" y="233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Line 1731"/>
                        <wps:cNvCnPr>
                          <a:cxnSpLocks noChangeShapeType="1"/>
                        </wps:cNvCnPr>
                        <wps:spPr bwMode="auto">
                          <a:xfrm>
                            <a:off x="6816" y="2690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1732"/>
                        <wps:cNvCnPr>
                          <a:cxnSpLocks noChangeShapeType="1"/>
                        </wps:cNvCnPr>
                        <wps:spPr bwMode="auto">
                          <a:xfrm>
                            <a:off x="8946" y="261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1733"/>
                        <wps:cNvCnPr>
                          <a:cxnSpLocks noChangeShapeType="1"/>
                        </wps:cNvCnPr>
                        <wps:spPr bwMode="auto">
                          <a:xfrm>
                            <a:off x="7537" y="261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1734"/>
                        <wps:cNvCnPr>
                          <a:cxnSpLocks noChangeShapeType="1"/>
                        </wps:cNvCnPr>
                        <wps:spPr bwMode="auto">
                          <a:xfrm>
                            <a:off x="9809" y="261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1735"/>
                        <wps:cNvCnPr>
                          <a:cxnSpLocks noChangeShapeType="1"/>
                        </wps:cNvCnPr>
                        <wps:spPr bwMode="auto">
                          <a:xfrm>
                            <a:off x="8083" y="261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Text Box 1736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233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Text Box 1737"/>
                        <wps:cNvSpPr txBox="1">
                          <a:spLocks noChangeArrowheads="1"/>
                        </wps:cNvSpPr>
                        <wps:spPr bwMode="auto">
                          <a:xfrm>
                            <a:off x="8804" y="290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Text Box 1738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290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Text Box 1739"/>
                        <wps:cNvSpPr txBox="1">
                          <a:spLocks noChangeArrowheads="1"/>
                        </wps:cNvSpPr>
                        <wps:spPr bwMode="auto">
                          <a:xfrm>
                            <a:off x="9667" y="290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Line 1741"/>
                        <wps:cNvCnPr>
                          <a:cxnSpLocks noChangeShapeType="1"/>
                        </wps:cNvCnPr>
                        <wps:spPr bwMode="auto">
                          <a:xfrm>
                            <a:off x="6816" y="3258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1742"/>
                        <wps:cNvCnPr>
                          <a:cxnSpLocks noChangeShapeType="1"/>
                        </wps:cNvCnPr>
                        <wps:spPr bwMode="auto">
                          <a:xfrm>
                            <a:off x="8946" y="318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1743"/>
                        <wps:cNvCnPr>
                          <a:cxnSpLocks noChangeShapeType="1"/>
                        </wps:cNvCnPr>
                        <wps:spPr bwMode="auto">
                          <a:xfrm>
                            <a:off x="7537" y="318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1744"/>
                        <wps:cNvCnPr>
                          <a:cxnSpLocks noChangeShapeType="1"/>
                        </wps:cNvCnPr>
                        <wps:spPr bwMode="auto">
                          <a:xfrm>
                            <a:off x="9809" y="318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1745"/>
                        <wps:cNvCnPr>
                          <a:cxnSpLocks noChangeShapeType="1"/>
                        </wps:cNvCnPr>
                        <wps:spPr bwMode="auto">
                          <a:xfrm>
                            <a:off x="8083" y="318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Text Box 1746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290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Text Box 1747"/>
                        <wps:cNvSpPr txBox="1">
                          <a:spLocks noChangeArrowheads="1"/>
                        </wps:cNvSpPr>
                        <wps:spPr bwMode="auto">
                          <a:xfrm>
                            <a:off x="8804" y="347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1748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347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1749"/>
                        <wps:cNvSpPr txBox="1">
                          <a:spLocks noChangeArrowheads="1"/>
                        </wps:cNvSpPr>
                        <wps:spPr bwMode="auto">
                          <a:xfrm>
                            <a:off x="9667" y="347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Line 1751"/>
                        <wps:cNvCnPr>
                          <a:cxnSpLocks noChangeShapeType="1"/>
                        </wps:cNvCnPr>
                        <wps:spPr bwMode="auto">
                          <a:xfrm>
                            <a:off x="6816" y="3826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1752"/>
                        <wps:cNvCnPr>
                          <a:cxnSpLocks noChangeShapeType="1"/>
                        </wps:cNvCnPr>
                        <wps:spPr bwMode="auto">
                          <a:xfrm>
                            <a:off x="8946" y="375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1753"/>
                        <wps:cNvCnPr>
                          <a:cxnSpLocks noChangeShapeType="1"/>
                        </wps:cNvCnPr>
                        <wps:spPr bwMode="auto">
                          <a:xfrm>
                            <a:off x="7537" y="375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1754"/>
                        <wps:cNvCnPr>
                          <a:cxnSpLocks noChangeShapeType="1"/>
                        </wps:cNvCnPr>
                        <wps:spPr bwMode="auto">
                          <a:xfrm>
                            <a:off x="9809" y="375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1755"/>
                        <wps:cNvCnPr>
                          <a:cxnSpLocks noChangeShapeType="1"/>
                        </wps:cNvCnPr>
                        <wps:spPr bwMode="auto">
                          <a:xfrm>
                            <a:off x="8083" y="375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Text Box 1756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347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Text Box 1757"/>
                        <wps:cNvSpPr txBox="1">
                          <a:spLocks noChangeArrowheads="1"/>
                        </wps:cNvSpPr>
                        <wps:spPr bwMode="auto">
                          <a:xfrm>
                            <a:off x="8793" y="403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" name="Text Box 1758"/>
                        <wps:cNvSpPr txBox="1">
                          <a:spLocks noChangeArrowheads="1"/>
                        </wps:cNvSpPr>
                        <wps:spPr bwMode="auto">
                          <a:xfrm>
                            <a:off x="7384" y="403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Text Box 1759"/>
                        <wps:cNvSpPr txBox="1">
                          <a:spLocks noChangeArrowheads="1"/>
                        </wps:cNvSpPr>
                        <wps:spPr bwMode="auto">
                          <a:xfrm>
                            <a:off x="9656" y="403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Line 1761"/>
                        <wps:cNvCnPr>
                          <a:cxnSpLocks noChangeShapeType="1"/>
                        </wps:cNvCnPr>
                        <wps:spPr bwMode="auto">
                          <a:xfrm>
                            <a:off x="6805" y="4394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762"/>
                        <wps:cNvCnPr>
                          <a:cxnSpLocks noChangeShapeType="1"/>
                        </wps:cNvCnPr>
                        <wps:spPr bwMode="auto">
                          <a:xfrm>
                            <a:off x="8935" y="432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1763"/>
                        <wps:cNvCnPr>
                          <a:cxnSpLocks noChangeShapeType="1"/>
                        </wps:cNvCnPr>
                        <wps:spPr bwMode="auto">
                          <a:xfrm>
                            <a:off x="7526" y="432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764"/>
                        <wps:cNvCnPr>
                          <a:cxnSpLocks noChangeShapeType="1"/>
                        </wps:cNvCnPr>
                        <wps:spPr bwMode="auto">
                          <a:xfrm>
                            <a:off x="9798" y="432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765"/>
                        <wps:cNvCnPr>
                          <a:cxnSpLocks noChangeShapeType="1"/>
                        </wps:cNvCnPr>
                        <wps:spPr bwMode="auto">
                          <a:xfrm>
                            <a:off x="8072" y="432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Text Box 1766"/>
                        <wps:cNvSpPr txBox="1">
                          <a:spLocks noChangeArrowheads="1"/>
                        </wps:cNvSpPr>
                        <wps:spPr bwMode="auto">
                          <a:xfrm>
                            <a:off x="7930" y="403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7" name="Text Box 1767"/>
                        <wps:cNvSpPr txBox="1">
                          <a:spLocks noChangeArrowheads="1"/>
                        </wps:cNvSpPr>
                        <wps:spPr bwMode="auto">
                          <a:xfrm>
                            <a:off x="8804" y="460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8" name="Text Box 1768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460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" name="Text Box 1769"/>
                        <wps:cNvSpPr txBox="1">
                          <a:spLocks noChangeArrowheads="1"/>
                        </wps:cNvSpPr>
                        <wps:spPr bwMode="auto">
                          <a:xfrm>
                            <a:off x="9667" y="460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0" name="Line 1771"/>
                        <wps:cNvCnPr>
                          <a:cxnSpLocks noChangeShapeType="1"/>
                        </wps:cNvCnPr>
                        <wps:spPr bwMode="auto">
                          <a:xfrm>
                            <a:off x="6816" y="4962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1772"/>
                        <wps:cNvCnPr>
                          <a:cxnSpLocks noChangeShapeType="1"/>
                        </wps:cNvCnPr>
                        <wps:spPr bwMode="auto">
                          <a:xfrm>
                            <a:off x="8946" y="489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1773"/>
                        <wps:cNvCnPr>
                          <a:cxnSpLocks noChangeShapeType="1"/>
                        </wps:cNvCnPr>
                        <wps:spPr bwMode="auto">
                          <a:xfrm>
                            <a:off x="7537" y="489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1774"/>
                        <wps:cNvCnPr>
                          <a:cxnSpLocks noChangeShapeType="1"/>
                        </wps:cNvCnPr>
                        <wps:spPr bwMode="auto">
                          <a:xfrm>
                            <a:off x="9809" y="489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1775"/>
                        <wps:cNvCnPr>
                          <a:cxnSpLocks noChangeShapeType="1"/>
                        </wps:cNvCnPr>
                        <wps:spPr bwMode="auto">
                          <a:xfrm>
                            <a:off x="8083" y="489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Text Box 1776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460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6" name="Text Box 1777"/>
                        <wps:cNvSpPr txBox="1">
                          <a:spLocks noChangeArrowheads="1"/>
                        </wps:cNvSpPr>
                        <wps:spPr bwMode="auto">
                          <a:xfrm>
                            <a:off x="8804" y="517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7" name="Text Box 1778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517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Text Box 1779"/>
                        <wps:cNvSpPr txBox="1">
                          <a:spLocks noChangeArrowheads="1"/>
                        </wps:cNvSpPr>
                        <wps:spPr bwMode="auto">
                          <a:xfrm>
                            <a:off x="9667" y="517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" name="Line 1781"/>
                        <wps:cNvCnPr>
                          <a:cxnSpLocks noChangeShapeType="1"/>
                        </wps:cNvCnPr>
                        <wps:spPr bwMode="auto">
                          <a:xfrm>
                            <a:off x="6816" y="5530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1782"/>
                        <wps:cNvCnPr>
                          <a:cxnSpLocks noChangeShapeType="1"/>
                        </wps:cNvCnPr>
                        <wps:spPr bwMode="auto">
                          <a:xfrm>
                            <a:off x="8946" y="545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1783"/>
                        <wps:cNvCnPr>
                          <a:cxnSpLocks noChangeShapeType="1"/>
                        </wps:cNvCnPr>
                        <wps:spPr bwMode="auto">
                          <a:xfrm>
                            <a:off x="7537" y="545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1784"/>
                        <wps:cNvCnPr>
                          <a:cxnSpLocks noChangeShapeType="1"/>
                        </wps:cNvCnPr>
                        <wps:spPr bwMode="auto">
                          <a:xfrm>
                            <a:off x="9809" y="545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1785"/>
                        <wps:cNvCnPr>
                          <a:cxnSpLocks noChangeShapeType="1"/>
                        </wps:cNvCnPr>
                        <wps:spPr bwMode="auto">
                          <a:xfrm>
                            <a:off x="8083" y="545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Text Box 1786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517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5" name="Text Box 1787"/>
                        <wps:cNvSpPr txBox="1">
                          <a:spLocks noChangeArrowheads="1"/>
                        </wps:cNvSpPr>
                        <wps:spPr bwMode="auto">
                          <a:xfrm>
                            <a:off x="8804" y="574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6" name="Text Box 1788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574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Text Box 1789"/>
                        <wps:cNvSpPr txBox="1">
                          <a:spLocks noChangeArrowheads="1"/>
                        </wps:cNvSpPr>
                        <wps:spPr bwMode="auto">
                          <a:xfrm>
                            <a:off x="9667" y="574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Line 1791"/>
                        <wps:cNvCnPr>
                          <a:cxnSpLocks noChangeShapeType="1"/>
                        </wps:cNvCnPr>
                        <wps:spPr bwMode="auto">
                          <a:xfrm>
                            <a:off x="6816" y="6098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1792"/>
                        <wps:cNvCnPr>
                          <a:cxnSpLocks noChangeShapeType="1"/>
                        </wps:cNvCnPr>
                        <wps:spPr bwMode="auto">
                          <a:xfrm>
                            <a:off x="8946" y="602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1793"/>
                        <wps:cNvCnPr>
                          <a:cxnSpLocks noChangeShapeType="1"/>
                        </wps:cNvCnPr>
                        <wps:spPr bwMode="auto">
                          <a:xfrm>
                            <a:off x="7537" y="602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1794"/>
                        <wps:cNvCnPr>
                          <a:cxnSpLocks noChangeShapeType="1"/>
                        </wps:cNvCnPr>
                        <wps:spPr bwMode="auto">
                          <a:xfrm>
                            <a:off x="9809" y="602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1795"/>
                        <wps:cNvCnPr>
                          <a:cxnSpLocks noChangeShapeType="1"/>
                        </wps:cNvCnPr>
                        <wps:spPr bwMode="auto">
                          <a:xfrm>
                            <a:off x="8083" y="6027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Text Box 1796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5743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4" name="Text Box 1797"/>
                        <wps:cNvSpPr txBox="1">
                          <a:spLocks noChangeArrowheads="1"/>
                        </wps:cNvSpPr>
                        <wps:spPr bwMode="auto">
                          <a:xfrm>
                            <a:off x="8793" y="631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5" name="Text Box 1798"/>
                        <wps:cNvSpPr txBox="1">
                          <a:spLocks noChangeArrowheads="1"/>
                        </wps:cNvSpPr>
                        <wps:spPr bwMode="auto">
                          <a:xfrm>
                            <a:off x="7384" y="631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6" name="Text Box 1799"/>
                        <wps:cNvSpPr txBox="1">
                          <a:spLocks noChangeArrowheads="1"/>
                        </wps:cNvSpPr>
                        <wps:spPr bwMode="auto">
                          <a:xfrm>
                            <a:off x="9656" y="631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7" name="Line 1801"/>
                        <wps:cNvCnPr>
                          <a:cxnSpLocks noChangeShapeType="1"/>
                        </wps:cNvCnPr>
                        <wps:spPr bwMode="auto">
                          <a:xfrm>
                            <a:off x="6805" y="6666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1802"/>
                        <wps:cNvCnPr>
                          <a:cxnSpLocks noChangeShapeType="1"/>
                        </wps:cNvCnPr>
                        <wps:spPr bwMode="auto">
                          <a:xfrm>
                            <a:off x="8935" y="659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1803"/>
                        <wps:cNvCnPr>
                          <a:cxnSpLocks noChangeShapeType="1"/>
                        </wps:cNvCnPr>
                        <wps:spPr bwMode="auto">
                          <a:xfrm>
                            <a:off x="7526" y="659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1804"/>
                        <wps:cNvCnPr>
                          <a:cxnSpLocks noChangeShapeType="1"/>
                        </wps:cNvCnPr>
                        <wps:spPr bwMode="auto">
                          <a:xfrm>
                            <a:off x="9798" y="659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1805"/>
                        <wps:cNvCnPr>
                          <a:cxnSpLocks noChangeShapeType="1"/>
                        </wps:cNvCnPr>
                        <wps:spPr bwMode="auto">
                          <a:xfrm>
                            <a:off x="8072" y="6595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Text Box 1806"/>
                        <wps:cNvSpPr txBox="1">
                          <a:spLocks noChangeArrowheads="1"/>
                        </wps:cNvSpPr>
                        <wps:spPr bwMode="auto">
                          <a:xfrm>
                            <a:off x="7930" y="6311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" name="Text Box 1807"/>
                        <wps:cNvSpPr txBox="1">
                          <a:spLocks noChangeArrowheads="1"/>
                        </wps:cNvSpPr>
                        <wps:spPr bwMode="auto">
                          <a:xfrm>
                            <a:off x="8804" y="687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" name="Text Box 1808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687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5" name="Text Box 1809"/>
                        <wps:cNvSpPr txBox="1">
                          <a:spLocks noChangeArrowheads="1"/>
                        </wps:cNvSpPr>
                        <wps:spPr bwMode="auto">
                          <a:xfrm>
                            <a:off x="9667" y="687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6" name="Line 1811"/>
                        <wps:cNvCnPr>
                          <a:cxnSpLocks noChangeShapeType="1"/>
                        </wps:cNvCnPr>
                        <wps:spPr bwMode="auto">
                          <a:xfrm>
                            <a:off x="6816" y="7234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1812"/>
                        <wps:cNvCnPr>
                          <a:cxnSpLocks noChangeShapeType="1"/>
                        </wps:cNvCnPr>
                        <wps:spPr bwMode="auto">
                          <a:xfrm>
                            <a:off x="8946" y="716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1813"/>
                        <wps:cNvCnPr>
                          <a:cxnSpLocks noChangeShapeType="1"/>
                        </wps:cNvCnPr>
                        <wps:spPr bwMode="auto">
                          <a:xfrm>
                            <a:off x="7537" y="716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1814"/>
                        <wps:cNvCnPr>
                          <a:cxnSpLocks noChangeShapeType="1"/>
                        </wps:cNvCnPr>
                        <wps:spPr bwMode="auto">
                          <a:xfrm>
                            <a:off x="9809" y="716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1815"/>
                        <wps:cNvCnPr>
                          <a:cxnSpLocks noChangeShapeType="1"/>
                        </wps:cNvCnPr>
                        <wps:spPr bwMode="auto">
                          <a:xfrm>
                            <a:off x="8083" y="716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Text Box 1816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6879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" name="Text Box 1817"/>
                        <wps:cNvSpPr txBox="1">
                          <a:spLocks noChangeArrowheads="1"/>
                        </wps:cNvSpPr>
                        <wps:spPr bwMode="auto">
                          <a:xfrm>
                            <a:off x="8804" y="744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818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744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819"/>
                        <wps:cNvSpPr txBox="1">
                          <a:spLocks noChangeArrowheads="1"/>
                        </wps:cNvSpPr>
                        <wps:spPr bwMode="auto">
                          <a:xfrm>
                            <a:off x="9667" y="744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Line 1821"/>
                        <wps:cNvCnPr>
                          <a:cxnSpLocks noChangeShapeType="1"/>
                        </wps:cNvCnPr>
                        <wps:spPr bwMode="auto">
                          <a:xfrm>
                            <a:off x="6816" y="7802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1822"/>
                        <wps:cNvCnPr>
                          <a:cxnSpLocks noChangeShapeType="1"/>
                        </wps:cNvCnPr>
                        <wps:spPr bwMode="auto">
                          <a:xfrm>
                            <a:off x="8946" y="773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1823"/>
                        <wps:cNvCnPr>
                          <a:cxnSpLocks noChangeShapeType="1"/>
                        </wps:cNvCnPr>
                        <wps:spPr bwMode="auto">
                          <a:xfrm>
                            <a:off x="7537" y="773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1824"/>
                        <wps:cNvCnPr>
                          <a:cxnSpLocks noChangeShapeType="1"/>
                        </wps:cNvCnPr>
                        <wps:spPr bwMode="auto">
                          <a:xfrm>
                            <a:off x="9809" y="773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1825"/>
                        <wps:cNvCnPr>
                          <a:cxnSpLocks noChangeShapeType="1"/>
                        </wps:cNvCnPr>
                        <wps:spPr bwMode="auto">
                          <a:xfrm>
                            <a:off x="8083" y="7731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Text Box 1826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7447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1" name="Text Box 1827"/>
                        <wps:cNvSpPr txBox="1">
                          <a:spLocks noChangeArrowheads="1"/>
                        </wps:cNvSpPr>
                        <wps:spPr bwMode="auto">
                          <a:xfrm>
                            <a:off x="8804" y="801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2" name="Text Box 1828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801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3" name="Text Box 1829"/>
                        <wps:cNvSpPr txBox="1">
                          <a:spLocks noChangeArrowheads="1"/>
                        </wps:cNvSpPr>
                        <wps:spPr bwMode="auto">
                          <a:xfrm>
                            <a:off x="9667" y="801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4" name="Line 1831"/>
                        <wps:cNvCnPr>
                          <a:cxnSpLocks noChangeShapeType="1"/>
                        </wps:cNvCnPr>
                        <wps:spPr bwMode="auto">
                          <a:xfrm>
                            <a:off x="6816" y="8370"/>
                            <a:ext cx="34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1832"/>
                        <wps:cNvCnPr>
                          <a:cxnSpLocks noChangeShapeType="1"/>
                        </wps:cNvCnPr>
                        <wps:spPr bwMode="auto">
                          <a:xfrm>
                            <a:off x="8946" y="829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1833"/>
                        <wps:cNvCnPr>
                          <a:cxnSpLocks noChangeShapeType="1"/>
                        </wps:cNvCnPr>
                        <wps:spPr bwMode="auto">
                          <a:xfrm>
                            <a:off x="7537" y="829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1834"/>
                        <wps:cNvCnPr>
                          <a:cxnSpLocks noChangeShapeType="1"/>
                        </wps:cNvCnPr>
                        <wps:spPr bwMode="auto">
                          <a:xfrm>
                            <a:off x="9809" y="829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1835"/>
                        <wps:cNvCnPr>
                          <a:cxnSpLocks noChangeShapeType="1"/>
                        </wps:cNvCnPr>
                        <wps:spPr bwMode="auto">
                          <a:xfrm>
                            <a:off x="8083" y="8299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Text Box 1836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801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1179" w:rsidRDefault="00CF1179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0" o:spid="_x0000_s1026" style="position:absolute;left:0;text-align:left;margin-left:-7.05pt;margin-top:12.2pt;width:546.15pt;height:710pt;z-index:251657728" coordorigin="426,1767" coordsize="10923,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89" o:spid="_x0000_s1027" type="#_x0000_t202" style="position:absolute;left:568;top:190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1.</w:t>
                        </w:r>
                      </w:p>
                    </w:txbxContent>
                  </v:textbox>
                </v:shape>
                <v:shape id="Text Box 991" o:spid="_x0000_s1028" type="#_x0000_t202" style="position:absolute;left:852;top:190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Line 990" o:spid="_x0000_s1029" style="position:absolute;visibility:visible;mso-wrap-style:square" from="1136,2122" to="4544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992" o:spid="_x0000_s1030" style="position:absolute;visibility:visible;mso-wrap-style:square" from="2840,2051" to="2840,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shape id="Text Box 993" o:spid="_x0000_s1031" type="#_x0000_t202" style="position:absolute;left:2698;top:176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994" o:spid="_x0000_s1032" type="#_x0000_t202" style="position:absolute;left:4544;top:190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995" o:spid="_x0000_s1033" type="#_x0000_t202" style="position:absolute;left:5112;top:1909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xy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996" o:spid="_x0000_s1034" type="#_x0000_t202" style="position:absolute;left:568;top:247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2.</w:t>
                        </w:r>
                      </w:p>
                    </w:txbxContent>
                  </v:textbox>
                </v:shape>
                <v:shape id="Text Box 998" o:spid="_x0000_s1035" type="#_x0000_t202" style="position:absolute;left:852;top:247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Line 997" o:spid="_x0000_s1036" style="position:absolute;visibility:visible;mso-wrap-style:square" from="1136,2690" to="4544,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v:line id="Line 999" o:spid="_x0000_s1037" style="position:absolute;visibility:visible;mso-wrap-style:square" from="2840,2619" to="2840,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shape id="Text Box 1000" o:spid="_x0000_s1038" type="#_x0000_t202" style="position:absolute;left:2698;top:233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001" o:spid="_x0000_s1039" type="#_x0000_t202" style="position:absolute;left:4544;top:247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002" o:spid="_x0000_s1040" type="#_x0000_t202" style="position:absolute;left:5112;top:2477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[Ay)</w:t>
                        </w:r>
                      </w:p>
                    </w:txbxContent>
                  </v:textbox>
                </v:shape>
                <v:shape id="Text Box 1003" o:spid="_x0000_s1041" type="#_x0000_t202" style="position:absolute;left:568;top:304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3.</w:t>
                        </w:r>
                      </w:p>
                    </w:txbxContent>
                  </v:textbox>
                </v:shape>
                <v:shape id="Text Box 1005" o:spid="_x0000_s1042" type="#_x0000_t202" style="position:absolute;left:852;top:304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Line 1004" o:spid="_x0000_s1043" style="position:absolute;visibility:visible;mso-wrap-style:square" from="1136,3258" to="4544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v:line id="Line 1006" o:spid="_x0000_s1044" style="position:absolute;visibility:visible;mso-wrap-style:square" from="2840,3187" to="2840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v:shape id="Text Box 1007" o:spid="_x0000_s1045" type="#_x0000_t202" style="position:absolute;left:2698;top:290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008" o:spid="_x0000_s1046" type="#_x0000_t202" style="position:absolute;left:4544;top:304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009" o:spid="_x0000_s1047" type="#_x0000_t202" style="position:absolute;left:5112;top:3045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[Ax)</w:t>
                        </w:r>
                      </w:p>
                    </w:txbxContent>
                  </v:textbox>
                </v:shape>
                <v:shape id="Text Box 1010" o:spid="_x0000_s1048" type="#_x0000_t202" style="position:absolute;left:568;top:361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4.</w:t>
                        </w:r>
                      </w:p>
                    </w:txbxContent>
                  </v:textbox>
                </v:shape>
                <v:shape id="Text Box 1012" o:spid="_x0000_s1049" type="#_x0000_t202" style="position:absolute;left:852;top:361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015" o:spid="_x0000_s1050" type="#_x0000_t202" style="position:absolute;left:4544;top:361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016" o:spid="_x0000_s1051" type="#_x0000_t202" style="position:absolute;left:5112;top:3613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[MN]</w:t>
                        </w:r>
                      </w:p>
                    </w:txbxContent>
                  </v:textbox>
                </v:shape>
                <v:shape id="Text Box 1017" o:spid="_x0000_s1052" type="#_x0000_t202" style="position:absolute;left:568;top:418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5.</w:t>
                        </w:r>
                      </w:p>
                    </w:txbxContent>
                  </v:textbox>
                </v:shape>
                <v:shape id="Text Box 1019" o:spid="_x0000_s1053" type="#_x0000_t202" style="position:absolute;left:852;top:418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022" o:spid="_x0000_s1054" type="#_x0000_t202" style="position:absolute;left:4544;top:418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023" o:spid="_x0000_s1055" type="#_x0000_t202" style="position:absolute;left:5112;top:4181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[Mx)</w:t>
                        </w:r>
                      </w:p>
                    </w:txbxContent>
                  </v:textbox>
                </v:shape>
                <v:shape id="Text Box 1024" o:spid="_x0000_s1056" type="#_x0000_t202" style="position:absolute;left:568;top:474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6.</w:t>
                        </w:r>
                      </w:p>
                    </w:txbxContent>
                  </v:textbox>
                </v:shape>
                <v:shape id="Text Box 1026" o:spid="_x0000_s1057" type="#_x0000_t202" style="position:absolute;left:852;top:474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029" o:spid="_x0000_s1058" type="#_x0000_t202" style="position:absolute;left:4544;top:474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030" o:spid="_x0000_s1059" type="#_x0000_t202" style="position:absolute;left:5112;top:4749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[Ny)</w:t>
                        </w:r>
                      </w:p>
                    </w:txbxContent>
                  </v:textbox>
                </v:shape>
                <v:shape id="Text Box 1031" o:spid="_x0000_s1060" type="#_x0000_t202" style="position:absolute;left:568;top:531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7.</w:t>
                        </w:r>
                      </w:p>
                    </w:txbxContent>
                  </v:textbox>
                </v:shape>
                <v:shape id="Text Box 1033" o:spid="_x0000_s1061" type="#_x0000_t202" style="position:absolute;left:852;top:531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036" o:spid="_x0000_s1062" type="#_x0000_t202" style="position:absolute;left:4544;top:531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037" o:spid="_x0000_s1063" type="#_x0000_t202" style="position:absolute;left:5112;top:5317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[</w:t>
                        </w:r>
                        <w:proofErr w:type="spellStart"/>
                        <w:r>
                          <w:rPr>
                            <w:b/>
                          </w:rPr>
                          <w:t>My</w:t>
                        </w:r>
                        <w:proofErr w:type="spellEnd"/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1038" o:spid="_x0000_s1064" type="#_x0000_t202" style="position:absolute;left:568;top:588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8.</w:t>
                        </w:r>
                      </w:p>
                    </w:txbxContent>
                  </v:textbox>
                </v:shape>
                <v:shape id="Text Box 1040" o:spid="_x0000_s1065" type="#_x0000_t202" style="position:absolute;left:852;top:588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043" o:spid="_x0000_s1066" type="#_x0000_t202" style="position:absolute;left:4544;top:588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044" o:spid="_x0000_s1067" type="#_x0000_t202" style="position:absolute;left:5112;top:5885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[</w:t>
                        </w:r>
                        <w:proofErr w:type="spellStart"/>
                        <w:r>
                          <w:rPr>
                            <w:b/>
                          </w:rPr>
                          <w:t>Nx</w:t>
                        </w:r>
                        <w:proofErr w:type="spellEnd"/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1045" o:spid="_x0000_s1068" type="#_x0000_t202" style="position:absolute;left:568;top:645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9.</w:t>
                        </w:r>
                      </w:p>
                    </w:txbxContent>
                  </v:textbox>
                </v:shape>
                <v:shape id="Text Box 1051" o:spid="_x0000_s1069" type="#_x0000_t202" style="position:absolute;left:5112;top:6453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[IJ)</w:t>
                        </w:r>
                      </w:p>
                    </w:txbxContent>
                  </v:textbox>
                </v:shape>
                <v:shape id="Text Box 1058" o:spid="_x0000_s1070" type="#_x0000_t202" style="position:absolute;left:5112;top:7021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(IJ]</w:t>
                        </w:r>
                      </w:p>
                    </w:txbxContent>
                  </v:textbox>
                </v:shape>
                <v:shape id="Text Box 1065" o:spid="_x0000_s1071" type="#_x0000_t202" style="position:absolute;left:5112;top:7589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(IJ)</w:t>
                        </w:r>
                      </w:p>
                    </w:txbxContent>
                  </v:textbox>
                </v:shape>
                <v:shape id="Text Box 1052" o:spid="_x0000_s1072" type="#_x0000_t202" style="position:absolute;left:426;top:7021;width:42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10.</w:t>
                        </w:r>
                      </w:p>
                    </w:txbxContent>
                  </v:textbox>
                </v:shape>
                <v:shape id="Text Box 1059" o:spid="_x0000_s1073" type="#_x0000_t202" style="position:absolute;left:426;top:7589;width:42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11.</w:t>
                        </w:r>
                      </w:p>
                    </w:txbxContent>
                  </v:textbox>
                </v:shape>
                <v:shape id="Text Box 1066" o:spid="_x0000_s1074" type="#_x0000_t202" style="position:absolute;left:426;top:8157;width:42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12.</w:t>
                        </w:r>
                      </w:p>
                    </w:txbxContent>
                  </v:textbox>
                </v:shape>
                <v:shape id="Text Box 1072" o:spid="_x0000_s1075" type="#_x0000_t202" style="position:absolute;left:5112;top:8157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[IJ]</w:t>
                        </w:r>
                      </w:p>
                    </w:txbxContent>
                  </v:textbox>
                </v:shape>
                <v:shape id="Text Box 1088" o:spid="_x0000_s1076" type="#_x0000_t202" style="position:absolute;left:1704;top:347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line id="Line 1011" o:spid="_x0000_s1077" style="position:absolute;visibility:visible;mso-wrap-style:square" from="1136,3826" to="4544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iv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" strokeweight=".5pt"/>
                <v:line id="Line 1087" o:spid="_x0000_s1078" style="position:absolute;visibility:visible;mso-wrap-style:square" from="1846,3755" to="1846,3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  <v:line id="Line 1089" o:spid="_x0000_s1079" style="position:absolute;visibility:visible;mso-wrap-style:square" from="3692,3755" to="3692,3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zlG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" strokeweight=".5pt"/>
                <v:shape id="Text Box 1090" o:spid="_x0000_s1080" type="#_x0000_t202" style="position:absolute;left:3550;top:347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shape>
                <v:shape id="Text Box 1092" o:spid="_x0000_s1081" type="#_x0000_t202" style="position:absolute;left:1704;top:403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1094" o:spid="_x0000_s1082" type="#_x0000_t202" style="position:absolute;left:3550;top:403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shape>
                <v:shape id="Text Box 1096" o:spid="_x0000_s1083" type="#_x0000_t202" style="position:absolute;left:1704;top:460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1098" o:spid="_x0000_s1084" type="#_x0000_t202" style="position:absolute;left:3550;top:460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shape>
                <v:shape id="Text Box 1100" o:spid="_x0000_s1085" type="#_x0000_t202" style="position:absolute;left:1704;top:51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1102" o:spid="_x0000_s1086" type="#_x0000_t202" style="position:absolute;left:3550;top:51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shape>
                <v:shape id="Text Box 1104" o:spid="_x0000_s1087" type="#_x0000_t202" style="position:absolute;left:1704;top:574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M</w:t>
                        </w:r>
                      </w:p>
                    </w:txbxContent>
                  </v:textbox>
                </v:shape>
                <v:shape id="Text Box 1106" o:spid="_x0000_s1088" type="#_x0000_t202" style="position:absolute;left:3550;top:574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shape>
                <v:shape id="Text Box 1108" o:spid="_x0000_s1089" type="#_x0000_t202" style="position:absolute;left:1704;top:631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I</w:t>
                        </w:r>
                      </w:p>
                    </w:txbxContent>
                  </v:textbox>
                </v:shape>
                <v:shape id="Text Box 1110" o:spid="_x0000_s1090" type="#_x0000_t202" style="position:absolute;left:3550;top:631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shape id="Text Box 1112" o:spid="_x0000_s1091" type="#_x0000_t202" style="position:absolute;left:1704;top:687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I</w:t>
                        </w:r>
                      </w:p>
                    </w:txbxContent>
                  </v:textbox>
                </v:shape>
                <v:shape id="Text Box 1114" o:spid="_x0000_s1092" type="#_x0000_t202" style="position:absolute;left:3550;top:687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shape id="Text Box 1116" o:spid="_x0000_s1093" type="#_x0000_t202" style="position:absolute;left:1704;top:744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I</w:t>
                        </w:r>
                      </w:p>
                    </w:txbxContent>
                  </v:textbox>
                </v:shape>
                <v:shape id="Text Box 1118" o:spid="_x0000_s1094" type="#_x0000_t202" style="position:absolute;left:3550;top:744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shape id="Text Box 1120" o:spid="_x0000_s1095" type="#_x0000_t202" style="position:absolute;left:1704;top:801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I</w:t>
                        </w:r>
                      </w:p>
                    </w:txbxContent>
                  </v:textbox>
                </v:shape>
                <v:shape id="Text Box 1122" o:spid="_x0000_s1096" type="#_x0000_t202" style="position:absolute;left:3550;top:801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shape id="Text Box 1139" o:spid="_x0000_s1097" type="#_x0000_t202" style="position:absolute;left:568;top:941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1.</w:t>
                        </w:r>
                      </w:p>
                    </w:txbxContent>
                  </v:textbox>
                </v:shape>
                <v:shape id="Text Box 1141" o:spid="_x0000_s1098" type="#_x0000_t202" style="position:absolute;left:852;top:943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43" o:spid="_x0000_s1099" type="#_x0000_t202" style="position:absolute;left:2698;top:92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Text Box 1144" o:spid="_x0000_s1100" type="#_x0000_t202" style="position:absolute;left:4544;top:941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145" o:spid="_x0000_s1101" type="#_x0000_t202" style="position:absolute;left:5112;top:9417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146" o:spid="_x0000_s1102" type="#_x0000_t202" style="position:absolute;left:568;top:998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2.</w:t>
                        </w:r>
                      </w:p>
                    </w:txbxContent>
                  </v:textbox>
                </v:shape>
                <v:shape id="Text Box 1148" o:spid="_x0000_s1103" type="#_x0000_t202" style="position:absolute;left:852;top:998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50" o:spid="_x0000_s1104" type="#_x0000_t202" style="position:absolute;left:2698;top:984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Text Box 1151" o:spid="_x0000_s1105" type="#_x0000_t202" style="position:absolute;left:4544;top:998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152" o:spid="_x0000_s1106" type="#_x0000_t202" style="position:absolute;left:5112;top:9985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153" o:spid="_x0000_s1107" type="#_x0000_t202" style="position:absolute;left:568;top:1055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3.</w:t>
                        </w:r>
                      </w:p>
                    </w:txbxContent>
                  </v:textbox>
                </v:shape>
                <v:shape id="Text Box 1155" o:spid="_x0000_s1108" type="#_x0000_t202" style="position:absolute;left:852;top:1055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Line 1154" o:spid="_x0000_s1109" style="position:absolute;visibility:visible;mso-wrap-style:square" from="1136,10775" to="4544,1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" strokeweight="1.5pt"/>
                <v:line id="Line 1156" o:spid="_x0000_s1110" style="position:absolute;visibility:visible;mso-wrap-style:square" from="2840,10695" to="2840,10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" strokeweight="1.5pt"/>
                <v:shape id="Text Box 1157" o:spid="_x0000_s1111" type="#_x0000_t202" style="position:absolute;left:2698;top:1041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Text Box 1158" o:spid="_x0000_s1112" type="#_x0000_t202" style="position:absolute;left:4544;top:1055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159" o:spid="_x0000_s1113" type="#_x0000_t202" style="position:absolute;left:5112;top:10553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160" o:spid="_x0000_s1114" type="#_x0000_t202" style="position:absolute;left:568;top:1112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4.</w:t>
                        </w:r>
                      </w:p>
                    </w:txbxContent>
                  </v:textbox>
                </v:shape>
                <v:shape id="Text Box 1162" o:spid="_x0000_s1115" type="#_x0000_t202" style="position:absolute;left:852;top:1112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63" o:spid="_x0000_s1116" type="#_x0000_t202" style="position:absolute;left:4544;top:1112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164" o:spid="_x0000_s1117" type="#_x0000_t202" style="position:absolute;left:5112;top:11121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165" o:spid="_x0000_s1118" type="#_x0000_t202" style="position:absolute;left:568;top:1168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5.</w:t>
                        </w:r>
                      </w:p>
                    </w:txbxContent>
                  </v:textbox>
                </v:shape>
                <v:shape id="Text Box 1167" o:spid="_x0000_s1119" type="#_x0000_t202" style="position:absolute;left:852;top:1168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68" o:spid="_x0000_s1120" type="#_x0000_t202" style="position:absolute;left:4544;top:1168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169" o:spid="_x0000_s1121" type="#_x0000_t202" style="position:absolute;left:5112;top:11689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170" o:spid="_x0000_s1122" type="#_x0000_t202" style="position:absolute;left:568;top:1225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6.</w:t>
                        </w:r>
                      </w:p>
                    </w:txbxContent>
                  </v:textbox>
                </v:shape>
                <v:shape id="Text Box 1172" o:spid="_x0000_s1123" type="#_x0000_t202" style="position:absolute;left:852;top:1225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73" o:spid="_x0000_s1124" type="#_x0000_t202" style="position:absolute;left:4544;top:1225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174" o:spid="_x0000_s1125" type="#_x0000_t202" style="position:absolute;left:5112;top:12257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175" o:spid="_x0000_s1126" type="#_x0000_t202" style="position:absolute;left:568;top:1282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7.</w:t>
                        </w:r>
                      </w:p>
                    </w:txbxContent>
                  </v:textbox>
                </v:shape>
                <v:shape id="Text Box 1177" o:spid="_x0000_s1127" type="#_x0000_t202" style="position:absolute;left:852;top:1282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78" o:spid="_x0000_s1128" type="#_x0000_t202" style="position:absolute;left:4544;top:1282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179" o:spid="_x0000_s1129" type="#_x0000_t202" style="position:absolute;left:5112;top:12825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180" o:spid="_x0000_s1130" type="#_x0000_t202" style="position:absolute;left:568;top:1339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8.</w:t>
                        </w:r>
                      </w:p>
                    </w:txbxContent>
                  </v:textbox>
                </v:shape>
                <v:shape id="Text Box 1182" o:spid="_x0000_s1131" type="#_x0000_t202" style="position:absolute;left:852;top:1339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83" o:spid="_x0000_s1132" type="#_x0000_t202" style="position:absolute;left:4544;top:1339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184" o:spid="_x0000_s1133" type="#_x0000_t202" style="position:absolute;left:5112;top:13393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185" o:spid="_x0000_s1134" type="#_x0000_t202" style="position:absolute;left:568;top:1396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9.</w:t>
                        </w:r>
                      </w:p>
                    </w:txbxContent>
                  </v:textbox>
                </v:shape>
                <v:shape id="Text Box 1187" o:spid="_x0000_s1135" type="#_x0000_t202" style="position:absolute;left:5112;top:13961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188" o:spid="_x0000_s1136" type="#_x0000_t202" style="position:absolute;left:426;top:14529;width:426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10.</w:t>
                        </w:r>
                      </w:p>
                    </w:txbxContent>
                  </v:textbox>
                </v:shape>
                <v:shape id="Text Box 1190" o:spid="_x0000_s1137" type="#_x0000_t202" style="position:absolute;left:5112;top:14529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191" o:spid="_x0000_s1138" type="#_x0000_t202" style="position:absolute;left:426;top:15097;width:426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11.</w:t>
                        </w:r>
                      </w:p>
                    </w:txbxContent>
                  </v:textbox>
                </v:shape>
                <v:shape id="Text Box 1193" o:spid="_x0000_s1139" type="#_x0000_t202" style="position:absolute;left:5112;top:15097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194" o:spid="_x0000_s1140" type="#_x0000_t202" style="position:absolute;left:426;top:15665;width:426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12.</w:t>
                        </w:r>
                      </w:p>
                    </w:txbxContent>
                  </v:textbox>
                </v:shape>
                <v:line id="Line 1229" o:spid="_x0000_s1141" style="position:absolute;visibility:visible;mso-wrap-style:square" from="1846,15825" to="1846,15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" strokeweight="1.5pt"/>
                <v:line id="Line 1231" o:spid="_x0000_s1142" style="position:absolute;visibility:visible;mso-wrap-style:square" from="3692,15825" to="3692,15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" strokeweight="1.5pt"/>
                <v:line id="Line 1195" o:spid="_x0000_s1143" style="position:absolute;visibility:visible;mso-wrap-style:square" from="1136,15887" to="4544,15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" strokeweight="1.5pt"/>
                <v:shape id="Text Box 1196" o:spid="_x0000_s1144" type="#_x0000_t202" style="position:absolute;left:5112;top:15665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198" o:spid="_x0000_s1145" type="#_x0000_t202" style="position:absolute;left:1704;top:1097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200" o:spid="_x0000_s1146" type="#_x0000_t202" style="position:absolute;left:3550;top:1097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202" o:spid="_x0000_s1147" type="#_x0000_t202" style="position:absolute;left:1704;top:1154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204" o:spid="_x0000_s1148" type="#_x0000_t202" style="position:absolute;left:3550;top:1154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206" o:spid="_x0000_s1149" type="#_x0000_t202" style="position:absolute;left:1704;top:1211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208" o:spid="_x0000_s1150" type="#_x0000_t202" style="position:absolute;left:3550;top:1211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210" o:spid="_x0000_s1151" type="#_x0000_t202" style="position:absolute;left:1704;top:1268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212" o:spid="_x0000_s1152" type="#_x0000_t202" style="position:absolute;left:3550;top:1268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214" o:spid="_x0000_s1153" type="#_x0000_t202" style="position:absolute;left:1704;top:1325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line id="Line 1181" o:spid="_x0000_s1154" style="position:absolute;visibility:visible;mso-wrap-style:square" from="1136,13615" to="4544,1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" strokeweight="1.5pt"/>
                <v:line id="Line 1213" o:spid="_x0000_s1155" style="position:absolute;visibility:visible;mso-wrap-style:square" from="1846,13535" to="1846,1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" strokeweight="1.5pt"/>
                <v:line id="Line 1215" o:spid="_x0000_s1156" style="position:absolute;visibility:visible;mso-wrap-style:square" from="3692,13535" to="3692,1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" strokeweight="1.5pt"/>
                <v:shape id="Text Box 1216" o:spid="_x0000_s1157" type="#_x0000_t202" style="position:absolute;left:3550;top:1325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218" o:spid="_x0000_s1158" type="#_x0000_t202" style="position:absolute;left:1704;top:1381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1220" o:spid="_x0000_s1159" type="#_x0000_t202" style="position:absolute;left:3550;top:1381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F</w:t>
                        </w:r>
                      </w:p>
                    </w:txbxContent>
                  </v:textbox>
                </v:shape>
                <v:shape id="Text Box 1222" o:spid="_x0000_s1160" type="#_x0000_t202" style="position:absolute;left:1704;top:1438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1224" o:spid="_x0000_s1161" type="#_x0000_t202" style="position:absolute;left:3550;top:1438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F</w:t>
                        </w:r>
                      </w:p>
                    </w:txbxContent>
                  </v:textbox>
                </v:shape>
                <v:shape id="Text Box 1226" o:spid="_x0000_s1162" type="#_x0000_t202" style="position:absolute;left:1704;top:1495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1228" o:spid="_x0000_s1163" type="#_x0000_t202" style="position:absolute;left:3550;top:1495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F</w:t>
                        </w:r>
                      </w:p>
                    </w:txbxContent>
                  </v:textbox>
                </v:shape>
                <v:shape id="Text Box 1230" o:spid="_x0000_s1164" type="#_x0000_t202" style="position:absolute;left:1704;top:1552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1232" o:spid="_x0000_s1165" type="#_x0000_t202" style="position:absolute;left:3550;top:1552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F</w:t>
                        </w:r>
                      </w:p>
                    </w:txbxContent>
                  </v:textbox>
                </v:shape>
                <v:line id="Line 1140" o:spid="_x0000_s1166" style="position:absolute;visibility:visible;mso-wrap-style:square" from="1136,9639" to="4544,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Sn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9MRPJ+JF8jpAwAA//8DAFBLAQItABQABgAIAAAAIQDb4fbL7gAAAIUBAAATAAAAAAAAAAAAAAAA&#10;AAAAAABbQ29udGVudF9UeXBlc10ueG1sUEsBAi0AFAAGAAgAAAAhAFr0LFu/AAAAFQEAAAsAAAAA&#10;AAAAAAAAAAAAHwEAAF9yZWxzLy5yZWxzUEsBAi0AFAAGAAgAAAAhAGHQpKfBAAAA3AAAAA8AAAAA&#10;AAAAAAAAAAAABwIAAGRycy9kb3ducmV2LnhtbFBLBQYAAAAAAwADALcAAAD1AgAAAAA=&#10;" strokeweight=".5pt"/>
                <v:line id="Line 1142" o:spid="_x0000_s1167" style="position:absolute;visibility:visible;mso-wrap-style:square" from="2840,9559" to="2840,9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" strokeweight="1.5pt"/>
                <v:line id="Line 1233" o:spid="_x0000_s1168" style="position:absolute;visibility:visible;mso-wrap-style:square" from="2840,9639" to="4544,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" strokeweight="1.5pt"/>
                <v:line id="Line 1147" o:spid="_x0000_s1169" style="position:absolute;visibility:visible;mso-wrap-style:square" from="1136,10207" to="4544,10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" strokeweight=".5pt"/>
                <v:line id="Line 1149" o:spid="_x0000_s1170" style="position:absolute;visibility:visible;mso-wrap-style:square" from="2840,10127" to="2840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" strokeweight="1.5pt"/>
                <v:line id="Line 1234" o:spid="_x0000_s1171" style="position:absolute;flip:x;visibility:visible;mso-wrap-style:square" from="1136,10207" to="2840,10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" strokeweight="1.5pt"/>
                <v:line id="Line 1161" o:spid="_x0000_s1172" style="position:absolute;visibility:visible;mso-wrap-style:square" from="1136,11343" to="4544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R5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5xTuz8QL5PoXAAD//wMAUEsBAi0AFAAGAAgAAAAhANvh9svuAAAAhQEAABMAAAAAAAAAAAAA&#10;AAAAAAAAAFtDb250ZW50X1R5cGVzXS54bWxQSwECLQAUAAYACAAAACEAWvQsW78AAAAVAQAACwAA&#10;AAAAAAAAAAAAAAAfAQAAX3JlbHMvLnJlbHNQSwECLQAUAAYACAAAACEAmzI0ecMAAADcAAAADwAA&#10;AAAAAAAAAAAAAAAHAgAAZHJzL2Rvd25yZXYueG1sUEsFBgAAAAADAAMAtwAAAPcCAAAAAA==&#10;" strokeweight=".5pt"/>
                <v:line id="Line 1197" o:spid="_x0000_s1173" style="position:absolute;visibility:visible;mso-wrap-style:square" from="1846,11263" to="1846,1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" strokeweight="1.5pt"/>
                <v:line id="Line 1199" o:spid="_x0000_s1174" style="position:absolute;visibility:visible;mso-wrap-style:square" from="3692,11263" to="3692,1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" strokeweight="1.5pt"/>
                <v:line id="Line 1235" o:spid="_x0000_s1175" style="position:absolute;visibility:visible;mso-wrap-style:square" from="1136,11343" to="3692,1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" strokeweight="1.5pt"/>
                <v:line id="Line 1166" o:spid="_x0000_s1176" style="position:absolute;visibility:visible;mso-wrap-style:square" from="1136,11911" to="4544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" strokeweight=".5pt"/>
                <v:line id="Line 1201" o:spid="_x0000_s1177" style="position:absolute;visibility:visible;mso-wrap-style:square" from="1846,11831" to="1846,1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" strokeweight="1.5pt"/>
                <v:line id="Line 1203" o:spid="_x0000_s1178" style="position:absolute;visibility:visible;mso-wrap-style:square" from="3692,11831" to="3692,1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" strokeweight="1.5pt"/>
                <v:line id="Line 1236" o:spid="_x0000_s1179" style="position:absolute;visibility:visible;mso-wrap-style:square" from="1846,11911" to="3692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" strokeweight="1.5pt"/>
                <v:line id="Line 1171" o:spid="_x0000_s1180" style="position:absolute;visibility:visible;mso-wrap-style:square" from="1136,12479" to="4544,1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" strokeweight=".5pt"/>
                <v:line id="Line 1205" o:spid="_x0000_s1181" style="position:absolute;visibility:visible;mso-wrap-style:square" from="1846,12399" to="1846,1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" strokeweight=".5pt"/>
                <v:line id="Line 1207" o:spid="_x0000_s1182" style="position:absolute;visibility:visible;mso-wrap-style:square" from="3692,12399" to="3692,1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" strokeweight="1.5pt"/>
                <v:line id="Line 1237" o:spid="_x0000_s1183" style="position:absolute;visibility:visible;mso-wrap-style:square" from="3692,12479" to="4544,1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" strokeweight="1.5pt"/>
                <v:line id="Line 1176" o:spid="_x0000_s1184" style="position:absolute;visibility:visible;mso-wrap-style:square" from="1136,13047" to="4544,1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8Mr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0cpPJ+JF8jpAwAA//8DAFBLAQItABQABgAIAAAAIQDb4fbL7gAAAIUBAAATAAAAAAAAAAAAAAAA&#10;AAAAAABbQ29udGVudF9UeXBlc10ueG1sUEsBAi0AFAAGAAgAAAAhAFr0LFu/AAAAFQEAAAsAAAAA&#10;AAAAAAAAAAAAHwEAAF9yZWxzLy5yZWxzUEsBAi0AFAAGAAgAAAAhALX7wyvBAAAA3AAAAA8AAAAA&#10;AAAAAAAAAAAABwIAAGRycy9kb3ducmV2LnhtbFBLBQYAAAAAAwADALcAAAD1AgAAAAA=&#10;" strokeweight=".5pt"/>
                <v:line id="Line 1209" o:spid="_x0000_s1185" style="position:absolute;visibility:visible;mso-wrap-style:square" from="1846,12967" to="1846,1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" strokeweight="1.5pt"/>
                <v:line id="Line 1211" o:spid="_x0000_s1186" style="position:absolute;visibility:visible;mso-wrap-style:square" from="3692,12967" to="3692,1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" strokeweight="1.5pt"/>
                <v:line id="Line 1238" o:spid="_x0000_s1187" style="position:absolute;visibility:visible;mso-wrap-style:square" from="1846,13047" to="4544,1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" strokeweight="1.5pt"/>
                <v:line id="Line 1189" o:spid="_x0000_s1188" style="position:absolute;visibility:visible;mso-wrap-style:square" from="1136,14751" to="4544,14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" strokeweight=".5pt"/>
                <v:line id="Line 1221" o:spid="_x0000_s1189" style="position:absolute;visibility:visible;mso-wrap-style:square" from="1846,14671" to="1846,1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" strokeweight="1.5pt"/>
                <v:line id="Line 1223" o:spid="_x0000_s1190" style="position:absolute;visibility:visible;mso-wrap-style:square" from="3692,14671" to="3692,1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" strokeweight="1.5pt"/>
                <v:line id="Line 1239" o:spid="_x0000_s1191" style="position:absolute;visibility:visible;mso-wrap-style:square" from="1846,14751" to="3692,14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" strokeweight="1.5pt"/>
                <v:line id="Line 1186" o:spid="_x0000_s1192" style="position:absolute;visibility:visible;mso-wrap-style:square" from="1136,14183" to="4544,14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gZ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lxTuz8QL5PoXAAD//wMAUEsBAi0AFAAGAAgAAAAhANvh9svuAAAAhQEAABMAAAAAAAAAAAAA&#10;AAAAAAAAAFtDb250ZW50X1R5cGVzXS54bWxQSwECLQAUAAYACAAAACEAWvQsW78AAAAVAQAACwAA&#10;AAAAAAAAAAAAAAAfAQAAX3JlbHMvLnJlbHNQSwECLQAUAAYACAAAACEA0IdoGcMAAADcAAAADwAA&#10;AAAAAAAAAAAAAAAHAgAAZHJzL2Rvd25yZXYueG1sUEsFBgAAAAADAAMAtwAAAPcCAAAAAA==&#10;" strokeweight=".5pt"/>
                <v:line id="Line 1217" o:spid="_x0000_s1193" style="position:absolute;visibility:visible;mso-wrap-style:square" from="1846,14103" to="1846,1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" strokeweight="1.5pt"/>
                <v:line id="Line 1219" o:spid="_x0000_s1194" style="position:absolute;visibility:visible;mso-wrap-style:square" from="3692,14103" to="3692,1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" strokeweight="1.5pt"/>
                <v:line id="Line 1240" o:spid="_x0000_s1195" style="position:absolute;flip:x;visibility:visible;mso-wrap-style:square" from="1136,14183" to="3692,14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" strokeweight="1.5pt"/>
                <v:line id="Line 1192" o:spid="_x0000_s1196" style="position:absolute;visibility:visible;mso-wrap-style:square" from="1136,15319" to="4544,1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" strokeweight=".5pt"/>
                <v:line id="Line 1225" o:spid="_x0000_s1197" style="position:absolute;visibility:visible;mso-wrap-style:square" from="1846,15239" to="1846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" strokeweight="1.5pt"/>
                <v:line id="Line 1227" o:spid="_x0000_s1198" style="position:absolute;visibility:visible;mso-wrap-style:square" from="3692,15239" to="3692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" strokeweight="1.5pt"/>
                <v:line id="Line 1241" o:spid="_x0000_s1199" style="position:absolute;visibility:visible;mso-wrap-style:square" from="1846,15319" to="4544,1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" strokeweight="1.5pt"/>
                <v:shape id="Text Box 1247" o:spid="_x0000_s1200" type="#_x0000_t202" style="position:absolute;left:6237;top:190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1.</w:t>
                        </w:r>
                      </w:p>
                    </w:txbxContent>
                  </v:textbox>
                </v:shape>
                <v:shape id="Text Box 1249" o:spid="_x0000_s1201" type="#_x0000_t202" style="position:absolute;left:6521;top:190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251" o:spid="_x0000_s1202" type="#_x0000_t202" style="position:absolute;left:8793;top:176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252" o:spid="_x0000_s1203" type="#_x0000_t202" style="position:absolute;left:10213;top:190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253" o:spid="_x0000_s1204" type="#_x0000_t202" style="position:absolute;left:10781;top:1909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[AC]</w:t>
                        </w:r>
                      </w:p>
                    </w:txbxContent>
                  </v:textbox>
                </v:shape>
                <v:shape id="Text Box 1254" o:spid="_x0000_s1205" type="#_x0000_t202" style="position:absolute;left:6237;top:247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2.</w:t>
                        </w:r>
                      </w:p>
                    </w:txbxContent>
                  </v:textbox>
                </v:shape>
                <v:shape id="Text Box 1256" o:spid="_x0000_s1206" type="#_x0000_t202" style="position:absolute;left:6521;top:247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259" o:spid="_x0000_s1207" type="#_x0000_t202" style="position:absolute;left:10213;top:247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260" o:spid="_x0000_s1208" type="#_x0000_t202" style="position:absolute;left:10781;top:2477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[BD]</w:t>
                        </w:r>
                      </w:p>
                    </w:txbxContent>
                  </v:textbox>
                </v:shape>
                <v:shape id="Text Box 1261" o:spid="_x0000_s1209" type="#_x0000_t202" style="position:absolute;left:6237;top:304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3.</w:t>
                        </w:r>
                      </w:p>
                    </w:txbxContent>
                  </v:textbox>
                </v:shape>
                <v:shape id="Text Box 1263" o:spid="_x0000_s1210" type="#_x0000_t202" style="position:absolute;left:6521;top:304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266" o:spid="_x0000_s1211" type="#_x0000_t202" style="position:absolute;left:10213;top:304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267" o:spid="_x0000_s1212" type="#_x0000_t202" style="position:absolute;left:10781;top:3045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[CA]</w:t>
                        </w:r>
                      </w:p>
                    </w:txbxContent>
                  </v:textbox>
                </v:shape>
                <v:shape id="Text Box 1268" o:spid="_x0000_s1213" type="#_x0000_t202" style="position:absolute;left:6237;top:361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4.</w:t>
                        </w:r>
                      </w:p>
                    </w:txbxContent>
                  </v:textbox>
                </v:shape>
                <v:shape id="Text Box 1270" o:spid="_x0000_s1214" type="#_x0000_t202" style="position:absolute;left:6521;top:361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271" o:spid="_x0000_s1215" type="#_x0000_t202" style="position:absolute;left:10213;top:361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272" o:spid="_x0000_s1216" type="#_x0000_t202" style="position:absolute;left:10781;top:3613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[DC]</w:t>
                        </w:r>
                      </w:p>
                    </w:txbxContent>
                  </v:textbox>
                </v:shape>
                <v:shape id="Text Box 1273" o:spid="_x0000_s1217" type="#_x0000_t202" style="position:absolute;left:6237;top:418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5.</w:t>
                        </w:r>
                      </w:p>
                    </w:txbxContent>
                  </v:textbox>
                </v:shape>
                <v:shape id="Text Box 1275" o:spid="_x0000_s1218" type="#_x0000_t202" style="position:absolute;left:6521;top:418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276" o:spid="_x0000_s1219" type="#_x0000_t202" style="position:absolute;left:10213;top:418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277" o:spid="_x0000_s1220" type="#_x0000_t202" style="position:absolute;left:10781;top:4181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[By)</w:t>
                        </w:r>
                      </w:p>
                    </w:txbxContent>
                  </v:textbox>
                </v:shape>
                <v:shape id="Text Box 1278" o:spid="_x0000_s1221" type="#_x0000_t202" style="position:absolute;left:6237;top:474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6.</w:t>
                        </w:r>
                      </w:p>
                    </w:txbxContent>
                  </v:textbox>
                </v:shape>
                <v:shape id="Text Box 1280" o:spid="_x0000_s1222" type="#_x0000_t202" style="position:absolute;left:6521;top:474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281" o:spid="_x0000_s1223" type="#_x0000_t202" style="position:absolute;left:10213;top:474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282" o:spid="_x0000_s1224" type="#_x0000_t202" style="position:absolute;left:10781;top:4749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[Cx)</w:t>
                        </w:r>
                      </w:p>
                    </w:txbxContent>
                  </v:textbox>
                </v:shape>
                <v:shape id="Text Box 1283" o:spid="_x0000_s1225" type="#_x0000_t202" style="position:absolute;left:6237;top:531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7.</w:t>
                        </w:r>
                      </w:p>
                    </w:txbxContent>
                  </v:textbox>
                </v:shape>
                <v:shape id="Text Box 1285" o:spid="_x0000_s1226" type="#_x0000_t202" style="position:absolute;left:6521;top:531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286" o:spid="_x0000_s1227" type="#_x0000_t202" style="position:absolute;left:10213;top:531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287" o:spid="_x0000_s1228" type="#_x0000_t202" style="position:absolute;left:10781;top:5317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[</w:t>
                        </w:r>
                        <w:proofErr w:type="spellStart"/>
                        <w:r>
                          <w:rPr>
                            <w:b/>
                          </w:rPr>
                          <w:t>Dx</w:t>
                        </w:r>
                        <w:proofErr w:type="spellEnd"/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1288" o:spid="_x0000_s1229" type="#_x0000_t202" style="position:absolute;left:6237;top:588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8.</w:t>
                        </w:r>
                      </w:p>
                    </w:txbxContent>
                  </v:textbox>
                </v:shape>
                <v:shape id="Text Box 1290" o:spid="_x0000_s1230" type="#_x0000_t202" style="position:absolute;left:6521;top:588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291" o:spid="_x0000_s1231" type="#_x0000_t202" style="position:absolute;left:10213;top:588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292" o:spid="_x0000_s1232" type="#_x0000_t202" style="position:absolute;left:10781;top:5885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[Ax)</w:t>
                        </w:r>
                      </w:p>
                    </w:txbxContent>
                  </v:textbox>
                </v:shape>
                <v:shape id="Text Box 1293" o:spid="_x0000_s1233" type="#_x0000_t202" style="position:absolute;left:6237;top:645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9.</w:t>
                        </w:r>
                      </w:p>
                    </w:txbxContent>
                  </v:textbox>
                </v:shape>
                <v:shape id="Text Box 1295" o:spid="_x0000_s1234" type="#_x0000_t202" style="position:absolute;left:10781;top:6453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[AB)</w:t>
                        </w:r>
                      </w:p>
                    </w:txbxContent>
                  </v:textbox>
                </v:shape>
                <v:shape id="Text Box 1296" o:spid="_x0000_s1235" type="#_x0000_t202" style="position:absolute;left:5964;top:7021;width:55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10.</w:t>
                        </w:r>
                      </w:p>
                    </w:txbxContent>
                  </v:textbox>
                </v:shape>
                <v:shape id="Text Box 1298" o:spid="_x0000_s1236" type="#_x0000_t202" style="position:absolute;left:10781;top:7021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[CB)</w:t>
                        </w:r>
                      </w:p>
                    </w:txbxContent>
                  </v:textbox>
                </v:shape>
                <v:shape id="Text Box 1299" o:spid="_x0000_s1237" type="#_x0000_t202" style="position:absolute;left:5964;top:7589;width:55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11.</w:t>
                        </w:r>
                      </w:p>
                    </w:txbxContent>
                  </v:textbox>
                </v:shape>
                <v:shape id="Text Box 1301" o:spid="_x0000_s1238" type="#_x0000_t202" style="position:absolute;left:10781;top:7589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(CD]</w:t>
                        </w:r>
                      </w:p>
                    </w:txbxContent>
                  </v:textbox>
                </v:shape>
                <v:shape id="Text Box 1302" o:spid="_x0000_s1239" type="#_x0000_t202" style="position:absolute;left:5964;top:8157;width:55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12.</w:t>
                        </w:r>
                      </w:p>
                    </w:txbxContent>
                  </v:textbox>
                </v:shape>
                <v:shape id="Text Box 1304" o:spid="_x0000_s1240" type="#_x0000_t202" style="position:absolute;left:10781;top:8157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(BD]</w:t>
                        </w:r>
                      </w:p>
                    </w:txbxContent>
                  </v:textbox>
                </v:shape>
                <v:shape id="Text Box 1447" o:spid="_x0000_s1241" type="#_x0000_t202" style="position:absolute;left:7384;top:176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449" o:spid="_x0000_s1242" type="#_x0000_t202" style="position:absolute;left:9656;top:176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476" o:spid="_x0000_s1243" type="#_x0000_t202" style="position:absolute;left:6532;top:645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477" o:spid="_x0000_s1244" type="#_x0000_t202" style="position:absolute;left:6532;top:702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478" o:spid="_x0000_s1245" type="#_x0000_t202" style="position:absolute;left:6532;top:758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479" o:spid="_x0000_s1246" type="#_x0000_t202" style="position:absolute;left:6532;top:815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480" o:spid="_x0000_s1247" type="#_x0000_t202" style="position:absolute;left:10224;top:645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481" o:spid="_x0000_s1248" type="#_x0000_t202" style="position:absolute;left:10224;top:702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482" o:spid="_x0000_s1249" type="#_x0000_t202" style="position:absolute;left:10224;top:758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483" o:spid="_x0000_s1250" type="#_x0000_t202" style="position:absolute;left:10224;top:815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Line 1248" o:spid="_x0000_s1251" style="position:absolute;visibility:visible;mso-wrap-style:square" from="6805,2122" to="10213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" strokeweight=".5pt"/>
                <v:line id="Line 1250" o:spid="_x0000_s1252" style="position:absolute;visibility:visible;mso-wrap-style:square" from="8935,2051" to="8935,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" strokeweight=".5pt"/>
                <v:line id="Line 1446" o:spid="_x0000_s1253" style="position:absolute;visibility:visible;mso-wrap-style:square" from="7526,2051" to="7526,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" strokeweight=".5pt"/>
                <v:line id="Line 1448" o:spid="_x0000_s1254" style="position:absolute;visibility:visible;mso-wrap-style:square" from="9798,2051" to="9798,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" strokeweight=".5pt"/>
                <v:line id="Line 1484" o:spid="_x0000_s1255" style="position:absolute;visibility:visible;mso-wrap-style:square" from="8072,2051" to="8072,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" strokeweight=".5pt"/>
                <v:shape id="Text Box 1485" o:spid="_x0000_s1256" type="#_x0000_t202" style="position:absolute;left:7930;top:176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508" o:spid="_x0000_s1257" type="#_x0000_t202" style="position:absolute;left:6106;top:943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1.</w:t>
                        </w:r>
                      </w:p>
                    </w:txbxContent>
                  </v:textbox>
                </v:shape>
                <v:shape id="Text Box 1510" o:spid="_x0000_s1258" type="#_x0000_t202" style="position:absolute;left:6390;top:943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512" o:spid="_x0000_s1259" type="#_x0000_t202" style="position:absolute;left:8662;top:929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513" o:spid="_x0000_s1260" type="#_x0000_t202" style="position:absolute;left:10082;top:943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514" o:spid="_x0000_s1261" type="#_x0000_t202" style="position:absolute;left:10650;top:9435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515" o:spid="_x0000_s1262" type="#_x0000_t202" style="position:absolute;left:6106;top:1000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2.</w:t>
                        </w:r>
                      </w:p>
                    </w:txbxContent>
                  </v:textbox>
                </v:shape>
                <v:shape id="Text Box 1517" o:spid="_x0000_s1263" type="#_x0000_t202" style="position:absolute;left:6390;top:1000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519" o:spid="_x0000_s1264" type="#_x0000_t202" style="position:absolute;left:8662;top:986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520" o:spid="_x0000_s1265" type="#_x0000_t202" style="position:absolute;left:10082;top:1000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521" o:spid="_x0000_s1266" type="#_x0000_t202" style="position:absolute;left:10650;top:10003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522" o:spid="_x0000_s1267" type="#_x0000_t202" style="position:absolute;left:6106;top:1057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3.</w:t>
                        </w:r>
                      </w:p>
                    </w:txbxContent>
                  </v:textbox>
                </v:shape>
                <v:shape id="Text Box 1524" o:spid="_x0000_s1268" type="#_x0000_t202" style="position:absolute;left:6390;top:1057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526" o:spid="_x0000_s1269" type="#_x0000_t202" style="position:absolute;left:8662;top:1042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527" o:spid="_x0000_s1270" type="#_x0000_t202" style="position:absolute;left:10082;top:1057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528" o:spid="_x0000_s1271" type="#_x0000_t202" style="position:absolute;left:10650;top:10571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529" o:spid="_x0000_s1272" type="#_x0000_t202" style="position:absolute;left:6106;top:1113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4.</w:t>
                        </w:r>
                      </w:p>
                    </w:txbxContent>
                  </v:textbox>
                </v:shape>
                <v:shape id="Text Box 1531" o:spid="_x0000_s1273" type="#_x0000_t202" style="position:absolute;left:6390;top:1113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532" o:spid="_x0000_s1274" type="#_x0000_t202" style="position:absolute;left:10082;top:1113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533" o:spid="_x0000_s1275" type="#_x0000_t202" style="position:absolute;left:10650;top:11139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534" o:spid="_x0000_s1276" type="#_x0000_t202" style="position:absolute;left:6106;top:1170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5.</w:t>
                        </w:r>
                      </w:p>
                    </w:txbxContent>
                  </v:textbox>
                </v:shape>
                <v:shape id="Text Box 1536" o:spid="_x0000_s1277" type="#_x0000_t202" style="position:absolute;left:6390;top:1170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537" o:spid="_x0000_s1278" type="#_x0000_t202" style="position:absolute;left:10082;top:1170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538" o:spid="_x0000_s1279" type="#_x0000_t202" style="position:absolute;left:10650;top:11707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539" o:spid="_x0000_s1280" type="#_x0000_t202" style="position:absolute;left:6106;top:122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6.</w:t>
                        </w:r>
                      </w:p>
                    </w:txbxContent>
                  </v:textbox>
                </v:shape>
                <v:shape id="Text Box 1541" o:spid="_x0000_s1281" type="#_x0000_t202" style="position:absolute;left:6390;top:122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542" o:spid="_x0000_s1282" type="#_x0000_t202" style="position:absolute;left:10082;top:122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543" o:spid="_x0000_s1283" type="#_x0000_t202" style="position:absolute;left:10650;top:12275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544" o:spid="_x0000_s1284" type="#_x0000_t202" style="position:absolute;left:6106;top:1284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7.</w:t>
                        </w:r>
                      </w:p>
                    </w:txbxContent>
                  </v:textbox>
                </v:shape>
                <v:shape id="Text Box 1546" o:spid="_x0000_s1285" type="#_x0000_t202" style="position:absolute;left:6390;top:1284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547" o:spid="_x0000_s1286" type="#_x0000_t202" style="position:absolute;left:10082;top:1284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548" o:spid="_x0000_s1287" type="#_x0000_t202" style="position:absolute;left:10650;top:12843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549" o:spid="_x0000_s1288" type="#_x0000_t202" style="position:absolute;left:6106;top:1341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8.</w:t>
                        </w:r>
                      </w:p>
                    </w:txbxContent>
                  </v:textbox>
                </v:shape>
                <v:shape id="Text Box 1551" o:spid="_x0000_s1289" type="#_x0000_t202" style="position:absolute;left:6390;top:1341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552" o:spid="_x0000_s1290" type="#_x0000_t202" style="position:absolute;left:10082;top:1341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553" o:spid="_x0000_s1291" type="#_x0000_t202" style="position:absolute;left:10650;top:13411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554" o:spid="_x0000_s1292" type="#_x0000_t202" style="position:absolute;left:6106;top:1397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9.</w:t>
                        </w:r>
                      </w:p>
                    </w:txbxContent>
                  </v:textbox>
                </v:shape>
                <v:shape id="Text Box 1556" o:spid="_x0000_s1293" type="#_x0000_t202" style="position:absolute;left:10650;top:13979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557" o:spid="_x0000_s1294" type="#_x0000_t202" style="position:absolute;left:5964;top:14547;width:42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10.</w:t>
                        </w:r>
                      </w:p>
                    </w:txbxContent>
                  </v:textbox>
                </v:shape>
                <v:shape id="Text Box 1559" o:spid="_x0000_s1295" type="#_x0000_t202" style="position:absolute;left:10650;top:14547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560" o:spid="_x0000_s1296" type="#_x0000_t202" style="position:absolute;left:5964;top:15115;width:42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11.</w:t>
                        </w:r>
                      </w:p>
                    </w:txbxContent>
                  </v:textbox>
                </v:shape>
                <v:shape id="Text Box 1562" o:spid="_x0000_s1297" type="#_x0000_t202" style="position:absolute;left:10650;top:15115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563" o:spid="_x0000_s1298" type="#_x0000_t202" style="position:absolute;left:5964;top:15683;width:42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12.</w:t>
                        </w:r>
                      </w:p>
                    </w:txbxContent>
                  </v:textbox>
                </v:shape>
                <v:shape id="Text Box 1565" o:spid="_x0000_s1299" type="#_x0000_t202" style="position:absolute;left:10650;top:15683;width:5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.....</w:t>
                        </w:r>
                      </w:p>
                    </w:txbxContent>
                  </v:textbox>
                </v:shape>
                <v:shape id="Text Box 1567" o:spid="_x0000_s1300" type="#_x0000_t202" style="position:absolute;left:7242;top:1099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569" o:spid="_x0000_s1301" type="#_x0000_t202" style="position:absolute;left:9514;top:1099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571" o:spid="_x0000_s1302" type="#_x0000_t202" style="position:absolute;left:7242;top:1156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573" o:spid="_x0000_s1303" type="#_x0000_t202" style="position:absolute;left:9514;top:1156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575" o:spid="_x0000_s1304" type="#_x0000_t202" style="position:absolute;left:7242;top:1213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577" o:spid="_x0000_s1305" type="#_x0000_t202" style="position:absolute;left:9514;top:1213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579" o:spid="_x0000_s1306" type="#_x0000_t202" style="position:absolute;left:7242;top:1270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581" o:spid="_x0000_s1307" type="#_x0000_t202" style="position:absolute;left:9514;top:1270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583" o:spid="_x0000_s1308" type="#_x0000_t202" style="position:absolute;left:7242;top:1326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585" o:spid="_x0000_s1309" type="#_x0000_t202" style="position:absolute;left:9514;top:1326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587" o:spid="_x0000_s1310" type="#_x0000_t202" style="position:absolute;left:7242;top:1383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589" o:spid="_x0000_s1311" type="#_x0000_t202" style="position:absolute;left:9514;top:1383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591" o:spid="_x0000_s1312" type="#_x0000_t202" style="position:absolute;left:7242;top:1440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593" o:spid="_x0000_s1313" type="#_x0000_t202" style="position:absolute;left:9514;top:1440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595" o:spid="_x0000_s1314" type="#_x0000_t202" style="position:absolute;left:7242;top:1497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597" o:spid="_x0000_s1315" type="#_x0000_t202" style="position:absolute;left:9514;top:1497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599" o:spid="_x0000_s1316" type="#_x0000_t202" style="position:absolute;left:7242;top:1554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601" o:spid="_x0000_s1317" type="#_x0000_t202" style="position:absolute;left:9514;top:1554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603" o:spid="_x0000_s1318" type="#_x0000_t202" style="position:absolute;left:7253;top:929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605" o:spid="_x0000_s1319" type="#_x0000_t202" style="position:absolute;left:9525;top:929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607" o:spid="_x0000_s1320" type="#_x0000_t202" style="position:absolute;left:7253;top:986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609" o:spid="_x0000_s1321" type="#_x0000_t202" style="position:absolute;left:9525;top:986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611" o:spid="_x0000_s1322" type="#_x0000_t202" style="position:absolute;left:7253;top:1042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613" o:spid="_x0000_s1323" type="#_x0000_t202" style="position:absolute;left:9525;top:1042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1615" o:spid="_x0000_s1324" type="#_x0000_t202" style="position:absolute;left:8673;top:1099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617" o:spid="_x0000_s1325" type="#_x0000_t202" style="position:absolute;left:8673;top:1156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619" o:spid="_x0000_s1326" type="#_x0000_t202" style="position:absolute;left:8673;top:1213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621" o:spid="_x0000_s1327" type="#_x0000_t202" style="position:absolute;left:8673;top:1270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623" o:spid="_x0000_s1328" type="#_x0000_t202" style="position:absolute;left:8673;top:1326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625" o:spid="_x0000_s1329" type="#_x0000_t202" style="position:absolute;left:8673;top:1383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627" o:spid="_x0000_s1330" type="#_x0000_t202" style="position:absolute;left:8684;top:1440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629" o:spid="_x0000_s1331" type="#_x0000_t202" style="position:absolute;left:8684;top:1497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631" o:spid="_x0000_s1332" type="#_x0000_t202" style="position:absolute;left:8684;top:1554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641" o:spid="_x0000_s1333" type="#_x0000_t202" style="position:absolute;left:7799;top:929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643" o:spid="_x0000_s1334" type="#_x0000_t202" style="position:absolute;left:7799;top:986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645" o:spid="_x0000_s1335" type="#_x0000_t202" style="position:absolute;left:7799;top:1042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647" o:spid="_x0000_s1336" type="#_x0000_t202" style="position:absolute;left:7810;top:1099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649" o:spid="_x0000_s1337" type="#_x0000_t202" style="position:absolute;left:7810;top:1156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651" o:spid="_x0000_s1338" type="#_x0000_t202" style="position:absolute;left:7810;top:1213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653" o:spid="_x0000_s1339" type="#_x0000_t202" style="position:absolute;left:7810;top:1270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655" o:spid="_x0000_s1340" type="#_x0000_t202" style="position:absolute;left:7810;top:1326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657" o:spid="_x0000_s1341" type="#_x0000_t202" style="position:absolute;left:7810;top:1383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659" o:spid="_x0000_s1342" type="#_x0000_t202" style="position:absolute;left:7821;top:1440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661" o:spid="_x0000_s1343" type="#_x0000_t202" style="position:absolute;left:7821;top:1497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663" o:spid="_x0000_s1344" type="#_x0000_t202" style="position:absolute;left:7821;top:1554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line id="Line 1509" o:spid="_x0000_s1345" style="position:absolute;visibility:visible;mso-wrap-style:square" from="6674,9648" to="10082,9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" strokeweight=".5pt"/>
                <v:line id="Line 1511" o:spid="_x0000_s1346" style="position:absolute;visibility:visible;mso-wrap-style:square" from="8804,9577" to="8804,9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" strokeweight=".5pt"/>
                <v:line id="Line 1602" o:spid="_x0000_s1347" style="position:absolute;visibility:visible;mso-wrap-style:square" from="7395,9577" to="7395,9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" strokeweight="1.5pt"/>
                <v:line id="Line 1604" o:spid="_x0000_s1348" style="position:absolute;visibility:visible;mso-wrap-style:square" from="9667,9577" to="9667,9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" strokeweight=".5pt"/>
                <v:line id="Line 1640" o:spid="_x0000_s1349" style="position:absolute;visibility:visible;mso-wrap-style:square" from="7941,9577" to="7941,9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" strokeweight="1.5pt"/>
                <v:line id="Line 1664" o:spid="_x0000_s1350" style="position:absolute;visibility:visible;mso-wrap-style:square" from="7384,9648" to="7952,9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" strokeweight="1.5pt"/>
                <v:line id="Line 1516" o:spid="_x0000_s1351" style="position:absolute;visibility:visible;mso-wrap-style:square" from="6674,10216" to="10082,10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" strokeweight=".5pt"/>
                <v:line id="Line 1518" o:spid="_x0000_s1352" style="position:absolute;visibility:visible;mso-wrap-style:square" from="8804,10145" to="8804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" strokeweight="1.5pt"/>
                <v:line id="Line 1606" o:spid="_x0000_s1353" style="position:absolute;visibility:visible;mso-wrap-style:square" from="7395,10145" to="7395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" strokeweight=".5pt"/>
                <v:line id="Line 1608" o:spid="_x0000_s1354" style="position:absolute;visibility:visible;mso-wrap-style:square" from="9667,10145" to="966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" strokeweight="1.5pt"/>
                <v:line id="Line 1642" o:spid="_x0000_s1355" style="position:absolute;visibility:visible;mso-wrap-style:square" from="7941,10145" to="7941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" strokeweight=".5pt"/>
                <v:line id="Line 1665" o:spid="_x0000_s1356" style="position:absolute;visibility:visible;mso-wrap-style:square" from="8804,10216" to="9656,10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" strokeweight="1.5pt"/>
                <v:line id="Line 1523" o:spid="_x0000_s1357" style="position:absolute;visibility:visible;mso-wrap-style:square" from="6674,10784" to="10082,10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" strokeweight=".5pt"/>
                <v:line id="Line 1525" o:spid="_x0000_s1358" style="position:absolute;visibility:visible;mso-wrap-style:square" from="8804,10713" to="8804,10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" strokeweight="1.5pt"/>
                <v:line id="Line 1610" o:spid="_x0000_s1359" style="position:absolute;visibility:visible;mso-wrap-style:square" from="7395,10713" to="7395,10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" strokeweight=".5pt"/>
                <v:line id="Line 1612" o:spid="_x0000_s1360" style="position:absolute;visibility:visible;mso-wrap-style:square" from="9667,10713" to="9667,10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" strokeweight="1.5pt"/>
                <v:line id="Line 1644" o:spid="_x0000_s1361" style="position:absolute;visibility:visible;mso-wrap-style:square" from="7941,10713" to="7941,10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" strokeweight="1.5pt"/>
                <v:line id="Line 1666" o:spid="_x0000_s1362" style="position:absolute;flip:x;visibility:visible;mso-wrap-style:square" from="7952,10784" to="9656,10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" strokeweight="1.5pt"/>
                <v:line id="Line 1530" o:spid="_x0000_s1363" style="position:absolute;visibility:visible;mso-wrap-style:square" from="6674,11352" to="10082,1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" strokeweight=".5pt"/>
                <v:line id="Line 1566" o:spid="_x0000_s1364" style="position:absolute;visibility:visible;mso-wrap-style:square" from="7384,11281" to="7384,1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" strokeweight="1.5pt"/>
                <v:line id="Line 1568" o:spid="_x0000_s1365" style="position:absolute;visibility:visible;mso-wrap-style:square" from="9656,11281" to="9656,1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" strokeweight=".5pt"/>
                <v:line id="Line 1614" o:spid="_x0000_s1366" style="position:absolute;visibility:visible;mso-wrap-style:square" from="8815,11281" to="8815,1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" strokeweight="1.5pt"/>
                <v:line id="Line 1646" o:spid="_x0000_s1367" style="position:absolute;visibility:visible;mso-wrap-style:square" from="7952,11281" to="7952,1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" strokeweight="1.5pt"/>
                <v:line id="Line 1667" o:spid="_x0000_s1368" style="position:absolute;visibility:visible;mso-wrap-style:square" from="7384,11352" to="8804,11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" strokeweight="1.5pt"/>
                <v:line id="Line 1535" o:spid="_x0000_s1369" style="position:absolute;visibility:visible;mso-wrap-style:square" from="6674,11920" to="10082,1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" strokeweight=".5pt"/>
                <v:line id="Line 1570" o:spid="_x0000_s1370" style="position:absolute;visibility:visible;mso-wrap-style:square" from="7384,11849" to="7384,1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qyZ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" strokeweight="1.5pt"/>
                <v:line id="Line 1572" o:spid="_x0000_s1371" style="position:absolute;visibility:visible;mso-wrap-style:square" from="9656,11849" to="9656,1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" strokeweight=".5pt"/>
                <v:line id="Line 1616" o:spid="_x0000_s1372" style="position:absolute;visibility:visible;mso-wrap-style:square" from="8815,11849" to="8815,1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" strokeweight=".5pt"/>
                <v:line id="Line 1648" o:spid="_x0000_s1373" style="position:absolute;visibility:visible;mso-wrap-style:square" from="7952,11849" to="7952,1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" strokeweight="1.5pt"/>
                <v:line id="Line 1668" o:spid="_x0000_s1374" style="position:absolute;visibility:visible;mso-wrap-style:square" from="6674,11920" to="7952,1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" strokeweight="1.5pt"/>
                <v:line id="Line 1540" o:spid="_x0000_s1375" style="position:absolute;visibility:visible;mso-wrap-style:square" from="6674,12488" to="10082,12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" strokeweight=".5pt"/>
                <v:line id="Line 1574" o:spid="_x0000_s1376" style="position:absolute;visibility:visible;mso-wrap-style:square" from="7384,12417" to="7384,1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" strokeweight="1.5pt"/>
                <v:line id="Line 1576" o:spid="_x0000_s1377" style="position:absolute;visibility:visible;mso-wrap-style:square" from="9656,12417" to="9656,1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" strokeweight="1.5pt"/>
                <v:line id="Line 1618" o:spid="_x0000_s1378" style="position:absolute;visibility:visible;mso-wrap-style:square" from="8815,12417" to="8815,1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Cf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" strokeweight="1.5pt"/>
                <v:line id="Line 1650" o:spid="_x0000_s1379" style="position:absolute;visibility:visible;mso-wrap-style:square" from="7952,12417" to="7952,1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" strokeweight="1.5pt"/>
                <v:line id="Line 1669" o:spid="_x0000_s1380" style="position:absolute;visibility:visible;mso-wrap-style:square" from="7384,12488" to="10082,12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" strokeweight="1.5pt"/>
                <v:line id="Line 1545" o:spid="_x0000_s1381" style="position:absolute;visibility:visible;mso-wrap-style:square" from="6674,13056" to="10082,13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" strokeweight=".5pt"/>
                <v:line id="Line 1578" o:spid="_x0000_s1382" style="position:absolute;visibility:visible;mso-wrap-style:square" from="7392,12985" to="7392,1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" strokeweight="1.5pt"/>
                <v:line id="Line 1580" o:spid="_x0000_s1383" style="position:absolute;visibility:visible;mso-wrap-style:square" from="9656,12985" to="9656,1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" strokeweight=".5pt"/>
                <v:line id="Line 1620" o:spid="_x0000_s1384" style="position:absolute;visibility:visible;mso-wrap-style:square" from="8823,12985" to="8823,1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" strokeweight="1.5pt"/>
                <v:line id="Line 1652" o:spid="_x0000_s1385" style="position:absolute;visibility:visible;mso-wrap-style:square" from="7960,12985" to="7960,1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" strokeweight="1.5pt"/>
                <v:line id="Line 1670" o:spid="_x0000_s1386" style="position:absolute;flip:x;visibility:visible;mso-wrap-style:square" from="6674,13056" to="8804,13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n5wwAAANw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c/g/k46AXP8BAAD//wMAUEsBAi0AFAAGAAgAAAAhANvh9svuAAAAhQEAABMAAAAAAAAAAAAA&#10;AAAAAAAAAFtDb250ZW50X1R5cGVzXS54bWxQSwECLQAUAAYACAAAACEAWvQsW78AAAAVAQAACwAA&#10;AAAAAAAAAAAAAAAfAQAAX3JlbHMvLnJlbHNQSwECLQAUAAYACAAAACEA4nmZ+cMAAADcAAAADwAA&#10;AAAAAAAAAAAAAAAHAgAAZHJzL2Rvd25yZXYueG1sUEsFBgAAAAADAAMAtwAAAPcCAAAAAA==&#10;" strokeweight="1.5pt"/>
                <v:line id="Line 1550" o:spid="_x0000_s1387" style="position:absolute;visibility:visible;mso-wrap-style:square" from="6674,13624" to="10082,1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" strokeweight=".5pt"/>
                <v:line id="Line 1582" o:spid="_x0000_s1388" style="position:absolute;visibility:visible;mso-wrap-style:square" from="7384,13553" to="7384,1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" strokeweight=".5pt"/>
                <v:line id="Line 1584" o:spid="_x0000_s1389" style="position:absolute;visibility:visible;mso-wrap-style:square" from="9664,13553" to="9664,1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" strokeweight="1.5pt"/>
                <v:line id="Line 1622" o:spid="_x0000_s1390" style="position:absolute;visibility:visible;mso-wrap-style:square" from="8823,13553" to="8823,1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" strokeweight="1.5pt"/>
                <v:line id="Line 1654" o:spid="_x0000_s1391" style="position:absolute;visibility:visible;mso-wrap-style:square" from="7960,13553" to="7960,1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" strokeweight="1.5pt"/>
                <v:line id="Line 1671" o:spid="_x0000_s1392" style="position:absolute;visibility:visible;mso-wrap-style:square" from="7952,13624" to="10082,1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" strokeweight="1.5pt"/>
                <v:line id="Line 1555" o:spid="_x0000_s1393" style="position:absolute;visibility:visible;mso-wrap-style:square" from="6674,14192" to="10082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" strokeweight=".5pt"/>
                <v:line id="Line 1586" o:spid="_x0000_s1394" style="position:absolute;visibility:visible;mso-wrap-style:square" from="7392,14121" to="7392,1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" strokeweight="1.5pt"/>
                <v:line id="Line 1588" o:spid="_x0000_s1395" style="position:absolute;visibility:visible;mso-wrap-style:square" from="9656,14121" to="9656,1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" strokeweight=".5pt"/>
                <v:line id="Line 1624" o:spid="_x0000_s1396" style="position:absolute;visibility:visible;mso-wrap-style:square" from="8815,14121" to="8815,1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" strokeweight=".5pt"/>
                <v:line id="Line 1656" o:spid="_x0000_s1397" style="position:absolute;visibility:visible;mso-wrap-style:square" from="7952,14121" to="7952,1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" strokeweight=".5pt"/>
                <v:line id="Line 1672" o:spid="_x0000_s1398" style="position:absolute;flip:x;visibility:visible;mso-wrap-style:square" from="6674,14192" to="7384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" strokeweight="1.5pt"/>
                <v:line id="Line 1558" o:spid="_x0000_s1399" style="position:absolute;visibility:visible;mso-wrap-style:square" from="6674,14760" to="10082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" strokeweight=".5pt"/>
                <v:line id="Line 1590" o:spid="_x0000_s1400" style="position:absolute;visibility:visible;mso-wrap-style:square" from="7392,14689" to="7392,1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" strokeweight=".5pt"/>
                <v:line id="Line 1592" o:spid="_x0000_s1401" style="position:absolute;visibility:visible;mso-wrap-style:square" from="9664,14689" to="9664,1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" strokeweight=".5pt"/>
                <v:line id="Line 1626" o:spid="_x0000_s1402" style="position:absolute;visibility:visible;mso-wrap-style:square" from="8834,14689" to="8834,1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" strokeweight="1.5pt"/>
                <v:line id="Line 1658" o:spid="_x0000_s1403" style="position:absolute;visibility:visible;mso-wrap-style:square" from="7971,14689" to="7971,14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" strokeweight="1.5pt"/>
                <v:line id="Line 1673" o:spid="_x0000_s1404" style="position:absolute;visibility:visible;mso-wrap-style:square" from="7971,14760" to="8812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" strokeweight="1.5pt"/>
                <v:line id="Line 1564" o:spid="_x0000_s1405" style="position:absolute;visibility:visible;mso-wrap-style:square" from="6674,15896" to="10082,1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" strokeweight=".5pt"/>
                <v:line id="Line 1598" o:spid="_x0000_s1406" style="position:absolute;visibility:visible;mso-wrap-style:square" from="7384,15825" to="7384,15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" strokeweight=".5pt"/>
                <v:line id="Line 1600" o:spid="_x0000_s1407" style="position:absolute;visibility:visible;mso-wrap-style:square" from="9664,15825" to="9664,15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" strokeweight="1.5pt"/>
                <v:line id="Line 1630" o:spid="_x0000_s1408" style="position:absolute;visibility:visible;mso-wrap-style:square" from="8834,15825" to="8834,15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" strokeweight="1.5pt"/>
                <v:line id="Line 1662" o:spid="_x0000_s1409" style="position:absolute;visibility:visible;mso-wrap-style:square" from="7963,15825" to="7963,15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" strokeweight=".5pt"/>
                <v:line id="Line 1674" o:spid="_x0000_s1410" style="position:absolute;visibility:visible;mso-wrap-style:square" from="8812,15896" to="10090,1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" strokeweight="1.5pt"/>
                <v:line id="Line 1561" o:spid="_x0000_s1411" style="position:absolute;visibility:visible;mso-wrap-style:square" from="6674,15328" to="10082,1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" strokeweight=".5pt"/>
                <v:line id="Line 1594" o:spid="_x0000_s1412" style="position:absolute;visibility:visible;mso-wrap-style:square" from="7384,15257" to="7384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" strokeweight="1.5pt"/>
                <v:line id="Line 1596" o:spid="_x0000_s1413" style="position:absolute;visibility:visible;mso-wrap-style:square" from="9656,15257" to="9656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" strokeweight=".5pt"/>
                <v:line id="Line 1628" o:spid="_x0000_s1414" style="position:absolute;visibility:visible;mso-wrap-style:square" from="8826,15257" to="8826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" strokeweight=".5pt"/>
                <v:line id="Line 1660" o:spid="_x0000_s1415" style="position:absolute;visibility:visible;mso-wrap-style:square" from="7963,15257" to="7963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" strokeweight="1.5pt"/>
                <v:line id="Line 1675" o:spid="_x0000_s1416" style="position:absolute;flip:x;visibility:visible;mso-wrap-style:square" from="6674,15328" to="7952,1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" strokeweight="1.5pt"/>
                <v:line id="Line 1682" o:spid="_x0000_s1417" style="position:absolute;visibility:visible;mso-wrap-style:square" from="1136,4394" to="4544,4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" strokeweight=".5pt"/>
                <v:line id="Line 1683" o:spid="_x0000_s1418" style="position:absolute;visibility:visible;mso-wrap-style:square" from="1846,4323" to="1846,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" strokeweight=".5pt"/>
                <v:line id="Line 1684" o:spid="_x0000_s1419" style="position:absolute;visibility:visible;mso-wrap-style:square" from="3692,4323" to="3692,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" strokeweight=".5pt"/>
                <v:line id="Line 1686" o:spid="_x0000_s1420" style="position:absolute;visibility:visible;mso-wrap-style:square" from="1136,8370" to="4544,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YMMwgAAANw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" strokeweight=".5pt"/>
                <v:line id="Line 1687" o:spid="_x0000_s1421" style="position:absolute;visibility:visible;mso-wrap-style:square" from="1846,8299" to="1846,8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" strokeweight=".5pt"/>
                <v:line id="Line 1688" o:spid="_x0000_s1422" style="position:absolute;visibility:visible;mso-wrap-style:square" from="3692,8299" to="3692,8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" strokeweight=".5pt"/>
                <v:line id="Line 1690" o:spid="_x0000_s1423" style="position:absolute;visibility:visible;mso-wrap-style:square" from="1136,7802" to="4544,7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17xQAAANw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" strokeweight=".5pt"/>
                <v:line id="Line 1691" o:spid="_x0000_s1424" style="position:absolute;visibility:visible;mso-wrap-style:square" from="1846,7731" to="1846,7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" strokeweight=".5pt"/>
                <v:line id="Line 1692" o:spid="_x0000_s1425" style="position:absolute;visibility:visible;mso-wrap-style:square" from="3692,7731" to="3692,7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CUxAAAANw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aTKD55l4BOTyAQAA//8DAFBLAQItABQABgAIAAAAIQDb4fbL7gAAAIUBAAATAAAAAAAAAAAA&#10;AAAAAAAAAABbQ29udGVudF9UeXBlc10ueG1sUEsBAi0AFAAGAAgAAAAhAFr0LFu/AAAAFQEAAAsA&#10;AAAAAAAAAAAAAAAAHwEAAF9yZWxzLy5yZWxzUEsBAi0AFAAGAAgAAAAhAGoGIJTEAAAA3AAAAA8A&#10;AAAAAAAAAAAAAAAABwIAAGRycy9kb3ducmV2LnhtbFBLBQYAAAAAAwADALcAAAD4AgAAAAA=&#10;" strokeweight=".5pt"/>
                <v:line id="Line 1694" o:spid="_x0000_s1426" style="position:absolute;visibility:visible;mso-wrap-style:square" from="1136,7234" to="4544,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" strokeweight=".5pt"/>
                <v:line id="Line 1695" o:spid="_x0000_s1427" style="position:absolute;visibility:visible;mso-wrap-style:square" from="1846,7163" to="1846,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Bt4xAAAANw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NHmD55l4BOTyAQAA//8DAFBLAQItABQABgAIAAAAIQDb4fbL7gAAAIUBAAATAAAAAAAAAAAA&#10;AAAAAAAAAABbQ29udGVudF9UeXBlc10ueG1sUEsBAi0AFAAGAAgAAAAhAFr0LFu/AAAAFQEAAAsA&#10;AAAAAAAAAAAAAAAAHwEAAF9yZWxzLy5yZWxzUEsBAi0AFAAGAAgAAAAhAPWYG3jEAAAA3AAAAA8A&#10;AAAAAAAAAAAAAAAABwIAAGRycy9kb3ducmV2LnhtbFBLBQYAAAAAAwADALcAAAD4AgAAAAA=&#10;" strokeweight=".5pt"/>
                <v:line id="Line 1696" o:spid="_x0000_s1428" style="position:absolute;visibility:visible;mso-wrap-style:square" from="3692,7163" to="3692,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48KwgAAANw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" strokeweight=".5pt"/>
                <v:line id="Line 1698" o:spid="_x0000_s1429" style="position:absolute;visibility:visible;mso-wrap-style:square" from="1136,6666" to="4544,6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" strokeweight=".5pt"/>
                <v:line id="Line 1699" o:spid="_x0000_s1430" style="position:absolute;visibility:visible;mso-wrap-style:square" from="1846,6595" to="1846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" strokeweight=".5pt"/>
                <v:line id="Line 1700" o:spid="_x0000_s1431" style="position:absolute;visibility:visible;mso-wrap-style:square" from="3692,6595" to="3692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" strokeweight=".5pt"/>
                <v:line id="Line 1702" o:spid="_x0000_s1432" style="position:absolute;visibility:visible;mso-wrap-style:square" from="1136,6098" to="4544,6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" strokeweight=".5pt"/>
                <v:line id="Line 1703" o:spid="_x0000_s1433" style="position:absolute;visibility:visible;mso-wrap-style:square" from="1846,6027" to="1846,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" strokeweight=".5pt"/>
                <v:line id="Line 1704" o:spid="_x0000_s1434" style="position:absolute;visibility:visible;mso-wrap-style:square" from="3692,6027" to="3692,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PSxQAAANw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" strokeweight=".5pt"/>
                <v:line id="Line 1706" o:spid="_x0000_s1435" style="position:absolute;visibility:visible;mso-wrap-style:square" from="1136,4962" to="4544,4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" strokeweight=".5pt"/>
                <v:line id="Line 1707" o:spid="_x0000_s1436" style="position:absolute;visibility:visible;mso-wrap-style:square" from="1846,4891" to="1846,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" strokeweight=".5pt"/>
                <v:line id="Line 1708" o:spid="_x0000_s1437" style="position:absolute;visibility:visible;mso-wrap-style:square" from="3692,4891" to="3692,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" strokeweight=".5pt"/>
                <v:line id="Line 1710" o:spid="_x0000_s1438" style="position:absolute;visibility:visible;mso-wrap-style:square" from="1136,5530" to="4544,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" strokeweight=".5pt"/>
                <v:line id="Line 1711" o:spid="_x0000_s1439" style="position:absolute;visibility:visible;mso-wrap-style:square" from="1846,5459" to="1846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" strokeweight=".5pt"/>
                <v:line id="Line 1712" o:spid="_x0000_s1440" style="position:absolute;visibility:visible;mso-wrap-style:square" from="3692,5459" to="3692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" strokeweight=".5pt"/>
                <v:shape id="Text Box 1727" o:spid="_x0000_s1441" type="#_x0000_t202" style="position:absolute;left:8804;top:233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uQ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ChJC5D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728" o:spid="_x0000_s1442" type="#_x0000_t202" style="position:absolute;left:7395;top:233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729" o:spid="_x0000_s1443" type="#_x0000_t202" style="position:absolute;left:9667;top:233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line id="Line 1731" o:spid="_x0000_s1444" style="position:absolute;visibility:visible;mso-wrap-style:square" from="6816,2690" to="10224,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" strokeweight=".5pt"/>
                <v:line id="Line 1732" o:spid="_x0000_s1445" style="position:absolute;visibility:visible;mso-wrap-style:square" from="8946,2619" to="8946,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3z0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" strokeweight=".5pt"/>
                <v:line id="Line 1733" o:spid="_x0000_s1446" style="position:absolute;visibility:visible;mso-wrap-style:square" from="7537,2619" to="7537,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" strokeweight=".5pt"/>
                <v:line id="Line 1734" o:spid="_x0000_s1447" style="position:absolute;visibility:visible;mso-wrap-style:square" from="9809,2619" to="9809,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" strokeweight=".5pt"/>
                <v:line id="Line 1735" o:spid="_x0000_s1448" style="position:absolute;visibility:visible;mso-wrap-style:square" from="8083,2619" to="8083,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" strokeweight=".5pt"/>
                <v:shape id="Text Box 1736" o:spid="_x0000_s1449" type="#_x0000_t202" style="position:absolute;left:7941;top:233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737" o:spid="_x0000_s1450" type="#_x0000_t202" style="position:absolute;left:8804;top:290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738" o:spid="_x0000_s1451" type="#_x0000_t202" style="position:absolute;left:7395;top:290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739" o:spid="_x0000_s1452" type="#_x0000_t202" style="position:absolute;left:9667;top:290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line id="Line 1741" o:spid="_x0000_s1453" style="position:absolute;visibility:visible;mso-wrap-style:square" from="6816,3258" to="10224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" strokeweight=".5pt"/>
                <v:line id="Line 1742" o:spid="_x0000_s1454" style="position:absolute;visibility:visible;mso-wrap-style:square" from="8946,3187" to="8946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" strokeweight=".5pt"/>
                <v:line id="Line 1743" o:spid="_x0000_s1455" style="position:absolute;visibility:visible;mso-wrap-style:square" from="7537,3187" to="7537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" strokeweight=".5pt"/>
                <v:line id="Line 1744" o:spid="_x0000_s1456" style="position:absolute;visibility:visible;mso-wrap-style:square" from="9809,3187" to="9809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" strokeweight=".5pt"/>
                <v:line id="Line 1745" o:spid="_x0000_s1457" style="position:absolute;visibility:visible;mso-wrap-style:square" from="8083,3187" to="8083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" strokeweight=".5pt"/>
                <v:shape id="Text Box 1746" o:spid="_x0000_s1458" type="#_x0000_t202" style="position:absolute;left:7941;top:290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747" o:spid="_x0000_s1459" type="#_x0000_t202" style="position:absolute;left:8804;top:347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748" o:spid="_x0000_s1460" type="#_x0000_t202" style="position:absolute;left:7395;top:347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ur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mtpLq8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749" o:spid="_x0000_s1461" type="#_x0000_t202" style="position:absolute;left:9667;top:347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line id="Line 1751" o:spid="_x0000_s1462" style="position:absolute;visibility:visible;mso-wrap-style:square" from="6816,3826" to="10224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" strokeweight=".5pt"/>
                <v:line id="Line 1752" o:spid="_x0000_s1463" style="position:absolute;visibility:visible;mso-wrap-style:square" from="8946,3755" to="8946,3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" strokeweight=".5pt"/>
                <v:line id="Line 1753" o:spid="_x0000_s1464" style="position:absolute;visibility:visible;mso-wrap-style:square" from="7537,3755" to="7537,3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" strokeweight=".5pt"/>
                <v:line id="Line 1754" o:spid="_x0000_s1465" style="position:absolute;visibility:visible;mso-wrap-style:square" from="9809,3755" to="9809,3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" strokeweight=".5pt"/>
                <v:line id="Line 1755" o:spid="_x0000_s1466" style="position:absolute;visibility:visible;mso-wrap-style:square" from="8083,3755" to="8083,3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" strokeweight=".5pt"/>
                <v:shape id="Text Box 1756" o:spid="_x0000_s1467" type="#_x0000_t202" style="position:absolute;left:7941;top:347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Pf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AVM9Pf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757" o:spid="_x0000_s1468" type="#_x0000_t202" style="position:absolute;left:8793;top:403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758" o:spid="_x0000_s1469" type="#_x0000_t202" style="position:absolute;left:7384;top:403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I2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Avg4jb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759" o:spid="_x0000_s1470" type="#_x0000_t202" style="position:absolute;left:9656;top:403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1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AfA912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line id="Line 1761" o:spid="_x0000_s1471" style="position:absolute;visibility:visible;mso-wrap-style:square" from="6805,4394" to="10213,4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" strokeweight=".5pt"/>
                <v:line id="Line 1762" o:spid="_x0000_s1472" style="position:absolute;visibility:visible;mso-wrap-style:square" from="8935,4323" to="8935,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Jf9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" strokeweight=".5pt"/>
                <v:line id="Line 1763" o:spid="_x0000_s1473" style="position:absolute;visibility:visible;mso-wrap-style:square" from="7526,4323" to="7526,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" strokeweight=".5pt"/>
                <v:line id="Line 1764" o:spid="_x0000_s1474" style="position:absolute;visibility:visible;mso-wrap-style:square" from="9798,4323" to="9798,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" strokeweight=".5pt"/>
                <v:line id="Line 1765" o:spid="_x0000_s1475" style="position:absolute;visibility:visible;mso-wrap-style:square" from="8072,4323" to="8072,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" strokeweight=".5pt"/>
                <v:shape id="Text Box 1766" o:spid="_x0000_s1476" type="#_x0000_t202" style="position:absolute;left:7930;top:403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C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D/puCZ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767" o:spid="_x0000_s1477" type="#_x0000_t202" style="position:absolute;left:8804;top:460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U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kOpFAs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768" o:spid="_x0000_s1478" type="#_x0000_t202" style="position:absolute;left:7395;top:460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F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DhddFw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769" o:spid="_x0000_s1479" type="#_x0000_t202" style="position:absolute;left:9667;top:460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T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COOXTr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line id="Line 1771" o:spid="_x0000_s1480" style="position:absolute;visibility:visible;mso-wrap-style:square" from="6816,4962" to="10224,4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" strokeweight=".5pt"/>
                <v:line id="Line 1772" o:spid="_x0000_s1481" style="position:absolute;visibility:visible;mso-wrap-style:square" from="8946,4891" to="8946,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" strokeweight=".5pt"/>
                <v:line id="Line 1773" o:spid="_x0000_s1482" style="position:absolute;visibility:visible;mso-wrap-style:square" from="7537,4891" to="7537,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" strokeweight=".5pt"/>
                <v:line id="Line 1774" o:spid="_x0000_s1483" style="position:absolute;visibility:visible;mso-wrap-style:square" from="9809,4891" to="9809,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" strokeweight=".5pt"/>
                <v:line id="Line 1775" o:spid="_x0000_s1484" style="position:absolute;visibility:visible;mso-wrap-style:square" from="8083,4891" to="8083,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" strokeweight=".5pt"/>
                <v:shape id="Text Box 1776" o:spid="_x0000_s1485" type="#_x0000_t202" style="position:absolute;left:7941;top:460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777" o:spid="_x0000_s1486" type="#_x0000_t202" style="position:absolute;left:8804;top:51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ok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DHKKiT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778" o:spid="_x0000_s1487" type="#_x0000_t202" style="position:absolute;left:7395;top:51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+/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Beho+/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779" o:spid="_x0000_s1488" type="#_x0000_t202" style="position:absolute;left:9667;top:51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line id="Line 1781" o:spid="_x0000_s1489" style="position:absolute;visibility:visible;mso-wrap-style:square" from="6816,5530" to="10224,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" strokeweight=".5pt"/>
                <v:line id="Line 1782" o:spid="_x0000_s1490" style="position:absolute;visibility:visible;mso-wrap-style:square" from="8946,5459" to="8946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" strokeweight=".5pt"/>
                <v:line id="Line 1783" o:spid="_x0000_s1491" style="position:absolute;visibility:visible;mso-wrap-style:square" from="7537,5459" to="7537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" strokeweight=".5pt"/>
                <v:line id="Line 1784" o:spid="_x0000_s1492" style="position:absolute;visibility:visible;mso-wrap-style:square" from="9809,5459" to="9809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" strokeweight=".5pt"/>
                <v:line id="Line 1785" o:spid="_x0000_s1493" style="position:absolute;visibility:visible;mso-wrap-style:square" from="8083,5459" to="8083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" strokeweight=".5pt"/>
                <v:shape id="Text Box 1786" o:spid="_x0000_s1494" type="#_x0000_t202" style="position:absolute;left:7941;top:51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cV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ArjYcV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787" o:spid="_x0000_s1495" type="#_x0000_t202" style="position:absolute;left:8804;top:574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KO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RMEijs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788" o:spid="_x0000_s1496" type="#_x0000_t202" style="position:absolute;left:7395;top:574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7z5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C0E7z5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789" o:spid="_x0000_s1497" type="#_x0000_t202" style="position:absolute;left:9667;top:574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line id="Line 1791" o:spid="_x0000_s1498" style="position:absolute;visibility:visible;mso-wrap-style:square" from="6816,6098" to="10224,6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" strokeweight=".5pt"/>
                <v:line id="Line 1792" o:spid="_x0000_s1499" style="position:absolute;visibility:visible;mso-wrap-style:square" from="8946,6027" to="8946,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" strokeweight=".5pt"/>
                <v:line id="Line 1793" o:spid="_x0000_s1500" style="position:absolute;visibility:visible;mso-wrap-style:square" from="7537,6027" to="7537,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" strokeweight=".5pt"/>
                <v:line id="Line 1794" o:spid="_x0000_s1501" style="position:absolute;visibility:visible;mso-wrap-style:square" from="9809,6027" to="9809,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" strokeweight=".5pt"/>
                <v:line id="Line 1795" o:spid="_x0000_s1502" style="position:absolute;visibility:visible;mso-wrap-style:square" from="8083,6027" to="8083,6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" strokeweight=".5pt"/>
                <v:shape id="Text Box 1796" o:spid="_x0000_s1503" type="#_x0000_t202" style="position:absolute;left:7941;top:5743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9G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CRsW9G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797" o:spid="_x0000_s1504" type="#_x0000_t202" style="position:absolute;left:8793;top:631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cyxQAAANwAAAAPAAAAZHJzL2Rvd25yZXYueG1sRI9Ba8JA&#10;FITvgv9heYXedFMR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AeWPcy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798" o:spid="_x0000_s1505" type="#_x0000_t202" style="position:absolute;left:7384;top:631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Kp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BxFFKp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799" o:spid="_x0000_s1506" type="#_x0000_t202" style="position:absolute;left:9656;top:631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zexQAAANwAAAAPAAAAZHJzL2Rvd25yZXYueG1sRI9Ba8JA&#10;FITvBf/D8oTe6sYi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CBxsze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line id="Line 1801" o:spid="_x0000_s1507" style="position:absolute;visibility:visible;mso-wrap-style:square" from="6805,6666" to="10213,6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" strokeweight=".5pt"/>
                <v:line id="Line 1802" o:spid="_x0000_s1508" style="position:absolute;visibility:visible;mso-wrap-style:square" from="8935,6595" to="8935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" strokeweight=".5pt"/>
                <v:line id="Line 1803" o:spid="_x0000_s1509" style="position:absolute;visibility:visible;mso-wrap-style:square" from="7526,6595" to="7526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" strokeweight=".5pt"/>
                <v:line id="Line 1804" o:spid="_x0000_s1510" style="position:absolute;visibility:visible;mso-wrap-style:square" from="9798,6595" to="9798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" strokeweight=".5pt"/>
                <v:line id="Line 1805" o:spid="_x0000_s1511" style="position:absolute;visibility:visible;mso-wrap-style:square" from="8072,6595" to="8072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" strokeweight=".5pt"/>
                <v:shape id="Text Box 1806" o:spid="_x0000_s1512" type="#_x0000_t202" style="position:absolute;left:7930;top:6311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807" o:spid="_x0000_s1513" type="#_x0000_t202" style="position:absolute;left:8804;top:687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mb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AUaPmb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808" o:spid="_x0000_s1514" type="#_x0000_t202" style="position:absolute;left:7395;top:687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Hv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JuBYe/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809" o:spid="_x0000_s1515" type="#_x0000_t202" style="position:absolute;left:9667;top:687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R0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D0zcR0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line id="Line 1811" o:spid="_x0000_s1516" style="position:absolute;visibility:visible;mso-wrap-style:square" from="6816,7234" to="10224,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" strokeweight=".5pt"/>
                <v:line id="Line 1812" o:spid="_x0000_s1517" style="position:absolute;visibility:visible;mso-wrap-style:square" from="8946,7163" to="8946,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" strokeweight=".5pt"/>
                <v:line id="Line 1813" o:spid="_x0000_s1518" style="position:absolute;visibility:visible;mso-wrap-style:square" from="7537,7163" to="7537,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" strokeweight=".5pt"/>
                <v:line id="Line 1814" o:spid="_x0000_s1519" style="position:absolute;visibility:visible;mso-wrap-style:square" from="9809,7163" to="9809,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" strokeweight=".5pt"/>
                <v:line id="Line 1815" o:spid="_x0000_s1520" style="position:absolute;visibility:visible;mso-wrap-style:square" from="8083,7163" to="8083,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" strokeweight=".5pt"/>
                <v:shape id="Text Box 1816" o:spid="_x0000_s1521" type="#_x0000_t202" style="position:absolute;left:7941;top:6879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htxQAAANwAAAAPAAAAZHJzL2Rvd25yZXYueG1sRI9BawIx&#10;FITvQv9DeIXeNFGo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AVHVht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817" o:spid="_x0000_s1522" type="#_x0000_t202" style="position:absolute;left:8804;top:744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8Ya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Dlz8Ya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818" o:spid="_x0000_s1523" type="#_x0000_t202" style="position:absolute;left:7395;top:744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2OB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CKg2OB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819" o:spid="_x0000_s1524" type="#_x0000_t202" style="position:absolute;left:9667;top:744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v1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AFavv1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line id="Line 1821" o:spid="_x0000_s1525" style="position:absolute;visibility:visible;mso-wrap-style:square" from="6816,7802" to="10224,7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" strokeweight=".5pt"/>
                <v:line id="Line 1822" o:spid="_x0000_s1526" style="position:absolute;visibility:visible;mso-wrap-style:square" from="8946,7731" to="8946,7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" strokeweight=".5pt"/>
                <v:line id="Line 1823" o:spid="_x0000_s1527" style="position:absolute;visibility:visible;mso-wrap-style:square" from="7537,7731" to="7537,7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TlxgAAANw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bwmc7ieiUdAZhcAAAD//wMAUEsBAi0AFAAGAAgAAAAhANvh9svuAAAAhQEAABMAAAAAAAAA&#10;AAAAAAAAAAAAAFtDb250ZW50X1R5cGVzXS54bWxQSwECLQAUAAYACAAAACEAWvQsW78AAAAVAQAA&#10;CwAAAAAAAAAAAAAAAAAfAQAAX3JlbHMvLnJlbHNQSwECLQAUAAYACAAAACEAg3kU5cYAAADcAAAA&#10;DwAAAAAAAAAAAAAAAAAHAgAAZHJzL2Rvd25yZXYueG1sUEsFBgAAAAADAAMAtwAAAPoCAAAAAA==&#10;" strokeweight=".5pt"/>
                <v:line id="Line 1824" o:spid="_x0000_s1528" style="position:absolute;visibility:visible;mso-wrap-style:square" from="9809,7731" to="9809,7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" strokeweight=".5pt"/>
                <v:line id="Line 1825" o:spid="_x0000_s1529" style="position:absolute;visibility:visible;mso-wrap-style:square" from="8083,7731" to="8083,7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UMxgAAANw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6SV7ifiUdAZjcAAAD//wMAUEsBAi0AFAAGAAgAAAAhANvh9svuAAAAhQEAABMAAAAAAAAA&#10;AAAAAAAAAAAAAFtDb250ZW50X1R5cGVzXS54bWxQSwECLQAUAAYACAAAACEAWvQsW78AAAAVAQAA&#10;CwAAAAAAAAAAAAAAAAAfAQAAX3JlbHMvLnJlbHNQSwECLQAUAAYACAAAACEAnaolDMYAAADcAAAA&#10;DwAAAAAAAAAAAAAAAAAHAgAAZHJzL2Rvd25yZXYueG1sUEsFBgAAAAADAAMAtwAAAPoCAAAAAA==&#10;" strokeweight=".5pt"/>
                <v:shape id="Text Box 1826" o:spid="_x0000_s1530" type="#_x0000_t202" style="position:absolute;left:7941;top:7447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sr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/4hrK8MAAADcAAAADwAA&#10;AAAAAAAAAAAAAAAHAgAAZHJzL2Rvd25yZXYueG1sUEsFBgAAAAADAAMAtwAAAPc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827" o:spid="_x0000_s1531" type="#_x0000_t202" style="position:absolute;left:8804;top:801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M6wxQAAANwAAAAPAAAAZHJzL2Rvd25yZXYueG1sRI9Ba8JA&#10;FITvhf6H5Qm91U2ESo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CQxM6w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828" o:spid="_x0000_s1532" type="#_x0000_t202" style="position:absolute;left:7395;top:801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DH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GAWUMfEAAAA3AAAAA8A&#10;AAAAAAAAAAAAAAAABwIAAGRycy9kb3ducmV2LnhtbFBLBQYAAAAAAwADALcAAAD4AgAAAAA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829" o:spid="_x0000_s1533" type="#_x0000_t202" style="position:absolute;left:9667;top:801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Vc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D1r1XMYAAADcAAAA&#10;DwAAAAAAAAAAAAAAAAAHAgAAZHJzL2Rvd25yZXYueG1sUEsFBgAAAAADAAMAtwAAAPoCAAAAAA==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line id="Line 1831" o:spid="_x0000_s1534" style="position:absolute;visibility:visible;mso-wrap-style:square" from="6816,8370" to="10224,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" strokeweight=".5pt"/>
                <v:line id="Line 1832" o:spid="_x0000_s1535" style="position:absolute;visibility:visible;mso-wrap-style:square" from="8946,8299" to="8946,8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" strokeweight=".5pt"/>
                <v:line id="Line 1833" o:spid="_x0000_s1536" style="position:absolute;visibility:visible;mso-wrap-style:square" from="7537,8299" to="7537,8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" strokeweight=".5pt"/>
                <v:line id="Line 1834" o:spid="_x0000_s1537" style="position:absolute;visibility:visible;mso-wrap-style:square" from="9809,8299" to="9809,8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" strokeweight=".5pt"/>
                <v:line id="Line 1835" o:spid="_x0000_s1538" style="position:absolute;visibility:visible;mso-wrap-style:square" from="8083,8299" to="8083,8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" strokeweight=".5pt"/>
                <v:shape id="Text Box 1836" o:spid="_x0000_s1539" type="#_x0000_t202" style="position:absolute;left:7941;top:801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K2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BussK2xQAAANwAAAAP&#10;AAAAAAAAAAAAAAAAAAcCAABkcnMvZG93bnJldi54bWxQSwUGAAAAAAMAAwC3AAAA+QIAAAAA&#10;" filled="f" stroked="f">
                  <v:textbox inset="0,0,0,0">
                    <w:txbxContent>
                      <w:p w:rsidR="00CF1179" w:rsidRDefault="00CF1179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1179">
        <w:tab/>
      </w:r>
      <w:r w:rsidR="00411F10">
        <w:rPr>
          <w:rFonts w:hint="cs"/>
          <w:rtl/>
        </w:rPr>
        <w:t xml:space="preserve">لون في كل حالة الجزء </w:t>
      </w:r>
      <w:proofErr w:type="gramStart"/>
      <w:r w:rsidR="00411F10">
        <w:rPr>
          <w:rFonts w:hint="cs"/>
          <w:rtl/>
        </w:rPr>
        <w:t>المناسب :</w:t>
      </w:r>
      <w:proofErr w:type="gramEnd"/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Pr="00F33E88" w:rsidRDefault="00411F10" w:rsidP="00F33E88">
      <w:pPr>
        <w:tabs>
          <w:tab w:val="left" w:pos="142"/>
        </w:tabs>
        <w:jc w:val="right"/>
        <w:rPr>
          <w:bCs/>
          <w:smallCaps/>
          <w:u w:val="single"/>
        </w:rPr>
      </w:pPr>
      <w:r w:rsidRPr="00F33E88">
        <w:rPr>
          <w:rFonts w:hint="cs"/>
          <w:bCs/>
          <w:smallCaps/>
          <w:u w:val="single"/>
          <w:rtl/>
        </w:rPr>
        <w:t xml:space="preserve">التمرين </w:t>
      </w:r>
      <w:proofErr w:type="gramStart"/>
      <w:r w:rsidRPr="00F33E88">
        <w:rPr>
          <w:rFonts w:hint="cs"/>
          <w:bCs/>
          <w:smallCaps/>
          <w:u w:val="single"/>
          <w:rtl/>
        </w:rPr>
        <w:t>الرابع :</w:t>
      </w:r>
      <w:proofErr w:type="gramEnd"/>
    </w:p>
    <w:p w:rsidR="00CF1179" w:rsidRDefault="00CF1179" w:rsidP="00F33E88">
      <w:pPr>
        <w:tabs>
          <w:tab w:val="left" w:pos="142"/>
        </w:tabs>
        <w:jc w:val="right"/>
      </w:pPr>
      <w:r>
        <w:tab/>
      </w:r>
      <w:r w:rsidR="00F33E88">
        <w:rPr>
          <w:rFonts w:hint="cs"/>
          <w:rtl/>
        </w:rPr>
        <w:t>استنتج تسمية الجزء الملون في كل حالة من الحالات الآتية:</w:t>
      </w: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A14D9A" w:rsidRDefault="00A14D9A">
      <w:pPr>
        <w:tabs>
          <w:tab w:val="left" w:pos="142"/>
        </w:tabs>
      </w:pPr>
    </w:p>
    <w:p w:rsidR="007A034D" w:rsidRPr="00F33E88" w:rsidRDefault="007A034D" w:rsidP="007A034D">
      <w:pPr>
        <w:tabs>
          <w:tab w:val="left" w:pos="142"/>
        </w:tabs>
        <w:jc w:val="right"/>
        <w:rPr>
          <w:rFonts w:hint="cs"/>
          <w:bCs/>
          <w:rtl/>
        </w:rPr>
      </w:pPr>
      <w:r w:rsidRPr="00F33E88">
        <w:rPr>
          <w:rFonts w:hint="cs"/>
          <w:bCs/>
          <w:smallCaps/>
          <w:u w:val="single"/>
          <w:rtl/>
        </w:rPr>
        <w:t xml:space="preserve">التمرين </w:t>
      </w:r>
      <w:proofErr w:type="gramStart"/>
      <w:r w:rsidRPr="00F33E88">
        <w:rPr>
          <w:rFonts w:hint="cs"/>
          <w:bCs/>
          <w:smallCaps/>
          <w:u w:val="single"/>
          <w:rtl/>
        </w:rPr>
        <w:t>الأول :</w:t>
      </w:r>
      <w:proofErr w:type="gramEnd"/>
      <w:r w:rsidR="00CF1179" w:rsidRPr="00F33E88">
        <w:rPr>
          <w:bCs/>
        </w:rPr>
        <w:tab/>
      </w:r>
    </w:p>
    <w:p w:rsidR="007A034D" w:rsidRDefault="007A034D" w:rsidP="007A034D">
      <w:pPr>
        <w:tabs>
          <w:tab w:val="left" w:pos="142"/>
        </w:tabs>
        <w:jc w:val="right"/>
      </w:pPr>
      <w:r>
        <w:rPr>
          <w:rFonts w:hint="cs"/>
          <w:rtl/>
        </w:rPr>
        <w:t xml:space="preserve">لون في كل حالة الجزء </w:t>
      </w:r>
      <w:proofErr w:type="gramStart"/>
      <w:r>
        <w:rPr>
          <w:rFonts w:hint="cs"/>
          <w:rtl/>
        </w:rPr>
        <w:t>المناسب :</w:t>
      </w:r>
      <w:proofErr w:type="gramEnd"/>
    </w:p>
    <w:p w:rsidR="00CF1179" w:rsidRDefault="00CF1179" w:rsidP="007A034D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 w:rsidP="00A14D9A"/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  <w:bookmarkStart w:id="0" w:name="_GoBack"/>
      <w:bookmarkEnd w:id="0"/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Pr="00F33E88" w:rsidRDefault="00411F10" w:rsidP="00F33E88">
      <w:pPr>
        <w:tabs>
          <w:tab w:val="left" w:pos="142"/>
        </w:tabs>
        <w:jc w:val="right"/>
        <w:rPr>
          <w:bCs/>
          <w:smallCaps/>
          <w:u w:val="single"/>
        </w:rPr>
      </w:pPr>
      <w:r w:rsidRPr="00F33E88">
        <w:rPr>
          <w:rFonts w:hint="cs"/>
          <w:bCs/>
          <w:smallCaps/>
          <w:u w:val="single"/>
          <w:rtl/>
        </w:rPr>
        <w:t xml:space="preserve">التمرين </w:t>
      </w:r>
      <w:proofErr w:type="gramStart"/>
      <w:r w:rsidRPr="00F33E88">
        <w:rPr>
          <w:rFonts w:hint="cs"/>
          <w:bCs/>
          <w:smallCaps/>
          <w:u w:val="single"/>
          <w:rtl/>
        </w:rPr>
        <w:t>الثالث :</w:t>
      </w:r>
      <w:proofErr w:type="gramEnd"/>
    </w:p>
    <w:p w:rsidR="00CF1179" w:rsidRDefault="00CF1179" w:rsidP="00F33E88">
      <w:pPr>
        <w:tabs>
          <w:tab w:val="left" w:pos="142"/>
        </w:tabs>
        <w:jc w:val="right"/>
      </w:pPr>
      <w:r>
        <w:tab/>
      </w:r>
      <w:r w:rsidR="00F33E88">
        <w:rPr>
          <w:rFonts w:hint="cs"/>
          <w:rtl/>
        </w:rPr>
        <w:t xml:space="preserve">استنتج تسمية الجزء الملون في كل حالة من الحالات الآتية: </w:t>
      </w: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p w:rsidR="00CF1179" w:rsidRDefault="00CF1179">
      <w:pPr>
        <w:tabs>
          <w:tab w:val="left" w:pos="142"/>
        </w:tabs>
      </w:pPr>
    </w:p>
    <w:sectPr w:rsidR="00CF1179">
      <w:headerReference w:type="default" r:id="rId7"/>
      <w:type w:val="continuous"/>
      <w:pgSz w:w="11906" w:h="16838"/>
      <w:pgMar w:top="567" w:right="567" w:bottom="567" w:left="567" w:header="567" w:footer="567" w:gutter="0"/>
      <w:cols w:num="2" w:sep="1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061" w:rsidRDefault="00612061">
      <w:r>
        <w:separator/>
      </w:r>
    </w:p>
  </w:endnote>
  <w:endnote w:type="continuationSeparator" w:id="0">
    <w:p w:rsidR="00612061" w:rsidRDefault="0061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061" w:rsidRDefault="00612061">
      <w:r>
        <w:separator/>
      </w:r>
    </w:p>
  </w:footnote>
  <w:footnote w:type="continuationSeparator" w:id="0">
    <w:p w:rsidR="00612061" w:rsidRDefault="0061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2835"/>
      <w:gridCol w:w="5103"/>
      <w:gridCol w:w="2835"/>
    </w:tblGrid>
    <w:tr w:rsidR="00CF1179">
      <w:tblPrEx>
        <w:tblCellMar>
          <w:top w:w="0" w:type="dxa"/>
          <w:bottom w:w="0" w:type="dxa"/>
        </w:tblCellMar>
      </w:tblPrEx>
      <w:trPr>
        <w:cantSplit/>
        <w:trHeight w:val="400"/>
        <w:jc w:val="center"/>
      </w:trPr>
      <w:tc>
        <w:tcPr>
          <w:tcW w:w="2835" w:type="dxa"/>
          <w:shd w:val="pct25" w:color="000000" w:fill="FFFFFF"/>
          <w:vAlign w:val="center"/>
        </w:tcPr>
        <w:p w:rsidR="00CF1179" w:rsidRDefault="00973FB1" w:rsidP="00DA2F85">
          <w:pPr>
            <w:jc w:val="center"/>
            <w:rPr>
              <w:b/>
              <w:sz w:val="18"/>
            </w:rPr>
          </w:pPr>
          <w:r>
            <w:rPr>
              <w:b/>
              <w:noProof/>
              <w:sz w:val="18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270510</wp:posOffset>
                    </wp:positionH>
                    <wp:positionV relativeFrom="page">
                      <wp:posOffset>270510</wp:posOffset>
                    </wp:positionV>
                    <wp:extent cx="7033260" cy="10099040"/>
                    <wp:effectExtent l="0" t="0" r="0" b="0"/>
                    <wp:wrapNone/>
                    <wp:docPr id="1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33260" cy="10099040"/>
                              <a:chOff x="426" y="426"/>
                              <a:chExt cx="11076" cy="15904"/>
                            </a:xfrm>
                          </wpg:grpSpPr>
                          <wps:wsp>
                            <wps:cNvPr id="2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6" y="426"/>
                                <a:ext cx="0" cy="1590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02" y="426"/>
                                <a:ext cx="0" cy="1576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6" y="426"/>
                                <a:ext cx="1107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426" y="16188"/>
                                <a:ext cx="11076" cy="142"/>
                              </a:xfrm>
                              <a:custGeom>
                                <a:avLst/>
                                <a:gdLst>
                                  <a:gd name="T0" fmla="*/ 0 w 11076"/>
                                  <a:gd name="T1" fmla="*/ 142 h 142"/>
                                  <a:gd name="T2" fmla="*/ 9940 w 11076"/>
                                  <a:gd name="T3" fmla="*/ 142 h 142"/>
                                  <a:gd name="T4" fmla="*/ 9940 w 11076"/>
                                  <a:gd name="T5" fmla="*/ 0 h 142"/>
                                  <a:gd name="T6" fmla="*/ 10082 w 11076"/>
                                  <a:gd name="T7" fmla="*/ 142 h 142"/>
                                  <a:gd name="T8" fmla="*/ 10082 w 11076"/>
                                  <a:gd name="T9" fmla="*/ 0 h 142"/>
                                  <a:gd name="T10" fmla="*/ 11076 w 11076"/>
                                  <a:gd name="T11" fmla="*/ 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076" h="142">
                                    <a:moveTo>
                                      <a:pt x="0" y="142"/>
                                    </a:moveTo>
                                    <a:lnTo>
                                      <a:pt x="9940" y="142"/>
                                    </a:lnTo>
                                    <a:lnTo>
                                      <a:pt x="9940" y="0"/>
                                    </a:lnTo>
                                    <a:lnTo>
                                      <a:pt x="10082" y="142"/>
                                    </a:lnTo>
                                    <a:lnTo>
                                      <a:pt x="10082" y="0"/>
                                    </a:lnTo>
                                    <a:lnTo>
                                      <a:pt x="11076" y="0"/>
                                    </a:ln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5A308ED" id="Group 7" o:spid="_x0000_s1026" style="position:absolute;margin-left:21.3pt;margin-top:21.3pt;width:553.8pt;height:795.2pt;z-index:251657728;mso-position-horizontal-relative:page;mso-position-vertical-relative:page" coordorigin="426,426" coordsize="11076,15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" o:allowincell="f">
                    <v:line id="Line 8" o:spid="_x0000_s1027" style="position:absolute;visibility:visible;mso-wrap-style:square" from="426,426" to="426,1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    <v:line id="Line 9" o:spid="_x0000_s1028" style="position:absolute;visibility:visible;mso-wrap-style:square" from="11502,426" to="11502,16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    <v:line id="Line 10" o:spid="_x0000_s1029" style="position:absolute;visibility:visible;mso-wrap-style:square" from="426,426" to="11502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  <v:shape id="Freeform 11" o:spid="_x0000_s1030" style="position:absolute;left:426;top:16188;width:11076;height:142;visibility:visible;mso-wrap-style:square;v-text-anchor:top" coordsize="110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" path="m,142r9940,l9940,r142,142l10082,r994,e" filled="f" strokeweight="1.5pt">
                      <v:path arrowok="t" o:connecttype="custom" o:connectlocs="0,142;9940,142;9940,0;10082,142;10082,0;11076,0" o:connectangles="0,0,0,0,0,0"/>
                    </v:shape>
                    <w10:wrap anchorx="page" anchory="page"/>
                  </v:group>
                </w:pict>
              </mc:Fallback>
            </mc:AlternateContent>
          </w:r>
          <w:r w:rsidR="0026004A">
            <w:rPr>
              <w:rFonts w:hint="cs"/>
              <w:b/>
              <w:sz w:val="18"/>
              <w:rtl/>
            </w:rPr>
            <w:t xml:space="preserve"> </w:t>
          </w:r>
          <w:r w:rsidR="00DA2F85">
            <w:rPr>
              <w:rFonts w:hint="cs"/>
              <w:b/>
              <w:sz w:val="18"/>
              <w:rtl/>
            </w:rPr>
            <w:t>السنة الأولى متوسط</w:t>
          </w:r>
        </w:p>
      </w:tc>
      <w:tc>
        <w:tcPr>
          <w:tcW w:w="5103" w:type="dxa"/>
          <w:shd w:val="pct25" w:color="000000" w:fill="FFFFFF"/>
          <w:vAlign w:val="center"/>
        </w:tcPr>
        <w:p w:rsidR="00CF1179" w:rsidRDefault="00DA2F85" w:rsidP="00DA2F85">
          <w:pPr>
            <w:jc w:val="center"/>
            <w:rPr>
              <w:b/>
              <w:bCs/>
              <w:smallCaps/>
            </w:rPr>
          </w:pPr>
          <w:r>
            <w:rPr>
              <w:rFonts w:hint="cs"/>
              <w:b/>
              <w:bCs/>
              <w:smallCaps/>
              <w:rtl/>
            </w:rPr>
            <w:t xml:space="preserve">الأستاذ: عمراني </w:t>
          </w:r>
        </w:p>
      </w:tc>
      <w:tc>
        <w:tcPr>
          <w:tcW w:w="2835" w:type="dxa"/>
          <w:shd w:val="pct25" w:color="000000" w:fill="FFFFFF"/>
          <w:vAlign w:val="center"/>
        </w:tcPr>
        <w:p w:rsidR="00CF1179" w:rsidRPr="00DA2F85" w:rsidRDefault="007A034D" w:rsidP="00DA2F85">
          <w:pPr>
            <w:jc w:val="center"/>
            <w:rPr>
              <w:rFonts w:hint="cs"/>
              <w:b/>
              <w:smallCaps/>
              <w:sz w:val="20"/>
              <w:szCs w:val="20"/>
              <w:rtl/>
              <w:lang w:bidi="ar-DZ"/>
            </w:rPr>
          </w:pPr>
          <w:r w:rsidRPr="00DA2F85">
            <w:rPr>
              <w:rFonts w:hint="cs"/>
              <w:b/>
              <w:smallCaps/>
              <w:sz w:val="20"/>
              <w:szCs w:val="20"/>
              <w:rtl/>
            </w:rPr>
            <w:t>متوسطة</w:t>
          </w:r>
          <w:r w:rsidR="00DA2F85">
            <w:rPr>
              <w:rFonts w:hint="cs"/>
              <w:b/>
              <w:smallCaps/>
              <w:sz w:val="20"/>
              <w:szCs w:val="20"/>
              <w:rtl/>
            </w:rPr>
            <w:t>:</w:t>
          </w:r>
          <w:r w:rsidRPr="00DA2F85">
            <w:rPr>
              <w:rFonts w:hint="cs"/>
              <w:b/>
              <w:smallCaps/>
              <w:sz w:val="20"/>
              <w:szCs w:val="20"/>
              <w:rtl/>
            </w:rPr>
            <w:t xml:space="preserve"> </w:t>
          </w:r>
          <w:proofErr w:type="spellStart"/>
          <w:r w:rsidRPr="00DA2F85">
            <w:rPr>
              <w:rFonts w:hint="cs"/>
              <w:b/>
              <w:smallCaps/>
              <w:sz w:val="20"/>
              <w:szCs w:val="20"/>
              <w:rtl/>
            </w:rPr>
            <w:t>بوعتو</w:t>
          </w:r>
          <w:proofErr w:type="spellEnd"/>
          <w:r w:rsidRPr="00DA2F85">
            <w:rPr>
              <w:rFonts w:hint="cs"/>
              <w:b/>
              <w:smallCaps/>
              <w:sz w:val="20"/>
              <w:szCs w:val="20"/>
              <w:rtl/>
            </w:rPr>
            <w:t xml:space="preserve"> عبد القادر</w:t>
          </w:r>
          <w:r w:rsidR="00DA2F85" w:rsidRPr="00DA2F85">
            <w:rPr>
              <w:rFonts w:hint="cs"/>
              <w:b/>
              <w:smallCaps/>
              <w:sz w:val="20"/>
              <w:szCs w:val="20"/>
              <w:rtl/>
            </w:rPr>
            <w:t>/سيدي ن</w:t>
          </w:r>
          <w:r w:rsidR="00DA2F85" w:rsidRPr="00DA2F85">
            <w:rPr>
              <w:rFonts w:hint="cs"/>
              <w:b/>
              <w:smallCaps/>
              <w:sz w:val="20"/>
              <w:szCs w:val="20"/>
              <w:rtl/>
              <w:lang w:bidi="ar-DZ"/>
            </w:rPr>
            <w:t>عمان</w:t>
          </w:r>
          <w:r w:rsidR="00DA2F85" w:rsidRPr="00DA2F85">
            <w:rPr>
              <w:b/>
              <w:smallCaps/>
              <w:sz w:val="20"/>
              <w:szCs w:val="20"/>
              <w:lang w:bidi="ar-DZ"/>
            </w:rPr>
            <w:t xml:space="preserve"> </w:t>
          </w:r>
        </w:p>
      </w:tc>
    </w:tr>
  </w:tbl>
  <w:p w:rsidR="00CF1179" w:rsidRDefault="00CF11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D647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6767D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642AD3"/>
    <w:multiLevelType w:val="singleLevel"/>
    <w:tmpl w:val="BAACCBA0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3" w15:restartNumberingAfterBreak="0">
    <w:nsid w:val="31D14EA3"/>
    <w:multiLevelType w:val="singleLevel"/>
    <w:tmpl w:val="1592DB72"/>
    <w:lvl w:ilvl="0">
      <w:start w:val="1"/>
      <w:numFmt w:val="lowerLetter"/>
      <w:lvlText w:val="%1."/>
      <w:lvlJc w:val="left"/>
      <w:pPr>
        <w:tabs>
          <w:tab w:val="num" w:pos="644"/>
        </w:tabs>
        <w:ind w:left="284" w:firstLine="0"/>
      </w:pPr>
      <w:rPr>
        <w:rFonts w:ascii="Tahoma" w:hAnsi="Tahoma" w:hint="default"/>
        <w:b/>
        <w:i/>
      </w:rPr>
    </w:lvl>
  </w:abstractNum>
  <w:abstractNum w:abstractNumId="4" w15:restartNumberingAfterBreak="0">
    <w:nsid w:val="34944E76"/>
    <w:multiLevelType w:val="singleLevel"/>
    <w:tmpl w:val="C4D6C46C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5" w15:restartNumberingAfterBreak="0">
    <w:nsid w:val="41D83A1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F940C1"/>
    <w:multiLevelType w:val="singleLevel"/>
    <w:tmpl w:val="BAACCBA0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7" w15:restartNumberingAfterBreak="0">
    <w:nsid w:val="566E0475"/>
    <w:multiLevelType w:val="singleLevel"/>
    <w:tmpl w:val="BAACCBA0"/>
    <w:lvl w:ilvl="0">
      <w:start w:val="1"/>
      <w:numFmt w:val="bullet"/>
      <w:lvlText w:val="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8" w15:restartNumberingAfterBreak="0">
    <w:nsid w:val="5DF37F93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716BF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7C16C6"/>
    <w:multiLevelType w:val="singleLevel"/>
    <w:tmpl w:val="C610077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 w15:restartNumberingAfterBreak="0">
    <w:nsid w:val="75E220E8"/>
    <w:multiLevelType w:val="singleLevel"/>
    <w:tmpl w:val="0D5A91E6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v:stroke weight="1.5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4D"/>
    <w:rsid w:val="0026004A"/>
    <w:rsid w:val="00411F10"/>
    <w:rsid w:val="00612061"/>
    <w:rsid w:val="007A034D"/>
    <w:rsid w:val="00973FB1"/>
    <w:rsid w:val="00A14D9A"/>
    <w:rsid w:val="00CF1179"/>
    <w:rsid w:val="00DA2F85"/>
    <w:rsid w:val="00F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stroke weight="1.5pt"/>
      <o:colormenu v:ext="edit" fillcolor="none" strokecolor="none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5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0"/>
        <o:entry new="81" old="0"/>
      </o:regrouptable>
    </o:shapelayout>
  </w:shapeDefaults>
  <w:decimalSymbol w:val=","/>
  <w:listSeparator w:val=";"/>
  <w15:chartTrackingRefBased/>
  <w15:docId w15:val="{6B93D0A2-C8D1-496D-AB84-A181479E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142"/>
        <w:tab w:val="left" w:pos="284"/>
      </w:tabs>
      <w:jc w:val="both"/>
    </w:pPr>
    <w:rPr>
      <w:rFonts w:ascii="Tahoma" w:hAnsi="Tahoma"/>
      <w:sz w:val="22"/>
      <w:szCs w:val="24"/>
    </w:rPr>
  </w:style>
  <w:style w:type="paragraph" w:styleId="Titre1">
    <w:name w:val="heading 1"/>
    <w:basedOn w:val="Normal"/>
    <w:next w:val="Normal"/>
    <w:qFormat/>
    <w:pPr>
      <w:outlineLvl w:val="0"/>
    </w:pPr>
  </w:style>
  <w:style w:type="paragraph" w:styleId="Titre2">
    <w:name w:val="heading 2"/>
    <w:basedOn w:val="Normal"/>
    <w:next w:val="Normal"/>
    <w:qFormat/>
    <w:pPr>
      <w:outlineLvl w:val="1"/>
    </w:pPr>
    <w:rPr>
      <w:bCs/>
    </w:rPr>
  </w:style>
  <w:style w:type="paragraph" w:styleId="Titre3">
    <w:name w:val="heading 3"/>
    <w:basedOn w:val="Normal"/>
    <w:next w:val="Normal"/>
    <w:qFormat/>
    <w:pPr>
      <w:tabs>
        <w:tab w:val="left" w:pos="142"/>
        <w:tab w:val="left" w:pos="284"/>
      </w:tabs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lear" w:pos="142"/>
        <w:tab w:val="clear" w:pos="284"/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lear" w:pos="142"/>
        <w:tab w:val="clear" w:pos="284"/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1A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1A</dc:title>
  <dc:subject/>
  <dc:creator>Joël NEGRI</dc:creator>
  <cp:keywords/>
  <cp:lastModifiedBy>hocine</cp:lastModifiedBy>
  <cp:revision>2</cp:revision>
  <cp:lastPrinted>2018-10-01T07:44:00Z</cp:lastPrinted>
  <dcterms:created xsi:type="dcterms:W3CDTF">2019-05-16T16:24:00Z</dcterms:created>
  <dcterms:modified xsi:type="dcterms:W3CDTF">2019-05-16T16:24:00Z</dcterms:modified>
</cp:coreProperties>
</file>