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E19373" w14:textId="77777777" w:rsidR="00215ED9" w:rsidRDefault="00F53DEA" w:rsidP="00215ED9">
      <w:pPr>
        <w:bidi/>
        <w:spacing w:after="0"/>
        <w:rPr>
          <w:rFonts w:ascii="Arial" w:hAnsi="Arial" w:cs="Arial"/>
          <w:sz w:val="28"/>
          <w:szCs w:val="28"/>
          <w:rtl/>
          <w:lang w:bidi="ar-DZ"/>
        </w:rPr>
      </w:pPr>
      <w:r w:rsidRPr="00215ED9">
        <w:rPr>
          <w:rFonts w:ascii="Arial" w:hAnsi="Arial" w:cs="Arial"/>
          <w:noProof/>
          <w:sz w:val="28"/>
          <w:szCs w:val="28"/>
          <w:lang w:bidi="ar-D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B2910F7" wp14:editId="217CC600">
                <wp:simplePos x="0" y="0"/>
                <wp:positionH relativeFrom="margin">
                  <wp:posOffset>2626360</wp:posOffset>
                </wp:positionH>
                <wp:positionV relativeFrom="paragraph">
                  <wp:posOffset>-69215</wp:posOffset>
                </wp:positionV>
                <wp:extent cx="2252980" cy="1404620"/>
                <wp:effectExtent l="0" t="0" r="0" b="571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5DF1B" w14:textId="77777777" w:rsidR="00215ED9" w:rsidRPr="00F53DEA" w:rsidRDefault="00215ED9" w:rsidP="00F53DEA">
                            <w:pPr>
                              <w:bidi/>
                              <w:spacing w:after="0" w:line="240" w:lineRule="auto"/>
                              <w:rPr>
                                <w:rFonts w:ascii="Blackadder ITC" w:hAnsi="Blackadder ITC"/>
                                <w:sz w:val="34"/>
                                <w:szCs w:val="34"/>
                                <w:rtl/>
                                <w:lang w:bidi="ar-DZ"/>
                              </w:rPr>
                            </w:pPr>
                            <w:r w:rsidRPr="00F53DEA">
                              <w:rPr>
                                <w:rFonts w:ascii="Blackadder ITC" w:hAnsi="Blackadder ITC" w:hint="cs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الفرض الأول للفصل الثاني</w:t>
                            </w:r>
                          </w:p>
                          <w:p w14:paraId="080D10AA" w14:textId="77777777" w:rsidR="00215ED9" w:rsidRPr="00F53DEA" w:rsidRDefault="00215ED9" w:rsidP="00215ED9">
                            <w:pPr>
                              <w:bidi/>
                              <w:rPr>
                                <w:rFonts w:ascii="Blackadder ITC" w:hAnsi="Blackadder ITC"/>
                                <w:sz w:val="34"/>
                                <w:szCs w:val="34"/>
                                <w:lang w:bidi="ar-DZ"/>
                              </w:rPr>
                            </w:pPr>
                            <w:r w:rsidRPr="00F53DEA">
                              <w:rPr>
                                <w:rFonts w:ascii="Blackadder ITC" w:hAnsi="Blackadder ITC" w:hint="cs"/>
                                <w:sz w:val="34"/>
                                <w:szCs w:val="3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F53DEA" w:rsidRPr="00F53DEA">
                              <w:rPr>
                                <w:rFonts w:ascii="Blackadder ITC" w:hAnsi="Blackadder ITC" w:hint="cs"/>
                                <w:sz w:val="34"/>
                                <w:szCs w:val="34"/>
                                <w:rtl/>
                                <w:lang w:bidi="ar-DZ"/>
                              </w:rPr>
                              <w:t xml:space="preserve">   </w:t>
                            </w:r>
                            <w:r w:rsidRPr="00F53DEA">
                              <w:rPr>
                                <w:rFonts w:ascii="Blackadder ITC" w:hAnsi="Blackadder ITC" w:hint="cs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في مادة الرياضيات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2910F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06.8pt;margin-top:-5.45pt;width:177.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" stroked="f">
                <v:textbox style="mso-fit-shape-to-text:t">
                  <w:txbxContent>
                    <w:p w14:paraId="7EC5DF1B" w14:textId="77777777" w:rsidR="00215ED9" w:rsidRPr="00F53DEA" w:rsidRDefault="00215ED9" w:rsidP="00F53DEA">
                      <w:pPr>
                        <w:bidi/>
                        <w:spacing w:after="0" w:line="240" w:lineRule="auto"/>
                        <w:rPr>
                          <w:rFonts w:ascii="Blackadder ITC" w:hAnsi="Blackadder ITC"/>
                          <w:sz w:val="34"/>
                          <w:szCs w:val="34"/>
                          <w:rtl/>
                          <w:lang w:bidi="ar-DZ"/>
                        </w:rPr>
                      </w:pPr>
                      <w:r w:rsidRPr="00F53DEA">
                        <w:rPr>
                          <w:rFonts w:ascii="Blackadder ITC" w:hAnsi="Blackadder ITC" w:hint="cs"/>
                          <w:sz w:val="34"/>
                          <w:szCs w:val="34"/>
                          <w:rtl/>
                          <w:lang w:bidi="ar-DZ"/>
                        </w:rPr>
                        <w:t>الفرض الأول للفصل الثاني</w:t>
                      </w:r>
                    </w:p>
                    <w:p w14:paraId="080D10AA" w14:textId="77777777" w:rsidR="00215ED9" w:rsidRPr="00F53DEA" w:rsidRDefault="00215ED9" w:rsidP="00215ED9">
                      <w:pPr>
                        <w:bidi/>
                        <w:rPr>
                          <w:rFonts w:ascii="Blackadder ITC" w:hAnsi="Blackadder ITC"/>
                          <w:sz w:val="34"/>
                          <w:szCs w:val="34"/>
                          <w:lang w:bidi="ar-DZ"/>
                        </w:rPr>
                      </w:pPr>
                      <w:r w:rsidRPr="00F53DEA">
                        <w:rPr>
                          <w:rFonts w:ascii="Blackadder ITC" w:hAnsi="Blackadder ITC" w:hint="cs"/>
                          <w:sz w:val="34"/>
                          <w:szCs w:val="34"/>
                          <w:rtl/>
                          <w:lang w:bidi="ar-DZ"/>
                        </w:rPr>
                        <w:t xml:space="preserve"> </w:t>
                      </w:r>
                      <w:r w:rsidR="00F53DEA" w:rsidRPr="00F53DEA">
                        <w:rPr>
                          <w:rFonts w:ascii="Blackadder ITC" w:hAnsi="Blackadder ITC" w:hint="cs"/>
                          <w:sz w:val="34"/>
                          <w:szCs w:val="34"/>
                          <w:rtl/>
                          <w:lang w:bidi="ar-DZ"/>
                        </w:rPr>
                        <w:t xml:space="preserve">   </w:t>
                      </w:r>
                      <w:r w:rsidRPr="00F53DEA">
                        <w:rPr>
                          <w:rFonts w:ascii="Blackadder ITC" w:hAnsi="Blackadder ITC" w:hint="cs"/>
                          <w:sz w:val="34"/>
                          <w:szCs w:val="34"/>
                          <w:rtl/>
                          <w:lang w:bidi="ar-DZ"/>
                        </w:rPr>
                        <w:t>في مادة الرياضيات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C4A1A0" wp14:editId="747956BB">
                <wp:simplePos x="0" y="0"/>
                <wp:positionH relativeFrom="column">
                  <wp:posOffset>2683510</wp:posOffset>
                </wp:positionH>
                <wp:positionV relativeFrom="paragraph">
                  <wp:posOffset>-135890</wp:posOffset>
                </wp:positionV>
                <wp:extent cx="2371725" cy="695325"/>
                <wp:effectExtent l="0" t="38100" r="28575" b="28575"/>
                <wp:wrapNone/>
                <wp:docPr id="1" name="Parchemin horizont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695325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21FD5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 horizontal 1" o:spid="_x0000_s1026" type="#_x0000_t98" style="position:absolute;margin-left:211.3pt;margin-top:-10.7pt;width:186.75pt;height:54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" filled="f" strokecolor="black [3213]" strokeweight="1pt">
                <v:stroke joinstyle="miter"/>
              </v:shape>
            </w:pict>
          </mc:Fallback>
        </mc:AlternateContent>
      </w:r>
      <w:r w:rsidR="00215ED9">
        <w:rPr>
          <w:rFonts w:ascii="Arial" w:hAnsi="Arial" w:cs="Arial" w:hint="cs"/>
          <w:sz w:val="28"/>
          <w:szCs w:val="28"/>
          <w:rtl/>
          <w:lang w:bidi="ar-DZ"/>
        </w:rPr>
        <w:t xml:space="preserve">متوسطة العقيد بوقرة   </w:t>
      </w:r>
      <w:r w:rsidR="00215ED9">
        <w:rPr>
          <w:rFonts w:ascii="Arial" w:hAnsi="Arial" w:cs="Arial" w:hint="cs"/>
          <w:sz w:val="28"/>
          <w:szCs w:val="28"/>
          <w:rtl/>
          <w:lang w:bidi="ar-DZ"/>
        </w:rPr>
        <w:tab/>
      </w:r>
      <w:r w:rsidR="00215ED9">
        <w:rPr>
          <w:rFonts w:ascii="Arial" w:hAnsi="Arial" w:cs="Arial" w:hint="cs"/>
          <w:sz w:val="28"/>
          <w:szCs w:val="28"/>
          <w:rtl/>
          <w:lang w:bidi="ar-DZ"/>
        </w:rPr>
        <w:tab/>
      </w:r>
      <w:r w:rsidR="00215ED9">
        <w:rPr>
          <w:rFonts w:ascii="Arial" w:hAnsi="Arial" w:cs="Arial" w:hint="cs"/>
          <w:sz w:val="28"/>
          <w:szCs w:val="28"/>
          <w:rtl/>
          <w:lang w:bidi="ar-DZ"/>
        </w:rPr>
        <w:tab/>
      </w:r>
      <w:r w:rsidR="00215ED9">
        <w:rPr>
          <w:rFonts w:ascii="Arial" w:hAnsi="Arial" w:cs="Arial" w:hint="cs"/>
          <w:sz w:val="28"/>
          <w:szCs w:val="28"/>
          <w:rtl/>
          <w:lang w:bidi="ar-DZ"/>
        </w:rPr>
        <w:tab/>
      </w:r>
      <w:r w:rsidR="00215ED9">
        <w:rPr>
          <w:rFonts w:ascii="Arial" w:hAnsi="Arial" w:cs="Arial" w:hint="cs"/>
          <w:sz w:val="28"/>
          <w:szCs w:val="28"/>
          <w:rtl/>
          <w:lang w:bidi="ar-DZ"/>
        </w:rPr>
        <w:tab/>
      </w:r>
      <w:r w:rsidR="00215ED9">
        <w:rPr>
          <w:rFonts w:ascii="Arial" w:hAnsi="Arial" w:cs="Arial" w:hint="cs"/>
          <w:sz w:val="28"/>
          <w:szCs w:val="28"/>
          <w:rtl/>
          <w:lang w:bidi="ar-DZ"/>
        </w:rPr>
        <w:tab/>
      </w:r>
      <w:r w:rsidR="00215ED9">
        <w:rPr>
          <w:rFonts w:ascii="Arial" w:hAnsi="Arial" w:cs="Arial" w:hint="cs"/>
          <w:sz w:val="28"/>
          <w:szCs w:val="28"/>
          <w:rtl/>
          <w:lang w:bidi="ar-DZ"/>
        </w:rPr>
        <w:tab/>
      </w:r>
      <w:r w:rsidR="00215ED9">
        <w:rPr>
          <w:rFonts w:ascii="Arial" w:hAnsi="Arial" w:cs="Arial" w:hint="cs"/>
          <w:sz w:val="28"/>
          <w:szCs w:val="28"/>
          <w:rtl/>
          <w:lang w:bidi="ar-DZ"/>
        </w:rPr>
        <w:tab/>
      </w:r>
      <w:r>
        <w:rPr>
          <w:rFonts w:ascii="Arial" w:hAnsi="Arial" w:cs="Arial"/>
          <w:sz w:val="28"/>
          <w:szCs w:val="28"/>
          <w:rtl/>
          <w:lang w:bidi="ar-DZ"/>
        </w:rPr>
        <w:tab/>
      </w:r>
      <w:r w:rsidR="00215ED9">
        <w:rPr>
          <w:rFonts w:ascii="Arial" w:hAnsi="Arial" w:cs="Arial" w:hint="cs"/>
          <w:sz w:val="28"/>
          <w:szCs w:val="28"/>
          <w:rtl/>
          <w:lang w:bidi="ar-DZ"/>
        </w:rPr>
        <w:t>الثلاثاء 16 جانفي 2018</w:t>
      </w:r>
    </w:p>
    <w:p w14:paraId="79E27306" w14:textId="77777777" w:rsidR="00215ED9" w:rsidRDefault="00F53DEA" w:rsidP="00F53DEA">
      <w:pPr>
        <w:bidi/>
        <w:spacing w:after="0"/>
        <w:rPr>
          <w:rFonts w:ascii="Arial" w:hAnsi="Arial" w:cs="Arial"/>
          <w:sz w:val="28"/>
          <w:szCs w:val="28"/>
          <w:rtl/>
          <w:lang w:bidi="ar-DZ"/>
        </w:rPr>
      </w:pPr>
      <w:proofErr w:type="gramStart"/>
      <w:r>
        <w:rPr>
          <w:rFonts w:ascii="Arial" w:hAnsi="Arial" w:cs="Arial" w:hint="cs"/>
          <w:sz w:val="28"/>
          <w:szCs w:val="28"/>
          <w:rtl/>
          <w:lang w:bidi="ar-DZ"/>
        </w:rPr>
        <w:t>المستوى :</w:t>
      </w:r>
      <w:proofErr w:type="gramEnd"/>
      <w:r>
        <w:rPr>
          <w:rFonts w:ascii="Arial" w:hAnsi="Arial" w:cs="Arial" w:hint="cs"/>
          <w:sz w:val="28"/>
          <w:szCs w:val="28"/>
          <w:rtl/>
          <w:lang w:bidi="ar-DZ"/>
        </w:rPr>
        <w:t xml:space="preserve"> ثانية متوسط </w:t>
      </w:r>
      <w:r>
        <w:rPr>
          <w:rFonts w:ascii="Arial" w:hAnsi="Arial" w:cs="Arial" w:hint="cs"/>
          <w:sz w:val="28"/>
          <w:szCs w:val="28"/>
          <w:rtl/>
          <w:lang w:bidi="ar-DZ"/>
        </w:rPr>
        <w:tab/>
      </w:r>
      <w:r>
        <w:rPr>
          <w:rFonts w:ascii="Arial" w:hAnsi="Arial" w:cs="Arial" w:hint="cs"/>
          <w:sz w:val="28"/>
          <w:szCs w:val="28"/>
          <w:rtl/>
          <w:lang w:bidi="ar-DZ"/>
        </w:rPr>
        <w:tab/>
      </w:r>
      <w:r>
        <w:rPr>
          <w:rFonts w:ascii="Arial" w:hAnsi="Arial" w:cs="Arial" w:hint="cs"/>
          <w:sz w:val="28"/>
          <w:szCs w:val="28"/>
          <w:rtl/>
          <w:lang w:bidi="ar-DZ"/>
        </w:rPr>
        <w:tab/>
      </w:r>
      <w:r>
        <w:rPr>
          <w:rFonts w:ascii="Arial" w:hAnsi="Arial" w:cs="Arial" w:hint="cs"/>
          <w:sz w:val="28"/>
          <w:szCs w:val="28"/>
          <w:rtl/>
          <w:lang w:bidi="ar-DZ"/>
        </w:rPr>
        <w:tab/>
      </w:r>
      <w:r>
        <w:rPr>
          <w:rFonts w:ascii="Arial" w:hAnsi="Arial" w:cs="Arial" w:hint="cs"/>
          <w:sz w:val="28"/>
          <w:szCs w:val="28"/>
          <w:rtl/>
          <w:lang w:bidi="ar-DZ"/>
        </w:rPr>
        <w:tab/>
      </w:r>
      <w:r>
        <w:rPr>
          <w:rFonts w:ascii="Arial" w:hAnsi="Arial" w:cs="Arial" w:hint="cs"/>
          <w:sz w:val="28"/>
          <w:szCs w:val="28"/>
          <w:rtl/>
          <w:lang w:bidi="ar-DZ"/>
        </w:rPr>
        <w:tab/>
      </w:r>
      <w:r>
        <w:rPr>
          <w:rFonts w:ascii="Arial" w:hAnsi="Arial" w:cs="Arial" w:hint="cs"/>
          <w:sz w:val="28"/>
          <w:szCs w:val="28"/>
          <w:rtl/>
          <w:lang w:bidi="ar-DZ"/>
        </w:rPr>
        <w:tab/>
      </w:r>
      <w:r>
        <w:rPr>
          <w:rFonts w:ascii="Arial" w:hAnsi="Arial" w:cs="Arial" w:hint="cs"/>
          <w:sz w:val="28"/>
          <w:szCs w:val="28"/>
          <w:rtl/>
          <w:lang w:bidi="ar-DZ"/>
        </w:rPr>
        <w:tab/>
      </w:r>
      <w:r w:rsidR="00215ED9">
        <w:rPr>
          <w:rFonts w:ascii="Arial" w:hAnsi="Arial" w:cs="Arial" w:hint="cs"/>
          <w:sz w:val="28"/>
          <w:szCs w:val="28"/>
          <w:rtl/>
          <w:lang w:bidi="ar-DZ"/>
        </w:rPr>
        <w:t>الاسم واللقب : ........</w:t>
      </w:r>
      <w:r>
        <w:rPr>
          <w:rFonts w:ascii="Arial" w:hAnsi="Arial" w:cs="Arial" w:hint="cs"/>
          <w:sz w:val="28"/>
          <w:szCs w:val="28"/>
          <w:rtl/>
          <w:lang w:bidi="ar-DZ"/>
        </w:rPr>
        <w:t>........</w:t>
      </w:r>
      <w:r w:rsidR="00215ED9">
        <w:rPr>
          <w:rFonts w:ascii="Arial" w:hAnsi="Arial" w:cs="Arial" w:hint="cs"/>
          <w:sz w:val="28"/>
          <w:szCs w:val="28"/>
          <w:rtl/>
          <w:lang w:bidi="ar-DZ"/>
        </w:rPr>
        <w:t>................</w:t>
      </w:r>
    </w:p>
    <w:p w14:paraId="7F639B9F" w14:textId="77777777" w:rsidR="00215ED9" w:rsidRDefault="00F448AA" w:rsidP="00F448AA">
      <w:pPr>
        <w:bidi/>
        <w:spacing w:after="0"/>
        <w:rPr>
          <w:rFonts w:ascii="Arial" w:hAnsi="Arial" w:cs="Arial"/>
          <w:sz w:val="28"/>
          <w:szCs w:val="28"/>
          <w:rtl/>
          <w:lang w:bidi="ar-DZ"/>
        </w:rPr>
      </w:pPr>
      <w:r w:rsidRPr="00D25204">
        <w:rPr>
          <w:rFonts w:ascii="Arial" w:hAnsi="Arial" w:cs="Arial"/>
          <w:noProof/>
          <w:sz w:val="28"/>
          <w:szCs w:val="28"/>
          <w:rtl/>
          <w:lang w:bidi="ar-DZ"/>
        </w:rPr>
        <w:drawing>
          <wp:anchor distT="0" distB="0" distL="114300" distR="114300" simplePos="0" relativeHeight="251661312" behindDoc="1" locked="0" layoutInCell="1" allowOverlap="1" wp14:anchorId="6E013B71" wp14:editId="40525377">
            <wp:simplePos x="0" y="0"/>
            <wp:positionH relativeFrom="column">
              <wp:posOffset>-31115</wp:posOffset>
            </wp:positionH>
            <wp:positionV relativeFrom="paragraph">
              <wp:posOffset>927735</wp:posOffset>
            </wp:positionV>
            <wp:extent cx="3409950" cy="2409825"/>
            <wp:effectExtent l="0" t="0" r="0" b="952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73" r="11860"/>
                    <a:stretch/>
                  </pic:blipFill>
                  <pic:spPr bwMode="auto">
                    <a:xfrm>
                      <a:off x="0" y="0"/>
                      <a:ext cx="340995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D25204" w14:paraId="0DC0160B" w14:textId="77777777" w:rsidTr="005A5B64">
        <w:trPr>
          <w:trHeight w:val="14542"/>
        </w:trPr>
        <w:tc>
          <w:tcPr>
            <w:tcW w:w="5494" w:type="dxa"/>
          </w:tcPr>
          <w:p w14:paraId="2B561913" w14:textId="77777777" w:rsidR="00F53DEA" w:rsidRDefault="00F53DEA" w:rsidP="00215ED9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التمرين الأول:</w:t>
            </w:r>
          </w:p>
          <w:p w14:paraId="210CC08D" w14:textId="77777777" w:rsidR="00F53DEA" w:rsidRDefault="00F53DEA" w:rsidP="00F53DE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14:paraId="0143A21D" w14:textId="77777777" w:rsidR="00F06A66" w:rsidRDefault="00D91856" w:rsidP="00F06A66">
            <w:pPr>
              <w:bidi/>
              <w:rPr>
                <w:rFonts w:ascii="Arial" w:hAnsi="Arial" w:cs="Arial"/>
                <w:sz w:val="28"/>
                <w:szCs w:val="28"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1.</w:t>
            </w:r>
            <w:r w:rsidR="00F06A66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على مستقيم </w:t>
            </w:r>
            <w:r w:rsidR="00F53DEA" w:rsidRPr="00F53DE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مدرج </w:t>
            </w:r>
            <w:r w:rsidR="00F06A66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مبدؤه </w:t>
            </w:r>
            <m:oMath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O</m:t>
              </m:r>
            </m:oMath>
            <w:r w:rsidR="00F06A66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ووحدة طوله </w:t>
            </w:r>
            <m:oMath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1cm</m:t>
              </m:r>
            </m:oMath>
            <w:r w:rsidR="00F53DEA" w:rsidRPr="00F53DE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علم النقط</w:t>
            </w:r>
          </w:p>
          <w:p w14:paraId="1AAEF18D" w14:textId="77777777" w:rsidR="00F06A66" w:rsidRDefault="00F53DEA" w:rsidP="00F06A66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F53DE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A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+3</m:t>
                  </m:r>
                </m:e>
              </m:d>
            </m:oMath>
            <w:r w:rsidRPr="00F53DE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 ؛ 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B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-6</m:t>
                  </m:r>
                </m:e>
              </m:d>
            </m:oMath>
            <w:r w:rsidRPr="00F53DE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 ؛ 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C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-4</m:t>
                  </m:r>
                </m:e>
              </m:d>
            </m:oMath>
            <w:r w:rsidRPr="00F53DE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 ؛ 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D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+6</m:t>
                  </m:r>
                </m:e>
              </m:d>
            </m:oMath>
            <w:r w:rsidR="00F06A66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.</w:t>
            </w:r>
          </w:p>
          <w:p w14:paraId="44757ED9" w14:textId="77777777" w:rsidR="00F06A66" w:rsidRDefault="00F06A66" w:rsidP="00F06A66">
            <w:pPr>
              <w:bidi/>
              <w:rPr>
                <w:rFonts w:ascii="Arial" w:hAnsi="Arial" w:cs="Arial"/>
                <w:noProof/>
                <w:sz w:val="28"/>
                <w:szCs w:val="28"/>
                <w:rtl/>
                <w:lang w:eastAsia="fr-FR"/>
              </w:rPr>
            </w:pPr>
          </w:p>
          <w:p w14:paraId="6A901AE4" w14:textId="77777777" w:rsidR="00F53DEA" w:rsidRDefault="00F06A66" w:rsidP="00F06A66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 wp14:anchorId="2B979B22" wp14:editId="72272337">
                  <wp:extent cx="3295650" cy="8763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B_IMG_1514573032386.jpg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36" t="63674" r="3574" b="17963"/>
                          <a:stretch/>
                        </pic:blipFill>
                        <pic:spPr bwMode="auto">
                          <a:xfrm>
                            <a:off x="0" y="0"/>
                            <a:ext cx="3295650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648D12" w14:textId="77777777" w:rsidR="00D91856" w:rsidRDefault="00D91856" w:rsidP="00F53DE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14:paraId="6D84C91F" w14:textId="77777777" w:rsidR="00F53DEA" w:rsidRDefault="00D91856" w:rsidP="00D91856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أكمل ما </w:t>
            </w: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يلي :</w:t>
            </w:r>
            <w:proofErr w:type="gramEnd"/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A24A572" w14:textId="77777777" w:rsidR="00D91856" w:rsidRPr="00D91856" w:rsidRDefault="00D91856" w:rsidP="00D91856">
            <w:pPr>
              <w:bidi/>
              <w:rPr>
                <w:rFonts w:ascii="Arial" w:hAnsi="Arial" w:cs="Arial"/>
                <w:sz w:val="18"/>
                <w:szCs w:val="18"/>
                <w:rtl/>
                <w:lang w:bidi="ar-DZ"/>
              </w:rPr>
            </w:pPr>
          </w:p>
          <w:p w14:paraId="0AEBD192" w14:textId="77777777" w:rsidR="00D91856" w:rsidRDefault="00D91856" w:rsidP="00D91856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النقطتان اللتان فاصلتاهما عددان نسبيان متعاكسان </w:t>
            </w: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هما :</w:t>
            </w:r>
            <w:proofErr w:type="gramEnd"/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........ و ......... </w:t>
            </w:r>
          </w:p>
          <w:p w14:paraId="13D388A3" w14:textId="77777777" w:rsidR="00D91856" w:rsidRDefault="00D91856" w:rsidP="00D91856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14:paraId="352D8A57" w14:textId="77777777" w:rsidR="00F53DEA" w:rsidRDefault="00D91856" w:rsidP="00F53DE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2.</w:t>
            </w:r>
            <w:r w:rsidR="00F06A66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اُحسب</w:t>
            </w:r>
            <w:r w:rsidR="00F06A66">
              <w:rPr>
                <w:rFonts w:ascii="Arial" w:hAnsi="Arial" w:cs="Arial"/>
                <w:sz w:val="28"/>
                <w:szCs w:val="28"/>
                <w:lang w:bidi="ar-DZ"/>
              </w:rPr>
              <w:t xml:space="preserve"> </w:t>
            </w:r>
            <w:r w:rsidR="00F06A66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المجاميع </w:t>
            </w:r>
            <w:proofErr w:type="spellStart"/>
            <w:proofErr w:type="gramStart"/>
            <w:r w:rsidR="00F53DE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مايلي</w:t>
            </w:r>
            <w:proofErr w:type="spellEnd"/>
            <w:r w:rsidR="00F53DE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F53DE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F20FD21" w14:textId="77777777" w:rsidR="00F53DEA" w:rsidRPr="00F06A66" w:rsidRDefault="005A5B64" w:rsidP="00F06A66">
            <w:pPr>
              <w:bidi/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m:oMath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+5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+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+8</m:t>
                  </m:r>
                </m:e>
              </m:d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=…</m:t>
              </m:r>
            </m:oMath>
            <w:r w:rsidR="00F06A66">
              <w:rPr>
                <w:rFonts w:ascii="Arial" w:hAnsi="Arial" w:cs="Arial"/>
                <w:sz w:val="28"/>
                <w:szCs w:val="28"/>
                <w:rtl/>
                <w:lang w:bidi="ar-DZ"/>
              </w:rPr>
              <w:t xml:space="preserve"> </w:t>
            </w:r>
          </w:p>
          <w:p w14:paraId="1F9BA672" w14:textId="77777777" w:rsidR="00F53DEA" w:rsidRPr="00F53DEA" w:rsidRDefault="005A5B64" w:rsidP="00F06A66">
            <w:pPr>
              <w:bidi/>
              <w:jc w:val="right"/>
              <w:rPr>
                <w:rFonts w:ascii="Arial" w:eastAsiaTheme="minorEastAsia" w:hAnsi="Arial" w:cs="Arial"/>
                <w:sz w:val="28"/>
                <w:szCs w:val="28"/>
                <w:rtl/>
                <w:lang w:bidi="ar-DZ"/>
              </w:rPr>
            </w:pPr>
            <m:oMath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+3,4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+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-2,5</m:t>
                  </m:r>
                </m:e>
              </m:d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=…</m:t>
              </m:r>
            </m:oMath>
            <w:r w:rsidR="00F06A66">
              <w:rPr>
                <w:rFonts w:ascii="Arial" w:eastAsiaTheme="minorEastAsia" w:hAnsi="Arial" w:cs="Arial"/>
                <w:sz w:val="28"/>
                <w:szCs w:val="28"/>
                <w:rtl/>
                <w:lang w:bidi="ar-DZ"/>
              </w:rPr>
              <w:t xml:space="preserve"> </w:t>
            </w:r>
          </w:p>
          <w:p w14:paraId="314D1385" w14:textId="77777777" w:rsidR="00F53DEA" w:rsidRPr="00F53DEA" w:rsidRDefault="005A5B64" w:rsidP="00F06A66">
            <w:pPr>
              <w:bidi/>
              <w:jc w:val="right"/>
              <w:rPr>
                <w:rFonts w:ascii="Arial" w:eastAsiaTheme="minorEastAsia" w:hAnsi="Arial" w:cs="Arial"/>
                <w:sz w:val="28"/>
                <w:szCs w:val="28"/>
                <w:rtl/>
                <w:lang w:bidi="ar-DZ"/>
              </w:rPr>
            </w:pPr>
            <m:oMath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+9,2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+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-9,20</m:t>
                  </m:r>
                </m:e>
              </m:d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=…</m:t>
              </m:r>
            </m:oMath>
            <w:r w:rsidR="00F06A66">
              <w:rPr>
                <w:rFonts w:ascii="Arial" w:eastAsiaTheme="minorEastAsia" w:hAnsi="Arial" w:cs="Arial"/>
                <w:sz w:val="28"/>
                <w:szCs w:val="28"/>
                <w:rtl/>
                <w:lang w:bidi="ar-DZ"/>
              </w:rPr>
              <w:t xml:space="preserve"> </w:t>
            </w:r>
          </w:p>
          <w:p w14:paraId="74F2A051" w14:textId="77777777" w:rsidR="00F53DEA" w:rsidRDefault="005A5B64" w:rsidP="00F06A66">
            <w:pPr>
              <w:bidi/>
              <w:jc w:val="right"/>
              <w:rPr>
                <w:rFonts w:ascii="Arial" w:eastAsiaTheme="minorEastAsia" w:hAnsi="Arial" w:cs="Arial"/>
                <w:sz w:val="28"/>
                <w:szCs w:val="28"/>
                <w:rtl/>
                <w:lang w:bidi="ar-DZ"/>
              </w:rPr>
            </w:pPr>
            <m:oMath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-7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+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-5,3</m:t>
                  </m:r>
                </m:e>
              </m:d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=…</m:t>
              </m:r>
            </m:oMath>
            <w:r w:rsidR="00F06A66">
              <w:rPr>
                <w:rFonts w:ascii="Arial" w:eastAsiaTheme="minorEastAsia" w:hAnsi="Arial" w:cs="Arial"/>
                <w:sz w:val="28"/>
                <w:szCs w:val="28"/>
                <w:rtl/>
                <w:lang w:bidi="ar-DZ"/>
              </w:rPr>
              <w:t xml:space="preserve"> </w:t>
            </w:r>
          </w:p>
          <w:p w14:paraId="1AFD3CD0" w14:textId="77777777" w:rsidR="00F53DEA" w:rsidRDefault="005A5B64" w:rsidP="00F06A66">
            <w:pPr>
              <w:bidi/>
              <w:jc w:val="right"/>
              <w:rPr>
                <w:rFonts w:ascii="Arial" w:eastAsiaTheme="minorEastAsia" w:hAnsi="Arial" w:cs="Arial"/>
                <w:sz w:val="28"/>
                <w:szCs w:val="28"/>
                <w:rtl/>
                <w:lang w:bidi="ar-DZ"/>
              </w:rPr>
            </w:pPr>
            <m:oMath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+11,4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+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-22,6</m:t>
                  </m:r>
                </m:e>
              </m:d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=…</m:t>
              </m:r>
            </m:oMath>
            <w:r w:rsidR="00F06A66">
              <w:rPr>
                <w:rFonts w:ascii="Arial" w:eastAsiaTheme="minorEastAsia" w:hAnsi="Arial" w:cs="Arial"/>
                <w:sz w:val="28"/>
                <w:szCs w:val="28"/>
                <w:rtl/>
                <w:lang w:bidi="ar-DZ"/>
              </w:rPr>
              <w:t xml:space="preserve"> </w:t>
            </w:r>
          </w:p>
          <w:p w14:paraId="0012B4EF" w14:textId="77777777" w:rsidR="00F53DEA" w:rsidRDefault="00F53DEA" w:rsidP="00F06A66">
            <w:pPr>
              <w:bidi/>
              <w:jc w:val="right"/>
              <w:rPr>
                <w:rFonts w:ascii="Arial" w:hAnsi="Arial" w:cs="Arial"/>
                <w:sz w:val="28"/>
                <w:szCs w:val="28"/>
                <w:lang w:bidi="ar-DZ"/>
              </w:rPr>
            </w:pPr>
          </w:p>
          <w:p w14:paraId="68B3DF3B" w14:textId="77777777" w:rsidR="00F06A66" w:rsidRDefault="00F06A66" w:rsidP="00F06A66">
            <w:pPr>
              <w:bidi/>
              <w:rPr>
                <w:rFonts w:ascii="Arial" w:hAnsi="Arial" w:cs="Arial"/>
                <w:sz w:val="28"/>
                <w:szCs w:val="28"/>
                <w:lang w:bidi="ar-DZ"/>
              </w:rPr>
            </w:pPr>
          </w:p>
          <w:p w14:paraId="5787D34B" w14:textId="77777777" w:rsidR="00F06A66" w:rsidRPr="00F53DEA" w:rsidRDefault="00D91856" w:rsidP="00E00CCC">
            <w:pPr>
              <w:bidi/>
              <w:rPr>
                <w:rFonts w:ascii="Arial" w:eastAsiaTheme="minorEastAsia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3.</w:t>
            </w:r>
            <w:r w:rsidR="00E00CCC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اُحسب بتمعن الفروق </w:t>
            </w:r>
            <w:proofErr w:type="gramStart"/>
            <w:r w:rsidR="00E00CCC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التالية :</w:t>
            </w:r>
            <w:proofErr w:type="gramEnd"/>
            <w:r w:rsidR="00E00CCC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0C1CB33" w14:textId="77777777" w:rsidR="004C6AA4" w:rsidRDefault="00D91856" w:rsidP="004C6AA4">
            <w:pPr>
              <w:bidi/>
              <w:spacing w:after="200"/>
              <w:jc w:val="right"/>
              <w:rPr>
                <w:rFonts w:ascii="Arial" w:eastAsiaTheme="minorEastAsia" w:hAnsi="Arial" w:cs="Arial"/>
                <w:color w:val="FFFFFF" w:themeColor="background1"/>
                <w:sz w:val="28"/>
                <w:szCs w:val="28"/>
                <w:lang w:bidi="ar-DZ"/>
              </w:rPr>
            </w:pPr>
            <w:r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..........................................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-8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-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+6</m:t>
                  </m:r>
                </m:e>
              </m:d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=</m:t>
              </m:r>
            </m:oMath>
          </w:p>
          <w:p w14:paraId="759D2D07" w14:textId="77777777" w:rsidR="004C6AA4" w:rsidRDefault="00D91856" w:rsidP="004C6AA4">
            <w:pPr>
              <w:bidi/>
              <w:spacing w:after="200"/>
              <w:jc w:val="right"/>
              <w:rPr>
                <w:rFonts w:ascii="Arial" w:eastAsiaTheme="minorEastAsia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............................................................</w:t>
            </w:r>
          </w:p>
          <w:p w14:paraId="29D56D04" w14:textId="77777777" w:rsidR="00395989" w:rsidRPr="004C6AA4" w:rsidRDefault="00395989" w:rsidP="00395989">
            <w:pPr>
              <w:bidi/>
              <w:spacing w:after="200"/>
              <w:jc w:val="right"/>
              <w:rPr>
                <w:rFonts w:ascii="Arial" w:eastAsiaTheme="minorEastAsia" w:hAnsi="Arial" w:cs="Arial"/>
                <w:sz w:val="10"/>
                <w:szCs w:val="10"/>
                <w:rtl/>
                <w:lang w:bidi="ar-DZ"/>
              </w:rPr>
            </w:pPr>
          </w:p>
          <w:p w14:paraId="7BC3F583" w14:textId="77777777" w:rsidR="004C6AA4" w:rsidRDefault="00D91856" w:rsidP="00395989">
            <w:pPr>
              <w:bidi/>
              <w:spacing w:after="200"/>
              <w:jc w:val="right"/>
              <w:rPr>
                <w:rFonts w:ascii="Arial" w:eastAsiaTheme="minorEastAsia" w:hAnsi="Arial" w:cs="Arial"/>
                <w:color w:val="FFFFFF" w:themeColor="background1"/>
                <w:sz w:val="28"/>
                <w:szCs w:val="28"/>
                <w:lang w:bidi="ar-DZ"/>
              </w:rPr>
            </w:pPr>
            <w:r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.........................................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-7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-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-3</m:t>
                  </m:r>
                </m:e>
              </m:d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=</m:t>
              </m:r>
            </m:oMath>
          </w:p>
          <w:p w14:paraId="27AE923C" w14:textId="77777777" w:rsidR="00F06A66" w:rsidRDefault="00D91856" w:rsidP="004C6AA4">
            <w:pPr>
              <w:bidi/>
              <w:spacing w:after="200"/>
              <w:jc w:val="right"/>
              <w:rPr>
                <w:rFonts w:ascii="Arial" w:eastAsiaTheme="minorEastAsia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.......</w:t>
            </w:r>
            <w:r w:rsidR="00395989"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.........................................................</w:t>
            </w:r>
          </w:p>
          <w:p w14:paraId="6F2CD425" w14:textId="77777777" w:rsidR="00395989" w:rsidRPr="004C6AA4" w:rsidRDefault="00395989" w:rsidP="00395989">
            <w:pPr>
              <w:bidi/>
              <w:spacing w:after="200"/>
              <w:jc w:val="right"/>
              <w:rPr>
                <w:rFonts w:ascii="Arial" w:eastAsiaTheme="minorEastAsia" w:hAnsi="Arial" w:cs="Arial"/>
                <w:sz w:val="14"/>
                <w:szCs w:val="14"/>
                <w:lang w:bidi="ar-DZ"/>
              </w:rPr>
            </w:pPr>
          </w:p>
          <w:p w14:paraId="25D3932B" w14:textId="77777777" w:rsidR="004C6AA4" w:rsidRPr="004C6AA4" w:rsidRDefault="00D91856" w:rsidP="004C6AA4">
            <w:pPr>
              <w:bidi/>
              <w:spacing w:after="200"/>
              <w:jc w:val="right"/>
              <w:rPr>
                <w:rFonts w:ascii="Arial" w:eastAsiaTheme="minorEastAsia" w:hAnsi="Arial" w:cs="Arial"/>
                <w:color w:val="FFFFFF" w:themeColor="background1"/>
                <w:sz w:val="28"/>
                <w:szCs w:val="28"/>
                <w:lang w:bidi="ar-DZ"/>
              </w:rPr>
            </w:pPr>
            <w:r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.........................................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+12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-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+4</m:t>
                  </m:r>
                </m:e>
              </m:d>
              <m:r>
                <w:rPr>
                  <w:rFonts w:ascii="Cambria Math" w:hAnsi="Cambria Math" w:cs="Arial"/>
                  <w:color w:val="FFFFFF" w:themeColor="background1"/>
                  <w:sz w:val="28"/>
                  <w:szCs w:val="28"/>
                  <w:lang w:bidi="ar-DZ"/>
                </w:rPr>
                <m:t>…</m:t>
              </m:r>
            </m:oMath>
          </w:p>
          <w:p w14:paraId="40C198AF" w14:textId="77777777" w:rsidR="00F06A66" w:rsidRPr="004C6AA4" w:rsidRDefault="00D91856" w:rsidP="004C6AA4">
            <w:pPr>
              <w:bidi/>
              <w:spacing w:after="200"/>
              <w:jc w:val="right"/>
              <w:rPr>
                <w:rFonts w:ascii="Arial" w:eastAsiaTheme="minorEastAsia" w:hAnsi="Arial" w:cs="Arial"/>
                <w:sz w:val="28"/>
                <w:szCs w:val="28"/>
                <w:lang w:bidi="ar-DZ"/>
              </w:rPr>
            </w:pPr>
            <w:r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</w:t>
            </w:r>
            <w:r w:rsidR="00395989"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.....................................</w:t>
            </w:r>
            <w:r w:rsidR="004C6AA4"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.....................</w:t>
            </w:r>
          </w:p>
          <w:p w14:paraId="5E0B5707" w14:textId="77777777" w:rsidR="004C6AA4" w:rsidRPr="004C6AA4" w:rsidRDefault="004C6AA4" w:rsidP="004C6AA4">
            <w:pPr>
              <w:bidi/>
              <w:spacing w:after="200"/>
              <w:jc w:val="right"/>
              <w:rPr>
                <w:rFonts w:ascii="Arial" w:eastAsiaTheme="minorEastAsia" w:hAnsi="Arial" w:cs="Arial"/>
                <w:sz w:val="8"/>
                <w:szCs w:val="8"/>
                <w:lang w:bidi="ar-DZ"/>
              </w:rPr>
            </w:pPr>
          </w:p>
          <w:p w14:paraId="74167F22" w14:textId="77777777" w:rsidR="00D91856" w:rsidRPr="004C6AA4" w:rsidRDefault="004C6AA4" w:rsidP="004C6AA4">
            <w:pPr>
              <w:bidi/>
              <w:spacing w:after="200"/>
              <w:rPr>
                <w:rFonts w:ascii="Arial" w:eastAsiaTheme="minorEastAsia" w:hAnsi="Arial" w:cs="Arial"/>
                <w:color w:val="FFFFFF" w:themeColor="background1"/>
                <w:sz w:val="28"/>
                <w:szCs w:val="28"/>
                <w:rtl/>
                <w:lang w:bidi="ar-DZ"/>
              </w:rPr>
            </w:pPr>
            <w:r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..........</w:t>
            </w:r>
            <w:r>
              <w:rPr>
                <w:rFonts w:ascii="Arial" w:eastAsiaTheme="minorEastAsia" w:hAnsi="Arial" w:cs="Arial"/>
                <w:sz w:val="28"/>
                <w:szCs w:val="28"/>
                <w:lang w:bidi="ar-DZ"/>
              </w:rPr>
              <w:t>.....</w:t>
            </w:r>
            <w:r w:rsidR="00D91856"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.......................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+2,4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—</m:t>
              </m:r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4,6=</m:t>
              </m:r>
              <m:r>
                <w:rPr>
                  <w:rFonts w:ascii="Cambria Math" w:hAnsi="Cambria Math" w:cs="Arial"/>
                  <w:color w:val="FFFFFF" w:themeColor="background1"/>
                  <w:sz w:val="28"/>
                  <w:szCs w:val="28"/>
                  <w:lang w:bidi="ar-DZ"/>
                </w:rPr>
                <m:t>…</m:t>
              </m:r>
            </m:oMath>
            <w:r w:rsidR="00D91856"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.....................</w:t>
            </w:r>
            <w:r w:rsidR="00395989"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......................................</w:t>
            </w:r>
            <w:r w:rsidR="00D91856"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</w:t>
            </w:r>
          </w:p>
          <w:p w14:paraId="1E182228" w14:textId="77777777" w:rsidR="00D91856" w:rsidRPr="004C6AA4" w:rsidRDefault="00D91856" w:rsidP="00395989">
            <w:pPr>
              <w:bidi/>
              <w:spacing w:after="200"/>
              <w:rPr>
                <w:rFonts w:ascii="Arial" w:hAnsi="Arial" w:cs="Arial"/>
                <w:sz w:val="12"/>
                <w:szCs w:val="12"/>
                <w:rtl/>
                <w:lang w:bidi="ar-DZ"/>
              </w:rPr>
            </w:pPr>
          </w:p>
          <w:p w14:paraId="1EE3141A" w14:textId="77777777" w:rsidR="004C6AA4" w:rsidRDefault="00D91856" w:rsidP="004C6AA4">
            <w:pPr>
              <w:bidi/>
              <w:spacing w:after="200"/>
              <w:jc w:val="right"/>
              <w:rPr>
                <w:rFonts w:ascii="Arial" w:eastAsiaTheme="minorEastAsia" w:hAnsi="Arial" w:cs="Arial"/>
                <w:sz w:val="28"/>
                <w:szCs w:val="28"/>
                <w:lang w:bidi="ar-DZ"/>
              </w:rPr>
            </w:pPr>
            <w:r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..........................................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-6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-</m:t>
              </m:r>
              <m:d>
                <m:d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+6</m:t>
                  </m:r>
                </m:e>
              </m:d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=</m:t>
              </m:r>
            </m:oMath>
          </w:p>
          <w:p w14:paraId="0886EC6F" w14:textId="77777777" w:rsidR="004C6AA4" w:rsidRPr="005A5B64" w:rsidRDefault="00395989" w:rsidP="005A5B64">
            <w:pPr>
              <w:bidi/>
              <w:spacing w:after="200"/>
              <w:jc w:val="right"/>
              <w:rPr>
                <w:rFonts w:ascii="Arial" w:eastAsiaTheme="minorEastAsia" w:hAnsi="Arial" w:cs="Arial"/>
                <w:sz w:val="28"/>
                <w:szCs w:val="28"/>
                <w:rtl/>
                <w:lang w:bidi="ar-DZ"/>
              </w:rPr>
            </w:pPr>
            <m:oMath>
              <m:r>
                <w:rPr>
                  <w:rFonts w:ascii="Cambria Math" w:hAnsi="Cambria Math" w:cs="Arial"/>
                  <w:color w:val="FFFFFF" w:themeColor="background1"/>
                  <w:sz w:val="28"/>
                  <w:szCs w:val="28"/>
                  <w:lang w:bidi="ar-DZ"/>
                </w:rPr>
                <m:t>…</m:t>
              </m:r>
            </m:oMath>
            <w:r w:rsidR="00D91856"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........</w:t>
            </w:r>
            <w:r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......................................</w:t>
            </w:r>
            <w:r w:rsidR="00D91856">
              <w:rPr>
                <w:rFonts w:ascii="Arial" w:eastAsiaTheme="minorEastAsia" w:hAnsi="Arial" w:cs="Arial" w:hint="cs"/>
                <w:sz w:val="28"/>
                <w:szCs w:val="28"/>
                <w:rtl/>
                <w:lang w:bidi="ar-DZ"/>
              </w:rPr>
              <w:t>..................</w:t>
            </w:r>
          </w:p>
        </w:tc>
        <w:tc>
          <w:tcPr>
            <w:tcW w:w="5494" w:type="dxa"/>
          </w:tcPr>
          <w:p w14:paraId="3B2920A3" w14:textId="77777777" w:rsidR="00F53DEA" w:rsidRDefault="00395989" w:rsidP="00215ED9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التمرين </w:t>
            </w: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3D5DD8A" w14:textId="77777777" w:rsidR="00395989" w:rsidRDefault="00395989" w:rsidP="00395989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14:paraId="2EA0C62F" w14:textId="77777777" w:rsidR="00395989" w:rsidRDefault="00395989" w:rsidP="00D25204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1.</w:t>
            </w:r>
            <w:r w:rsidRPr="00395989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تمعن جيدا في الشكل أدناه ثم أكمل الفراغات بما يناسب </w:t>
            </w:r>
          </w:p>
          <w:p w14:paraId="68DFC4C0" w14:textId="77777777" w:rsidR="00D25204" w:rsidRDefault="00251E20" w:rsidP="00395989">
            <w:pPr>
              <w:bidi/>
              <w:ind w:left="360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2C620F">
              <w:rPr>
                <w:rFonts w:ascii="Arial" w:hAnsi="Arial" w:cs="Arial"/>
                <w:noProof/>
                <w:sz w:val="28"/>
                <w:szCs w:val="28"/>
                <w:lang w:bidi="ar-DZ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627EFA34" wp14:editId="3C51753B">
                      <wp:simplePos x="0" y="0"/>
                      <wp:positionH relativeFrom="column">
                        <wp:posOffset>2245360</wp:posOffset>
                      </wp:positionH>
                      <wp:positionV relativeFrom="paragraph">
                        <wp:posOffset>63500</wp:posOffset>
                      </wp:positionV>
                      <wp:extent cx="285750" cy="1404620"/>
                      <wp:effectExtent l="0" t="0" r="0" b="2540"/>
                      <wp:wrapSquare wrapText="bothSides"/>
                      <wp:docPr id="1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7786B3" w14:textId="77777777" w:rsidR="004C6AA4" w:rsidRPr="00AA4860" w:rsidRDefault="00251E20" w:rsidP="00251E20">
                                  <w:pPr>
                                    <w:rPr>
                                      <w:i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B'</m:t>
                                    </m:r>
                                  </m:oMath>
                                  <w:r w:rsidR="004C6AA4" w:rsidRPr="00AA4860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27EFA34" id="_x0000_s1027" type="#_x0000_t202" style="position:absolute;left:0;text-align:left;margin-left:176.8pt;margin-top:5pt;width:22.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" stroked="f">
                      <v:textbox style="mso-fit-shape-to-text:t">
                        <w:txbxContent>
                          <w:p w14:paraId="087786B3" w14:textId="77777777" w:rsidR="004C6AA4" w:rsidRPr="00AA4860" w:rsidRDefault="00251E20" w:rsidP="00251E20">
                            <w:pPr>
                              <w:rPr>
                                <w:i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B'</m:t>
                              </m:r>
                            </m:oMath>
                            <w:r w:rsidR="004C6AA4" w:rsidRPr="00AA4860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B8BE51F" w14:textId="77777777" w:rsidR="00395989" w:rsidRDefault="00395989" w:rsidP="00D25204">
            <w:pPr>
              <w:bidi/>
              <w:ind w:left="360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14:paraId="70E1BB43" w14:textId="77777777" w:rsidR="00395989" w:rsidRDefault="00395989" w:rsidP="00395989">
            <w:pPr>
              <w:bidi/>
              <w:ind w:left="360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14:paraId="1ED9F3DA" w14:textId="77777777" w:rsidR="00395989" w:rsidRDefault="00395989" w:rsidP="00395989">
            <w:pPr>
              <w:bidi/>
              <w:ind w:left="360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14:paraId="2A6CA513" w14:textId="77777777" w:rsidR="00395989" w:rsidRDefault="00251E20" w:rsidP="00395989">
            <w:pPr>
              <w:bidi/>
              <w:ind w:left="360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2C620F">
              <w:rPr>
                <w:rFonts w:ascii="Arial" w:hAnsi="Arial" w:cs="Arial"/>
                <w:noProof/>
                <w:sz w:val="28"/>
                <w:szCs w:val="28"/>
                <w:lang w:bidi="ar-DZ"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1C0B3832" wp14:editId="75778EE2">
                      <wp:simplePos x="0" y="0"/>
                      <wp:positionH relativeFrom="column">
                        <wp:posOffset>1692910</wp:posOffset>
                      </wp:positionH>
                      <wp:positionV relativeFrom="paragraph">
                        <wp:posOffset>184150</wp:posOffset>
                      </wp:positionV>
                      <wp:extent cx="400050" cy="1404620"/>
                      <wp:effectExtent l="0" t="0" r="0" b="2540"/>
                      <wp:wrapSquare wrapText="bothSides"/>
                      <wp:docPr id="2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069778" w14:textId="77777777" w:rsidR="00251E20" w:rsidRPr="00AA4860" w:rsidRDefault="00251E20" w:rsidP="00251E20">
                                  <w:pPr>
                                    <w:rPr>
                                      <w:i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65°</m:t>
                                    </m:r>
                                  </m:oMath>
                                  <w:r w:rsidRPr="00AA4860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C0B3832" id="_x0000_s1028" type="#_x0000_t202" style="position:absolute;left:0;text-align:left;margin-left:133.3pt;margin-top:14.5pt;width:31.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" filled="f" stroked="f">
                      <v:textbox style="mso-fit-shape-to-text:t">
                        <w:txbxContent>
                          <w:p w14:paraId="33069778" w14:textId="77777777" w:rsidR="00251E20" w:rsidRPr="00AA4860" w:rsidRDefault="00251E20" w:rsidP="00251E20">
                            <w:pPr>
                              <w:rPr>
                                <w:i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65°</m:t>
                              </m:r>
                            </m:oMath>
                            <w:r w:rsidRPr="00AA4860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5058A31" w14:textId="77777777" w:rsidR="00395989" w:rsidRDefault="00251E20" w:rsidP="00395989">
            <w:pPr>
              <w:bidi/>
              <w:ind w:left="360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2C620F">
              <w:rPr>
                <w:rFonts w:ascii="Arial" w:hAnsi="Arial" w:cs="Arial"/>
                <w:noProof/>
                <w:sz w:val="28"/>
                <w:szCs w:val="28"/>
                <w:lang w:bidi="ar-DZ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06B16133" wp14:editId="5DEAA6FC">
                      <wp:simplePos x="0" y="0"/>
                      <wp:positionH relativeFrom="column">
                        <wp:posOffset>2940685</wp:posOffset>
                      </wp:positionH>
                      <wp:positionV relativeFrom="paragraph">
                        <wp:posOffset>54610</wp:posOffset>
                      </wp:positionV>
                      <wp:extent cx="285750" cy="1404620"/>
                      <wp:effectExtent l="0" t="0" r="0" b="2540"/>
                      <wp:wrapSquare wrapText="bothSides"/>
                      <wp:docPr id="1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0F7596" w14:textId="77777777" w:rsidR="00251E20" w:rsidRPr="00251E20" w:rsidRDefault="00251E20" w:rsidP="00251E20">
                                  <w:pPr>
                                    <w:rPr>
                                      <w:b/>
                                      <w:bCs/>
                                      <w:i/>
                                    </w:rPr>
                                  </w:p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oMath>
                                  <w:r w:rsidRPr="00251E20">
                                    <w:rPr>
                                      <w:b/>
                                      <w:bCs/>
                                      <w:i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6B16133" id="_x0000_s1029" type="#_x0000_t202" style="position:absolute;left:0;text-align:left;margin-left:231.55pt;margin-top:4.3pt;width:22.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" filled="f" stroked="f">
                      <v:textbox style="mso-fit-shape-to-text:t">
                        <w:txbxContent>
                          <w:p w14:paraId="1E0F7596" w14:textId="77777777" w:rsidR="00251E20" w:rsidRPr="00251E20" w:rsidRDefault="00251E20" w:rsidP="00251E20">
                            <w:pPr>
                              <w:rPr>
                                <w:b/>
                                <w:bCs/>
                                <w:i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oMath>
                            <w:r w:rsidRPr="00251E20">
                              <w:rPr>
                                <w:b/>
                                <w:bCs/>
                                <w:i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C620F">
              <w:rPr>
                <w:rFonts w:ascii="Arial" w:hAnsi="Arial" w:cs="Arial"/>
                <w:noProof/>
                <w:sz w:val="28"/>
                <w:szCs w:val="28"/>
                <w:lang w:bidi="ar-DZ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0E14FA00" wp14:editId="55C78D6B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54610</wp:posOffset>
                      </wp:positionV>
                      <wp:extent cx="285750" cy="1404620"/>
                      <wp:effectExtent l="0" t="0" r="0" b="2540"/>
                      <wp:wrapSquare wrapText="bothSides"/>
                      <wp:docPr id="2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9ACA32" w14:textId="77777777" w:rsidR="00251E20" w:rsidRPr="00AA4860" w:rsidRDefault="00251E20" w:rsidP="00251E20">
                                  <w:pPr>
                                    <w:rPr>
                                      <w:i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</m:oMath>
                                  <w:r w:rsidRPr="00AA4860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E14FA00" id="_x0000_s1030" type="#_x0000_t202" style="position:absolute;left:0;text-align:left;margin-left:17.05pt;margin-top:4.3pt;width:22.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" filled="f" stroked="f">
                      <v:textbox style="mso-fit-shape-to-text:t">
                        <w:txbxContent>
                          <w:p w14:paraId="019ACA32" w14:textId="77777777" w:rsidR="00251E20" w:rsidRPr="00AA4860" w:rsidRDefault="00251E20" w:rsidP="00251E20">
                            <w:pPr>
                              <w:rPr>
                                <w:i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oMath>
                            <w:r w:rsidRPr="00AA4860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C620F">
              <w:rPr>
                <w:rFonts w:ascii="Arial" w:hAnsi="Arial" w:cs="Arial"/>
                <w:noProof/>
                <w:sz w:val="28"/>
                <w:szCs w:val="28"/>
                <w:lang w:bidi="ar-DZ"/>
              </w:rPr>
              <mc:AlternateContent>
                <mc:Choice Requires="wps">
                  <w:drawing>
                    <wp:anchor distT="45720" distB="45720" distL="114300" distR="114300" simplePos="0" relativeHeight="251686912" behindDoc="1" locked="0" layoutInCell="1" allowOverlap="1" wp14:anchorId="63891D48" wp14:editId="1E354413">
                      <wp:simplePos x="0" y="0"/>
                      <wp:positionH relativeFrom="column">
                        <wp:posOffset>1348105</wp:posOffset>
                      </wp:positionH>
                      <wp:positionV relativeFrom="paragraph">
                        <wp:posOffset>27305</wp:posOffset>
                      </wp:positionV>
                      <wp:extent cx="285750" cy="1404620"/>
                      <wp:effectExtent l="0" t="0" r="0" b="2540"/>
                      <wp:wrapNone/>
                      <wp:docPr id="2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18447E" w14:textId="77777777" w:rsidR="00251E20" w:rsidRPr="00AA4860" w:rsidRDefault="00251E20" w:rsidP="00251E20">
                                  <w:pPr>
                                    <w:rPr>
                                      <w:i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oMath>
                                  <w:r w:rsidRPr="00AA4860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3891D48" id="_x0000_s1031" type="#_x0000_t202" style="position:absolute;left:0;text-align:left;margin-left:106.15pt;margin-top:2.15pt;width:22.5pt;height:110.6pt;z-index:-251629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" filled="f" stroked="f">
                      <v:textbox style="mso-fit-shape-to-text:t">
                        <w:txbxContent>
                          <w:p w14:paraId="3118447E" w14:textId="77777777" w:rsidR="00251E20" w:rsidRPr="00AA4860" w:rsidRDefault="00251E20" w:rsidP="00251E20">
                            <w:pPr>
                              <w:rPr>
                                <w:i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oMath>
                            <w:r w:rsidRPr="00AA4860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934DCB" w14:textId="77777777" w:rsidR="00395989" w:rsidRDefault="00251E20" w:rsidP="00395989">
            <w:pPr>
              <w:bidi/>
              <w:ind w:left="360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2C620F">
              <w:rPr>
                <w:rFonts w:ascii="Arial" w:hAnsi="Arial" w:cs="Arial"/>
                <w:noProof/>
                <w:sz w:val="28"/>
                <w:szCs w:val="28"/>
                <w:lang w:bidi="ar-DZ"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7C815C79" wp14:editId="09C58A6B">
                      <wp:simplePos x="0" y="0"/>
                      <wp:positionH relativeFrom="column">
                        <wp:posOffset>1597660</wp:posOffset>
                      </wp:positionH>
                      <wp:positionV relativeFrom="paragraph">
                        <wp:posOffset>85090</wp:posOffset>
                      </wp:positionV>
                      <wp:extent cx="285750" cy="1404620"/>
                      <wp:effectExtent l="0" t="0" r="0" b="0"/>
                      <wp:wrapSquare wrapText="bothSides"/>
                      <wp:docPr id="2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C7461E" w14:textId="77777777" w:rsidR="00251E20" w:rsidRPr="00AA4860" w:rsidRDefault="00251E20" w:rsidP="00251E20">
                                  <w:pPr>
                                    <w:rPr>
                                      <w:i/>
                                    </w:rPr>
                                  </w:pPr>
                                  <w:r w:rsidRPr="00AA4860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C815C79" id="_x0000_s1032" type="#_x0000_t202" style="position:absolute;left:0;text-align:left;margin-left:125.8pt;margin-top:6.7pt;width:22.5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" stroked="f">
                      <v:textbox style="mso-fit-shape-to-text:t">
                        <w:txbxContent>
                          <w:p w14:paraId="5CC7461E" w14:textId="77777777" w:rsidR="00251E20" w:rsidRPr="00AA4860" w:rsidRDefault="00251E20" w:rsidP="00251E20">
                            <w:pPr>
                              <w:rPr>
                                <w:i/>
                              </w:rPr>
                            </w:pPr>
                            <w:r w:rsidRPr="00AA4860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C620F">
              <w:rPr>
                <w:rFonts w:ascii="Arial" w:hAnsi="Arial" w:cs="Arial"/>
                <w:noProof/>
                <w:sz w:val="28"/>
                <w:szCs w:val="28"/>
                <w:lang w:bidi="ar-DZ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7A5BD31B" wp14:editId="2FBEA167">
                      <wp:simplePos x="0" y="0"/>
                      <wp:positionH relativeFrom="column">
                        <wp:posOffset>1099820</wp:posOffset>
                      </wp:positionH>
                      <wp:positionV relativeFrom="paragraph">
                        <wp:posOffset>156210</wp:posOffset>
                      </wp:positionV>
                      <wp:extent cx="428625" cy="1404620"/>
                      <wp:effectExtent l="0" t="0" r="0" b="2540"/>
                      <wp:wrapSquare wrapText="bothSides"/>
                      <wp:docPr id="2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71D962" w14:textId="77777777" w:rsidR="00251E20" w:rsidRPr="00AA4860" w:rsidRDefault="00251E20" w:rsidP="00251E20">
                                  <w:pPr>
                                    <w:rPr>
                                      <w:i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90°</m:t>
                                    </m:r>
                                  </m:oMath>
                                  <w:r w:rsidRPr="00AA4860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A5BD31B" id="_x0000_s1033" type="#_x0000_t202" style="position:absolute;left:0;text-align:left;margin-left:86.6pt;margin-top:12.3pt;width:33.7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" filled="f" stroked="f">
                      <v:textbox style="mso-fit-shape-to-text:t">
                        <w:txbxContent>
                          <w:p w14:paraId="3571D962" w14:textId="77777777" w:rsidR="00251E20" w:rsidRPr="00AA4860" w:rsidRDefault="00251E20" w:rsidP="00251E20">
                            <w:pPr>
                              <w:rPr>
                                <w:i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90°</m:t>
                              </m:r>
                            </m:oMath>
                            <w:r w:rsidRPr="00AA4860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E1C5657" w14:textId="77777777" w:rsidR="00395989" w:rsidRDefault="00395989" w:rsidP="00395989">
            <w:pPr>
              <w:bidi/>
              <w:ind w:left="360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14:paraId="7029092A" w14:textId="77777777" w:rsidR="00395989" w:rsidRDefault="00395989" w:rsidP="00395989">
            <w:pPr>
              <w:bidi/>
              <w:ind w:left="360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14:paraId="71518DFC" w14:textId="77777777" w:rsidR="00395989" w:rsidRDefault="00251E20" w:rsidP="00395989">
            <w:pPr>
              <w:bidi/>
              <w:ind w:left="360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2C620F">
              <w:rPr>
                <w:rFonts w:ascii="Arial" w:hAnsi="Arial" w:cs="Arial"/>
                <w:noProof/>
                <w:sz w:val="28"/>
                <w:szCs w:val="28"/>
                <w:lang w:bidi="ar-DZ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3F42CA27" wp14:editId="00521CED">
                      <wp:simplePos x="0" y="0"/>
                      <wp:positionH relativeFrom="column">
                        <wp:posOffset>1073785</wp:posOffset>
                      </wp:positionH>
                      <wp:positionV relativeFrom="paragraph">
                        <wp:posOffset>136525</wp:posOffset>
                      </wp:positionV>
                      <wp:extent cx="285750" cy="1404620"/>
                      <wp:effectExtent l="0" t="0" r="0" b="2540"/>
                      <wp:wrapSquare wrapText="bothSides"/>
                      <wp:docPr id="2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D3C054" w14:textId="77777777" w:rsidR="00251E20" w:rsidRPr="00AA4860" w:rsidRDefault="00251E20" w:rsidP="00251E20">
                                  <w:pPr>
                                    <w:rPr>
                                      <w:i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</m:oMath>
                                  <w:r w:rsidRPr="00AA4860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F42CA27" id="_x0000_s1034" type="#_x0000_t202" style="position:absolute;left:0;text-align:left;margin-left:84.55pt;margin-top:10.75pt;width:22.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" filled="f" stroked="f">
                      <v:textbox style="mso-fit-shape-to-text:t">
                        <w:txbxContent>
                          <w:p w14:paraId="72D3C054" w14:textId="77777777" w:rsidR="00251E20" w:rsidRPr="00AA4860" w:rsidRDefault="00251E20" w:rsidP="00251E20">
                            <w:pPr>
                              <w:rPr>
                                <w:i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D</m:t>
                              </m:r>
                            </m:oMath>
                            <w:r w:rsidRPr="00AA4860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0C0F4F4" w14:textId="77777777" w:rsidR="00395989" w:rsidRDefault="00251E20" w:rsidP="00395989">
            <w:pPr>
              <w:bidi/>
              <w:ind w:left="360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2C620F">
              <w:rPr>
                <w:rFonts w:ascii="Arial" w:hAnsi="Arial" w:cs="Arial"/>
                <w:noProof/>
                <w:sz w:val="28"/>
                <w:szCs w:val="28"/>
                <w:lang w:bidi="ar-DZ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692C7302" wp14:editId="6944F56F">
                      <wp:simplePos x="0" y="0"/>
                      <wp:positionH relativeFrom="column">
                        <wp:posOffset>1502410</wp:posOffset>
                      </wp:positionH>
                      <wp:positionV relativeFrom="paragraph">
                        <wp:posOffset>91440</wp:posOffset>
                      </wp:positionV>
                      <wp:extent cx="285750" cy="1404620"/>
                      <wp:effectExtent l="0" t="0" r="0" b="2540"/>
                      <wp:wrapSquare wrapText="bothSides"/>
                      <wp:docPr id="2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7553BB" w14:textId="77777777" w:rsidR="00251E20" w:rsidRPr="00AA4860" w:rsidRDefault="00251E20" w:rsidP="00251E20">
                                  <w:pPr>
                                    <w:rPr>
                                      <w:i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C'</m:t>
                                    </m:r>
                                  </m:oMath>
                                  <w:r w:rsidRPr="00AA4860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92C7302" id="_x0000_s1035" type="#_x0000_t202" style="position:absolute;left:0;text-align:left;margin-left:118.3pt;margin-top:7.2pt;width:22.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" filled="f" stroked="f">
                      <v:textbox style="mso-fit-shape-to-text:t">
                        <w:txbxContent>
                          <w:p w14:paraId="787553BB" w14:textId="77777777" w:rsidR="00251E20" w:rsidRPr="00AA4860" w:rsidRDefault="00251E20" w:rsidP="00251E20">
                            <w:pPr>
                              <w:rPr>
                                <w:i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C'</m:t>
                              </m:r>
                            </m:oMath>
                            <w:r w:rsidRPr="00AA4860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58230F2" w14:textId="77777777" w:rsidR="00395989" w:rsidRDefault="00395989" w:rsidP="00395989">
            <w:pPr>
              <w:bidi/>
              <w:ind w:left="360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14:paraId="4E9C9ADD" w14:textId="77777777" w:rsidR="00395989" w:rsidRDefault="00395989" w:rsidP="00395989">
            <w:pPr>
              <w:bidi/>
              <w:ind w:left="360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14:paraId="68EE0027" w14:textId="77777777" w:rsidR="00395989" w:rsidRDefault="00D25204" w:rsidP="00240033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الزاويتان </w:t>
            </w:r>
            <m:oMath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B</m:t>
              </m:r>
              <m:acc>
                <m:acc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A</m:t>
                  </m:r>
                </m:e>
              </m:acc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B'</m:t>
              </m:r>
            </m:oMath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و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C</m:t>
              </m:r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D</m:t>
              </m:r>
            </m:oMath>
            <w:r w:rsidR="00240033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زاويتان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.............................</w:t>
            </w:r>
          </w:p>
          <w:p w14:paraId="0D88B947" w14:textId="77777777" w:rsidR="00D25204" w:rsidRDefault="00D25204" w:rsidP="00240033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إدن</w:t>
            </w:r>
            <w:r w:rsidR="00240033">
              <w:rPr>
                <w:rFonts w:ascii="Arial" w:hAnsi="Arial" w:cs="Arial"/>
                <w:sz w:val="28"/>
                <w:szCs w:val="28"/>
                <w:lang w:bidi="ar-DZ"/>
              </w:rPr>
              <w:t>………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C</m:t>
              </m:r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D=.</m:t>
              </m:r>
            </m:oMath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 ومنه</w:t>
            </w:r>
            <w:r w:rsidR="00240033">
              <w:rPr>
                <w:rFonts w:ascii="Arial" w:hAnsi="Arial" w:cs="Arial"/>
                <w:sz w:val="28"/>
                <w:szCs w:val="28"/>
                <w:lang w:bidi="ar-DZ"/>
              </w:rPr>
              <w:t xml:space="preserve">………°  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C</m:t>
              </m:r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D=</m:t>
              </m:r>
            </m:oMath>
          </w:p>
          <w:p w14:paraId="51389BDA" w14:textId="77777777" w:rsidR="00395989" w:rsidRDefault="00395989" w:rsidP="00D25204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14:paraId="03BFE9D8" w14:textId="77777777" w:rsidR="00D25204" w:rsidRDefault="00D25204" w:rsidP="00D25204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الزاويتان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C'</m:t>
              </m:r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D</m:t>
              </m:r>
            </m:oMath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و .......... زاويتان متتامتان </w:t>
            </w:r>
          </w:p>
          <w:p w14:paraId="747AA94E" w14:textId="77777777" w:rsidR="00D25204" w:rsidRDefault="00D25204" w:rsidP="00240033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إدن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C'</m:t>
              </m:r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D+…=…</m:t>
              </m:r>
            </m:oMath>
            <w:r w:rsidR="00F448A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أي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C'</m:t>
              </m:r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D+…°= …°</m:t>
              </m:r>
            </m:oMath>
          </w:p>
          <w:p w14:paraId="20BE0B20" w14:textId="77777777" w:rsidR="00D25204" w:rsidRDefault="00D25204" w:rsidP="00240033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ومنه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C'</m:t>
              </m:r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D=</m:t>
              </m:r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……………</m:t>
              </m:r>
            </m:oMath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5BD92C8" w14:textId="77777777" w:rsidR="00D25204" w:rsidRDefault="00D25204" w:rsidP="00D25204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وبالتالي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C</m:t>
              </m:r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'A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D=  …°</m:t>
              </m:r>
            </m:oMath>
          </w:p>
          <w:p w14:paraId="44B4D96C" w14:textId="77777777" w:rsidR="00F448AA" w:rsidRDefault="00F448AA" w:rsidP="00F448A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14:paraId="6905EB1C" w14:textId="77777777" w:rsidR="00F448AA" w:rsidRDefault="00F448AA" w:rsidP="00240033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الزاويتان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B'</m:t>
              </m:r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B</m:t>
              </m:r>
            </m:oMath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و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B'</m:t>
              </m:r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C</m:t>
              </m:r>
            </m:oMath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زاويتان </w:t>
            </w:r>
            <w:r w:rsidR="00240033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.....</w:t>
            </w:r>
            <w:r w:rsidR="00240033">
              <w:rPr>
                <w:rFonts w:ascii="Arial" w:hAnsi="Arial" w:cs="Arial"/>
                <w:sz w:val="28"/>
                <w:szCs w:val="28"/>
                <w:lang w:bidi="ar-DZ"/>
              </w:rPr>
              <w:t>.....</w:t>
            </w:r>
            <w:r w:rsidR="00240033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....و.....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.......</w:t>
            </w:r>
          </w:p>
          <w:p w14:paraId="23197A13" w14:textId="77777777" w:rsidR="00F448AA" w:rsidRDefault="00F448AA" w:rsidP="00DA25B4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إدن </w:t>
            </w:r>
            <m:oMath>
              <m:sSup>
                <m:sSup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B</m:t>
                  </m:r>
                </m:e>
                <m:sup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'</m:t>
                  </m:r>
                </m:sup>
              </m:sSup>
              <m:acc>
                <m:acc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A</m:t>
                  </m:r>
                </m:e>
              </m:acc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B+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B</m:t>
                  </m:r>
                </m:e>
                <m:sup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'</m:t>
                  </m:r>
                </m:sup>
              </m:sSup>
              <m:acc>
                <m:acc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A</m:t>
                  </m:r>
                </m:e>
              </m:acc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C=    …°</m:t>
              </m:r>
            </m:oMath>
          </w:p>
          <w:p w14:paraId="236CE9C5" w14:textId="77777777" w:rsidR="00F448AA" w:rsidRDefault="00F448AA" w:rsidP="00DA25B4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أي </w:t>
            </w:r>
            <m:oMath>
              <m:sSup>
                <m:sSup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'</m:t>
                  </m:r>
                </m:sup>
              </m:sSup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C+</m:t>
              </m:r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…°=   …°</m:t>
              </m:r>
            </m:oMath>
          </w:p>
          <w:p w14:paraId="2450ED41" w14:textId="77777777" w:rsidR="00F448AA" w:rsidRDefault="00F448AA" w:rsidP="00DA25B4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ومنه </w:t>
            </w:r>
            <m:oMath>
              <m:sSup>
                <m:sSup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'</m:t>
                  </m:r>
                </m:sup>
              </m:sSup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C=…………</m:t>
              </m:r>
            </m:oMath>
          </w:p>
          <w:p w14:paraId="4FAAA36A" w14:textId="77777777" w:rsidR="00F448AA" w:rsidRDefault="00AA4860" w:rsidP="00DA25B4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2C620F">
              <w:rPr>
                <w:rFonts w:ascii="Arial" w:hAnsi="Arial" w:cs="Arial"/>
                <w:noProof/>
                <w:sz w:val="28"/>
                <w:szCs w:val="28"/>
                <w:lang w:bidi="ar-DZ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15888628" wp14:editId="318F7669">
                      <wp:simplePos x="0" y="0"/>
                      <wp:positionH relativeFrom="column">
                        <wp:posOffset>1176020</wp:posOffset>
                      </wp:positionH>
                      <wp:positionV relativeFrom="paragraph">
                        <wp:posOffset>88265</wp:posOffset>
                      </wp:positionV>
                      <wp:extent cx="285750" cy="1404620"/>
                      <wp:effectExtent l="0" t="0" r="0" b="2540"/>
                      <wp:wrapSquare wrapText="bothSides"/>
                      <wp:docPr id="1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340A2F" w14:textId="77777777" w:rsidR="00E00CCC" w:rsidRDefault="00AA4860" w:rsidP="00AA4860"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oMath>
                                  <w:r w:rsidR="00E00CCC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5888628" id="_x0000_s1036" type="#_x0000_t202" style="position:absolute;left:0;text-align:left;margin-left:92.6pt;margin-top:6.95pt;width:22.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" stroked="f">
                      <v:textbox style="mso-fit-shape-to-text:t">
                        <w:txbxContent>
                          <w:p w14:paraId="2F340A2F" w14:textId="77777777" w:rsidR="00E00CCC" w:rsidRDefault="00AA4860" w:rsidP="00AA4860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 w:rsidR="00E00CCC"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C620F">
              <w:rPr>
                <w:rFonts w:ascii="Arial" w:hAnsi="Arial" w:cs="Arial"/>
                <w:noProof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7BE77BA" wp14:editId="110415C1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95885</wp:posOffset>
                      </wp:positionV>
                      <wp:extent cx="1169581" cy="1360924"/>
                      <wp:effectExtent l="0" t="0" r="31115" b="29845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69581" cy="136092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ACCB38" id="Connecteur droit 7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7pt,7.55pt" to="114.8pt,1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F448A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وبالتالي </w:t>
            </w:r>
            <m:oMath>
              <m:sSup>
                <m:sSup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'</m:t>
                  </m:r>
                </m:sup>
              </m:sSup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C=  …°</m:t>
              </m:r>
            </m:oMath>
          </w:p>
          <w:p w14:paraId="604BFA50" w14:textId="77777777" w:rsidR="00F448AA" w:rsidRDefault="00AA4860" w:rsidP="00F448A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2C620F">
              <w:rPr>
                <w:rFonts w:ascii="Arial" w:hAnsi="Arial" w:cs="Arial"/>
                <w:noProof/>
                <w:sz w:val="28"/>
                <w:szCs w:val="28"/>
                <w:lang w:bidi="ar-DZ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64C35844" wp14:editId="351E09A9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30480</wp:posOffset>
                      </wp:positionV>
                      <wp:extent cx="285750" cy="1404620"/>
                      <wp:effectExtent l="0" t="0" r="0" b="2540"/>
                      <wp:wrapSquare wrapText="bothSides"/>
                      <wp:docPr id="1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DBB80D" w14:textId="77777777" w:rsidR="00E00CCC" w:rsidRPr="00AA4860" w:rsidRDefault="00AA4860" w:rsidP="00AA4860">
                                  <w:pPr>
                                    <w:rPr>
                                      <w:i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z</m:t>
                                    </m:r>
                                  </m:oMath>
                                  <w:r w:rsidR="00E00CCC" w:rsidRPr="00AA4860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4C35844" id="_x0000_s1037" type="#_x0000_t202" style="position:absolute;left:0;text-align:left;margin-left:4.3pt;margin-top:2.4pt;width:22.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" stroked="f">
                      <v:textbox style="mso-fit-shape-to-text:t">
                        <w:txbxContent>
                          <w:p w14:paraId="55DBB80D" w14:textId="77777777" w:rsidR="00E00CCC" w:rsidRPr="00AA4860" w:rsidRDefault="00AA4860" w:rsidP="00AA4860">
                            <w:pPr>
                              <w:rPr>
                                <w:i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</m:oMath>
                            <w:r w:rsidR="00E00CCC" w:rsidRPr="00AA4860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40033">
              <w:rPr>
                <w:rFonts w:ascii="Arial" w:hAnsi="Arial" w:cs="Arial"/>
                <w:noProof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C6573E1" wp14:editId="3B1B76A0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65405</wp:posOffset>
                      </wp:positionV>
                      <wp:extent cx="3076575" cy="1428750"/>
                      <wp:effectExtent l="0" t="0" r="28575" b="19050"/>
                      <wp:wrapNone/>
                      <wp:docPr id="9" name="Connecteur droi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76575" cy="142875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CB366B" id="Connecteur droit 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pt,5.15pt" to="244.15pt,1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14:paraId="5DCEC2FA" w14:textId="77777777" w:rsidR="00F448AA" w:rsidRDefault="002C620F" w:rsidP="00F448A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2C620F">
              <w:rPr>
                <w:rFonts w:ascii="Arial" w:hAnsi="Arial" w:cs="Arial"/>
                <w:noProof/>
                <w:sz w:val="28"/>
                <w:szCs w:val="28"/>
                <w:lang w:bidi="ar-DZ"/>
              </w:rPr>
              <mc:AlternateContent>
                <mc:Choice Requires="wps">
                  <w:drawing>
                    <wp:anchor distT="45720" distB="45720" distL="114300" distR="114300" simplePos="0" relativeHeight="251666432" behindDoc="1" locked="0" layoutInCell="1" allowOverlap="1" wp14:anchorId="27A2A394" wp14:editId="256A3B3C">
                      <wp:simplePos x="0" y="0"/>
                      <wp:positionH relativeFrom="column">
                        <wp:posOffset>586105</wp:posOffset>
                      </wp:positionH>
                      <wp:positionV relativeFrom="paragraph">
                        <wp:posOffset>203835</wp:posOffset>
                      </wp:positionV>
                      <wp:extent cx="285750" cy="1404620"/>
                      <wp:effectExtent l="0" t="0" r="0" b="2540"/>
                      <wp:wrapNone/>
                      <wp:docPr id="1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CCB27D" w14:textId="77777777" w:rsidR="002C620F" w:rsidRDefault="002C620F" w:rsidP="002C620F"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oMath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7A2A394" id="_x0000_s1038" type="#_x0000_t202" style="position:absolute;left:0;text-align:left;margin-left:46.15pt;margin-top:16.05pt;width:22.5pt;height:110.6pt;z-index:-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" stroked="f">
                      <v:textbox style="mso-fit-shape-to-text:t">
                        <w:txbxContent>
                          <w:p w14:paraId="0ACCB27D" w14:textId="77777777" w:rsidR="002C620F" w:rsidRDefault="002C620F" w:rsidP="002C620F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oMath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48A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2. لاحظ الشكل وأك</w:t>
            </w:r>
            <w:r w:rsidR="00AA4860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مل ما يأتي</w:t>
            </w:r>
            <w:r w:rsidR="00F448A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: </w:t>
            </w:r>
          </w:p>
          <w:p w14:paraId="601ACA95" w14:textId="77777777" w:rsidR="00F448AA" w:rsidRDefault="00E00CCC" w:rsidP="00F448A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2C620F">
              <w:rPr>
                <w:rFonts w:ascii="Arial" w:hAnsi="Arial" w:cs="Arial"/>
                <w:noProof/>
                <w:sz w:val="28"/>
                <w:szCs w:val="28"/>
                <w:lang w:bidi="ar-DZ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776F37CC" wp14:editId="00BC867F">
                      <wp:simplePos x="0" y="0"/>
                      <wp:positionH relativeFrom="column">
                        <wp:posOffset>3112135</wp:posOffset>
                      </wp:positionH>
                      <wp:positionV relativeFrom="paragraph">
                        <wp:posOffset>211455</wp:posOffset>
                      </wp:positionV>
                      <wp:extent cx="285750" cy="1404620"/>
                      <wp:effectExtent l="0" t="0" r="0" b="2540"/>
                      <wp:wrapSquare wrapText="bothSides"/>
                      <wp:docPr id="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AB1E2D" w14:textId="77777777" w:rsidR="00E00CCC" w:rsidRDefault="00AA4860" w:rsidP="00AA4860"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oMath>
                                  <w:r w:rsidR="00E00CCC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76F37CC" id="_x0000_s1039" type="#_x0000_t202" style="position:absolute;left:0;text-align:left;margin-left:245.05pt;margin-top:16.65pt;width:22.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" stroked="f">
                      <v:textbox style="mso-fit-shape-to-text:t">
                        <w:txbxContent>
                          <w:p w14:paraId="06AB1E2D" w14:textId="77777777" w:rsidR="00E00CCC" w:rsidRDefault="00AA4860" w:rsidP="00AA4860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 w:rsidR="00E00CCC"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EDAA731" w14:textId="77777777" w:rsidR="00F448AA" w:rsidRDefault="002C620F" w:rsidP="00F448A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B807380" wp14:editId="69DBECA3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132080</wp:posOffset>
                      </wp:positionV>
                      <wp:extent cx="2158409" cy="733558"/>
                      <wp:effectExtent l="0" t="0" r="13335" b="28575"/>
                      <wp:wrapNone/>
                      <wp:docPr id="8" name="Connecteur droi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58409" cy="73355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A90925" id="Connecteur droit 8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pt,10.4pt" to="240.95pt,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14:paraId="254D06AD" w14:textId="77777777" w:rsidR="00F448AA" w:rsidRDefault="00E00CCC" w:rsidP="00F448AA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2C620F">
              <w:rPr>
                <w:rFonts w:ascii="Arial" w:hAnsi="Arial" w:cs="Arial"/>
                <w:noProof/>
                <w:sz w:val="28"/>
                <w:szCs w:val="28"/>
                <w:lang w:bidi="ar-DZ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3512072D" wp14:editId="0FAA1AA6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207010</wp:posOffset>
                      </wp:positionV>
                      <wp:extent cx="285750" cy="1404620"/>
                      <wp:effectExtent l="0" t="0" r="0" b="2540"/>
                      <wp:wrapSquare wrapText="bothSides"/>
                      <wp:docPr id="1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4936E4" w14:textId="77777777" w:rsidR="00E00CCC" w:rsidRDefault="00AA4860" w:rsidP="00AA4860"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y'</m:t>
                                    </m:r>
                                  </m:oMath>
                                  <w:r w:rsidR="00E00CCC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512072D" id="_x0000_s1040" type="#_x0000_t202" style="position:absolute;left:0;text-align:left;margin-left:5.8pt;margin-top:16.3pt;width:22.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" stroked="f">
                      <v:textbox style="mso-fit-shape-to-text:t">
                        <w:txbxContent>
                          <w:p w14:paraId="494936E4" w14:textId="77777777" w:rsidR="00E00CCC" w:rsidRDefault="00AA4860" w:rsidP="00AA4860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y'</m:t>
                              </m:r>
                            </m:oMath>
                            <w:r w:rsidR="00E00CCC"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C620F">
              <w:rPr>
                <w:rFonts w:ascii="Arial" w:hAnsi="Arial" w:cs="Arial"/>
                <w:noProof/>
                <w:sz w:val="28"/>
                <w:szCs w:val="28"/>
                <w:lang w:bidi="ar-DZ"/>
              </w:rPr>
              <mc:AlternateContent>
                <mc:Choice Requires="wps">
                  <w:drawing>
                    <wp:anchor distT="45720" distB="45720" distL="114300" distR="114300" simplePos="0" relativeHeight="251668480" behindDoc="1" locked="0" layoutInCell="1" allowOverlap="1" wp14:anchorId="0BCD08DB" wp14:editId="53D97606">
                      <wp:simplePos x="0" y="0"/>
                      <wp:positionH relativeFrom="column">
                        <wp:posOffset>2033905</wp:posOffset>
                      </wp:positionH>
                      <wp:positionV relativeFrom="paragraph">
                        <wp:posOffset>19050</wp:posOffset>
                      </wp:positionV>
                      <wp:extent cx="285750" cy="1404620"/>
                      <wp:effectExtent l="0" t="0" r="0" b="2540"/>
                      <wp:wrapNone/>
                      <wp:docPr id="1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434AC2" w14:textId="77777777" w:rsidR="00E00CCC" w:rsidRDefault="00E00CCC" w:rsidP="00E00CCC"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oMath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BCD08DB" id="_x0000_s1041" type="#_x0000_t202" style="position:absolute;left:0;text-align:left;margin-left:160.15pt;margin-top:1.5pt;width:22.5pt;height:110.6pt;z-index:-25164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" stroked="f">
                      <v:textbox style="mso-fit-shape-to-text:t">
                        <w:txbxContent>
                          <w:p w14:paraId="57434AC2" w14:textId="77777777" w:rsidR="00E00CCC" w:rsidRDefault="00E00CCC" w:rsidP="00E00CCC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oMath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705E8B3" w14:textId="77777777" w:rsidR="002C620F" w:rsidRDefault="002C620F" w:rsidP="00240033">
            <w:pPr>
              <w:bidi/>
              <w:rPr>
                <w:rFonts w:ascii="Arial" w:hAnsi="Arial" w:cs="Arial"/>
                <w:sz w:val="28"/>
                <w:szCs w:val="28"/>
                <w:lang w:bidi="ar-DZ"/>
              </w:rPr>
            </w:pPr>
          </w:p>
          <w:p w14:paraId="58BCEA4D" w14:textId="77777777" w:rsidR="002C620F" w:rsidRDefault="00AA4860" w:rsidP="002C620F">
            <w:pPr>
              <w:bidi/>
              <w:rPr>
                <w:rFonts w:ascii="Arial" w:hAnsi="Arial" w:cs="Arial"/>
                <w:sz w:val="28"/>
                <w:szCs w:val="28"/>
                <w:lang w:bidi="ar-DZ"/>
              </w:rPr>
            </w:pPr>
            <w:r w:rsidRPr="002C620F">
              <w:rPr>
                <w:rFonts w:ascii="Arial" w:hAnsi="Arial" w:cs="Arial"/>
                <w:noProof/>
                <w:sz w:val="28"/>
                <w:szCs w:val="28"/>
                <w:lang w:bidi="ar-DZ"/>
              </w:rPr>
              <mc:AlternateContent>
                <mc:Choice Requires="wps">
                  <w:drawing>
                    <wp:anchor distT="45720" distB="45720" distL="114300" distR="114300" simplePos="0" relativeHeight="251674624" behindDoc="1" locked="0" layoutInCell="1" allowOverlap="1" wp14:anchorId="5891B46C" wp14:editId="68C370D1">
                      <wp:simplePos x="0" y="0"/>
                      <wp:positionH relativeFrom="column">
                        <wp:posOffset>3100705</wp:posOffset>
                      </wp:positionH>
                      <wp:positionV relativeFrom="paragraph">
                        <wp:posOffset>86360</wp:posOffset>
                      </wp:positionV>
                      <wp:extent cx="285750" cy="1404620"/>
                      <wp:effectExtent l="0" t="0" r="0" b="2540"/>
                      <wp:wrapNone/>
                      <wp:docPr id="1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908291" w14:textId="77777777" w:rsidR="00E00CCC" w:rsidRDefault="00AA4860" w:rsidP="00AA4860"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z'</m:t>
                                    </m:r>
                                  </m:oMath>
                                  <w:r w:rsidR="00E00CCC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891B46C" id="_x0000_s1042" type="#_x0000_t202" style="position:absolute;left:0;text-align:left;margin-left:244.15pt;margin-top:6.8pt;width:22.5pt;height:110.6pt;z-index:-251641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" stroked="f">
                      <v:textbox style="mso-fit-shape-to-text:t">
                        <w:txbxContent>
                          <w:p w14:paraId="1A908291" w14:textId="77777777" w:rsidR="00E00CCC" w:rsidRDefault="00AA4860" w:rsidP="00AA4860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z'</m:t>
                              </m:r>
                            </m:oMath>
                            <w:r w:rsidR="00E00CCC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0CCC" w:rsidRPr="002C620F">
              <w:rPr>
                <w:rFonts w:ascii="Arial" w:hAnsi="Arial" w:cs="Arial"/>
                <w:noProof/>
                <w:sz w:val="28"/>
                <w:szCs w:val="28"/>
                <w:lang w:bidi="ar-DZ"/>
              </w:rPr>
              <mc:AlternateContent>
                <mc:Choice Requires="wps">
                  <w:drawing>
                    <wp:anchor distT="45720" distB="45720" distL="114300" distR="114300" simplePos="0" relativeHeight="251678720" behindDoc="1" locked="0" layoutInCell="1" allowOverlap="1" wp14:anchorId="2CCBFD1C" wp14:editId="28B9E654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76835</wp:posOffset>
                      </wp:positionV>
                      <wp:extent cx="285750" cy="1404620"/>
                      <wp:effectExtent l="0" t="0" r="0" b="2540"/>
                      <wp:wrapNone/>
                      <wp:docPr id="1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C33891" w14:textId="77777777" w:rsidR="00E00CCC" w:rsidRDefault="00AA4860" w:rsidP="00AA4860"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x'</m:t>
                                    </m:r>
                                  </m:oMath>
                                  <w:r w:rsidR="00E00CCC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CCBFD1C" id="_x0000_s1043" type="#_x0000_t202" style="position:absolute;left:0;text-align:left;margin-left:52.15pt;margin-top:6.05pt;width:22.5pt;height:110.6pt;z-index:-251637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" stroked="f">
                      <v:textbox style="mso-fit-shape-to-text:t">
                        <w:txbxContent>
                          <w:p w14:paraId="1BC33891" w14:textId="77777777" w:rsidR="00E00CCC" w:rsidRDefault="00AA4860" w:rsidP="00AA4860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x'</m:t>
                              </m:r>
                            </m:oMath>
                            <w:r w:rsidR="00E00CCC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756C8E" w14:textId="77777777" w:rsidR="002C620F" w:rsidRDefault="002C620F" w:rsidP="002C620F">
            <w:pPr>
              <w:bidi/>
              <w:rPr>
                <w:rFonts w:ascii="Arial" w:hAnsi="Arial" w:cs="Arial"/>
                <w:sz w:val="28"/>
                <w:szCs w:val="28"/>
                <w:lang w:bidi="ar-DZ"/>
              </w:rPr>
            </w:pPr>
          </w:p>
          <w:p w14:paraId="4DD26298" w14:textId="77777777" w:rsidR="00F448AA" w:rsidRDefault="00240033" w:rsidP="00AA4860">
            <w:pPr>
              <w:bidi/>
              <w:rPr>
                <w:rFonts w:ascii="Arial" w:hAnsi="Arial" w:cs="Arial"/>
                <w:sz w:val="28"/>
                <w:szCs w:val="28"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الزاويتان </w:t>
            </w:r>
            <m:oMath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y</m:t>
              </m:r>
              <m:acc>
                <m:accPr>
                  <m:ctrlPr>
                    <w:rPr>
                      <w:rFonts w:ascii="Cambria Math" w:hAnsi="Cambria Math" w:cs="Arial"/>
                      <w:i/>
                      <w:iCs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M</m:t>
                  </m:r>
                </m:e>
              </m:acc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z'</m:t>
              </m:r>
            </m:oMath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و </w:t>
            </w:r>
            <m:oMath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x</m:t>
              </m:r>
              <m:acc>
                <m:accPr>
                  <m:ctrlPr>
                    <w:rPr>
                      <w:rFonts w:ascii="Cambria Math" w:hAnsi="Cambria Math" w:cs="Arial"/>
                      <w:i/>
                      <w:iCs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N</m:t>
                  </m:r>
                </m:e>
              </m:acc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z'</m:t>
              </m:r>
            </m:oMath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زاويتان </w:t>
            </w:r>
            <w:r w:rsidR="00AA4860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.......................</w:t>
            </w:r>
          </w:p>
          <w:p w14:paraId="1B1D4759" w14:textId="77777777" w:rsidR="002C620F" w:rsidRPr="002C620F" w:rsidRDefault="002C620F" w:rsidP="002C620F">
            <w:pPr>
              <w:bidi/>
              <w:rPr>
                <w:rFonts w:ascii="Arial" w:hAnsi="Arial" w:cs="Arial"/>
                <w:rtl/>
                <w:lang w:bidi="ar-DZ"/>
              </w:rPr>
            </w:pPr>
          </w:p>
          <w:p w14:paraId="4D46EAE9" w14:textId="77777777" w:rsidR="00F448AA" w:rsidRDefault="00240033" w:rsidP="00AA4860">
            <w:pPr>
              <w:bidi/>
              <w:rPr>
                <w:rFonts w:ascii="Arial" w:hAnsi="Arial" w:cs="Arial"/>
                <w:sz w:val="28"/>
                <w:szCs w:val="28"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الزاويتان ............ و </w:t>
            </w:r>
            <m:oMath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x'</m:t>
              </m:r>
              <m:acc>
                <m:acc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N</m:t>
                  </m:r>
                </m:e>
              </m:acc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z'</m:t>
              </m:r>
            </m:oMath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زاويتان متبادلتان خارجيا</w:t>
            </w:r>
            <w:r w:rsidR="00AA4860">
              <w:rPr>
                <w:rFonts w:ascii="Arial" w:hAnsi="Arial" w:cs="Arial"/>
                <w:sz w:val="28"/>
                <w:szCs w:val="28"/>
                <w:lang w:bidi="ar-DZ"/>
              </w:rPr>
              <w:t>.</w:t>
            </w:r>
          </w:p>
          <w:p w14:paraId="34AED4B9" w14:textId="77777777" w:rsidR="00AA4860" w:rsidRPr="00AA4860" w:rsidRDefault="00AA4860" w:rsidP="00AA4860">
            <w:pPr>
              <w:bidi/>
              <w:rPr>
                <w:rFonts w:ascii="Arial" w:hAnsi="Arial" w:cs="Arial"/>
                <w:sz w:val="18"/>
                <w:szCs w:val="18"/>
                <w:lang w:bidi="ar-DZ"/>
              </w:rPr>
            </w:pPr>
          </w:p>
          <w:p w14:paraId="32237C26" w14:textId="77777777" w:rsidR="002C620F" w:rsidRPr="002C620F" w:rsidRDefault="002C620F" w:rsidP="002C620F">
            <w:pPr>
              <w:bidi/>
              <w:rPr>
                <w:rFonts w:ascii="Arial" w:hAnsi="Arial" w:cs="Arial"/>
                <w:sz w:val="18"/>
                <w:szCs w:val="18"/>
                <w:rtl/>
                <w:lang w:bidi="ar-DZ"/>
              </w:rPr>
            </w:pPr>
          </w:p>
          <w:p w14:paraId="165E8776" w14:textId="77777777" w:rsidR="00395989" w:rsidRDefault="00F448AA" w:rsidP="00AA4860">
            <w:pPr>
              <w:bidi/>
              <w:rPr>
                <w:rFonts w:ascii="Arial" w:hAnsi="Arial" w:cs="Arial"/>
                <w:sz w:val="28"/>
                <w:szCs w:val="28"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الزاويتان </w:t>
            </w:r>
            <m:oMath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y'</m:t>
              </m:r>
              <m:acc>
                <m:accPr>
                  <m:ctrlPr>
                    <w:rPr>
                      <w:rFonts w:ascii="Cambria Math" w:hAnsi="Cambria Math" w:cs="Arial"/>
                      <w:i/>
                      <w:iCs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bidi="ar-DZ"/>
                    </w:rPr>
                    <m:t>M</m:t>
                  </m:r>
                </m:e>
              </m:acc>
              <m:r>
                <w:rPr>
                  <w:rFonts w:ascii="Cambria Math" w:hAnsi="Cambria Math" w:cs="Arial"/>
                  <w:sz w:val="28"/>
                  <w:szCs w:val="28"/>
                  <w:lang w:bidi="ar-DZ"/>
                </w:rPr>
                <m:t>z'</m:t>
              </m:r>
            </m:oMath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و ............ متبادلتان داخليا</w:t>
            </w:r>
            <w:r w:rsidR="00AA4860">
              <w:rPr>
                <w:rFonts w:ascii="Arial" w:hAnsi="Arial" w:cs="Arial"/>
                <w:sz w:val="28"/>
                <w:szCs w:val="28"/>
                <w:lang w:bidi="ar-DZ"/>
              </w:rPr>
              <w:t>.</w:t>
            </w:r>
          </w:p>
          <w:p w14:paraId="437F828C" w14:textId="77777777" w:rsidR="004C6AA4" w:rsidRPr="00395989" w:rsidRDefault="004C6AA4" w:rsidP="004C6AA4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</w:tc>
      </w:tr>
    </w:tbl>
    <w:p w14:paraId="1D1A6E07" w14:textId="77777777" w:rsidR="005A5B64" w:rsidRDefault="005A5B64" w:rsidP="005A5B64">
      <w:pPr>
        <w:pStyle w:val="Sansinterligne"/>
        <w:tabs>
          <w:tab w:val="left" w:pos="1189"/>
        </w:tabs>
        <w:ind w:left="-341" w:firstLine="341"/>
        <w:jc w:val="center"/>
        <w:rPr>
          <w:sz w:val="20"/>
          <w:szCs w:val="20"/>
          <w:lang w:val="fr-FR" w:bidi="ar-DZ"/>
        </w:rPr>
      </w:pPr>
      <w:proofErr w:type="spellStart"/>
      <w:r>
        <w:rPr>
          <w:sz w:val="20"/>
          <w:szCs w:val="20"/>
          <w:lang w:val="fr-FR" w:bidi="ar-DZ"/>
        </w:rPr>
        <w:t>Belhocine</w:t>
      </w:r>
      <w:proofErr w:type="spellEnd"/>
      <w:r>
        <w:rPr>
          <w:sz w:val="20"/>
          <w:szCs w:val="20"/>
          <w:lang w:val="fr-FR" w:bidi="ar-DZ"/>
        </w:rPr>
        <w:t xml:space="preserve"> : </w:t>
      </w:r>
      <w:hyperlink r:id="rId8" w:history="1">
        <w:r>
          <w:rPr>
            <w:rStyle w:val="Lienhypertexte"/>
            <w:sz w:val="20"/>
            <w:szCs w:val="20"/>
            <w:lang w:val="fr-FR" w:bidi="ar-DZ"/>
          </w:rPr>
          <w:t>https://prof27math.weebly.com/</w:t>
        </w:r>
      </w:hyperlink>
    </w:p>
    <w:p w14:paraId="19FBC7B4" w14:textId="77777777" w:rsidR="00215ED9" w:rsidRPr="005A5B64" w:rsidRDefault="00215ED9" w:rsidP="00215ED9">
      <w:pPr>
        <w:bidi/>
        <w:spacing w:after="0"/>
        <w:rPr>
          <w:rFonts w:ascii="Arial" w:hAnsi="Arial" w:cs="Arial"/>
          <w:sz w:val="2"/>
          <w:szCs w:val="2"/>
          <w:rtl/>
          <w:lang w:bidi="ar-DZ"/>
        </w:rPr>
      </w:pPr>
      <w:bookmarkStart w:id="0" w:name="_GoBack"/>
      <w:bookmarkEnd w:id="0"/>
    </w:p>
    <w:sectPr w:rsidR="00215ED9" w:rsidRPr="005A5B64" w:rsidSect="00215ED9">
      <w:pgSz w:w="11906" w:h="16838"/>
      <w:pgMar w:top="454" w:right="454" w:bottom="454" w:left="454" w:header="709" w:footer="709" w:gutter="0"/>
      <w:pgBorders w:offsetFrom="page">
        <w:top w:val="single" w:sz="4" w:space="12" w:color="auto"/>
        <w:left w:val="single" w:sz="4" w:space="12" w:color="auto"/>
        <w:bottom w:val="single" w:sz="4" w:space="12" w:color="auto"/>
        <w:right w:val="single" w:sz="4" w:space="12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176B83"/>
    <w:multiLevelType w:val="hybridMultilevel"/>
    <w:tmpl w:val="66147594"/>
    <w:lvl w:ilvl="0" w:tplc="51DA7996">
      <w:start w:val="1"/>
      <w:numFmt w:val="decimal"/>
      <w:lvlText w:val="%1."/>
      <w:lvlJc w:val="left"/>
      <w:pPr>
        <w:ind w:left="72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7337DB"/>
    <w:multiLevelType w:val="hybridMultilevel"/>
    <w:tmpl w:val="2A88E8F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GQKwy54tJhtAHCQ8w25Xy+VqbkgDOhkpvNI0S3YdVnpVPDAetPZthjkolpAUhYsRpLvLTPSoJnO8X7KmsyoWdA==" w:salt="jAiu3RXioU/4RuFj4yu/s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CA1"/>
    <w:rsid w:val="00215ED9"/>
    <w:rsid w:val="00240033"/>
    <w:rsid w:val="00251E20"/>
    <w:rsid w:val="002C620F"/>
    <w:rsid w:val="002F01BA"/>
    <w:rsid w:val="00395989"/>
    <w:rsid w:val="004C6AA4"/>
    <w:rsid w:val="005A5B64"/>
    <w:rsid w:val="008A62DF"/>
    <w:rsid w:val="008B5CA1"/>
    <w:rsid w:val="00AA4860"/>
    <w:rsid w:val="00D25204"/>
    <w:rsid w:val="00D91856"/>
    <w:rsid w:val="00DA25B4"/>
    <w:rsid w:val="00E00CCC"/>
    <w:rsid w:val="00F06A66"/>
    <w:rsid w:val="00F448AA"/>
    <w:rsid w:val="00F53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2C032"/>
  <w15:chartTrackingRefBased/>
  <w15:docId w15:val="{20A6D333-D153-4490-9352-96998DAD4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53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F53DEA"/>
    <w:rPr>
      <w:color w:val="808080"/>
    </w:rPr>
  </w:style>
  <w:style w:type="paragraph" w:styleId="Paragraphedeliste">
    <w:name w:val="List Paragraph"/>
    <w:basedOn w:val="Normal"/>
    <w:uiPriority w:val="34"/>
    <w:qFormat/>
    <w:rsid w:val="00F53DEA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5A5B64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5A5B64"/>
    <w:pPr>
      <w:bidi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84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f27math.weebly.com/" TargetMode="Externa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289</Words>
  <Characters>1593</Characters>
  <Application>Microsoft Office Word</Application>
  <DocSecurity>8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hocine</cp:lastModifiedBy>
  <cp:revision>2</cp:revision>
  <cp:lastPrinted>2018-12-30T11:55:00Z</cp:lastPrinted>
  <dcterms:created xsi:type="dcterms:W3CDTF">2018-12-30T11:56:00Z</dcterms:created>
  <dcterms:modified xsi:type="dcterms:W3CDTF">2018-12-30T11:56:00Z</dcterms:modified>
</cp:coreProperties>
</file>