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68" w:rsidRDefault="00640E9D" w:rsidP="00752868">
      <w:pPr>
        <w:bidi/>
        <w:rPr>
          <w:b/>
          <w:bCs/>
          <w:i/>
          <w:iCs/>
          <w:u w:val="single"/>
          <w:rtl/>
          <w:lang w:bidi="ar-DZ"/>
        </w:rPr>
      </w:pPr>
      <w:r w:rsidRPr="007A1BA4">
        <w:rPr>
          <w:rFonts w:hint="cs"/>
          <w:b/>
          <w:bCs/>
          <w:sz w:val="24"/>
          <w:szCs w:val="24"/>
          <w:u w:val="single"/>
          <w:rtl/>
        </w:rPr>
        <w:t>متوسطة الاخوة قنيني  صدوق</w:t>
      </w:r>
      <w:r w:rsidRPr="007A1BA4">
        <w:rPr>
          <w:rFonts w:hint="cs"/>
          <w:b/>
          <w:bCs/>
          <w:i/>
          <w:iCs/>
          <w:sz w:val="20"/>
          <w:szCs w:val="20"/>
          <w:u w:val="single"/>
          <w:rtl/>
          <w:lang w:bidi="ar-DZ"/>
        </w:rPr>
        <w:t xml:space="preserve">  </w:t>
      </w:r>
      <w:r w:rsidRPr="007A1BA4">
        <w:rPr>
          <w:rFonts w:hint="cs"/>
          <w:b/>
          <w:bCs/>
          <w:sz w:val="20"/>
          <w:szCs w:val="20"/>
          <w:rtl/>
          <w:lang w:bidi="ar-DZ"/>
        </w:rPr>
        <w:t xml:space="preserve">  </w:t>
      </w:r>
      <w:r w:rsidRPr="007A1BA4">
        <w:rPr>
          <w:rFonts w:hint="cs"/>
          <w:b/>
          <w:bCs/>
          <w:sz w:val="36"/>
          <w:szCs w:val="36"/>
          <w:rtl/>
          <w:lang w:bidi="ar-DZ"/>
        </w:rPr>
        <w:t xml:space="preserve">             </w:t>
      </w:r>
      <w:r w:rsidRPr="007A1BA4">
        <w:rPr>
          <w:b/>
          <w:bCs/>
          <w:sz w:val="36"/>
          <w:szCs w:val="36"/>
          <w:lang w:bidi="ar-DZ"/>
        </w:rPr>
        <w:t xml:space="preserve">           </w:t>
      </w:r>
      <w:r w:rsidR="007A1BA4">
        <w:rPr>
          <w:rFonts w:hint="cs"/>
          <w:b/>
          <w:bCs/>
          <w:sz w:val="36"/>
          <w:szCs w:val="36"/>
          <w:rtl/>
          <w:lang w:bidi="ar-DZ"/>
        </w:rPr>
        <w:t xml:space="preserve">           </w:t>
      </w:r>
      <w:r w:rsidRPr="007A1BA4">
        <w:rPr>
          <w:rFonts w:hint="cs"/>
          <w:b/>
          <w:bCs/>
          <w:sz w:val="36"/>
          <w:szCs w:val="36"/>
          <w:rtl/>
          <w:lang w:bidi="ar-DZ"/>
        </w:rPr>
        <w:t xml:space="preserve">            </w:t>
      </w:r>
      <w:r w:rsidR="007A1BA4">
        <w:rPr>
          <w:rFonts w:hint="cs"/>
          <w:b/>
          <w:bCs/>
          <w:sz w:val="36"/>
          <w:szCs w:val="36"/>
          <w:rtl/>
          <w:lang w:bidi="ar-DZ"/>
        </w:rPr>
        <w:t xml:space="preserve">                 </w:t>
      </w:r>
      <w:r w:rsidRPr="007A1BA4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D3521A">
        <w:rPr>
          <w:rFonts w:hint="cs"/>
          <w:b/>
          <w:bCs/>
          <w:i/>
          <w:iCs/>
          <w:u w:val="single"/>
          <w:rtl/>
          <w:lang w:bidi="ar-DZ"/>
        </w:rPr>
        <w:t>المستوى</w:t>
      </w:r>
      <w:r w:rsidRPr="00D3521A">
        <w:rPr>
          <w:b/>
          <w:bCs/>
          <w:i/>
          <w:iCs/>
          <w:u w:val="single"/>
          <w:rtl/>
          <w:lang w:bidi="ar-DZ"/>
        </w:rPr>
        <w:t>:</w:t>
      </w:r>
      <w:r w:rsidR="007A1BA4">
        <w:rPr>
          <w:rFonts w:hint="cs"/>
          <w:b/>
          <w:bCs/>
          <w:i/>
          <w:iCs/>
          <w:u w:val="single"/>
          <w:rtl/>
          <w:lang w:bidi="ar-DZ"/>
        </w:rPr>
        <w:t xml:space="preserve"> </w:t>
      </w:r>
      <w:r>
        <w:rPr>
          <w:rFonts w:hint="cs"/>
          <w:b/>
          <w:bCs/>
          <w:i/>
          <w:iCs/>
          <w:u w:val="single"/>
          <w:rtl/>
          <w:lang w:bidi="ar-DZ"/>
        </w:rPr>
        <w:t>4</w:t>
      </w:r>
      <w:r w:rsidR="007A1BA4">
        <w:rPr>
          <w:rFonts w:hint="cs"/>
          <w:b/>
          <w:bCs/>
          <w:i/>
          <w:iCs/>
          <w:u w:val="single"/>
          <w:rtl/>
          <w:lang w:bidi="ar-DZ"/>
        </w:rPr>
        <w:t xml:space="preserve"> </w:t>
      </w:r>
      <w:r w:rsidRPr="00D3521A">
        <w:rPr>
          <w:rFonts w:hint="cs"/>
          <w:b/>
          <w:bCs/>
          <w:i/>
          <w:iCs/>
          <w:u w:val="single"/>
          <w:rtl/>
          <w:lang w:bidi="ar-DZ"/>
        </w:rPr>
        <w:t>م</w:t>
      </w:r>
      <w:r w:rsidR="007A1BA4">
        <w:rPr>
          <w:rFonts w:hint="cs"/>
          <w:b/>
          <w:bCs/>
          <w:i/>
          <w:iCs/>
          <w:u w:val="single"/>
          <w:rtl/>
          <w:lang w:bidi="ar-DZ"/>
        </w:rPr>
        <w:t xml:space="preserve"> </w:t>
      </w:r>
    </w:p>
    <w:p w:rsidR="00640E9D" w:rsidRPr="00752868" w:rsidRDefault="00640E9D" w:rsidP="00C31167">
      <w:pPr>
        <w:tabs>
          <w:tab w:val="center" w:pos="4536"/>
          <w:tab w:val="center" w:pos="5233"/>
          <w:tab w:val="left" w:pos="7000"/>
          <w:tab w:val="left" w:pos="9045"/>
        </w:tabs>
        <w:bidi/>
        <w:ind w:left="708"/>
        <w:rPr>
          <w:b/>
          <w:bCs/>
          <w:sz w:val="28"/>
          <w:szCs w:val="28"/>
          <w:u w:val="single"/>
          <w:rtl/>
          <w:lang w:bidi="ar-DZ"/>
        </w:rPr>
      </w:pPr>
      <w:r>
        <w:rPr>
          <w:sz w:val="24"/>
          <w:szCs w:val="24"/>
          <w:rtl/>
          <w:lang w:bidi="ar-DZ"/>
        </w:rPr>
        <w:tab/>
      </w:r>
      <w:r w:rsidR="00C31167">
        <w:rPr>
          <w:rFonts w:hint="cs"/>
          <w:b/>
          <w:bCs/>
          <w:sz w:val="24"/>
          <w:szCs w:val="24"/>
          <w:rtl/>
          <w:lang w:bidi="ar-DZ"/>
        </w:rPr>
        <w:t>2016</w:t>
      </w:r>
      <w:r w:rsidR="007A1BA4" w:rsidRPr="005E44A2">
        <w:rPr>
          <w:rFonts w:hint="cs"/>
          <w:b/>
          <w:bCs/>
          <w:sz w:val="24"/>
          <w:szCs w:val="24"/>
          <w:rtl/>
          <w:lang w:bidi="ar-DZ"/>
        </w:rPr>
        <w:t>-</w:t>
      </w:r>
      <w:r w:rsidR="00FC7C7F" w:rsidRPr="005E44A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C31167">
        <w:rPr>
          <w:rFonts w:hint="cs"/>
          <w:b/>
          <w:bCs/>
          <w:sz w:val="24"/>
          <w:szCs w:val="24"/>
          <w:rtl/>
          <w:lang w:bidi="ar-DZ"/>
        </w:rPr>
        <w:t>2017</w:t>
      </w:r>
      <w:r w:rsidR="00752868">
        <w:rPr>
          <w:rFonts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</w:t>
      </w:r>
      <w:r w:rsidR="00752868" w:rsidRPr="00B142AF">
        <w:rPr>
          <w:rFonts w:hint="cs"/>
          <w:b/>
          <w:bCs/>
          <w:u w:val="single"/>
          <w:rtl/>
          <w:lang w:bidi="ar-DZ"/>
        </w:rPr>
        <w:t>المدة</w:t>
      </w:r>
      <w:r w:rsidR="00752868" w:rsidRPr="00B142AF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752868" w:rsidRPr="00B142AF">
        <w:rPr>
          <w:b/>
          <w:bCs/>
          <w:sz w:val="28"/>
          <w:szCs w:val="28"/>
          <w:u w:val="single"/>
          <w:rtl/>
          <w:lang w:bidi="ar-DZ"/>
        </w:rPr>
        <w:t>:</w:t>
      </w:r>
      <w:r w:rsidR="007D242D"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="00752868" w:rsidRPr="00B142AF">
        <w:rPr>
          <w:rFonts w:hint="cs"/>
          <w:b/>
          <w:bCs/>
          <w:sz w:val="28"/>
          <w:szCs w:val="28"/>
          <w:u w:val="single"/>
          <w:rtl/>
          <w:lang w:bidi="ar-DZ"/>
        </w:rPr>
        <w:t>ساعة</w:t>
      </w:r>
    </w:p>
    <w:p w:rsidR="00640E9D" w:rsidRPr="00B142AF" w:rsidRDefault="00CF4503" w:rsidP="00E539CD">
      <w:pPr>
        <w:tabs>
          <w:tab w:val="center" w:pos="4536"/>
          <w:tab w:val="center" w:pos="5233"/>
          <w:tab w:val="left" w:pos="7000"/>
          <w:tab w:val="left" w:pos="9045"/>
        </w:tabs>
        <w:bidi/>
        <w:spacing w:line="240" w:lineRule="auto"/>
        <w:ind w:left="2832"/>
        <w:rPr>
          <w:b/>
          <w:bCs/>
          <w:sz w:val="28"/>
          <w:szCs w:val="28"/>
          <w:u w:val="single"/>
          <w:rtl/>
          <w:lang w:bidi="ar-DZ"/>
        </w:rPr>
      </w:pPr>
      <w:r>
        <w:rPr>
          <w:b/>
          <w:bCs/>
          <w:sz w:val="24"/>
          <w:szCs w:val="24"/>
          <w:lang w:bidi="ar-DZ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15pt;height:35.25pt" adj="7200,10800" fillcolor="black">
            <v:shadow color="#868686"/>
            <v:textpath style="font-family:&quot;Times New Roman&quot;;font-size:18pt;v-text-kern:t" trim="t" fitpath="t" string="إختبار  الفصل الأول   في الرياضيات                      "/>
          </v:shape>
        </w:pict>
      </w:r>
    </w:p>
    <w:p w:rsidR="00640E9D" w:rsidRDefault="00640E9D" w:rsidP="00752868">
      <w:pPr>
        <w:bidi/>
        <w:jc w:val="center"/>
        <w:rPr>
          <w:b/>
          <w:bCs/>
          <w:sz w:val="36"/>
          <w:szCs w:val="36"/>
          <w:u w:val="single"/>
          <w:rtl/>
          <w:lang w:bidi="ar-DZ"/>
        </w:rPr>
        <w:sectPr w:rsidR="00640E9D" w:rsidSect="003B2B8A">
          <w:pgSz w:w="11906" w:h="16838"/>
          <w:pgMar w:top="720" w:right="720" w:bottom="720" w:left="720" w:header="227" w:footer="284" w:gutter="0"/>
          <w:cols w:space="708"/>
          <w:titlePg/>
          <w:docGrid w:linePitch="435"/>
        </w:sectPr>
      </w:pPr>
    </w:p>
    <w:p w:rsidR="000565BE" w:rsidRPr="00E539CD" w:rsidRDefault="00640E9D" w:rsidP="00A4219F">
      <w:pPr>
        <w:bidi/>
        <w:rPr>
          <w:b/>
          <w:bCs/>
          <w:i/>
          <w:iCs/>
          <w:sz w:val="36"/>
          <w:szCs w:val="36"/>
          <w:u w:val="single"/>
          <w:rtl/>
          <w:lang w:bidi="ar-DZ"/>
        </w:rPr>
      </w:pPr>
      <w:r w:rsidRPr="00A4219F">
        <w:rPr>
          <w:b/>
          <w:bCs/>
          <w:sz w:val="36"/>
          <w:szCs w:val="36"/>
          <w:lang w:bidi="ar-DZ"/>
        </w:rPr>
        <w:t xml:space="preserve">   </w:t>
      </w:r>
      <w:r w:rsidRPr="00A4219F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3E0F53" w:rsidRPr="00A4219F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A4219F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A4219F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E539C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التمرين الاول</w:t>
      </w:r>
      <w:r w:rsidRPr="00E539CD">
        <w:rPr>
          <w:b/>
          <w:bCs/>
          <w:i/>
          <w:iCs/>
          <w:sz w:val="32"/>
          <w:szCs w:val="32"/>
          <w:u w:val="single"/>
          <w:rtl/>
          <w:lang w:bidi="ar-DZ"/>
        </w:rPr>
        <w:t>:</w:t>
      </w:r>
      <w:r w:rsidR="007D242D" w:rsidRPr="00E539C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3</w:t>
      </w:r>
      <w:r w:rsidRPr="00E539C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ن</w:t>
      </w:r>
    </w:p>
    <w:p w:rsidR="00640E9D" w:rsidRPr="00DF4C3D" w:rsidRDefault="00C31167" w:rsidP="00867244">
      <w:pPr>
        <w:pStyle w:val="Paragraphedeliste"/>
        <w:numPr>
          <w:ilvl w:val="0"/>
          <w:numId w:val="10"/>
        </w:numPr>
        <w:tabs>
          <w:tab w:val="left" w:pos="1196"/>
          <w:tab w:val="left" w:pos="1856"/>
          <w:tab w:val="center" w:pos="5233"/>
        </w:tabs>
        <w:bidi/>
        <w:spacing w:after="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أحسب :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pgcd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297;243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 xml:space="preserve">     </m:t>
        </m:r>
      </m:oMath>
    </w:p>
    <w:p w:rsidR="00DF4C3D" w:rsidRPr="00DF4C3D" w:rsidRDefault="00DF4C3D" w:rsidP="00DF4C3D">
      <w:pPr>
        <w:bidi/>
        <w:spacing w:after="0"/>
        <w:rPr>
          <w:b/>
          <w:bCs/>
          <w:sz w:val="28"/>
          <w:szCs w:val="28"/>
          <w:rtl/>
          <w:lang w:bidi="ar-DZ"/>
        </w:rPr>
        <w:sectPr w:rsidR="00DF4C3D" w:rsidRPr="00DF4C3D" w:rsidSect="005D29B3">
          <w:type w:val="continuous"/>
          <w:pgSz w:w="11906" w:h="16838"/>
          <w:pgMar w:top="720" w:right="720" w:bottom="720" w:left="720" w:header="227" w:footer="284" w:gutter="0"/>
          <w:cols w:space="708"/>
          <w:titlePg/>
          <w:docGrid w:linePitch="435"/>
        </w:sectPr>
      </w:pPr>
    </w:p>
    <w:p w:rsidR="00640E9D" w:rsidRPr="00DF4C3D" w:rsidRDefault="00DC4362" w:rsidP="002D43D3">
      <w:pPr>
        <w:pStyle w:val="Paragraphedeliste"/>
        <w:bidi/>
        <w:spacing w:after="0"/>
        <w:rPr>
          <w:rFonts w:cs="Arial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2</w:t>
      </w:r>
      <w:r w:rsidRPr="00DF4C3D">
        <w:rPr>
          <w:rFonts w:hint="cs"/>
          <w:b/>
          <w:bCs/>
          <w:sz w:val="28"/>
          <w:szCs w:val="28"/>
          <w:rtl/>
          <w:lang w:bidi="ar-DZ"/>
        </w:rPr>
        <w:t xml:space="preserve">) </w:t>
      </w:r>
      <w:r w:rsidR="00C31167">
        <w:rPr>
          <w:rFonts w:hint="cs"/>
          <w:b/>
          <w:bCs/>
          <w:rtl/>
          <w:lang w:bidi="ar-DZ"/>
        </w:rPr>
        <w:t xml:space="preserve">حديقة شكلها مستطيل طولها </w:t>
      </w:r>
      <m:oMath>
        <m:r>
          <m:rPr>
            <m:sty m:val="bi"/>
          </m:rPr>
          <w:rPr>
            <w:rFonts w:ascii="Cambria Math" w:hAnsi="Cambria Math"/>
            <w:lang w:bidi="ar-DZ"/>
          </w:rPr>
          <m:t>297</m:t>
        </m:r>
        <m:r>
          <m:rPr>
            <m:sty m:val="bi"/>
          </m:rPr>
          <w:rPr>
            <w:rFonts w:ascii="Cambria Math" w:hAnsi="Cambria Math"/>
            <w:lang w:bidi="ar-DZ"/>
          </w:rPr>
          <m:t>m</m:t>
        </m:r>
      </m:oMath>
      <w:r w:rsidR="00DF4C3D" w:rsidRPr="00DF4C3D">
        <w:rPr>
          <w:rFonts w:cs="Arial" w:hint="cs"/>
          <w:b/>
          <w:bCs/>
          <w:rtl/>
          <w:lang w:bidi="ar-DZ"/>
        </w:rPr>
        <w:t xml:space="preserve"> </w:t>
      </w:r>
      <w:r w:rsidR="00C31167">
        <w:rPr>
          <w:rFonts w:cs="Arial" w:hint="cs"/>
          <w:b/>
          <w:bCs/>
          <w:rtl/>
          <w:lang w:bidi="ar-DZ"/>
        </w:rPr>
        <w:t xml:space="preserve">وعرضها </w:t>
      </w:r>
      <m:oMath>
        <m:r>
          <m:rPr>
            <m:sty m:val="bi"/>
          </m:rPr>
          <w:rPr>
            <w:rFonts w:ascii="Cambria Math" w:hAnsi="Cambria Math" w:cs="Arial"/>
            <w:lang w:bidi="ar-DZ"/>
          </w:rPr>
          <m:t>243</m:t>
        </m:r>
        <m:r>
          <m:rPr>
            <m:sty m:val="bi"/>
          </m:rPr>
          <w:rPr>
            <w:rFonts w:ascii="Cambria Math" w:hAnsi="Cambria Math" w:cs="Arial"/>
            <w:lang w:bidi="ar-DZ"/>
          </w:rPr>
          <m:t>m</m:t>
        </m:r>
      </m:oMath>
      <w:r w:rsidR="00C31167">
        <w:rPr>
          <w:rFonts w:cs="Arial" w:hint="cs"/>
          <w:b/>
          <w:bCs/>
          <w:rtl/>
          <w:lang w:bidi="ar-DZ"/>
        </w:rPr>
        <w:t xml:space="preserve">يريد الفلاح "عمر"غرس أشجار زيتون على كل محيط هذه الحديقة  </w:t>
      </w:r>
      <w:r w:rsidR="00DF4C3D" w:rsidRPr="00DF4C3D">
        <w:rPr>
          <w:rFonts w:cs="Arial" w:hint="cs"/>
          <w:b/>
          <w:bCs/>
          <w:rtl/>
          <w:lang w:bidi="ar-DZ"/>
        </w:rPr>
        <w:t>.</w:t>
      </w:r>
      <w:r w:rsidR="000A704D">
        <w:rPr>
          <w:rFonts w:cs="Arial" w:hint="cs"/>
          <w:b/>
          <w:bCs/>
          <w:rtl/>
          <w:lang w:bidi="ar-DZ"/>
        </w:rPr>
        <w:t xml:space="preserve">( </w:t>
      </w:r>
      <w:r w:rsidR="002D43D3">
        <w:rPr>
          <w:rFonts w:cs="Arial" w:hint="cs"/>
          <w:b/>
          <w:bCs/>
          <w:rtl/>
          <w:lang w:bidi="ar-DZ"/>
        </w:rPr>
        <w:t>الرؤوس الاربعة للمستطيل أي أركان الحديقة مغروسة</w:t>
      </w:r>
      <w:r w:rsidR="000A704D">
        <w:rPr>
          <w:rFonts w:cs="Arial" w:hint="cs"/>
          <w:b/>
          <w:bCs/>
          <w:rtl/>
          <w:lang w:bidi="ar-DZ"/>
        </w:rPr>
        <w:t>أيضا)</w:t>
      </w:r>
    </w:p>
    <w:p w:rsidR="00640E9D" w:rsidRPr="00A4219F" w:rsidRDefault="00C31167" w:rsidP="00742F52">
      <w:pPr>
        <w:bidi/>
        <w:spacing w:after="0"/>
        <w:ind w:left="720"/>
        <w:rPr>
          <w:rFonts w:cs="Arial"/>
          <w:bCs/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ماهو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عدد الأشجار التي يمكن غرسها على محيط هذه الحديقة إذا علمت أن المسافة بين كل شجرتين </w:t>
      </w:r>
      <w:r w:rsidR="00867244">
        <w:rPr>
          <w:rFonts w:hint="cs"/>
          <w:b/>
          <w:bCs/>
          <w:sz w:val="28"/>
          <w:szCs w:val="28"/>
          <w:rtl/>
          <w:lang w:bidi="ar-DZ"/>
        </w:rPr>
        <w:t xml:space="preserve">متجاورتين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تكون نفسها وتكون </w:t>
      </w:r>
      <w:r w:rsidR="00867244">
        <w:rPr>
          <w:rFonts w:hint="cs"/>
          <w:b/>
          <w:bCs/>
          <w:sz w:val="28"/>
          <w:szCs w:val="28"/>
          <w:rtl/>
          <w:lang w:bidi="ar-DZ"/>
        </w:rPr>
        <w:t xml:space="preserve">هذه المسافة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أكبر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مايمكن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؟</w:t>
      </w:r>
    </w:p>
    <w:p w:rsidR="00640E9D" w:rsidRPr="003E0F53" w:rsidRDefault="00640E9D" w:rsidP="009F4FE6">
      <w:pPr>
        <w:bidi/>
        <w:spacing w:line="240" w:lineRule="auto"/>
        <w:rPr>
          <w:b/>
          <w:bCs/>
          <w:sz w:val="28"/>
          <w:szCs w:val="28"/>
          <w:rtl/>
          <w:lang w:bidi="ar-DZ"/>
        </w:rPr>
        <w:sectPr w:rsidR="00640E9D" w:rsidRPr="003E0F53" w:rsidSect="009F4FE6">
          <w:type w:val="continuous"/>
          <w:pgSz w:w="11906" w:h="16838"/>
          <w:pgMar w:top="720" w:right="720" w:bottom="720" w:left="720" w:header="227" w:footer="284" w:gutter="0"/>
          <w:cols w:space="708"/>
          <w:titlePg/>
          <w:docGrid w:linePitch="435"/>
        </w:sectPr>
      </w:pPr>
    </w:p>
    <w:p w:rsidR="00846758" w:rsidRPr="00E539CD" w:rsidRDefault="0073313C" w:rsidP="00A9799B">
      <w:pPr>
        <w:tabs>
          <w:tab w:val="left" w:pos="2163"/>
          <w:tab w:val="left" w:pos="3416"/>
          <w:tab w:val="left" w:pos="5786"/>
        </w:tabs>
        <w:bidi/>
        <w:rPr>
          <w:b/>
          <w:bCs/>
          <w:i/>
          <w:iCs/>
          <w:sz w:val="36"/>
          <w:szCs w:val="36"/>
          <w:u w:val="single"/>
          <w:lang w:bidi="ar-DZ"/>
        </w:rPr>
      </w:pPr>
      <w:r w:rsidRPr="00BA3ED4">
        <w:rPr>
          <w:rFonts w:hint="cs"/>
          <w:b/>
          <w:bCs/>
          <w:sz w:val="32"/>
          <w:szCs w:val="32"/>
          <w:rtl/>
          <w:lang w:bidi="ar-DZ"/>
        </w:rPr>
        <w:t xml:space="preserve">     </w:t>
      </w:r>
      <w:r w:rsidR="00640E9D" w:rsidRPr="00E539C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التمرين الثاني </w:t>
      </w:r>
      <w:r w:rsidR="00640E9D" w:rsidRPr="00E539CD">
        <w:rPr>
          <w:b/>
          <w:bCs/>
          <w:i/>
          <w:iCs/>
          <w:sz w:val="32"/>
          <w:szCs w:val="32"/>
          <w:u w:val="single"/>
          <w:rtl/>
          <w:lang w:bidi="ar-DZ"/>
        </w:rPr>
        <w:t>:</w:t>
      </w:r>
      <w:r w:rsidR="007D242D" w:rsidRPr="00E539C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3</w:t>
      </w:r>
      <w:r w:rsidR="00640E9D" w:rsidRPr="00E539C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ن </w:t>
      </w:r>
    </w:p>
    <w:p w:rsidR="00A4219F" w:rsidRPr="0001235E" w:rsidRDefault="0001235E" w:rsidP="00867244">
      <w:pPr>
        <w:tabs>
          <w:tab w:val="left" w:pos="2163"/>
          <w:tab w:val="left" w:pos="3416"/>
          <w:tab w:val="left" w:pos="5786"/>
        </w:tabs>
        <w:bidi/>
        <w:rPr>
          <w:rFonts w:ascii="Calibri" w:hAnsi="Calibri" w:cs="Arial"/>
          <w:b/>
          <w:bCs/>
          <w:sz w:val="32"/>
          <w:szCs w:val="32"/>
          <w:rtl/>
          <w:lang w:bidi="ar-DZ"/>
        </w:rPr>
      </w:pPr>
      <w:r>
        <w:rPr>
          <w:rFonts w:ascii="Calibri" w:hAnsi="Calibri" w:cs="Calibri" w:hint="cs"/>
          <w:b/>
          <w:bCs/>
          <w:sz w:val="32"/>
          <w:szCs w:val="32"/>
          <w:rtl/>
          <w:lang w:bidi="ar-DZ"/>
        </w:rPr>
        <w:t xml:space="preserve">          </w:t>
      </w:r>
      <w:r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 xml:space="preserve">ليكن </w:t>
      </w:r>
      <w:proofErr w:type="spellStart"/>
      <w:r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>العدادن</w:t>
      </w:r>
      <w:proofErr w:type="spellEnd"/>
      <w:r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32"/>
            <w:szCs w:val="32"/>
            <w:lang w:bidi="ar-DZ"/>
          </w:rPr>
          <m:t xml:space="preserve">A ;B </m:t>
        </m:r>
      </m:oMath>
      <w:r w:rsidR="00867244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 xml:space="preserve"> حيث : </w:t>
      </w:r>
    </w:p>
    <w:p w:rsidR="00A4219F" w:rsidRDefault="00760FA3" w:rsidP="0001235E">
      <w:pPr>
        <w:tabs>
          <w:tab w:val="left" w:pos="2163"/>
        </w:tabs>
        <w:bidi/>
        <w:ind w:left="708"/>
        <w:jc w:val="center"/>
        <w:rPr>
          <w:rFonts w:ascii="Calibri" w:hAnsi="Calibri"/>
          <w:b/>
          <w:bCs/>
          <w:sz w:val="32"/>
          <w:szCs w:val="32"/>
          <w:rtl/>
          <w:lang w:bidi="ar-DZ"/>
        </w:rPr>
      </w:pPr>
      <w:r>
        <w:rPr>
          <w:rFonts w:ascii="Calibri" w:hAnsi="Calibri" w:cs="Calibri"/>
          <w:b/>
          <w:bCs/>
          <w:sz w:val="32"/>
          <w:szCs w:val="32"/>
          <w:lang w:bidi="ar-DZ"/>
        </w:rPr>
        <w:t xml:space="preserve">  </w:t>
      </w:r>
      <w:r w:rsidR="0084675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>A=12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32"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20</m:t>
            </m:r>
          </m:e>
        </m:rad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>-4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32"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>+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32"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500</m:t>
            </m:r>
          </m:e>
        </m:rad>
      </m:oMath>
      <w:r w:rsidR="00A4219F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A4219F">
        <w:rPr>
          <w:rFonts w:asciiTheme="minorBidi" w:hAnsiTheme="minorBidi"/>
          <w:b/>
          <w:bCs/>
          <w:sz w:val="32"/>
          <w:szCs w:val="32"/>
          <w:rtl/>
          <w:lang w:bidi="ar-DZ"/>
        </w:rPr>
        <w:t>;</w:t>
      </w:r>
      <w:r w:rsidR="00A4219F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bidi="ar-DZ"/>
          </w:rPr>
          <m:t>B=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DZ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DZ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DZ"/>
              </w:rPr>
              <m:t>×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DZ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DZ"/>
                  </w:rPr>
                  <m:t>100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DZ"/>
              </w:rPr>
              <m:t>×7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DZ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DZ"/>
                  </w:rPr>
                  <m:t>98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DZ"/>
              </w:rPr>
              <m:t>×9×11</m:t>
            </m:r>
          </m:den>
        </m:f>
      </m:oMath>
      <w:r w:rsidR="00A4219F" w:rsidRPr="00A4219F">
        <w:rPr>
          <w:b/>
          <w:bCs/>
          <w:sz w:val="32"/>
          <w:szCs w:val="32"/>
          <w:rtl/>
          <w:lang w:bidi="ar-DZ"/>
        </w:rPr>
        <w:t xml:space="preserve"> </w:t>
      </w:r>
    </w:p>
    <w:p w:rsidR="00A4219F" w:rsidRDefault="0001235E" w:rsidP="004A5C4A">
      <w:pPr>
        <w:pStyle w:val="Paragraphedeliste"/>
        <w:numPr>
          <w:ilvl w:val="0"/>
          <w:numId w:val="11"/>
        </w:numPr>
        <w:tabs>
          <w:tab w:val="left" w:pos="2163"/>
        </w:tabs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أكتب العدد </w:t>
      </w:r>
      <m:oMath>
        <m:r>
          <m:rPr>
            <m:sty m:val="bi"/>
          </m:rPr>
          <w:rPr>
            <w:rFonts w:ascii="Cambria Math" w:hAnsi="Cambria Math"/>
            <w:lang w:bidi="ar-DZ"/>
          </w:rPr>
          <m:t xml:space="preserve">A </m:t>
        </m:r>
      </m:oMath>
      <w:r w:rsidR="00A4219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على شكل </w:t>
      </w:r>
      <m:oMath>
        <m:r>
          <m:rPr>
            <m:sty m:val="b"/>
          </m:rPr>
          <w:rPr>
            <w:rFonts w:ascii="Cambria Math" w:hAnsi="Cambria Math"/>
            <w:lang w:bidi="ar-DZ"/>
          </w:rPr>
          <m:t>a</m:t>
        </m:r>
        <m:rad>
          <m:radPr>
            <m:degHide m:val="1"/>
            <m:ctrlPr>
              <w:rPr>
                <w:rFonts w:ascii="Cambria Math" w:hAnsi="Cambria Math"/>
                <w:b/>
                <w:bCs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b</m:t>
            </m:r>
          </m:e>
        </m:rad>
      </m:oMath>
      <w:r>
        <w:rPr>
          <w:rFonts w:hint="cs"/>
          <w:b/>
          <w:bCs/>
          <w:rtl/>
          <w:lang w:bidi="ar-DZ"/>
        </w:rPr>
        <w:t xml:space="preserve">حيث </w:t>
      </w:r>
      <m:oMath>
        <m:r>
          <m:rPr>
            <m:sty m:val="bi"/>
          </m:rPr>
          <w:rPr>
            <w:rFonts w:ascii="Cambria Math" w:hAnsi="Cambria Math"/>
            <w:lang w:bidi="ar-DZ"/>
          </w:rPr>
          <m:t>b</m:t>
        </m:r>
      </m:oMath>
      <w:r>
        <w:rPr>
          <w:rFonts w:hint="cs"/>
          <w:b/>
          <w:bCs/>
          <w:rtl/>
          <w:lang w:bidi="ar-DZ"/>
        </w:rPr>
        <w:t>أصغر عدد طبيعي ممكن و</w:t>
      </w:r>
      <m:oMath>
        <m:r>
          <m:rPr>
            <m:sty m:val="bi"/>
          </m:rPr>
          <w:rPr>
            <w:rFonts w:ascii="Cambria Math" w:hAnsi="Cambria Math"/>
            <w:lang w:bidi="ar-DZ"/>
          </w:rPr>
          <m:t>a</m:t>
        </m:r>
      </m:oMath>
      <w:r>
        <w:rPr>
          <w:rFonts w:hint="cs"/>
          <w:b/>
          <w:bCs/>
          <w:rtl/>
          <w:lang w:bidi="ar-DZ"/>
        </w:rPr>
        <w:t xml:space="preserve">عدد ناطق </w:t>
      </w:r>
      <w:r w:rsidR="00A4219F">
        <w:rPr>
          <w:rFonts w:hint="cs"/>
          <w:b/>
          <w:bCs/>
          <w:rtl/>
          <w:lang w:bidi="ar-DZ"/>
        </w:rPr>
        <w:t>.</w:t>
      </w:r>
    </w:p>
    <w:p w:rsidR="00A4219F" w:rsidRDefault="0001235E" w:rsidP="004A5C4A">
      <w:pPr>
        <w:pStyle w:val="Paragraphedeliste"/>
        <w:numPr>
          <w:ilvl w:val="0"/>
          <w:numId w:val="11"/>
        </w:numPr>
        <w:tabs>
          <w:tab w:val="left" w:pos="2163"/>
        </w:tabs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إختزل الكسر </w:t>
      </w:r>
      <m:oMath>
        <m:r>
          <m:rPr>
            <m:sty m:val="b"/>
          </m:rPr>
          <w:rPr>
            <w:rFonts w:ascii="Cambria Math" w:hAnsi="Cambria Math"/>
            <w:lang w:bidi="ar-DZ"/>
          </w:rPr>
          <m:t>B</m:t>
        </m:r>
      </m:oMath>
      <w:r w:rsidR="00A4219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حتى تجد كسراغير قابل للإختزال </w:t>
      </w:r>
      <w:r w:rsidR="00A4219F">
        <w:rPr>
          <w:rFonts w:hint="cs"/>
          <w:b/>
          <w:bCs/>
          <w:rtl/>
          <w:lang w:bidi="ar-DZ"/>
        </w:rPr>
        <w:t>.</w:t>
      </w:r>
    </w:p>
    <w:p w:rsidR="007D242D" w:rsidRPr="00A4219F" w:rsidRDefault="0001235E" w:rsidP="00A4219F">
      <w:pPr>
        <w:pStyle w:val="Paragraphedeliste"/>
        <w:numPr>
          <w:ilvl w:val="0"/>
          <w:numId w:val="11"/>
        </w:numPr>
        <w:tabs>
          <w:tab w:val="left" w:pos="2163"/>
        </w:tabs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بين أن : </w:t>
      </w:r>
      <m:oMath>
        <m:f>
          <m:fPr>
            <m:ctrlPr>
              <w:rPr>
                <w:rFonts w:ascii="Cambria Math" w:hAnsi="Cambria Math"/>
                <w:b/>
                <w:bCs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A×B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5</m:t>
                </m:r>
              </m:e>
            </m:rad>
          </m:den>
        </m:f>
        <m:r>
          <m:rPr>
            <m:sty m:val="bi"/>
          </m:rPr>
          <w:rPr>
            <w:rFonts w:ascii="Cambria Math" w:hAnsi="Cambria Math"/>
            <w:lang w:bidi="ar-DZ"/>
          </w:rPr>
          <m:t xml:space="preserve">  </m:t>
        </m:r>
      </m:oMath>
      <w:r w:rsidR="004A5C4A">
        <w:rPr>
          <w:b/>
          <w:bCs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عدد ناطق </w:t>
      </w:r>
      <w:r w:rsidR="00A4219F">
        <w:rPr>
          <w:rFonts w:hint="cs"/>
          <w:b/>
          <w:bCs/>
          <w:rtl/>
          <w:lang w:bidi="ar-DZ"/>
        </w:rPr>
        <w:t>.</w:t>
      </w:r>
    </w:p>
    <w:p w:rsidR="007D242D" w:rsidRPr="00E539CD" w:rsidRDefault="00A4219F" w:rsidP="00A4219F">
      <w:pPr>
        <w:tabs>
          <w:tab w:val="left" w:pos="2163"/>
        </w:tabs>
        <w:bidi/>
        <w:rPr>
          <w:b/>
          <w:bCs/>
          <w:i/>
          <w:iCs/>
          <w:sz w:val="36"/>
          <w:szCs w:val="36"/>
          <w:u w:val="single"/>
          <w:rtl/>
          <w:lang w:bidi="ar-DZ"/>
        </w:rPr>
      </w:pPr>
      <w:r w:rsidRPr="00A4219F">
        <w:rPr>
          <w:rFonts w:hint="cs"/>
          <w:b/>
          <w:bCs/>
          <w:sz w:val="36"/>
          <w:szCs w:val="36"/>
          <w:rtl/>
          <w:lang w:bidi="ar-DZ"/>
        </w:rPr>
        <w:t xml:space="preserve">    </w:t>
      </w:r>
      <w:r w:rsidR="007D242D" w:rsidRPr="00E539C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="007D242D" w:rsidRPr="00E539C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الثالث  </w:t>
      </w:r>
      <w:r w:rsidR="007D242D" w:rsidRPr="00E539CD">
        <w:rPr>
          <w:b/>
          <w:bCs/>
          <w:i/>
          <w:iCs/>
          <w:sz w:val="32"/>
          <w:szCs w:val="32"/>
          <w:u w:val="single"/>
          <w:rtl/>
          <w:lang w:bidi="ar-DZ"/>
        </w:rPr>
        <w:t>:</w:t>
      </w:r>
      <w:proofErr w:type="gramEnd"/>
      <w:r w:rsidR="007D242D" w:rsidRPr="00E539C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3ن</w:t>
      </w:r>
    </w:p>
    <w:p w:rsidR="00963528" w:rsidRDefault="00963528" w:rsidP="00F463DB">
      <w:pPr>
        <w:pStyle w:val="Paragraphedeliste"/>
        <w:numPr>
          <w:ilvl w:val="0"/>
          <w:numId w:val="12"/>
        </w:numPr>
        <w:tabs>
          <w:tab w:val="left" w:pos="2163"/>
        </w:tabs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أكمل مكان النقط بما يناسب :   </w:t>
      </w:r>
      <m:oMath>
        <m:r>
          <m:rPr>
            <m:sty m:val="bi"/>
          </m:rPr>
          <w:rPr>
            <w:rFonts w:ascii="Cambria Math" w:hAnsi="Cambria Math"/>
            <w:lang w:bidi="ar-DZ"/>
          </w:rPr>
          <m:t xml:space="preserve"> sin</m:t>
        </m:r>
        <m:sPre>
          <m:sPrePr>
            <m:ctrlPr>
              <w:rPr>
                <w:rFonts w:ascii="Cambria Math" w:hAnsi="Cambria Math"/>
                <w:b/>
                <w:bCs/>
                <w:i/>
                <w:lang w:bidi="ar-DZ"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2</m:t>
            </m:r>
          </m:sup>
          <m:e>
            <m:acc>
              <m:accPr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α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+</m:t>
            </m:r>
          </m:e>
        </m:sPre>
        <m:func>
          <m:funcPr>
            <m:ctrlPr>
              <w:rPr>
                <w:rFonts w:ascii="Cambria Math" w:hAnsi="Cambria Math"/>
                <w:b/>
                <w:bCs/>
                <w:lang w:bidi="ar-DZ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cos</m:t>
            </m:r>
          </m:fName>
          <m:e>
            <m:sPre>
              <m:sPrePr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sPrePr>
              <m:sub/>
              <m:sup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2</m:t>
                </m:r>
              </m:sup>
              <m:e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ar-DZ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α</m:t>
                    </m:r>
                  </m:e>
                </m:acc>
              </m:e>
            </m:sPre>
          </m:e>
        </m:func>
        <m:r>
          <m:rPr>
            <m:sty m:val="bi"/>
          </m:rPr>
          <w:rPr>
            <w:rFonts w:ascii="Cambria Math" w:hAnsi="Cambria Math"/>
            <w:lang w:bidi="ar-DZ"/>
          </w:rPr>
          <m:t xml:space="preserve">=…. </m:t>
        </m:r>
      </m:oMath>
      <w:r>
        <w:rPr>
          <w:rFonts w:hint="cs"/>
          <w:b/>
          <w:bCs/>
          <w:rtl/>
          <w:lang w:bidi="ar-DZ"/>
        </w:rPr>
        <w:t xml:space="preserve">,      </w:t>
      </w:r>
      <m:oMath>
        <m:r>
          <m:rPr>
            <m:sty m:val="b"/>
          </m:rPr>
          <w:rPr>
            <w:rFonts w:ascii="Cambria Math" w:hAnsi="Cambria Math"/>
            <w:lang w:bidi="ar-DZ"/>
          </w:rPr>
          <m:t>….×</m:t>
        </m:r>
        <m:func>
          <m:funcPr>
            <m:ctrlPr>
              <w:rPr>
                <w:rFonts w:ascii="Cambria Math" w:hAnsi="Cambria Math"/>
                <w:b/>
                <w:bCs/>
                <w:lang w:bidi="ar-DZ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tan</m:t>
            </m:r>
          </m:fName>
          <m:e>
            <m:acc>
              <m:accPr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β</m:t>
                </m:r>
              </m:e>
            </m:acc>
          </m:e>
        </m:func>
        <m:r>
          <m:rPr>
            <m:sty m:val="bi"/>
          </m:rPr>
          <w:rPr>
            <w:rFonts w:ascii="Cambria Math" w:hAnsi="Cambria Math"/>
            <w:lang w:bidi="ar-DZ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i/>
                <w:lang w:bidi="ar-DZ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sin</m:t>
            </m:r>
          </m:fName>
          <m:e>
            <m:acc>
              <m:accPr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β</m:t>
                </m:r>
              </m:e>
            </m:acc>
          </m:e>
        </m:func>
      </m:oMath>
    </w:p>
    <w:p w:rsidR="00BB7629" w:rsidRDefault="00963528" w:rsidP="00963528">
      <w:pPr>
        <w:pStyle w:val="Paragraphedeliste"/>
        <w:numPr>
          <w:ilvl w:val="0"/>
          <w:numId w:val="12"/>
        </w:numPr>
        <w:tabs>
          <w:tab w:val="left" w:pos="2163"/>
        </w:tabs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بين أن : </w:t>
      </w:r>
      <m:oMath>
        <m:sSup>
          <m:sSupPr>
            <m:ctrlPr>
              <w:rPr>
                <w:rFonts w:ascii="Cambria Math" w:hAnsi="Cambria Math"/>
                <w:b/>
                <w:bCs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(</m:t>
            </m:r>
            <m:func>
              <m:funcPr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>sin</m:t>
                </m:r>
              </m:fName>
              <m:e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ar-DZ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α</m:t>
                    </m:r>
                  </m:e>
                </m:acc>
              </m:e>
            </m:func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+</m:t>
            </m:r>
            <m:func>
              <m:funcPr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>cos</m:t>
                </m:r>
              </m:fName>
              <m:e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ar-DZ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α</m:t>
                    </m:r>
                  </m:e>
                </m:acc>
              </m:e>
            </m:func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lang w:bidi="ar-DZ"/>
          </w:rPr>
          <m:t>=1+2</m:t>
        </m:r>
        <m:func>
          <m:funcPr>
            <m:ctrlPr>
              <w:rPr>
                <w:rFonts w:ascii="Cambria Math" w:hAnsi="Cambria Math"/>
                <w:b/>
                <w:bCs/>
                <w:lang w:bidi="ar-DZ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sin</m:t>
            </m:r>
          </m:fName>
          <m:e>
            <m:acc>
              <m:accPr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α</m:t>
                </m:r>
              </m:e>
            </m:acc>
          </m:e>
        </m:func>
        <m:r>
          <m:rPr>
            <m:sty m:val="bi"/>
          </m:rPr>
          <w:rPr>
            <w:rFonts w:ascii="Cambria Math" w:hAnsi="Cambria Math"/>
            <w:lang w:bidi="ar-DZ"/>
          </w:rPr>
          <m:t>×</m:t>
        </m:r>
        <m:func>
          <m:funcPr>
            <m:ctrlPr>
              <w:rPr>
                <w:rFonts w:ascii="Cambria Math" w:hAnsi="Cambria Math"/>
                <w:b/>
                <w:bCs/>
                <w:i/>
                <w:lang w:bidi="ar-DZ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α</m:t>
                </m:r>
              </m:e>
            </m:acc>
          </m:e>
        </m:func>
      </m:oMath>
      <w:r w:rsidR="004A5C4A">
        <w:rPr>
          <w:rFonts w:hint="cs"/>
          <w:b/>
          <w:bCs/>
          <w:rtl/>
          <w:lang w:bidi="ar-DZ"/>
        </w:rPr>
        <w:t>( بإستعمال النشرو التبسيط )</w:t>
      </w:r>
    </w:p>
    <w:p w:rsidR="00963528" w:rsidRPr="00BB7629" w:rsidRDefault="00963528" w:rsidP="005F41CC">
      <w:pPr>
        <w:pStyle w:val="Paragraphedeliste"/>
        <w:numPr>
          <w:ilvl w:val="0"/>
          <w:numId w:val="12"/>
        </w:numPr>
        <w:tabs>
          <w:tab w:val="left" w:pos="2163"/>
        </w:tabs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حل المعادلة الأتية </w:t>
      </w:r>
      <w:r w:rsidR="005F41CC">
        <w:rPr>
          <w:rFonts w:hint="cs"/>
          <w:b/>
          <w:bCs/>
          <w:rtl/>
          <w:lang w:bidi="ar-DZ"/>
        </w:rPr>
        <w:t xml:space="preserve">( </w:t>
      </w:r>
      <m:oMath>
        <m:r>
          <m:rPr>
            <m:sty m:val="bi"/>
          </m:rPr>
          <w:rPr>
            <w:rFonts w:ascii="Cambria Math" w:hAnsi="Cambria Math"/>
            <w:lang w:bidi="ar-DZ"/>
          </w:rPr>
          <m:t>x</m:t>
        </m:r>
      </m:oMath>
      <w:r w:rsidR="005F41CC">
        <w:rPr>
          <w:rFonts w:hint="cs"/>
          <w:b/>
          <w:bCs/>
          <w:rtl/>
          <w:lang w:bidi="ar-DZ"/>
        </w:rPr>
        <w:t xml:space="preserve">  </w:t>
      </w:r>
      <w:r>
        <w:rPr>
          <w:rFonts w:hint="cs"/>
          <w:b/>
          <w:bCs/>
          <w:rtl/>
          <w:lang w:bidi="ar-DZ"/>
        </w:rPr>
        <w:t xml:space="preserve">عدد حقيقي </w:t>
      </w:r>
      <w:r w:rsidR="005F41CC">
        <w:rPr>
          <w:rFonts w:hint="cs"/>
          <w:b/>
          <w:bCs/>
          <w:rtl/>
          <w:lang w:bidi="ar-DZ"/>
        </w:rPr>
        <w:t xml:space="preserve">)حيث :       </w:t>
      </w:r>
      <m:oMath>
        <m:sSup>
          <m:sSupPr>
            <m:ctrlPr>
              <w:rPr>
                <w:rFonts w:ascii="Cambria Math" w:hAnsi="Cambria Math"/>
                <w:b/>
                <w:bCs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lang w:bidi="ar-DZ"/>
          </w:rPr>
          <m:t>-25=0</m:t>
        </m:r>
      </m:oMath>
    </w:p>
    <w:p w:rsidR="007D242D" w:rsidRPr="00E539CD" w:rsidRDefault="007D242D" w:rsidP="005570F1">
      <w:pPr>
        <w:tabs>
          <w:tab w:val="left" w:pos="2163"/>
        </w:tabs>
        <w:bidi/>
        <w:ind w:left="360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 w:rsidRPr="00E539C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التمرين الرابع </w:t>
      </w:r>
      <w:r w:rsidRPr="00E539CD">
        <w:rPr>
          <w:b/>
          <w:bCs/>
          <w:i/>
          <w:iCs/>
          <w:sz w:val="32"/>
          <w:szCs w:val="32"/>
          <w:u w:val="single"/>
          <w:rtl/>
          <w:lang w:bidi="ar-DZ"/>
        </w:rPr>
        <w:t>:</w:t>
      </w:r>
      <w:r w:rsidR="00963528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3ن</w:t>
      </w:r>
    </w:p>
    <w:p w:rsidR="005570F1" w:rsidRPr="00D45214" w:rsidRDefault="00D45214" w:rsidP="00D45214">
      <w:pPr>
        <w:pStyle w:val="Paragraphedeliste"/>
        <w:numPr>
          <w:ilvl w:val="0"/>
          <w:numId w:val="15"/>
        </w:numPr>
        <w:tabs>
          <w:tab w:val="left" w:pos="2163"/>
        </w:tabs>
        <w:bidi/>
        <w:rPr>
          <w:b/>
          <w:bCs/>
          <w:rtl/>
          <w:lang w:bidi="ar-DZ"/>
        </w:rPr>
      </w:pPr>
      <w:r w:rsidRPr="00D45214">
        <w:rPr>
          <w:rFonts w:hint="cs"/>
          <w:b/>
          <w:bCs/>
          <w:rtl/>
          <w:lang w:bidi="ar-DZ"/>
        </w:rPr>
        <w:t>أنشر و بسط مايلي :</w:t>
      </w:r>
    </w:p>
    <w:p w:rsidR="00D45214" w:rsidRPr="00D45214" w:rsidRDefault="00D45214" w:rsidP="00D45214">
      <w:pPr>
        <w:tabs>
          <w:tab w:val="left" w:pos="2163"/>
        </w:tabs>
        <w:bidi/>
        <w:ind w:left="360"/>
        <w:rPr>
          <w:rFonts w:asciiTheme="minorBidi" w:hAnsiTheme="minorBidi"/>
          <w:b/>
          <w:bCs/>
          <w:sz w:val="32"/>
          <w:szCs w:val="32"/>
          <w:lang w:bidi="ar-DZ"/>
        </w:rPr>
      </w:pPr>
      <w:r w:rsidRPr="00D4521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أ) </w:t>
      </w:r>
      <m:oMath>
        <m:sSup>
          <m:sSupPr>
            <m:ctrlPr>
              <w:rPr>
                <w:rFonts w:ascii="Cambria Math" w:hAnsi="Cambria Math"/>
                <w:b/>
                <w:bCs/>
                <w:sz w:val="32"/>
                <w:szCs w:val="32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32"/>
            <w:szCs w:val="32"/>
            <w:lang w:bidi="ar-DZ"/>
          </w:rPr>
          <m:t>-</m:t>
        </m:r>
        <m:sSup>
          <m:sSupPr>
            <m:ctrlPr>
              <w:rPr>
                <w:rFonts w:ascii="Cambria Math" w:hAnsi="Cambria Math"/>
                <w:b/>
                <w:bCs/>
                <w:sz w:val="32"/>
                <w:szCs w:val="32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-3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x+1)</m:t>
            </m:r>
          </m:e>
          <m:sup/>
        </m:sSup>
      </m:oMath>
    </w:p>
    <w:p w:rsidR="00D45214" w:rsidRPr="00EB3534" w:rsidRDefault="00D45214" w:rsidP="00D45214">
      <w:pPr>
        <w:tabs>
          <w:tab w:val="left" w:pos="2163"/>
        </w:tabs>
        <w:bidi/>
        <w:ind w:left="360"/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</w:pPr>
      <w:r w:rsidRPr="00D4521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ب) </w:t>
      </w: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/>
                <w:bCs/>
                <w:sz w:val="32"/>
                <w:szCs w:val="32"/>
                <w:lang w:bidi="ar-DZ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bidi="ar-DZ"/>
              </w:rPr>
              <m:t>(2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x-3)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2</m:t>
            </m:r>
          </m:sup>
        </m:sSup>
      </m:oMath>
    </w:p>
    <w:p w:rsidR="00D45214" w:rsidRPr="00D45214" w:rsidRDefault="00D45214" w:rsidP="00EB3534">
      <w:pPr>
        <w:tabs>
          <w:tab w:val="left" w:pos="2163"/>
        </w:tabs>
        <w:bidi/>
        <w:ind w:left="360"/>
        <w:rPr>
          <w:rFonts w:asciiTheme="minorBidi" w:hAnsiTheme="minorBidi"/>
          <w:b/>
          <w:bCs/>
          <w:sz w:val="32"/>
          <w:szCs w:val="32"/>
          <w:lang w:bidi="ar-DZ"/>
        </w:rPr>
      </w:pPr>
      <w:r w:rsidRPr="00D4521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2) </w:t>
      </w:r>
      <w:proofErr w:type="spellStart"/>
      <w:r w:rsidRPr="00D4521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بإستعمال</w:t>
      </w:r>
      <w:proofErr w:type="spellEnd"/>
      <w:r w:rsidRPr="00D4521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المتطابقات الشهيرة أحسب قيمة العدد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  <w:lang w:bidi="ar-DZ"/>
          </w:rPr>
          <m:t>M</m:t>
        </m:r>
      </m:oMath>
      <w:r w:rsidRPr="00D4521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حيث :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  <w:lang w:bidi="ar-DZ"/>
          </w:rPr>
          <m:t>M=</m:t>
        </m:r>
        <m:sSup>
          <m:sSupPr>
            <m:ctrlPr>
              <w:rPr>
                <w:rFonts w:ascii="Cambria Math" w:hAnsi="Cambria Math"/>
                <w:b/>
                <w:bCs/>
                <w:sz w:val="32"/>
                <w:szCs w:val="32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1000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>-</m:t>
        </m:r>
        <m:sSup>
          <m:sSup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999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2</m:t>
            </m:r>
          </m:sup>
        </m:sSup>
      </m:oMath>
    </w:p>
    <w:p w:rsidR="007D242D" w:rsidRPr="005E44A2" w:rsidRDefault="005E19EE" w:rsidP="005E44A2">
      <w:pPr>
        <w:tabs>
          <w:tab w:val="left" w:pos="2163"/>
        </w:tabs>
        <w:bidi/>
        <w:ind w:left="360"/>
        <w:jc w:val="center"/>
        <w:rPr>
          <w:b/>
          <w:bCs/>
          <w:sz w:val="28"/>
          <w:szCs w:val="28"/>
          <w:lang w:bidi="ar-DZ"/>
        </w:rPr>
      </w:pPr>
      <w:r w:rsidRPr="005E19EE">
        <w:rPr>
          <w:rFonts w:hint="cs"/>
          <w:b/>
          <w:bCs/>
          <w:sz w:val="28"/>
          <w:szCs w:val="28"/>
          <w:rtl/>
          <w:lang w:bidi="ar-DZ"/>
        </w:rPr>
        <w:t xml:space="preserve">صفحة </w:t>
      </w:r>
      <m:oMath>
        <m:r>
          <m:rPr>
            <m:sty m:val="b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1</m:t>
        </m:r>
        <m:r>
          <m:rPr>
            <m:sty m:val="b"/>
          </m:rPr>
          <w:rPr>
            <w:rFonts w:ascii="Cambria Math" w:hAnsi="Cambria Math" w:hint="cs"/>
            <w:sz w:val="28"/>
            <w:szCs w:val="28"/>
            <w:rtl/>
            <w:lang w:bidi="ar-DZ"/>
          </w:rPr>
          <m:t>/</m:t>
        </m:r>
        <m:r>
          <m:rPr>
            <m:sty m:val="b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2</m:t>
        </m:r>
      </m:oMath>
    </w:p>
    <w:p w:rsidR="00640E9D" w:rsidRPr="00E42E5A" w:rsidRDefault="00014A9B" w:rsidP="00F01F0C">
      <w:pPr>
        <w:tabs>
          <w:tab w:val="left" w:pos="2163"/>
        </w:tabs>
        <w:bidi/>
        <w:spacing w:after="0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 w:rsidRPr="00BA3ED4">
        <w:rPr>
          <w:b/>
          <w:bCs/>
          <w:sz w:val="32"/>
          <w:szCs w:val="32"/>
          <w:lang w:bidi="ar-DZ"/>
        </w:rPr>
        <w:lastRenderedPageBreak/>
        <w:t xml:space="preserve">     </w:t>
      </w:r>
      <w:r w:rsidR="003E0F53" w:rsidRPr="00BA3ED4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E60B8D" w:rsidRPr="00E42E5A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مسألة</w:t>
      </w:r>
      <w:r w:rsidR="00640E9D" w:rsidRPr="00E42E5A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="00640E9D" w:rsidRPr="00E42E5A">
        <w:rPr>
          <w:b/>
          <w:bCs/>
          <w:i/>
          <w:iCs/>
          <w:sz w:val="36"/>
          <w:szCs w:val="36"/>
          <w:u w:val="single"/>
          <w:rtl/>
          <w:lang w:bidi="ar-DZ"/>
        </w:rPr>
        <w:t>:</w:t>
      </w:r>
      <w:r w:rsidR="00F01F0C" w:rsidRPr="00E42E5A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8</w:t>
      </w:r>
      <w:r w:rsidR="00282C57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="00640E9D" w:rsidRPr="00E42E5A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ن</w:t>
      </w:r>
    </w:p>
    <w:p w:rsidR="004368BA" w:rsidRDefault="004368BA" w:rsidP="004368BA">
      <w:pPr>
        <w:tabs>
          <w:tab w:val="left" w:pos="2163"/>
        </w:tabs>
        <w:bidi/>
        <w:spacing w:after="0"/>
        <w:rPr>
          <w:b/>
          <w:bCs/>
          <w:sz w:val="32"/>
          <w:szCs w:val="32"/>
          <w:u w:val="single"/>
          <w:rtl/>
          <w:lang w:bidi="ar-DZ"/>
        </w:rPr>
      </w:pPr>
    </w:p>
    <w:p w:rsidR="000F6126" w:rsidRDefault="00E60B8D" w:rsidP="000F6126">
      <w:pPr>
        <w:tabs>
          <w:tab w:val="left" w:pos="2163"/>
        </w:tabs>
        <w:bidi/>
        <w:spacing w:after="0"/>
        <w:ind w:left="708"/>
        <w:rPr>
          <w:b/>
          <w:bCs/>
          <w:sz w:val="32"/>
          <w:szCs w:val="32"/>
          <w:rtl/>
          <w:lang w:bidi="ar-DZ"/>
        </w:rPr>
      </w:pPr>
      <w:r w:rsidRPr="00E60B8D">
        <w:rPr>
          <w:rFonts w:hint="cs"/>
          <w:b/>
          <w:bCs/>
          <w:sz w:val="32"/>
          <w:szCs w:val="32"/>
          <w:rtl/>
          <w:lang w:bidi="ar-DZ"/>
        </w:rPr>
        <w:t>إليك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E44A2">
        <w:rPr>
          <w:rFonts w:hint="cs"/>
          <w:b/>
          <w:bCs/>
          <w:sz w:val="32"/>
          <w:szCs w:val="32"/>
          <w:rtl/>
          <w:lang w:bidi="ar-DZ"/>
        </w:rPr>
        <w:t>المخطط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E44A2">
        <w:rPr>
          <w:rFonts w:hint="cs"/>
          <w:b/>
          <w:bCs/>
          <w:sz w:val="32"/>
          <w:szCs w:val="32"/>
          <w:rtl/>
          <w:lang w:bidi="ar-DZ"/>
        </w:rPr>
        <w:t>المقابل الذي يمثل</w:t>
      </w:r>
      <w:r w:rsidR="00EC7C9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C34FC">
        <w:rPr>
          <w:rFonts w:hint="cs"/>
          <w:b/>
          <w:bCs/>
          <w:sz w:val="32"/>
          <w:szCs w:val="32"/>
          <w:rtl/>
          <w:lang w:bidi="ar-DZ"/>
        </w:rPr>
        <w:t xml:space="preserve">قاعة متعددة الرياضات تابعة للبلدية و الممثلة </w:t>
      </w:r>
      <w:r w:rsidR="00EC7C9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E44A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7C34FC">
        <w:rPr>
          <w:rFonts w:hint="cs"/>
          <w:b/>
          <w:bCs/>
          <w:sz w:val="32"/>
          <w:szCs w:val="32"/>
          <w:rtl/>
          <w:lang w:bidi="ar-DZ"/>
        </w:rPr>
        <w:t>ب :</w:t>
      </w:r>
      <w:proofErr w:type="gramEnd"/>
    </w:p>
    <w:p w:rsidR="009B41BA" w:rsidRDefault="007C34FC" w:rsidP="000F6126">
      <w:pPr>
        <w:tabs>
          <w:tab w:val="left" w:pos="2163"/>
        </w:tabs>
        <w:bidi/>
        <w:spacing w:after="0"/>
        <w:ind w:left="708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شبه منحرف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 xml:space="preserve"> ABCD</m:t>
        </m:r>
      </m:oMath>
      <w:proofErr w:type="gramStart"/>
      <w:r w:rsidRPr="00F251D1">
        <w:rPr>
          <w:rFonts w:hint="cs"/>
          <w:b/>
          <w:bCs/>
          <w:i/>
          <w:iCs/>
          <w:sz w:val="32"/>
          <w:szCs w:val="32"/>
          <w:rtl/>
          <w:lang w:bidi="ar-DZ"/>
        </w:rPr>
        <w:t>و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المثلث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>DCH</m:t>
        </m:r>
      </m:oMath>
      <w:r w:rsidR="005E44A2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و نصف قرص </w:t>
      </w:r>
      <w:r w:rsidR="00002218">
        <w:rPr>
          <w:rFonts w:hint="cs"/>
          <w:b/>
          <w:bCs/>
          <w:sz w:val="32"/>
          <w:szCs w:val="32"/>
          <w:rtl/>
          <w:lang w:bidi="ar-DZ"/>
        </w:rPr>
        <w:t xml:space="preserve">نصف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قطره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 xml:space="preserve"> BO </m:t>
        </m:r>
      </m:oMath>
      <w:r>
        <w:rPr>
          <w:rFonts w:hint="cs"/>
          <w:b/>
          <w:bCs/>
          <w:sz w:val="32"/>
          <w:szCs w:val="32"/>
          <w:rtl/>
          <w:lang w:bidi="ar-DZ"/>
        </w:rPr>
        <w:t xml:space="preserve">و مركزه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>O</m:t>
        </m:r>
      </m:oMath>
    </w:p>
    <w:p w:rsidR="005E44A2" w:rsidRDefault="00CF4503" w:rsidP="005E44A2">
      <w:pPr>
        <w:tabs>
          <w:tab w:val="left" w:pos="2163"/>
        </w:tabs>
        <w:bidi/>
        <w:spacing w:after="0"/>
        <w:rPr>
          <w:rFonts w:ascii="Calibri" w:hAnsi="Calibri" w:cs="Arial"/>
          <w:b/>
          <w:bCs/>
          <w:sz w:val="32"/>
          <w:szCs w:val="32"/>
          <w:lang w:bidi="ar-DZ"/>
        </w:rPr>
      </w:pPr>
      <w:r>
        <w:rPr>
          <w:noProof/>
        </w:rPr>
        <w:pict>
          <v:group id="Groupe 52" o:spid="_x0000_s1048" style="position:absolute;left:0;text-align:left;margin-left:-18.1pt;margin-top:105.2pt;width:366.85pt;height:354.3pt;z-index:251659264;mso-position-horizontal-relative:margin;mso-position-vertical-relative:margin" coordsize="38869,449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gHn2wKAACDNQAADgAAAGRycy9lMm9Eb2MueG1s7Fvb&#10;ctvIEX1PVf4BxYfkiSYwuDOWtyhevFulbFS2U67K2wgAScQABjsARSmp/E/2O/xjOT0DgFdZor2W&#10;pY1VJQk3Ymb6cvp09/DlDzd5ZlwnskpFcdazXpg9IykiEafF4qz393ezftAzqpoXMc9EkZz1bpOq&#10;98OrP/7h5bocJkwsRRYn0sBLimq4Ls96y7ouh4NBFS2TnFcvRJkUuDkXMuc1TuViEEu+xtvzbMBM&#10;0xushYxLKaKkqnB1om/2Xqn3z+dJVP9tPq+S2sjOephbrf5K9feK/g5eveTDheTlMo2aafDPmEXO&#10;0wKDdq+a8JobK5kevCpPIykqMa9fRCIfiPk8jRK1BqzGMvdW81qKVanWshiuF2UnJoh2T06f/dro&#10;5+tLaaTxWc+1e0bBc+hIDZsYLiPprMvFEA+9luXb8lI2Fxb6jBZ8M5c5/cdSjBsl19tOrslNbUS4&#10;aAeBF/qsZ0S45zhhyKxASz5aQj0Hn4uW03s+OWgHHtD8uumUaTTEbyMoHB0I6n6DwqfqlUx6zUvy&#10;B70j5/LDquxDpyWv06s0S+tbZZ/QHk2quL5Mo0upTzYyh0i0yHGXBjUYbDROqggW+ubjr9Uqq3mN&#10;C4ZM4BASv0b85zTni6QySrGSxp9+WYn6Lx+45PXHX+mTcAJ9jeRLI9NgemhOorkQ0YfKKMR4yYtF&#10;MqpKeAj8FvNoL0kp1suExxVdxksGu29RpzvLucrScpZmGVkBHTeCwxL2jPSI7LUDTES0ypOi1h4t&#10;kwwyFEW1TMuqZ8hhkl8lMFD5U2wpH4NZXVQ1DUcGprzs3ywYmWbIzvtj1xz3HdOf9keh4/d9c+o7&#10;phNYY2v8H/q05QxXVQIx8GxSps1ccfVgtkddqgEf7azK6Y1rrqCFJKUm1P5XU8QlEgnNtZLRGwgb&#10;z+G4lkkdLelwDsk11/Fwd0OJeSNZ0kEF/zOu1n8VMXyUr2qhhLHnf5bl2l4AfcLTLNdngdN4WuuL&#10;gR8wz9GuGPquEygM7PwJRiKr+nUicoMOIHXMWQ3Er7Eivcr2EZp/IUj3alXH9BKa4TSYBk7fYd4U&#10;eplM+qPZ2Ol7M8t3J/ZkPJ5YrV6WaRwnBb3uy9WipCyyNG4ts5KLq3Emtbpm6kdZN2S+eWxA5rGZ&#10;RqvK9r9WaasLXKVD/GpPw0EzbxwdmNMR49+LZPjUowFPh/WXDfBoQMYUfl+Awb4DxjHAMKSAazPX&#10;DR1EeWMOiPqR4J68pgnkzGamZ4K9EZCYlhc4oQ7ZLZBYeIJ5vkYSy3J823Ubj2oxqcWJ06EkK3aw&#10;BfCkrySK0mkgUmirXHI7EDwdwCEKm3SQw6MIEU5H1Idhzs6qLOaY5yzsz7zA7zszx+2Hvhn0TSs8&#10;Dz3TCZ3JbBdGL9Ii+XIYNdZnvdBlrrKMLaDECnaXV98cWRof5mkNep+l+VkvMOlH2xDxi2kRq6hR&#10;8zTTx1voS7NvUZcsYRPoRzPX9B076Pu+a/cde2r2z4PZuD8aW57nT8/H59O9gDJVNlN9uTDURFoD&#10;VK6ywureLuO1EacUK20XzBYELgX3Yb5er8GzBTKjqJagMqJ+n9bLt0teIoSbWqi7crxaKNYNgxft&#10;y7UcNuNuialZ2kZS+FwbhVVwIs6wHafWJdKsqqVoODuIU0dpDyVZxxIUtRIsg167YbVgF5rVvpMp&#10;WGam6CtyQDpyyACax7uEolLchiRKyKHByTIbg1GC1kkCcy0/ROgCJNmWRTSm5R0qzWBm6DvgOyrN&#10;QM5he/qJT5Cbup2i0sX9FCcryCNY4PouhuFIWOcgqzjMy/isVxWL3pa+aea7PnNbdXiAHDYW63fQ&#10;Vs/IeFXjBkxC2wxWhTnvfJSgdMKrpeYv6lYDtofAiJyolSgd1TdXNyrDs+xW+FcivgWZVFEAGUdV&#10;RrMUA1xgHpfIJcg2KamHSS+F/FfPWCNBxvJ+WXFKjLKfCthNaDkOZdTqxAHVxIncvnO1fadY5WMB&#10;ogz3wGjqkJ6vs/ZwLkX+HmY2olFxixcRxm4cR5+MaxIRwpWQUTIaqWOdcV0Ub0tQLh3ASFTvbt5z&#10;WTZxp4aQfxatrfLhnpr1s6SsQoxAq+eporkkOi0naINO4DfadL+6A8G2tAONZGSooErjw8E+6TGu&#10;o61ny2GQBzlmqBzGp8RAvUujaZOXKx/RDmMiG/Ba9LkjhHMZbTyFBlrEzVR5/E/odp5nsB6kRIZl&#10;+n4Qms2I248R4egea7MPpRNl9i1p0Arpkovn7XlNKaW1qO+ep9LMp+d5Xut5/0C1ksA5gSG3qNk4&#10;oFHfnAtUtRThIcfUQbatSHUMGsEqIIQkAs1Y6IYN+cFbdbgKkZzjPhXFbHiL7zeIfofvPTgTvxP/&#10;uxk3+K9hvcBSt6GYHK8qCQln3xwJkV5oJNzSR7eKE/XBbCCk25RGLNNxw72Mhvkhc5rSyOMopDOt&#10;Z6MQsKsDhXTgdqpCmImsBi4HB3As4hNKtZv4xB7bQ5RBbAJ/w3uesoMguB/oo6N5X6AP2wk8gqNt&#10;Zdie/5hwpQqXz0oZCBWH2tjPeB4aPprI4fo2co1vqwkVmJ6XJgDz2i/GoihQwk7QLImlSGvD2o4f&#10;46Lpae1G8aMVsQC1ddIwxXMH1S9/z0FAsH0UwXRAb3ntHbE8Q31jQ6R1vvdJ4muBSpPzfbuU87aa&#10;iLphKPfmnDqe0brIbB4vc7K6jtqh3rfD1Cl6Z7YDXgC97vC0DTC2jOEhBYeT9f7blRq2ygx3tT90&#10;82erzPA8dN41MzYksQvkp4fAwAphRNA11b/dYK99ZiPHDnBfkXYvtO17EuYvJu0KZJ4X9sIh9jkJ&#10;65ZxqkJcG30F3YZgHioY8PCdYOiZHnPBIR8ti+rqMc+Gs1tdPWnjIKyL6acqxARRBzfUHuJ7vr0X&#10;Bm3TQzviERXSEazno5AjZQbW0d2TFeIzRtyAwpNnMXefl9jYceM9pod0+cfzUciROgP73BiyvQVj&#10;r+TjW0CwpmX6KBWGjvM8H1V0FYYDBsevkwjM/ON/aR+U3rBAgRH+QnROla3q8U2heh0QchqjSKfD&#10;885jdHJHyY45IZJc3WE6yvGJghM1wCYaV++Pu7u5hL08PF0s62YdQur2xF73gbbaHC11q7br1yP8&#10;SlxLjr1lagNT6ILY6Mha8Rp7jPRlC1mHvk4NKdW+uq83lS2IQOpXNX1eo76lhienrWX6RtP03b+B&#10;QZ5uatGVWt4gn9TdTGsfI0BNPmVeKC/6YIwE1ZZjIrHYY5eW6YXo0ikbs1CtRDVS54Z3pJEPZpck&#10;V+pcfvs0kjZbNYu6V9WbziV9ggTbwNj3xuWmyanB42k0LqkHrKn/xkdwrVFeQ2we4iN3N/mpcE/b&#10;kgiGUXEJdIJ2Nwr/H7jId99AmXovrJ7UWqRtj/h9Nrs3WVfdbLdvIjadvm1cbSQ3rniGr2bQJvO5&#10;ELXBjTQvZZon8ne8j9xWtVc0Yg+2D37fR663WlnMZ6Gts0rH8y1HJXWboqdthah3Nlk+SIunmNBv&#10;AsPH1PJ0dnV+1W3kqJarb/oojt18K4m+SrR9rmrqm+9OvfofAAAA//8DAFBLAwQUAAYACAAAACEA&#10;d7/3sNAAAAArAgAAGQAAAGRycy9fcmVscy9lMm9Eb2MueG1sLnJlbHO8kcFqwzAMhu+DvoPRvXGS&#10;QimjTi9l0OvoHkDYiuM2lo3tjfXtZxiMFVp661ES+v4Pabv79rP4opRdYAVd04Ig1sE4tgo+jm/L&#10;DYhckA3OgUnBhTLshsXL9p1mLHUpTy5mUSmcFUylxFcps57IY25CJK6TMSSPpZbJyoj6jJZk37Zr&#10;mf4zYLhiioNRkA5mBeJ4iTX5MTuMo9O0D/rTE5cbEdL5ml2BmCwVBZ6Mw9/mqjlFsiBvS/TPkeib&#10;yHcduuc4dH+HkFcvHn4AAAD//wMAUEsDBAoAAAAAAAAAIQAUQYj7unoAALp6AAAVAAAAZHJzL21l&#10;ZGlhL2ltYWdlMy5qcGVn/9j/4AAQSkZJRgABAQAAAQABAAD//gA7Q1JFQVRPUjogZ2QtanBlZyB2&#10;MS4wICh1c2luZyBJSkcgSlBFRyB2NjIpLCBxdWFsaXR5ID0gOTAK/9sAQwADAgIDAgIDAwMDBAMD&#10;BAUIBQUEBAUKBwcGCAwKDAwLCgsLDQ4SEA0OEQ4LCxAWEBETFBUVFQwPFxgWFBgSFBUU/9sAQwED&#10;BAQFBAUJBQUJFA0LDRQUFBQUFBQUFBQUFBQUFBQUFBQUFBQUFBQUFBQUFBQUFBQUFBQUFBQUFBQU&#10;FBQUFBQU/8AAEQgCWAJ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koAWikNV77UrTS7dp726htIF6yzyBFH4k0AWaK8w8RftQ/B&#10;7wkWGr/FHwhYuvBik1q3Lj/gIcn9K4DUf+Civ7OOlyFJvippTkf8+0FxOPzSIigD6Oor5Vuv+CoX&#10;7NNrn/i4wmI7RaPfN/7RrOb/AIKtfs1qxH/Ca3re40O9x/6KoA+u6K+Srb/gql+zVcEA+O7iHPeT&#10;RL4fyhNa1r/wUx/ZruunxNto/wDrrpl6v84aAPp+ivCdE/bq/Z/8QFRafFrwyhbAAvLwWv8A6NC1&#10;6d4b+KXgzxiV/sDxdoWt7ug07UobjP8A3wxoA6iiikoAWiiigAooooAKKKKACiiigAooooAKKKKA&#10;CiiigAooooAKKKKACiiigAooooAKKKKACiiigAooooAKKKKACiiigAooooAKKKKACiiigAooooAK&#10;KKKACiiigAooooAKKKKACiiigAooooAKKKKACiiigAoopKAForlPiL8VfB/wj0F9Z8Z+JdN8Naav&#10;An1G4WLef7qKeXb/AGVBPtXwR8cv+Cz/AIN8NST6f8L/AAzc+L7pcqNW1UtZ2YPqsePNkH18ugD9&#10;Iq85+KP7Rfwy+C0Bfxt440bw9IBkW1zdA3Df7sK5kb8FNfhp8WP+CjPx8+L0Vxa3/jifQtLmJzYe&#10;HY1sUCn+HzE/esPZnNfNlzczXlxJPcSvPPIxZ5ZGLMx7kk8k0AftD8Sv+Cznwl8MSvB4R8P6941l&#10;XpOUWwtm+jSZk/OOvmn4hf8ABaf4oa75sXhHwl4e8LQNkLLdGS/uFHbBJRM/VDX54UUAfQPjj9vz&#10;9oL4gGUal8UdbtYpM5h0h109QPT9wqHH1JrxPX/FmueKrg3Gt6zqGsTk5Mt/dPOx/FyTV7wl8N/F&#10;nj65Fv4Z8Max4hnJx5el2Etyf/HFNe6+D/8Agm5+0X4zCPb/AA2vdNhb/lprFzBZY+qSOH/8doA+&#10;Z6K++vDX/BGH41aqFfVdd8I6Gh6o95PPIPwSHb/49Xo+jf8ABDvWZSp1b4s2Nt6rZaK835Fpk/lQ&#10;B+X1FfrfZf8ABD3w2ij7X8VtVnPfydHij/nK1aa/8ERPAQX5viR4jJ9RaW4H8qAPx9or9fLj/giF&#10;4KYHyPiZr0Z7eZYQP/IisDVP+CHFmyE6b8Xp0bst1oAYfmtwP5UAflFSo7RsGVirDkEHBFfpFrv/&#10;AARG8f2wc6P8RfDeoEfdF7bXFtn/AL5EmK8r8U/8Ejv2h/DyO1lo+ieIwvONL1eNSfoJxHQB84+D&#10;f2hvih8PWQ+G/iF4m0VF6RWmqzpH+Kbtp/EV9A+Av+Crv7Q3gsxJeeI9P8WW0ZH7nXNNjYkehki8&#10;tz9Sxrx3xr+x78bPh4GbXfhf4mtoU+9cQae9zCPrJEGX9a8kubWayneC4hkgmQ4aOVSrKfQg9KAP&#10;1P8AAn/Bb8fuovGfwv5ziS60LUv1WGVP0MlfVPws/wCCnP7P3xRMUP8Awl58J6hJgfZPE0BtME/9&#10;NctF/wCP1+AVFAH9Teka1p/iHTodQ0u+ttSsJhuiurOZZYpB6qykgj6Vdr+Yn4cfGXx18IdSW+8F&#10;+LdX8NXAbc39n3bxpIf9tAdrj2YEV9ofBv8A4LJfFTwfdR2/j7StM8e6ZkB5o41sL1R6h418s/Qx&#10;5PqKAP2mor5f+A3/AAUd+CXx58iztvEY8Ka9LhRpHiQrayM3pHJuMb+wDbj/AHa+nlcOoZSGUjII&#10;OQRQA6iiigAooooAKKKKACiiigAooooAKKKKACiiigAooooAKKKKACiiigAooooAKKKKACiiigAo&#10;oooAKKKKACiiigAooooAKKKKACiiigAooooAKKKKACiiigAooooAKKKSgBaSuU+JvxV8J/Bvwld+&#10;JvGmu2nh/RbYfNcXb4Lt2RFGWdz2VQSewr8sP2nf+Cxeu+J4rvQfg5pknhmxZmjbxJqSq95KnTMU&#10;OCsWf7zFmxjhTQB+k3xv/ai+GP7Otik/jzxZZ6RcSoXg05MzXk4HdIUBbGeNxAXPUivzH/aM/wCC&#10;x3jHxebzR/hPpCeDtKbMY1rUFWfUZF/vInMcOf8AgZHYivz28R+JdX8Ya1d6xrup3esarduZJ72+&#10;naaaVvVnYkms2gDZ8W+NfEHj7Wp9Y8S63qGv6pOxaS81K5eeVif9piT+FY1T3Fhc2kFvNPbyww3C&#10;l4ZJEKrKoJBKk9RkEZHcGoKANLw74a1fxdq0GlaFpd7rOpznbFZ6fbvPNIf9lFBJ/KvrD4V/8EqP&#10;j78R5oZNR0C08Eac4DG68Q3So+PaGPfID7Mq/WvvT/gkR+z3b/Df4Bv8QL62UeIfGkhljkdfnhsI&#10;2KxIPTeweQ46ho/7or7yoA/OL4V/8EVvAGhJDcePfGOseKbocta6Yi2Ftn0JO+Rh7hlr61+HH7GX&#10;wR+FAhbw58NdBguYgNl5eWwvLkEdxLNvYH6EV7RRQBFb20NpEIoIkhiHRI1CgfgKloooAKKKKACi&#10;iigAooooAKKKKACue8V/Dvwr47s5LTxJ4a0jX7aQYaLU7GK4U/g6muhooA+RPib/AMEsP2ffiKks&#10;lr4ZufB18+f9J8OXbQgH/rk++ID6KK+Pvi1/wRR8W6SJrr4c+N9P8QwgblsNciNnP/uiRN6MfchB&#10;X6+UUAfzbfFr9kT4w/A+OSbxj4B1bTbCPO7UYYxc2gA7maIsg/EivIK/qmkjWVGR1DowwysMgj0N&#10;fFH7dn7Cnwt8Z/Bbx14x0PwdY6F430jTJ9Ut77R0+zCdoVMjrJEmEfcqsMld2SDmgD8MK93+Af7b&#10;vxf/AGc54I/C/iq4udEjYFtB1Ym6sWHcBGOY8+sZU+9eEUUAftv+zv8A8FdPhf8AE9LfTfH8T/Dj&#10;X2wpmuWM2myt0yJgMx+v7wAD++a+59M1Sz1rT7e/067gv7G4QSQ3NrKskUqnoyspII9xX8sNe5fs&#10;3/tm/FD9l3UVPhHWzPobyb7jw/qQM1jN6nZkGNj/AHoyp9SelAH9G1FfHX7K3/BTf4aftEy2mh6w&#10;w8BeNJiETTdSnBtrt/SC4wAxJ6IwVuwDda+xKAFooooAKKKKACiiigAooooAKKKKACiiigAooooA&#10;KKKKACiiigAooooAKKKKACiiigAooooAKKKKACiiigAooooAKKKKACiiigAooooAKKKKACiisHx1&#10;488P/DPwpqHiXxTq1toehafH5tzfXb7UQdB7kkkAKASSQACTQBu18Rftlf8ABTzwf+zzLe+FvBsd&#10;v418fRgpIiSZsNOf0mdTl3H/ADyQ5HRmU8V8aftvf8FRtd+NBu/B3wumvfC/gjLRXOpgmK+1VehH&#10;HMMR/ug7mH3iAStfABJJJJyfegD0D40fHzx5+0F4pbX/AB34iutcvBkQROQlvaoTnZDEuFRfoMnq&#10;STzXn9dD4A+HniX4p+KrLw34S0W71/XLxtsNlZx7nPqxPRVHUsxAA5JFfqt+yN/wSF0rwwbTxN8b&#10;Hg13VABJF4VtJC1nAeo+0SD/AFzD+4vyepcUAfnd+zx+yJ8Tv2nNUEHgvw/JJpkb7LnXL7MFhbnv&#10;ulI+Zh/cQM3PSv1e/Z1/4JMfCn4TRWWp+NEb4jeJoisjG/XZp0TgdEtwcOM/89SwPB2jpX2xpGj2&#10;Ggabb6dpdlb6bp9sgjgtLSJYoolHRVRQAB7AVboA/BP/AIKoeKotd/bB1/SLRI4dN8M6fZaPaW8K&#10;hI4UEImZVUcAB534FfJNrbS3tzDbwoZJpXEaIOrMTgD869g/bM1o+IP2sPi3ebi4PiW+hUn+7HM0&#10;Y/RBWL+zJ4fHiv8AaN+GGkMoeO78TadE6noU+0pu/TNAH9G/wx8IRfD/AOG/hXwxCiRxaNpVrp6q&#10;gwv7qJU4/wC+a6aiigAooooAKKKKACiiigAooooAKKKKACiiigAooooAKKKKACs7xFo0PiLw/qel&#10;XChre+tZbWRT0KuhU/oa0aKAP5X9SsZNM1G6s5RiW3leFx7qSD/Kq9dt8crBdL+NfxAslGFtvEOo&#10;QgDsFuZB/SuJoAKKKKAAEggg4Ir7g/ZL/wCCpfxA+B13p+heOp7nx74FjAh8u4YNqNknQGGZuZAP&#10;7khPHAZa+H6KAP6bfg38cPBXx98HQeJvA2u2+t6ZJhZBGds1tJjJjmjPzRuPQj3GRg13dfzIfBz4&#10;3eNPgJ4yt/E3gfXbjRdTiIEgjO6G4TOTHNGflkQ+hHuMEA1+2X7Gf/BRjwT+07Y2Og6zLb+FPiQV&#10;2SaPMxWC9YDl7V2+9nr5ZO8c/eA3UAfXtFFFABRRRQAUUUUAFFFFABRRRQAUUUUAFFFFABRRRQAU&#10;UUUAFFFFABRRRQAUUUUAFFFFABRRRQAUUUUAFFFFABRRRQAUUUUAFFJXg/7Xn7XnhT9kj4fjWNZ/&#10;4mXiC+DR6PoUL7ZbyQDlmP8ABEuRufHGQACSBQB037RP7SPgn9mLwFN4o8Z6h5KHMdlp0GGur+YD&#10;PlxJnk9MscKoOSRX4U/ta/tneOP2tfFn2rW520vwvaSE6Z4ctZD9nth0Dv08yUjq5HchQo4rhvj3&#10;8f8Axl+0j4/ufFvjXUftl9IvlQW0Q2W9nCOkUKZ+VR+JJJJJJJrzkDPTrQAV9O/shfsCePv2sroa&#10;laAeGvA8MpjuPEV9EWWRgfmS3jyDK46HkKO7A8H6P/YQ/wCCWU/jqCy8efGewuLDw/Iqzad4XZmh&#10;uLwdRJc4w0cZHRAQzZydo4b9btD0PTvDOj2elaRY2+maZZxLDbWdpEsUUKAYCqqgAAegoA8y/Z1/&#10;Zd+H/wCzD4STRfBejpDcyIovtXuAHvb5h/FLJjpnkIMKOwFet0UUAFJS0lAH8zX7RTM/7QXxOZ/v&#10;nxRqZP1+1y12H7DYQ/tffCPf0/4SK1P47uP1xWT+17ox0D9qb4tWRUqE8Uag6g/3XuHcfowqt+yp&#10;ri+Gv2mfhVqTnEcHifTi5PZTcoD+hNAH9KtFJS0AFFFFABRRRQAUUUUAFFFFABRRRQAUUUUAFFFF&#10;ABRRRQAUlLSMQoJJwBySaAP5mf2iHEv7QHxNdTlW8T6mQf8At7lrz6uh+IurjxD8QfE+qA7hfapd&#10;XIPrvlZv61z1ABRRRQAUUUUAFTWd3Pp93DdWs8ltcwOssU0LlHjdTlWVhyCCMgioaKAP1t/YR/4K&#10;op4muNK+Hvxmu4rbU3xb2HjCVgkVw3ASO76BXPTzehONwByx/ToEMAQcg9CK/lYr9Fv+CfH/AAUv&#10;vPhfcad8OfivqMt94Mbbb6Zr05Ly6T2VJT1eDoAeTHgdV4UA/ZKiobS8g1C0gurWaO5tZ0WWKaFw&#10;6SIwyrKw4IIIIIqagAooooAKKKKACiiigAooooAKKKKACiiigAooooAKKKKACiiigAooooAKKKKA&#10;CiiigAooooAKKKKACiiigApKWvIv2nv2mPCn7LHwyuvFviaTz5mPkadpMLhZ9QuMZEaZ6AdWfGFH&#10;PJwCAc/+2D+174W/ZL+Hc2q6lJDqHii9jddF0HfiS8lGBubHKxKSCzfgOSBX4DfFz4veK/jl471L&#10;xf4x1WXVdZvnyzscRwp/DFEnRI1HAUfqSTVr43/GrxR+0D8SNV8aeLb5rzU75/kjBPlWsIJ2QxL/&#10;AAooOAO/JOSSTxmm6bd6xqFtYWFtNe311KsMFtboXklkY4VFUckkkAAdaAG2Fhc6pfW9nZ28t3eX&#10;EixQ28CF5JXY4VVUckkkAAckmv2N/wCCfn/BM20+FMenfEX4q2UV940IE2naDLiSDSsjh5eoef25&#10;VPduV6T/AIJ5/wDBO2x/Z+06z8e+PrSG/wDiTcx77e1fEkWiow+6vYzkHDOPu8qvct94UAFFFFAB&#10;RRXK/E74oeF/g34L1DxX4w1i30TQrFd0tzO3Un7qIo5d2PAVQST0FAHSXd3BYWs1zczR29tChklm&#10;lYKiKBksxPAAHJJr8zP2y/8AgrdYaCl/4Q+CMkWqakVMVx4vkTdb256H7KjD96w/56MNg7B+o+V/&#10;23f+CjHij9p+9uPDnhs3Xhb4bIdo04SAXGpEH79yy/w9MRAlR1JY4I+OKANHxH4j1Txfrt9rWt6h&#10;c6tq99K091e3kpklmkY5LMx5JqjBPLazxzQyPDNGwdJI2KsrA5BBHQg96ZRQB9afCD/gqD8e/hQb&#10;e3n8Sx+NNKiwDZeJYvtDFR2E4Ky5x6ufpX2/8H/+C0Hw78TGG0+IXhnU/Bd0QA17ZH+0LPPqQAsi&#10;/QI31r8bKKAP6YPhb+0d8MfjWmfBPjjRvEEw62tvchbhfcwtiQD3K16RX8rdrdTWVxHPbzSQTxsG&#10;SWJirKexBHINfUHwZ/4KU/Hj4Nm2t4/FjeLNHh2j+zfEyG8UqP4RKSJV444fA9KAP6BKK/OL4Rf8&#10;FpvAfiGW3tPiF4S1LwjMy4fUNOk+32obPUrhZFH0Dmvub4XfG3wH8atJ/tLwP4s0vxLagZf7DOGk&#10;i9pIzh0PswBoA7eiiigAooooAKKKKACiiuN+IPxl8CfCi0Nx4x8YaL4ajxkDU76OF2/3UJ3N9ADQ&#10;B2VFfFPxF/4K5/APwU0sOk32s+NLlOANG08pFn/rpOYxj3UGvn/xj/wXBYxtH4U+FYWTnFxrGrZA&#10;9P3ccYz/AN90AfqtSV+G3i7/AILBfH7xC0g0yXw54Yjb7v8AZ2l+ayj6ztIP0rx7xH+3x+0J4pLG&#10;8+K/iCENnI0+ZbIf+QVSgD+iuuB+Pfjm3+HHwW8d+I5rhIG0vRLy6j3MAS6wsUA9y2APrX85Os/G&#10;34ieI2ZtV8e+JtSLfe+16xcS5/76c1yl3ql5fkm5u57gnqZZWbP5mgCseT60UUUAFFFFABRRRQAU&#10;UUUAFFFFAH6Af8E5/wDgopcfA+9svhx8Rr6S5+Htw/l2GpSku+iux6Hubck8j+AnI4yK/aO1uob6&#10;2iuLaaO4t5kEkcsTBkdSMhgRwQQQciv5XK/ST/gmN/wUCk8A6hpnwh+IuohvC9zIIND1m7kx/Zsh&#10;+7byMf8AlixwFJ+4Tj7p+UA/YSiiigAooooAKKKKACiiigAooooAKKKKACiiigAooooAKKKKACii&#10;igAooooAKKKKACiiigAooooAKKKZPNHbQySyyLFFGpZ3c4VQOSST0FAHMfFD4m+Hvg54C1nxj4qv&#10;103QtJgM9xM3LHsqIP4nZiFVR1JAr+er9rP9qHxF+1b8VrzxVrBez0uHNvpGkB90djbZyF9C7cM7&#10;dz7BQPav+Clf7ao/aU+IUfhbwpeF/h14cmYW8sZIXU7ro9yfVBysftub+PA+LKAHRxtLIsaKzuxC&#10;qqjJJ7ACv2g/4Jr/APBPqL4L6VZ/E74h6esnj69i36bptwuf7GhYfeYH/l4YHn+4Dt6lq8q/4JYf&#10;sGSSXGnfGv4g6eUiTE3hjSblP9YSOL2RT25/dg9T8/ZCf1boAKKKKACiivLP2i/2kPBn7MXw+uPF&#10;XjG+8pTujsdOhINzfzAZEUS9z0yx+VQckigC78e/j14S/Zx+HOoeMfGF8Laytxtt7WMg3F7MQdsM&#10;Kkjc5x9AASSACa/Bb9rL9sbxv+1r4tW+8QTDTvDtlI50rw9asfItFPG5jx5kpHBc+4AUcVz37Sn7&#10;S3jD9qH4jXfinxVeN5QZk07SonP2bT4M/LHGvr03P1Y8nsB5PQAUUUUAFFFFABRRRQAUUUUAFaPh&#10;/wASat4T1aDVND1S80fUoDuivLCd4Joz/supBH51nUUAfcXwS/4K5/GX4by2dp4say+ImiRAI6ai&#10;ggvduf4bhBy2O8ivmv0j/Z3/AOCjnwb/AGhZLfTrbWj4T8TSgAaL4hKwNI3pFLny5PYBgx/uiv5+&#10;qKAP6p6K/n3/AGaf+CiPxa/ZumgsbfVT4s8KK2X0HXJGlRR38mX78J9gSueSpr1r9ob/AIK+fEv4&#10;mQTaV8PrKP4b6PImx7qKQXOpSZAziYqFjHXGxQw/vUAfrl8Wfjv4A+BejjU/HfivTfDdswJiS6lz&#10;NNjtHEuXc8fwqa+BvjX/AMFqtA0mSax+Fvg2fXpV4XV/EDm2t8+qwJl3H+8yH2r8m9b17U/EupS6&#10;hq+o3eq38pzJdX07TSufd2JJ/OqNAH0z8Uv+Cj3x/wDitHNb3njq40HT5QQbPw5GtguD28xP3pHb&#10;lzXzbfX91ql3LdXlzLd3Up3STTuXdz6ljyTV7w14V1rxlqsWl6BpF9repTHEdnp1s88r/RUBJr6g&#10;+Gn/AAS3/aD+Ik8ZuPCkPhCybBN34ju1gAB/6ZJvlz/wCgD5Kor9Zvhv/wAERdIt0jm8e/Ee8vZM&#10;gvZ+HrNYFHt50u8n/vgV9N+A/wDgmR+zt4DWNh4ETxBcpj/SNeu5bot9Yywj/wDHKAP5/sZ6V1nh&#10;v4R+OfGW06B4M8Qa2GOAdO0uecH8UU1/Sd4b+EHgTwdDHFoPgvw/o0cf3VsNLghx/wB8qK60AKAA&#10;MAdAKAP50tE/YN/aD8QKptfhN4jjDdPtlsLX/wBGla7TTP8Aglv+0pqShj8P0tAf+fnWLJT+QmJr&#10;9+qKAP5n/jn+zr8QP2cPEsGh+PtAl0W7uYhPbSh1mguE7mOVCVYgnBAOQeo5Feb1/Tx8VfhH4R+N&#10;vg298LeNNEttc0e6UgxTr88TdnjcfMjjsykEV+IH7a3/AATz8X/suarea7o8Vx4l+Gskm6DV413S&#10;2IJwsd0oHynkASAbG4+6TtoA+RqKKKACiiigAooooAKKKKACiiigD9hP+CWH7dM3xD0+H4QeP9VE&#10;3iWxiA8P6hcn5763Rebd2J+aWMDKnqyZzymT+klfyxaRq17oOqWmpabdzWGoWkqz291buUkikU5V&#10;lYcgggEEV+/37An7X1l+1X8Ird9QuoE8f6Ii2+u2SjYXPIS6Rf7kgGTjhX3DgbcgH0/RRRQAUUUU&#10;AFFFFABRRRQAUUUUAFFFFABRRRQAUUUUAFFFFABRRRQAUUUUAFFFFABRRRQAV+c3/BWb9siP4f8A&#10;hCb4NeFro/8ACS69bq2tXUL4NjYtyIeP45gMEdoyePnBr7J/aV+PWjfs2fBzX/HWslZRZR+XZWZb&#10;DXl2/EUK/VuSR0UM3av5xfHvjnWviZ4z1nxV4ivX1DW9Xunu7u4f+J2OeB2UcAAcAAAcCgDBr7D/&#10;AOCdP7Etx+1H8QDr/iKB4vhx4fnQ37EEf2jPwy2iH0xguR0UgcFwR88fA34NeIPj/wDFLQfA3hqH&#10;fqWqT7GmZSY7aIcyTSY6Kigk+uAByQK/ov8Agb8F/Dv7P3wv0TwN4XgMWmaZFgyycyXMrHMk0h7s&#10;7Ek9hwBgACgDuLa2hsraK3t4kggiQRxxRqFVFAwAAOgA7VLRRQAUUVy/xO+JXh/4P+Ata8Y+Kb0a&#10;foWkW5uLmYjLY6Kqj+JmYhVXuSBQBzn7Qv7QXhP9mn4a3/jLxbdGO1h/d2tlEQZ764IJSGJT1Y4O&#10;T0UAk4ANfz/ftPftLeKf2pviheeLvEknkQjMOm6VFIWg0+3B+WNM9SerNgFmJPAwBvftg/tdeJ/2&#10;tviM+s6qW0/w5YM8Wi6GrZSzhJ+82PvSthSz+wAwABXgtABRRRQAUUUUAFFFFABRRRQAUUUUAFFF&#10;FABRRRQAUUV6X+zL4YXxn+0V8MtEkgW6hvfEmnxTQuoZXj+0IXBB6jaGz7UAd1+zv+wh8Xv2lJIL&#10;rw94ebSvDsmCfEOt7raz28cxnBaX/tmre5Ffor8Dv+CNXw68HeTffEfXL3x3qCtu+w2u6xsRz0IV&#10;jK/13qD/AHa/QuOJIY0jjRY40AVVUYAA6ACn0Acv4A+F/hD4V6OmleD/AA1pfhuwUAeTptqkIbHd&#10;ioyx92JNdRRRQAUUUUAFFFFABRRRQAVV1PTLPWtOutP1C1hvbC6iaC4trhA8csbAhkZTwQQSCD1q&#10;1RQB+Nv7fX/BMS5+FEOqfEX4VQTah4PVjPf+HkVpLjS15LSRHkyQDuD8yDk7lBK/nTX9U5UMCCAQ&#10;eCDX5Xf8FE/+CZyeVqHxP+DujhGXfca14VskPzd2uLVB+JaJfqg/hIB+VNFGMHmigAooooAKKKKA&#10;CiiigAr1D9m34/a/+zT8XNF8caA5d7V/KvbEthL21YjzYH+oGQf4WCt1FeX0UAf1A/DT4jaF8W/A&#10;Oh+MfDN4L7Q9YtluraUcEA9VYdmUgqy9mUjtXT1+M/8AwSQ/azufh/8AEVPhB4gvAfDHiWZn0p5n&#10;wLPUMcICeizBduP7+zH3mz+zFABRRRQAUUUUAFFFFABRRRQAUUUUAFFFFABRRRQAUUUUAFFFFABR&#10;RRQAUUUUAFFFfLX/AAUV/ae/4Zp/Z/vpdMuDF4v8R79K0bYcNCxX97cD/rmhyD/faPsTQB+an/BU&#10;/wDagf44fHSXwjouoC48GeDma0h8h8xXN70uJj2baf3SnphGI++a+J6VmLMWYkseST3r6x/4Js/s&#10;wN+0b8f7K51WyFz4L8LFNT1bzRmOdgT5FufXe65IPVI39qAP0N/4JWfskyfA34VSeO/ElkYPGfi6&#10;JJEhmTEljYfeijIPKtIcSMPTywQCpr7ppAMDjiloAKKKSgCK8vLfTrSe6up47a1gRpZZ5nCJGijL&#10;MzHgAAEkmvwf/wCCiH7b17+1B8QJNA8PXUtv8NdDnZLGFWKjUZhw13IO4PIQH7q88FmFfTf/AAVr&#10;/bSl08XXwM8IXLRSyxpJ4mv4X5CMAyWSkf3gVaT2Kr3YV+UVABRRRQAUUUUAFFFFABRRRQAUUUUA&#10;FFFFABRRRQAUUUUAFfWf/BLTwf8A8Jb+2n4LkZC8GkQ3mpycZxst3RD/AN/JEr5Mr9JP+CJHg/7f&#10;8WviJ4naPK6ZosNgrkdGuJt/H4Wx/OgD9hKKKKACiiigAooooAKKKKACiiigAooooAKKKKAPzG/4&#10;KP8A/BN0eKBqfxV+FGmBdZG641zw5argXY6tcW6jpJ3aMff6j5shvyQIIJBGCO1f1UV+Wv8AwUu/&#10;4J1JeR6v8YPhfp225QNdeIPDtpH/AK3nL3cCjowGWkQdcFhzuyAflDRRRQAUUUUAFFFFABRRRQBL&#10;aXU9hdQ3NtNJb3MLrJFNExV42ByGUjkEEZBFf0H/ALAv7UcP7UXwH0/U724RvGGjBdO12EcMZgvy&#10;T4/uyqN3pu3gfdr+euvqb/gnT+0+f2afj/YyapcmLwd4k2aXrILYSIFv3Nyf+ubnk/3GkxyaAP6A&#10;qKQMGAIIIPII70tABRRRQAUUUUAFFFFABRRRQAUUUUAFFFFABRRRQAUUUUAFFFFABRRRQAlfgX/w&#10;Us/aSf8AaC/aM1O00+6E3hPwm0mkaWEOUkdW/wBInHrvkXAI6oiV+tP/AAUA+Op+AH7L3izWrO9F&#10;n4g1KMaPpDBsP9onypdP9pIxLID6oK/njJJJJOSe5oAdHG0rqiKXdiAqqMkn0Ff0RfsMfs2W37MX&#10;7P8Aonh+WFR4k1FRqeuT9S13IozHn+7GoWMdvlJ6sa/Kj/glj+ziPjd+0TbeINVs/tHhbwYE1O58&#10;xMxy3WT9liPY/Mpkx3ERB61+7VAC0VjeK/GegeA9Il1XxJren6BpkX37zU7pLeJf+BOQK+TPi9/w&#10;Vf8AgV8MxLb6Pql7491NRxDoEGYAe26eQqmPdN/0oA+y68G/bV/aatP2V/gZqvioeVP4huj9g0Oz&#10;l5E124O1mHdEAZ29QuMgsK/ND4uf8Fk/ix4xFxa+CdG0jwHZPkJcbPt96o7fPIBGP+/f418Z/Er4&#10;zeO/jFqKXvjfxbq/ieeMlov7Ru3lSEnr5aE7UzgcKB0oA5zxD4g1LxXr2o61rF5LqGq6jcSXV3dz&#10;tueaV2LO7H1JJNZ9FFABRRRQAUUUUAFFFFABRRRQAUUUUAFFFFABRRRQAUUUUAFfst/wRT8Hf2V8&#10;BPGfiR02yavr/wBmVv70cECY/wDHppK/Gmv6Cv8Agmp4N/4Qz9i34dRNHsn1CCfVJCRgt588jof+&#10;/ZSgD6eooooAKKKKACiiigAooooAKKKKACiiigAooooAKSlooA/ID/gp9+wDF4Amuvi58NtJMfhy&#10;d2l8Q6TarlbCRm/4+YkA4hYn5lHCHBHyk7fzWr+qK8tINQtJ7W6hjubadGilhmQOkiMMMrKeCCCQ&#10;Qa/DT/gpB+wzd/s5eN7jxl4T09n+GWtT7ohApK6RcNybd/SMnJjb0+XqoLAHxRRRRQAUUUUAFFFF&#10;ABRRRQB++n/BMv8AaFPx4/Zm0m21G8N14n8KEaNqJkOXdFGbeU+u6LapY9WjevrSvwM/4Jk/tCf8&#10;KJ/aZ0m11C7+z+GfFYGi6hvbEaO7f6PKew2y4XJ6LI9fvnQAUUUUAFFFFABRRRQAUUUUAFFFFABR&#10;RRQAUUUUAFFFFABRRRQAUlLWL428W6f4B8Ha54l1WQQ6Zo9jNf3Lk9I4kLt+OFNAH45f8FiPjz/w&#10;nvxy034eafOW0rwbb5ugrfK99Oqu/wBdkflr7EuK/P6t3x54x1D4h+Nte8UatKZ9T1m+mv7mQnrJ&#10;K5dvwyeB6VhUAfrH+yl+1F8F/wBg79mDRtL13Vv7d+IOuZ1vU9G8PILmeNpQPJilkyI4ysIiBRn3&#10;Kxf5eteTfG//AILJ/EjxmtzYfDvRLHwHp75Vb6fF9fkeoLARp9NjEdmr89aKAOn8ffE/xf8AFPWG&#10;1Txh4l1TxLfknE+p3bzlPZQxIUewwK5ipbW0nvrmO3toZLieVtqRRKWdiegAHJNfS/we/wCCcHx5&#10;+MiwXNp4Ol8NaVLgjUfErfYUx6iNgZWHuqEUAfMdFfr98Jv+CKXg/SI4rn4i+NdS8Q3WMtY6JGtn&#10;bqfQyNvdx7jZXtvxU/4JzfCP/hnfxp4R8CeBtO0vxBdacz2GqMGnvTdRfvIh58hZwGdArAEAhjxQ&#10;B+ClFOlieGR45EaORCVZWGCCOoIptABRRRQAUUUUAFFFFABRRRQAUUUUAFFFFABRRRQAUUUUAFf0&#10;4fAzwy/gv4K+AdAkQRy6XoFhZyKBjDR26K36g1/ON8DfBx+IXxo8CeGdhkXV9csrJ1H9x50Vj+Ck&#10;mv6cFAUAAYA4AFAC0UUUAFFFFABRRRQAUUUUAFFFFABRRRQAUUUUAFFFFABWF458EaL8SPB+r+F/&#10;EVhFqeiarbPa3drKMh0YdvQg4II5BAI5FbtFAH86H7Y37Jmv/sk/FGTQNQZ9R8PXwa40TWdmFu4A&#10;eVbsJUyA6+4I4YV4NX7o/wDBXnRrPUf2PNQvZ7WKa60/V7KW3mdAXhLSbGKnqMqxB9Qa/C6gAor0&#10;T4Ufs8fEr45NP/wgfgzVfEsVvIIprizh/cRORkK8rEIpxzgkV9R+BP8Agjv8dfE5jfXJPDvhCBhl&#10;lvr83Ew+iwK6k/8AAhQB8MUV+svg7/gh/o8SI/ir4pXt05+9Do+lpAB9Hkd8/wDfIr1nSv8Agjf8&#10;BrCBFurrxZqUgHzPPqcabvwSFcUAfiDRX7txf8EkP2dUQK2ha1IR/E2szZP5ECvnv9uL/gmJ8Ovh&#10;V+z7r/jf4bW2rwazoTx3dzb3V6biOS03bZcAjIKhg+c9Eb1oA/KqKV4JUkjYpIjBlZTggjoRX9In&#10;7Ivxwi/aH/Z68H+Nd6nUbq0FvqSD+C8iPlzcdgWUsB/dda/m5r9QP+CKfxsaz1/xn8Kr64/0e9iG&#10;vaYjHpKm2O4Ue7IYmx/0zY0AfrRRRRQAUUUUAFFFFABRRRQAUUUUAFFFFABRRRQAUUUUAFFFFABX&#10;w5/wV5+L/wDwr39l/wD4Ri1uDFqfjG/jsNqnDfZYsSzke2ViQ+0lfcVfib/wWQ+J8ni39pjTvCUb&#10;H7H4U0mKMoTx9ouMTOw/7ZmAf8BoA+CqltbWa+uYre2hkuLiVgkcUSlndj0AA5J9qir9/f2EP2Of&#10;BnwA+EvhbW5PD9tL8Q9T06G81PV7tPMuIZJUDmGMt/qlTcEITG7bk5oA/LL4L/8ABMb47/GEwXMv&#10;hoeCtHk2t9v8TubZip5ysABlPHqgHvX3h8Hv+CM/ww8Im3u/Hmu6p46vUwz2kJ+wWRPoVQmQj38w&#10;Z9K/QiigDhPhz8Cfh38I7aOHwb4K0Pw7sXaJrGxjSZh/tS43t9STXd0UUAFFFFAH8+//AAUl+Daf&#10;Bn9rTxbbWdsbbR9eZdesQE2ptnyZQvbAmEwAHQAV8v1+zn/BZL4Fnxp8F9F+I9hBv1Dwjc+TeMo+&#10;ZrK4ZVJPrslEePQSOa/GOgAooooAKKKKACiiigAooooAKKKKACiiigAooooAKKKKAPq3/gl74M/4&#10;TH9tLwMXj8y30lbrVJeM48uBwh/7+NHX791+PX/BEnwZ/aHxc+IXilo8rpeiw6ejkdGuJt/H4Wx/&#10;Ov2FoAKKKKACiiigAooooAKKKKACiiigAooooAKKKKACiiigAooooA+N/wDgrUcfsWeI/fUtP/8A&#10;Sha/B+v3T/4K83i237G2oxscG41qwiX3Idn/AJIa/CygD9hP+CIoP/CoPiMedp12HH/gOK/SSvzv&#10;/wCCJ+ntD+z141vCMCfxO8YPrstYP/iq/RCgAooooAKz/EOg2PinQNS0XU4FutN1G2ktLqBxxJFI&#10;pR1P1BIrQooA/mI+Mfw3vvg/8VfFfgrUQ32rQ9Smsi7DHmIrEJIPZl2sPZhXafsc/FofBD9pn4f+&#10;LppfJsLbUkt75yeFtZgYZifokjN9VFfRP/BYj4UN4K/aatfFsEeLHxfpkdwzY4+0wAQyD/vgQN/w&#10;KvhGgD+qcEMAQcg9xS14n+xZ8Vf+Fz/su/DzxPJL519JpiWd6xOSbm3JglJ92aMt9GFe2UAFFFFA&#10;BRRRQAUUUUAFFFFABRRRQAUUUUAFFFFABRRRQAh4BJ4HrX80/wC0/wDEl/i7+0L8QfFxk8yHUtZu&#10;Gtmzn/R0by4R+EaIK/oH/aj8fH4X/s6fEfxOsnkz6foV01u+cYnaMpFz/wBdGSv5qaAPU/2Wvhov&#10;xh/aJ+HvhCVPMtdT1iBbpfW3Q+ZN/wCQ0ev6VFUKAAAAOAB2r8QP+CO/w+/4Sv8Aarl1+WLdb+Gd&#10;GuLtXI4WaXbAg+u2SU/8Br9wKACiiigAooooAKKKKAOe+IfgfS/ib4E8QeEtajMula1YzWFyo6hJ&#10;EKkj0IzkHsQK/mW8feDb/wCHnjjX/C+qRtFqOjX89hcKy4O+Jyh498Z/Gv6iq/GP/gsf8BD4J+Mm&#10;j/EvTbTy9J8WQeRevGuFW/hUDJx0LxbCPUxuaAPzzooooAKKKKACiiigAooooAKKKKACiiigAooo&#10;oAKKKKAP2W/4Io+E0074B+NfEJGJ9U8Q/Zc+qQW8ZX/x6d6/RKvlP/gmB4M/4Q39i3wKXj8u41Y3&#10;Wqy8YJ82d9h/79rHX1ZQAUUUUAFFFFABRRRQAUUUUAFFFFABRRRQAUUUUAFFFFABRRRQB+e3/Bar&#10;X/sP7OfhLSQQGv8AxNHIR6rFbT5/V1r8YK/Ur/guF4rD6n8KfDSOMxQ3+oypn+80McZ/8ck/Wvy1&#10;oA/cz/gj/op0r9jy2uiuP7S12+ugfXBSH/2lX25XzX/wTh0NdA/Yq+F8Kx+WZrKa7bjqZbmWTP5M&#10;K+lKACiiigAooooA+Cf+CyPwxXxb+zTpviyKIteeFNXjkZwPu21x+5kH/fzyD+FfibX9LX7Tnw/X&#10;4p/s9fETwqYxLLqWiXSQKRn9+sZeE/hIqH8K/mloA/Yj/gid8QJtY+EPjzwfM+9dE1aK+gBPKpcx&#10;kFR7Brdj9XNfpBX4of8ABGfx8fDn7TOseG5Jdtv4j0OZEjJ+9PA6yoffEfnfma/a+gAooooAKKKK&#10;ACiiigAooooAKKKKACiiigAooooAKKKKAPif/grz41/4Rf8AY/vdMWTZJ4h1iz07AOCVVmuG/D/R&#10;wPxr8L6/Wv8A4Lh688PhL4UaKr4jub6/vHT1MccKKf8AyM351+SlAH67f8ERPA4s/h58SfF7x/Nq&#10;Gp2+lxuRztgiMjY9ibhfyr9Mq+Qv+CU/hIeF/wBi3wncFNkus3d7qT++Z2iU/wDfESV9e0AFFFFA&#10;BRRRQAUUUUAFeBft0fAtv2hP2ZvF/hm0tlutcghGp6Sp+99rg+ZVX3dd8f8A20r32koA/lZZSjFW&#10;BVgcEHqKSvrj/gpt+ziPgH+0hqN7ptsYfC3i3frGn7RhIpWb/SYR/uyHcB2WRBXyPQAUUUUAFFFF&#10;ABRRRQAUUUUAFFFFABRRXR+Cvhv4r+JGoiw8KeGtW8SXhIXyNKspLhh9dgOPqaAOcor7Z+Ff/BIz&#10;46eP447nXbfSvAdk67h/bF0JLgjt+6h3kH2YqRXyt8WvhL4o+CHj3VPB3jDTJNL1vT32vG3KSqfu&#10;yRt0dGHIYdfY5FAH69f8Ew/23/D3xP8AAWg/CPXRb6F4z8P2KWenRr8kOqWsKAKY8n/XKo+dO+C4&#10;/iC/f1fyx6PrF94f1Wz1TTLyfT9Rs5lnt7u2kMcsMinKurDkEEAgiv3E/wCCe/8AwUCsP2mNEh8H&#10;eMJ4NO+JthD7JHrESjmaIdBIAMvGPdl+XIUA+2KKKKACiiigAooooAKKKKACiiigAooooAKKKKAC&#10;iiigAoopKAPwy/4K+eNh4o/a+utLSTfH4e0az08gHgOwa4b/ANHqPwr4mALEADJPGBXp/wC1F8QP&#10;+Fp/tFfEXxSr+ZBqOt3TW7A5zArlIv8AyGqVB+zX4DPxP/aA+HnhYp5kOp65aQzrjP7nzVaU/ggY&#10;/hQB/RL8CfB3/Cvfgp4C8MlNj6ToVlZSL/tpAit/48DXdUUUAFFFFABRRRQA2RFlRkcBlYEEHuK/&#10;mJ+Mngx/h18W/GnhZ1KnRtZvLAA/3Y5mQH8QAa/p3r+fr/gpn4SHhH9tT4hxxrth1CS21JMDGfOt&#10;42c/9976AOP/AGHfGn/CAftb/CvV2cxxHXIbKRs9EuM27Z9sSmv6Nq/ln8PazN4d1/TdVtiRcWNz&#10;FdRkdmRww/UCv6jNH1KLWdJstQgOYbuBJ0I7qyhh+hoAuUUUUAFFFFABRRRQAUUUUAFFFFABRRRQ&#10;AUUUUAFFFFAH48/8FudeNz8Yfh3ou/Is9Clu9uehmuGX/wBoCvzdr7j/AOCxOqnUP2vVt85Fj4es&#10;oMemWlk/9qV8OUAf0j/seeHP+EU/ZW+E+mlNjp4bsZXUf35IVkb9XNew1z/w80xdF8AeGdOQYS00&#10;y2twB6LEq/0roKACiiigAooooAKKKKACiiigD5W/4KP/ALNT/tG/s66imk2hufF3htm1fSFjXLzF&#10;VxNbj18yPOB3dI6/AAgqSCMEdq/qnr8I/wDgqH+zAfgL8erjxDpFmIPB3jF5NQs/K+5b3XBuYcdv&#10;mYOo6bZAB900AfGlFFFABRRXQ+Dvh34p+Id+tl4W8N6t4juyQvk6VZSXLA+4RTigDnqK+vPhx/wS&#10;s/aE+IHly3Phqz8IWj4xP4hvkiOP+uUe+Qfior6V+HP/AARDclJvHvxLUDPzWfhyyzn6TTH/ANp0&#10;AfldWx4X8Ga/431FbDw7oepa9fN0ttMtJLiT/vlATX7yfDb/AIJifs9fDgxS/wDCGHxRex4/0nxH&#10;cvd7iPWL5Yj/AN8V9L+HPCeieD9PWw0HRtP0SxX7ttp1qlvGP+AoAKAPwN+G/wDwTS/aF+JLq0fg&#10;Sbw3aE4N14jmWxC/WNv3p/BDX1n8Mv8AgiKAYbj4hfEfPQyWHhuz/MCeb/41X6qUUAfMnww/4Jvf&#10;s/fC3y5LbwHbeIb1P+XvxI5v2Y+vlv8Augfogr6K0Hw5pPhXTY9P0XS7LR7CP7lrYW6QRL9FQACt&#10;GigAr53/AGzv2N/Df7XPw+awufJ0rxhp6l9G17y8tC/P7mUjloWPVexww5GD9EUUAfzB/FP4V+KP&#10;gv441Lwj4w0mbR9csH2yQTDh1/hkjbo6MOQw4IrD8P8AiDU/CeuWGs6Nf3GmarYTLcWt5ayFJYZF&#10;OVZWHIINf0BfttfsUeHf2uvBCoWh0fxzpkbf2RrhTgd/InwMtCx+pQncv8Qb8EviR8OPEHwl8cav&#10;4S8U6dLpeu6VO0FxbyDuOjKf4kYYZWHBBBHWgD9uv+Cf37fWmftSeHI/DPieW30z4nadDm4txhI9&#10;UjUc3EA/vd3jHTqPlOF+ya/ls8LeKdX8EeI9O1/QNRuNJ1nTpluLS9tXKSQyKchgf6dD0Nfuv+wN&#10;+3lpP7VnhcaHrr2+lfEvTIQb2xUhI7+MYBuYB6f30/hJ/ukUAfXlFFFABRRRQAUUUUAFFFFABRRR&#10;QAUUUUAFFFFABXnX7RfxAh+FfwH8feLJpPK/svRbqaI7sEzeWViUH1MhQD3Nei18A/8ABZT4rr4R&#10;/Z20fwXBNtvvFmqL5iA4za22JX/8iG3/AFoA/FUkkknkmvuP/gj98OD4w/at/wCEglh32nhbSbi9&#10;8xhlVmlAgjH12yyEf7hr4cr9if8Agij8OpNF+EHjnxnPAqHXdVjsbeQj5mitoySR7b52H1Q0Afo/&#10;RRRQAUUUUAFFFFABX4q/8FovDg0z9pvw7qqLhdT8NQFjjq8c86n/AMd2V+1Vfkv/AMFxNI8vxP8A&#10;CbVAv+us9Rti3+48DAf+RDQB+X9f0rfsseIT4r/Zp+Fmqs26S58M6czknJLi3QN+oNfzU1/Q3/wT&#10;r1FtU/Yr+FcznJXTpIPwjuJYx+iigD6NooooAKKKKACiiigAooooAKKKKACiiigAooooAKKKKAPw&#10;U/4Ku3f2r9trximciCz06Ie3+iRN/wCzGvka2TzLiJP7zgfrX1P/AMFRnL/tw/ETJ+6NPA/8ALev&#10;mHRFD6zYKehuIwf++hQB/UjpcXk6ZaRjokKL+SirVMiG2NAOgAp9ABRRRQAUUUUAFFFFABRRRQAl&#10;fhr/AMFbfjbL8S/2mpvCltdibQ/BduthHHGfl+1yBZLlv94HZGf+uVfs38X/AIjWXwi+FvivxpqB&#10;X7Loemz3xRjjzGRCUjHuzbVHuwr+ZjxH4gv/ABZ4h1PW9UuGutT1K6lvLqdzkySyMXdj9SSaAM9V&#10;LEAAkngAV+tHwJ/4IzeFNR8F6FrPxJ8Ua9/bN9ZRXVzo+lLFbJZyOoYxM7rIXK5wSAvINfE3/BPP&#10;4OH41ftYeCtMntFu9I0qf+2tSWRdyeTb4cBh3DSeUmP9uv6GKAPm34cf8E6v2ffhmInsvh3Yaxdx&#10;nP2rX2fUGY+u2UlB+CivoXSNF0/QLGOy0uxttNs4xhLe0hWKNR7KoAFXaKACiiigAooooAKKKKAC&#10;iiigAooooAK+Xv24f2HvDn7Wng57qFI9J+IWmW7jSdYUBRLjJFvccfNET0PVCSR1ZW+oaKAP5c/G&#10;/gjXfhv4s1Twz4l0yfR9d0yZre6srlcPG4/QgjBDDIIIIJBFM8G+Mtb+HvinTPEnhzUrjR9c02Zb&#10;i0vbZtrxOO49QRkEHIIJBBBIr93v29P2GtI/av8ABLaho8VppfxJ0uMtp2puoUXaAH/RZ2HVD/Cx&#10;zsPTgsD+EHjDwdrfw/8AE2o+HvEel3Oi63p8pgurG8jKSROOxB7EYII4IIIyCKAP3j/YP/bm0X9r&#10;LwYun6m9vpXxH0uEHU9MU7UuVHH2m3BOShONy9UJweCpP1bX8u3gPx3r3wy8X6V4o8ManPpGuaZO&#10;txa3du2GRh2PYqRkFTwQSCCCa/ez9iH9t3w9+1v4KEcrQaR4/wBNiH9raIHxuHA+0QAnLRMSPUoT&#10;tP8ACzAH07RRRQAUUUUAFFFFABRRRQAUUUUAFFFFACV+Fn/BWn4vSfEb9qy+0CGQnTPB9nFpcSjo&#10;ZmAlnb67nVD/ANcxX7S/F34laZ8Hfhh4n8baw6pp+h2Et66k48xlX5Ix/tO21B7sK/md8Y+K9R8d&#10;eLNZ8R6xObnVdWvJr66mY/flkcux/MmgDJVWdgqgszHAAGST6V/SX+yZ8JF+Bv7OfgLwa0XlXlhp&#10;kcl6MYP2qXMs/wD5EkcfQCvw9/4J9/B6P41/tYeB9Gu4RPpVhcHWb9WXcphth5gVh6NII0P+/X9D&#10;1ABRRRQAUUUUAFFFFABX5hf8FxLMP4S+E11jmO+1CLP+9HAf/ZK/T2vzU/4LeoD8L/hm/caxcgfj&#10;AP8ACgD8gq/oC/4Jhz/aP2Hvhsc52JfJ+V9cV/P7X75/8ErZC/7EHgTP8M+ogfT7dPQB9a0UUUAF&#10;FFFABRRRQAUUUUAFFFFABRRRQAUUUUAFFFFAH4Ff8FULb7P+2/48OAPMh06QY/68YB/SvlTTpPJ1&#10;C2k/uSq35EV9j/8ABXPTjZftm6zMRj7ZpFhP9cReX/7Tr4xVtrBh1BzQB/VDaP5tpC46Min9KmrN&#10;8NXAu/DmlTghhLaROCO+UBrSoAKKKKACiiigAooooAKKKSgD4I/4LJfFCTwj+zbpXhO2dkn8V6sk&#10;U2DjNtbjznH/AH88j8M1+J9foJ/wWd+JbeJf2hfD3g+KTda+GdHWSRAfu3Fy29+P+uaQfnX590Af&#10;r1/wRT+EA0j4f+NfiTdwgXGsXaaRZOw5EEA3ykezSOo+sNfpdXi/7GXw3h+E/wCy38NfDsaBZY9H&#10;hu7nAxme4Hny/wDj8rD6AV7RQAUUUUAFFFFABRRRQAUUUUAFFFFABRRRQAUUUUAJXyB+35+wVpn7&#10;V3hxdf8AD5t9K+JelweXaXcp2xahCCT9nnIHHJJR/wCEkg8Hj7AooA/lr8UeF9W8FeI9S0HXbCfS&#10;9Z02d7W7s7hdskMqnDKR9fwNavwx+JviT4PeONK8XeEtTl0jXdNlEsFxEeCP4kdejIwyGU8EEg1+&#10;1/8AwUB/4J/aT+03oN14u8LQx6Z8TtPtj5ToAkerog+WCb/bwMJJ24DfLgr+Ges6PfeHtWvNL1Oz&#10;m0/UbOZre5tLlCksMinDIynkEEEEGgD+g/8AYs/bO8Oftd+A2urdI9I8Y6YiJrOhl8mNiP8AXQ85&#10;aFjnBPKn5T2LfRtfzD/CT4teKPgf4+0vxj4P1J9L1vT33I45SVD96KRejow4Kn9CAa/fn9jn9r3w&#10;1+1t8N4tWsGi0/xTYIket6Hu+e1lI++meWhcglW+oPINAHv9FFFABRRRQAUUV5X8Sf2pvhH8IRKv&#10;i34h6BpFxHndZm8WW6GP+mEe6T/x2gD1Sivz2+J//BZ/4V+Gklh8F+HNc8aXYzsmnVdPtT6Hc+6T&#10;/wAhivlD4j/8FjfjV4tilt/DdjoHgmB8hZrS1N3cqD/tzFkz7iMUAftfqGpWmkWU15f3UNlZwqXl&#10;uLiQRxovcsxIAHua+X/i3/wU0+AXwmaS3Pi3/hLtSQlTZ+F4vtnI9ZsrD/4/n2r8NviR8bvH/wAY&#10;L1rrxp4x1nxLIW3BNQvHeJD/ALEediD2UCuJoA+2/wBt3/gpZqf7VPhIeCNC8Nnwr4Q+1pdXD3Fz&#10;5t3emPJRX2gKiBiG2jd8yqd3FfElFFAH6r/8EQ/D3hgw/ErXftsUvjINb2X2Jhh4LE5fzFPcSSDB&#10;x08lc/eFfqjX84P7H37RN5+zB8d9A8aRq8+lBjZavaoT+/spCBKAB1ZcB1HTci1/Rlo2sWXiHSLH&#10;VNNuY73Tr6BLm2uYTlJYnUMjqe4III+tAFyiiigAooooAKKKKACvzM/4LgXAX4ffC2DPL6pePjP9&#10;2KMf+zV+mdflb/wXH1UeX8INNB5zqlwR/wCAqj+tAH5U1+/X/BLiDyP2H/h6ePnbUH4HrfT1+Atf&#10;0G/8E1Lb7L+xF8MFxgtbXUn/AH1ezn+tAH03RRRQAUUUUAFFFFABRRRQAUUUUAFFFFABRRRQAUUU&#10;UAfi1/wWn0L7D+0r4X1MLhL/AMMQqT6tHc3AP6Mtfn5X6l/8FxdACaj8JNbUfNJFqVm59lNu6/8A&#10;obV+WlAH9M/7PWur4o+Anw31dX8z7b4c06csO5a2jJ/XNeg182/8E5vFC+LP2Lvhhch972thJp7j&#10;0ME8kQH5IK+kqACiiigAooooAKKKKACkpa5D4v8AjNPhz8KPGXiqRgi6Lo93qAJ9YoWcD8SAKAP5&#10;6P2w/iAfih+1D8TPEQl86C41u4gt3zkGCFvJix7bI1rlPgf4Cf4pfGPwT4QRDINa1i1sZAO0byqH&#10;b6Bdx/CuKmleeV5ZGLyOxZmJyST1NfY3/BJnwJ/wmP7Y+hXzx+ZB4d0+81V89AfL8hD+DTqfwoA/&#10;dyCCO2gjhhRY4o1CIijAUAYAFSUUUAFFFFABRRRQAUUUUAFFFFABRRRQAUUUUAFFFFABRRRQAV8N&#10;f8FF/wBgCz/aG8OXHjfwNp0Fr8TbBN8sceIxrUKr/qn7ecABsc9cbWONpX7looA/lh1TS7zRNSut&#10;P1G0nsL+1laGe1uYzHLDIpwyMpAKkEEEHkV13wZ+Mvir4CfELS/GPg/UpNP1WxkBZQx8q5iyC8Eq&#10;g/PG2MEfQjBAI/Xb/go7/wAE8/8Ahf1tN8RPh7bQwfEG0hxe6cMIusxKOMHoLhQMKTwwwpIwpr8V&#10;72yuNNvJ7S7gktbq3kaKaCZCjxupwysp5BBBBB6UAf0S/s2ftn/D39on4WJ4tg1ix8PXloqprOl6&#10;leJE+nTY/iZiA0bYJWToR6EMAnj79vb4A/DdH/tX4n6HdTKM+Ro8p1GQn0xbh8H6kV/OrRQB+x/x&#10;E/4LWfDnRfOh8G+C9e8TzKCEnv5I7CBj2I/1j4+qivlz4j/8Fivjb4tEsPhy10DwTbMCFks7Q3Vw&#10;B7vMWTPuEFfCdFAHqXjz9qX4v/ExJY/E3xI8S6pbSkl7V9RkS3P/AGyQhPwxXlpJYkk5J6k0UUAF&#10;FFFABRRRQAUUUUAFfsz/AMEd/wBouXx78KtW+GOtXwm1fwmyzaasr5kk06Q/dGeoik+X2EkY6AV+&#10;M1es/sq/Ha8/Zw+O/hbx1bmR7OyuBFqNvH1uLOT5Jkx3O0llz/EqntQB/SfRVPRtYs/EOj2Oq6dc&#10;Jd6ffQJc21xEcrLE6hkYH0IIP41coAKKKKACiiigAr8df+C2+uC5+NHw+0cOCbPQJLornoZbh1/9&#10;o1+xVfhJ/wAFb/E6+IP2zNas0feNG0qx0/r0Jj88j856APjKv6N/2HtFPh/9kT4S2jIUZvD1rcFS&#10;Mcyr5v8A7PX85KI0jqqgszHAA7mv6gfhj4d/4RD4beE9Cxt/svSbSyx6eXCif+y0AdNRRRQAUUUU&#10;AFFFFABRRRQAUUUUAFFFFABRRRQAUUUUAfnr/wAFqPB51b9nrwn4hRd0mj+IFic4+7FPDICf++o4&#10;6/GGv6Gf+CiXgX/hYH7G3xLskiMtxZWC6rFgZKm2kSZiP+AI4/Gv55qAP2s/4Ix+NP7c/Zm1zQXb&#10;M2h+IJlVc9Ipoo5F/wDH/Nr78r8f/wDgiT4+GnfFD4heDZZtq6rpUOpQxseC9vKUbHvtuM/Rfav2&#10;AoAKKKKACiiigAooooAK+Z/+CkfiVPC/7FfxMnZyj3VpDYJjqxmuIoyP++WavpivgT/gs74q/sf9&#10;mHQ9GR9smseI4EZQfvRxQzSH8Nwj/SgD8Uq/Uj/gh94MEmr/ABT8WyJzDBZaXC+P77SSyD/yHFX5&#10;b1+2v/BGnwqmi/ssanqxXE2s+IrmXd6pHHFEo/NX/OgD7zooooAKKKKACiiigAooooAKKKKACiii&#10;gAooooAKKKKACiiigAooooAK/n9/4Kcajo9/+2l4+TRrC2sYrVraC5a2QILi58hGmlYDguWYgnvt&#10;yecmv6ASQBknAr+Zn9obxmnxD+PHxD8SxPvg1XX766hbOf3bTuU/8d20AefUUUUAFFFFABRRRQAU&#10;UUUAFFFFABRRRQAUUUUAfuR/wSV+Pa/FT9m9PCN7Kp1zwRKNPZS2WezfL2z/AIYkj+kQ9a+4K/n+&#10;/wCCa/x3PwN/al8OG7uvI8P+JD/YWpBmwgEpHkyHsNswjOeyl/Wv6AaACiiigAooooASv5u/2x/G&#10;Y8f/ALU/xS1tH8yGXX7qCF/WKFzDGf8AvmNa/oq8ceJIPBvgvX9fupBFbaVp9xfSueirFGzk/ktf&#10;y8Xt5NqF7cXVw5knnkaWR2OSzMckn8TQB3P7Pvg8/ED46/D7w2E3rqmv2NrIP9hp0Dn8Fya/ppr8&#10;Ev8AglX4F/4TT9s3wrcPEZLbQbW71aXjIG2Ixxk/SSWM1+9tABRRRQAUUUUAFFFFABRRRQAUUUUA&#10;FFFFABRRRQAUUUUAZviXQbbxT4d1XRb1d9nqVpLZzL6pIhRh+TGv5gfGXhi78E+Ltc8O367b7Sb6&#10;ewnXHSSKRkb9VNf1H1+AX/BTv4er8Pv2y/G3lQmG01vyNahyMBzNGPNYf9tlloA4z9h7436b+zz+&#10;0z4Q8Za3LNFoELzWmotAm9lgmiePcV7hWZHIHOF4BPFf0T6Zqdprem2mo6fcxXthdxJPb3MDh45Y&#10;2AZXVhwQQQQR1zX8sNfp1/wSi/bh/wCEfvrT4J+OdRxpl1Jt8MX9y3FvMxybNmP8Lk5j9GJX+JQA&#10;D9baWiigAooooAKKKKACvyq/4LieJOfhL4fU/wDQRv5Bn/rgif8As9fqrX4vf8Fqdf8At37R3hPS&#10;lOVsPDMchHo0lzOT+iLQB+fFf0A/8ExPDZ8N/sTfD1XGJL1bu+bP/TS6lK/+O7a/n+r+k/8AZK8P&#10;jwv+zB8KdNxhovDOns4/22gR2/VjQB6zRRRQAUUUUAFFFFABRRRQAUUUUAFFFFABRRRQAUUUUAFF&#10;FFABRRRQB5p+0t4+X4Xfs/fEPxTv8uXTdDupYGH/AD2MZWIfi7IPxr+aI1+5P/BX74hf8Ih+yVLo&#10;kcm248T6va6eVB5MUZNw5+mYUB/3q/DagAooooAKKKKACiiigAooooAKKKKACiiigAooooAkt7iW&#10;0uIp4ZGimiYOjqcFWByCD65r+k39lf4zQ/H79n/wV44R1a71CxVb5V/gu48xzjHYeYjEexFfzXV+&#10;sP8AwRO+MjXOleOvhdeTZNq6a/pyMedjbYrgD2DCA49XagD9R6KQUtABRRRQB8q/8FOfiSvw4/Y4&#10;8aBJPLvNe8rQrfnG4zP+9H/flJq/AGv1F/4LbfFUXGtfD34cW8oK20MuvXqA/wATkwwZ9wFn/wC+&#10;hX5dUAfqT/wRA8DLJq3xQ8YyxndDBZ6TbyY4+dnllGf+2cP5iv1fr4+/4JU/C/8A4Vz+yBoF7NF5&#10;d94nup9bmyOdjkRw/gYokb/gdfYNABRRRQAUUUUAFFFFABRRRQAUUUUAFFFFABRRRQAUUUUAFfl5&#10;/wAFtPhKbrQfAPxKtbcl7OaTQr+VVydjgy2+fQBlnH1kFfqHXj37Xnwd/wCF8/s4+OfBkUSy6heW&#10;DTaeD/z9xESwc9suiqT6MaAP5uKfDK8EqSxO0ciMGV0OCpHIIPY010aN2VgVZTggjBBpKAP3K/4J&#10;ofttR/tD+AE8F+LtUEnxJ0GLDyXDAPqtqDhZ1/vSKMLJ3zhv4jj7er+Xf4f+Pdd+F/jTR/Ffhq/k&#10;0zXdJuFubW6j6qw7Ed1IypU8EEg8Gv6Bf2cP21fh78e/hDZeMZ9e0vwveRYt9W07VL6OA2dyFBZQ&#10;XYboznKv3HoQwAB9B0V4J4q/by/Z+8G7xqHxW8PSsmcpps5vmz6YgD15B4g/4K/fs+6M0q2d14j1&#10;3aPlaw0koHPt5zx/qKAPtqivy98Z/wDBcDR4UkTwn8Lr67b+CfWdTSAD3McaPn6bhXgPjn/gsV8d&#10;PE29NEh8OeEYTwrWOnm4lH1adnU/98igD9wK/B7/AIKz64msftn+IIo5VmTT9NsLXKMCAfJEhHHo&#10;ZDXinj79rn4z/E/zF8SfEvxHfQP961ivmt7c/wDbKLan6V5I7tI7MzFmY5LE5JPrQAlf1D/Du0hs&#10;Ph/4ZtrYg28OmW0cZHTaIlA/QV/LxX9Ev7CHx4sf2gP2aPCeswMiarplsmj6rbIR+6uYEVScdg67&#10;JB7PjtQB9B0UUUAFFFFABRRRQAUUUUAFFFFABRRRQAUUUUAFFFFABRRRQAUUUlAH5F/8FuvHct34&#10;/wDhv4NSTEFjptxq0iA8F5pfKUkeoFu2P941+ZlfUf8AwUv+Iw+I/wC2T47kik8yz0WSLRIOc7fs&#10;6BZB/wB/jL+dfLlABRRRQAUUUUAFFFFABRRRQAUUUUAFFFFABRRRQAV9L/8ABOP4nJ8LP2wfAV5c&#10;SiKx1W4bRLklsDFypjTPsJTEfwr5oqzpuo3Gkaja39pIYbu1lSeGReqOpDKR9CBQB/U/SV+Y3xP/&#10;AOC1uh6doNlB4B8FXOsa7JbI1zd64/2e0gmKjcqxoS8oByOqfjXwt8Y/2+vjl8bnuIta8cXul6XN&#10;wdJ0Emxtgv8AdIQ7nH++zUAfuv8AEn9pj4VfCGCaTxf4/wBB0WSE7WtZLxZLnPoIE3SE/Ra+Q/ih&#10;/wAFnvhX4Z8yDwX4c1vxrcrnbPMBp9qT2+Zw0n/kMV+MDOzsWYlmJySTkk0lAHqP7THx91X9pj4x&#10;614/1ezj0ybUFhii0+GVpI7aKONUVFYgE/dLHgcseK4zwD4NvviJ458P+FtMQyajrV/Bp9uoGfnl&#10;kCA/Qbsn6Vg19uf8EjPhLN4//apt/EskCyaX4PsZdQldxlfPkVoYF/3su7j/AK5GgD9tPB/hex8D&#10;+E9F8O6XGIdN0myhsLaMDG2KJAij8lFbFFFABRRRQAUUUUAFFFFABRRRQAUUUUAFFFFABRRRQAUU&#10;UUAFIaWigD+eD9v34Gf8KB/ai8XaJbwmLRNSl/tnS+ML9nnJbYvsknmR/wDAK+dq/aH/AILG/AZP&#10;G/wT0v4kWFuDq3hC4EV26r8z2E7BDn12SmMj0DyGvxeoAKKKKACiiigAooooAKKKKACvpn9gz9sC&#10;+/ZM+K4urwy3XgfWzHba5YpliqA/Jcxr3kj3Nx/EpZepBHzNRQB/U5o2sWXiHSLLVNNuor3Tr2BL&#10;m2uYW3JLE6hkdT3BBBH1q5X43/8ABML9vmX4aazYfCT4g6lu8H30oi0XVLuQAaVOx4hdieIHJ4PR&#10;GP8AdYlf2PBBAIOQe4oAWiiigAooooAKKKKACiiigAooooAKKKKACiiigAooooAKxvGfii08EeD9&#10;c8RX7BbLSLGe/nJOMRxRs7foprZr5M/4KjfEh/h3+xx4tjgkMd34glg0OJge0rbpR+MMco/GgD8H&#10;vFPiK78XeJ9X12/bffapeTXtw3rJI5dj+bGsuiigAooooAKKKKACiiigAooooAKKKKACiiigAooo&#10;oAKKK6D4f+BNZ+J/jbRPCfh60N7resXcdnawDgF3OMseyjqT0ABJ6UAc/Wp4a8K614z1aHS9A0i+&#10;1vUpjiOz062eeV/oiAk1+vX7Pf8AwRt8E+EorfUvitrEvjTVRhzpOnO9rp8Z/us4xLL9coPVTX3f&#10;8PPhR4N+E2kDTPBvhfSvDNj/ABRaZaJDvPq5Ayx92JNAH4rfCH/gkr8cviP5Fzr1nYeANMk5MmtT&#10;h7nb7QRbiD7OUrzT9tb9mjw1+yl490XwPpfiy68WeIBp4vdYnktlt4YGkP7qNEDMQdqljljwyetf&#10;v/4/8caT8NPBGu+K9duBa6Ro1nLfXUpIyERSxA9WOMAdyQO9fzUfGL4oat8afij4m8b625fUdbvZ&#10;Lt1JyIlJxHEv+yiBUHsooA46v3S/4JN/Az/hVP7Mdt4jvYTHrXjWf+1ZNwwy2qgpbL9Cu6Qf9dq/&#10;G/8AZ9+EWofHf4zeEvAunKxk1i/jhmkUZ8m3HzTSn2SNXb8K/pb0nSbPQdKstM0+3S0sLOFLe3t4&#10;hhIo0UKqqOwAAA+lAFuiiigAooooAKKKKACiiigAooooAKKKKACiiigAooooAKKKKACiiigDE8be&#10;D9L+IPg/WvDGt24utI1izlsbuE/xRyIVbHocHg9jiv5rPjn8ItX+BHxa8TeBNbU/btGu2gEuMCeI&#10;4aKVfZ0ZGH+9X9N1fmH/AMFmv2cm1bw/oPxj0ez3XGmbdJ1xoxybdm/0eZv912ZCev7xB0FAH5Jm&#10;iiigAooooAKKKKACiiigAooooAK/VX/gmf8A8FFFEWl/CD4paqFK7LXw74gvH6jotpO5/ARufZCf&#10;u1+VVGaAP6qKK/Lb/gnB/wAFJVvk0r4T/FnVNt2AtroXie9k4m5wltcuejdAkh68K3OCf1JoAKKK&#10;KACiiigAooooAKKKKACiiigAooooAKKKKACvyk/4LcfFJZLz4d/Dm3lyYkm169jB/vZht/5XH5iv&#10;1ar+d79v74s/8Lk/ay8faxDKJdOsbw6PYlTlfJtv3W4ezOrv/wADoA+eaKKKACiiigAooooAKKKK&#10;ACiiigAooooAKKKKACiiigAr9TP+COX7Ldwb+++N+vWxitkSXTfDscg5kY5W4uR7AZiU9yZfQV8H&#10;fssfs8az+098ZtF8E6UJIbaV/tGp36rkWVmhHmyntnBCqD1ZlHev6NPBvg/SPh/4T0jw1oNlHp+j&#10;aVax2dpbRjiONFCqPc8ck8k5J60AbNJS1znxG8faP8LfAmu+LtfuVtNH0azkvLmVjztUZ2j1ZjhQ&#10;O5IHegD89f8Agsn+0jBoPgjSvg3pM4bU9baPU9Z2HPlWkb5hjPu8qBvYRDswr8hK7f42/FzWvjt8&#10;VPEfjrxA4OpazdNOYlYlIIxhY4Uz/CiBVHstQfCD4X6x8afib4c8EaDH5mqa3eJaxsQSsSnl5W/2&#10;UQM59lNAH6c/8EZP2c20vQ9f+Mmr22JdSDaRoe8ciBXzcTD/AHnVYwev7t+xr9P65T4U/DXR/g98&#10;OPDngrQYjHpOiWUdnDu+8+0fNI3+07FmJ9WNdXQAUUUUAFFFFABRRRQAUUUUAFFFFABRRRQAUUUU&#10;AFFFFABRRRQAUUUUAFYnjXwbpHxD8I6x4Z1+zTUNF1a1ks7u2kHDxupB+h7gjkEAjpW3RQB/NF+0&#10;h8D9U/Z0+M/ibwFqhaVtMuP9FuiuBdWrjdDKO3zIVyB0bcO1eaV+3v8AwVV/ZHk+OHwti8feGrLz&#10;/GfhGF3liiXMl9p/LSRj1aM5kUehkAyWFfiFQAUUUUAFFFFABRRRQAUUUUAFFFFABX6m/wDBOv8A&#10;4KYPBJpfwt+L+qboWK22i+KryQDy+yW9057dAsp6dG4+YfllRQB/VMrh1DKQysMgg5BFOr8bP+Ce&#10;/wDwUum+FAsvh38V9QnvPBgCw6XrkimWXSuwjlxlmg9DglOnK8L+xOmanZ6zp1tf6fdQ31jdRrNB&#10;c20gkjljYZVlYZBBBBBHBoAtUUUUAFFFFABRRRQAUUUUAFFFFABRRUVzcxWdvJPPKkEESl3lkYKq&#10;KOpJPAHvQB5v+0z8T0+DPwB8e+MjcC1uNL0md7SQ/wDP0ylIB+MrIPxr+aaWV55XkkdpJHYszsck&#10;k9STX6f/APBWX9szwf8AEbwhpXwt8A+IrfxAE1E3mu3Wnkvbr5QxFCsv3ZMuxY7SQDGvNfl9QAUU&#10;UUAFFFFABRRRQAUUUUAFFFFABRRRQAUUUUAFWNP0+61e/trGxtpby9uZVhgt4ELySyMcKqqOSSSA&#10;AOpNV6/V/wD4JNfsTPpqW/xu8b6Ztnljz4WsrleVRgQ16ynoSOI89iz90NAH1T+wB+yRZ/ss/Bq1&#10;j1GziHj3XES71264Zo26x2qsP4YwcHHBcuckEY+oKKKAEr8jP+CwP7WD6/4jg+Cfhy9P9maWyXfi&#10;KSJuJ7kgNDbkjqsYIdh/fZehSvu39uD9q/TP2T/g5d6yJIp/F2qB7TQNPcbvMuMcysP+ecYIZvU7&#10;V6sK/nq1rWb7xFrF9qup3Ut9qV9O9zc3U7bpJpXYs7se5JJJPvQBTr9cv+CN/wCzK2g+G9X+Mmv6&#10;eEvdVB0/w+06/MlspPnzqD/z0YBAeuI37Nz+e37IP7OWo/tRfHHQ/Btt5sGlbvtmsXsY/wCPayQj&#10;zGz2ZshF/wBp17Zr+i7w74f07wnoGnaJpFpHYaVp1vHaWlrCMJDEihUQD0AAFAGjRRRQAUUUUAFF&#10;FFABRRRQAUUUUAFFFFABRRRQAUUUUAFFFFABRRRQAUUUUAFFFFACEZBBGQe1fg3/AMFJf2On/Zn+&#10;Kp13QLZv+Ff+J5pJ7Aqvy2NxktJaE9gM7kz1XI5KMa/eWvO/2gPgf4f/AGivhRrvgXxHHiz1GL9z&#10;dIoMlpOvMU6Z/iVufcZU8E0AfzN0V2/xp+DviP4C/ErWvBPiq0NrqumTFN4B8u4jPMc0ZP3kdcEH&#10;3wcEEDiKACiiigAooooAKKKKACiiigAooooAK+z/ANhf/gozr/7ME1v4T8TRTeI/htLNk26tm60s&#10;sfme3J4Ze5iJAJyQVJOfjCigD+orwN450H4leE9N8S+GNUttZ0PUYRNbXlq+5HU/qCDwVOCCCCAR&#10;W9X87P7JH7aPjj9k3xXHPpFzJqvhK5mD6p4buJP3FwvQvGSD5UuOjr1wAwYcV+5HwW/au+GXx28C&#10;2nifw74osIYJfknsdRuI7e6tJQMtHLGzcEZ6jKkcgkc0AevUVy1x8VfBVopafxhoEKjqZNTgUD82&#10;rlda/aq+DPh1SdR+Kvg23I6r/blszf8AfIcmgD1OivmXxH/wUn/Zw8Moxm+JdnfOv/LPTbO5uSfo&#10;UjI/WvI/Fn/BZj4JaKGXR9J8VeIpR0aKyit4j+Mkgb/x2gD72pK/Jvxp/wAFwNWm8yPwl8LrK0/u&#10;T61qbz/iY40T8t9fPfjr/gqz+0P403Ja+JrDwtAxz5Wh6bEn4b5RI/5NQB+8s08dtE8s0ixRINzO&#10;7ABR6kmvAvip+3r8CfhAtxHrXxC0y9v4cg6dorG/nLf3SItwU/75WvwS+IXx3+IvxXlZ/GHjfXvE&#10;St/yxv7+SSIfSPO0fgBXC0Afqt8Wf+C2yK89r8Nfh8XXDCPUvE1xjnsfs8J/H/W/hXwd8cv2wfi3&#10;+0TPIPGfjC8udMY5XR7M/ZrFPT9ymAxH959ze9eNV0Hgv4eeKPiNqsem+FfDuqeIr+Rgq2+l2klw&#10;+T6hQcfU0Ac/miv0T/Z8/wCCOPjrxk9nqnxR1eHwTpDbXbSrJludRkXrtJGY4ifXLkd1rO/bI/4J&#10;S+JfhCl14p+Ff23xn4RQGS40tl8zU7BepICgefGPVQGHdSAWoA/P2inzQvbyvFKjRyIxV0cYZSOC&#10;COxplABRRRQAUUUUAFFFFABRRRQAUUUUAFFFfRf7FH7HXiD9rX4kRWcSTaf4L02RJNb1rb8saZz5&#10;MZ6GZxwB/CMseBggHpf/AATd/Ybm/aS8bL4v8W2Mi/DTQ5x5qyAqNWuVwRbL6xjgyEdiFHLEr+51&#10;vbxWlvFBBEkEEShI4o1CqigYAAHAAHasfwR4I0L4b+E9M8M+GdMg0fQtMhEFrZWy4SNB+pJJJJOS&#10;SSSSSa3KACsPxv410X4c+EdX8T+Ir+LTND0q2e6u7uY4WNFGT9SegA5JIA5NbTOEUsxCqBkk9BX4&#10;q/8ABTz9un/hd/iWb4ZeCL8P4B0ef/Tr2Bsrq92h6g94YyPl7M2W5AQ0AfO/7Y37U2sftZfF+78U&#10;Xkb2Gh2qmz0XSy2fstsDkFuxkc/Mx9SAOFFeH21tLeXEVvBE808rBI441LM7E4AAHUk1HX6cf8Em&#10;/wBihfEt/B8bPGun79Ls5SPDNlcLxPOjYa8IPVUYFU9XDN/AuQD7M/4J+fshW/7KnwgRdTjjl8da&#10;+sd3rdwACYSB+7tVP92Pc2SOrMx6Yx9SUUUAFFFFABRRRQAUUUUAFFFFABRRRQAUUUUAFFFFABRR&#10;RQAUUUUAFFFFABRRRQAUUUUAFFFFAHyP/wAFEv2L1/ar+G0N/wCH44YviF4fV5NMkfCC9iPL2rue&#10;mfvITwG9AzGvwZ1TS7zQ9Tu9O1G1msr+0meC4trhCkkUikqyMp5BBBBB9K/qer82f+Cn37AMnxEg&#10;1H4w/D2yaXxNbQh9c0W3jydQiRcG4iA5MyqBuX+NVyPmGGAPx9ooNFABRRRQAUUUUAFFFFABRRRQ&#10;AUUUUAFFFTWVnNqN5Ba28ZluJ5FijRerMxwAPxNAENFfdll/wRr+PFyV82/8H2gPXzNTmJH/AHzA&#10;a6zSP+CJXxMnK/2n498KWQP3vsy3M5H5xp/OgD856K/VnQf+CHUAXOtfFyR2/uWGhBR/3085/lXo&#10;nhf/AIIrfCXTWV9c8XeK9bYfwQyW9rGfqBGzf+PUAfjFU1pZz39wkFtBJczucJFEhdmPoAOTX9AP&#10;g3/gmh+zn4MMbxfDyDV51wfN1m8nu931R32f+O1714P+F3g34ewiLwv4U0Tw6gG3GlafFbce+xRm&#10;gD+fD4d/sP8Ax1+KXlPoXwy137NIcLdalALCEj1DzlAR9M19MfDX/gi98U/EU0UvjLxLoPhCzLDf&#10;Hbs9/cgd/lULH/5Er9nqKAPiX4R/8Ej/AIH/AA6eG61+DUvH+oJyTrM/l2wb1EMW0Eezs4r7A8J+&#10;C/D/AID0eLSfDWiadoGmRfcs9MtUt4l99qADPvW1RQAUUUUAfLf7Vf8AwTy+Gf7UPn6tNbt4T8as&#10;p2+INKjAMzdvtEXCzD34ftuxxX5GftGf8E//AIvfs3fa7/V9COu+FoWbHiDRcz24QdGlUfPDxj74&#10;AzwGNf0L02SNJo2jkVXRgVZWGQQeoIoA/lZor94f2iP+CWvwf+OE02p6NaN8O/EcrF3vdCiX7NMT&#10;nJktiQnU5ymwk9Sa/NH9oP8A4Jl/Gf4EvcXtro//AAnfhuPLDVfDqNK6KO8tv/rEPckBlH96gD5M&#10;op0sTwyPHIjRyISrIwwVI6gim0AFFFFABRRRQAUUV7h+yX+yf4q/ay+I8Xh/Q1aw0a22y6vrskRa&#10;Gxh/9mkbBCJkZOTwASAA/ZO/ZL8X/tZ+P10Tw/F9i0WzKSavrkyZhsYif/H5GAO1BycHOACR/QD8&#10;Gfg94Z+A3w40fwV4Tsvsej6bHtBbBlnkPLzSsANzsckn8BgAAUPgH8A/CP7OHw5sfB3g6x+zWMH7&#10;ye5lw095OQN00zY+ZjgewAAAAAFejUAFJRX59f8ABR3/AIKJJ8E7a8+Gvw4vYp/HlzEU1LVYXDDR&#10;UYfdXHBuCDkf3BgnkjABxP8AwVA/4KAroFtq3wZ+HOoMNXkDWviTWLc4+zIR81pE399gcSMPujK/&#10;eLbfyTqS4uJbu4lnnleaeVi8kkjFmdickknkknvXq/7MH7N3iT9qT4raf4O8PqbeFv3+o6o6ForC&#10;2BG+VsdTyAq5G5iBkckAHo/7BX7GOpftZ/EkPfpLafD/AEWVJNbv0ba0uclbaI/33xyR9xcnrtB/&#10;ffQtC0/wzothpGk2cOn6XYQJbWtpboEjhiRQqooHQAACuQ+BnwS8Mfs9fDTSfBPhO0+z6ZYpl5nA&#10;M11MceZPKw+87EZPYDAGAAB31ABRRRQAUUUUAFFFFABRRRQAUUUUAFFFFABRRRQAUUUUAFFFFABR&#10;RRQAUUUUAFFFFABRRRQAUUUUAFFFFAH5L/8ABS//AIJ1x+H11P4vfC7TNmm5Nx4g8P2qf8e5J+a6&#10;gUfwZOXQfd+8Plzt/L+v6p2UMCCAQeoNfkr/AMFGP+Cas2iXGpfFH4RaQZdKbfda34as05tT1a4t&#10;kHWM8lox93qo25CgH5hUUUUAFFFFABRRRQAUUUUAFFFFABXuX7D3gEfEv9rP4X6I8Pn2/wDbMV7O&#10;mMgxW+bhwfYiIj8a8Nr79/4IxeDE1z9pfXdelUFdC8PzNEcdJZpY4wf++PN/OgD9q6KKKACiiigA&#10;ooooAKKKKACiiigAooooAKKKKACiiigDxb4y/sbfBz48yXFz4v8AA2nXWqzqVbVrNTa3mf7xljKl&#10;iP8Ab3D2r4J+NP8AwRRu4PPvfhX42S6XJZNI8TJscD0W4iXBPpmNfc1+r9FAH833xW/Y1+M/wXnd&#10;fFHw+1iG1UkC/sYftlqffzYdyj6Eg+1eNSRtE7I6lHUkMrDBBHY1/VNXnHxG/Zx+F3xb8xvF/gHQ&#10;Nenk63VzYp9o/CYAOPwagD+Z6ivoL9u/wn8O/AP7S/ifwt8MtKOk+HtE8uymi+1Szq12BmcqZGZg&#10;FZvLxnGYz618/pG0rqiKXdiAqqMkn0oA+if2Of2KfGH7WvjKOKzil0fwXZyr/aviKWP93GueYoc8&#10;STEdFHC9WwMZ/eb4O/Bjwh8BvA9l4T8FaPFo+kW3zEL80s8mAGllc8u7YGWPsBgAAY/7MXw1k+D/&#10;AOz58P8AwfcRJFe6Xo9vHdqigD7QUDTdP+mjPz3r0+gApKjubmGytpbi4lSC3iQySSysFVFAyWJP&#10;AAHOa/Kb9vX/AIKmrqUGo/D34K6iRbvut9T8XwHBcdGisz2B6Gbv/B2egD03/gof/wAFJbT4UWd9&#10;8OfhXqkd344kHlajrlsVki0he8cZ5DTnp6R/73C/jde3txqV5Pd3c8t1dTyNLNPM5d5HY5ZmY8kk&#10;kkk9c1CSSSSck16N8Bv2f/Gn7SHjy38KeCdLN9fOPMuLmQ7LezizgyzSY+VR+JJwACSBQBV+CPwS&#10;8V/tA/EPTPB3hDTnvtSvHHmS4Pk2sWfnmlboqKOSe/AGSQD/AEFfsvfsveEP2VvhzB4Z8M24mvZQ&#10;kmqaxKgFxqM4H339FGSFQcKD3JJNL9kz9lPwt+yf8NYPD2iRpe6zchZdY1xo9s1/OB177Y1yQiZw&#10;BzySxPt9ABRRRQAUUUUAFFFFABRRRQAUUUUAFFFFABRRRQAUUUUAFFFFABRRRQAUUUUAFFFFABRR&#10;RQAUUUUAFFFFABRRRQAUUUUAfmX+3z/wS5Txjc6t8R/g9aR2+tyZudR8JwoEju25Ly2vQLIepj6M&#10;clcMcN+SF1azWVzNb3ET29xC5jkilUq6MDgqQeQQeMGv6o6+MP22v+Cb/hP9pOx1HxP4VhtvC/xM&#10;I80XqgpbamwH3LlQDhjjAlUbh/FuHAAPwmorqviZ8LfFXwd8YXvhfxlol1oOt2jYktrpcbh2dGHD&#10;oezKSD2NcrQAUUUUAFFFFABRRRQAV+u3/BEXwJ9i+H3xI8ZSR/NqOpW+lROR/DBEZGx9TcL/AN81&#10;+RNfv9/wTD8DDwP+xh4G3R+Xc6x9o1ebjG7zZm8s/wDfpYqAPqqiiigAooooAKKKKACiiigAoooo&#10;AKKKKACiiigAooooAKKKKACuG+OPxPsvgv8ACHxd43v2QQ6Jp0t2iyHiWULiKP6vIUUe7V3Fflp/&#10;wWe/aJMFp4d+DekXfzTbdZ11Yz/CCRbQt9SGkI/2Yj3oA/LHXtbvfEuuajq+pTtdajqFxJd3M7/e&#10;klkYs7H3JJNfQn/BPL4JH45/tVeENNuITLo2jy/25qWRlfJtyGVW9nlMSH2c1821+zH/AARp+B7e&#10;D/gzrvxG1CzEWoeKrv7PYyuDu+wwErkegaUyfXy1PpQB+h9cZ8XPjF4Q+Bfgm98V+NdZg0XRrUY8&#10;yTmSZz92OJB8zueyqPU9ATXzL+15/wAFNPAP7Oq33h7w00Pjfx9GDH9htpM2di+OtxKO4P8AyzTL&#10;diU61+NXxv8A2hPH37RPin+3vHniG41m5TK29vxHbWiE52RRLhUHTkDJwMkmgD6G/bV/4KReLP2n&#10;TceGfDkdx4Q+He4q1gsv+k6kM8NcsvG3jPlKSoPUsQCPjSivsv8AYk/4JxeK/wBpm7svE3iVbjwt&#10;8NQ+83zrtudTAPKWyn+E4IMp+UdgxBAAPIf2Vf2TPGf7WHjtNE8OQGy0i2IbVNeuIybaxjPrj70h&#10;52xg5PsAWH7wfs0/syeDP2Wfh/H4Y8I2rGSUrLqOq3ABudQmAx5khHQDJCoOFB45JJ7D4Y/Czwp8&#10;GvB1l4W8GaJbaDodpny7W2U/Mx+87scs7nuzEk+tdXQAUUUUAFFFFABRRRQAUUUUAFFFFABRRRQA&#10;UUUUAFFFFABRRRQAUUUUAFFFFABRRRQAUUUUAFFFFABRRRQAUUUUAFFFFABRRRQAUUUUAeVftD/s&#10;0eA/2nfBjeHvG2lC5Ee5rLUrciO7sZCPvxSY47ZU5VsDIOBX4o/ta/8ABPb4i/su3t5qgtZPFXgJ&#10;X/c+IrGL/VKeguYgSYT23HKE4w2Tgf0B1Hc20V5bywTxJPBKpSSKRQyupGCCDwQR2oA/lbor9kv2&#10;rP8AgkP4X+IM2o+JfhLdw+D9ekVpm0CdSdNuZOuIyObcn0AZOmFUV+T/AMVPg74z+CXimbw7448P&#10;Xvh7VY8kR3SfJKo/jjcZWRf9pSRQBxtFFFABRRRQBJbW0l5cxW8KGSaVwiIvVmJwAPxr+nz4WeD4&#10;/h78MvCXheJQiaLpNrp4C9P3UKp/7LX8xOl6nc6LqdpqFlKYLy0mS4hlAB2OrBlODwcEDrX6hfs2&#10;/wDBZieA2ei/GfRBPFjYfE+hxYcejTW3Q+7RkeyGgD9XKK5b4cfFHwl8XvDEHiHwZ4gsfEejTcLd&#10;WMocK3dXXqjDurAEdxXU0AFFFFABRRRQAUUUUAFFFFABRRRQAUUUUAFFFFABRRSUAcz8TfiNofwj&#10;8Aa94y8SXQs9F0a1e6uZOrEDoijuzMQqjuWA71/Nl8aPilqfxs+K3inxzq42X2uX0l2YgxYQoTiO&#10;IE9kQKg9lFfd/wDwV0/a7i8c+J4Pg54V1BZtE0SYXGvTwNlbi9H3IMjqsQOWH9846x1+blAFrS47&#10;OXUrRNQllgsGlUXEsCB5EjyNxVSQCwGcAkZPevqv4/f8FDvGPxF8JWPw9+H8Unw2+GGmWcem22l2&#10;E3+mXMEahF+0TqAeVAyiYBydxfrXyVRQAVt+C/BOv/EXxLY+HvDGkXeu63ev5dvY2MRkkc9+B0AH&#10;JJ4ABJIFfUn7Kf8AwTQ+JX7Ry2et6rG3gXwRLhxqupQkz3Sf9O8GQWB7OxVe4LdK/YT9nH9kr4cf&#10;su6B9h8GaMq6jNGEvNcvcS315jn55MDC552KFUemeaAPjn9i3/gk1p/gqS08YfGuC11rXEIktPCy&#10;OJbO1PZrhhxM/wDsAlB3354/SeGGO2hSKKNYoo1CIiDCqBwAAOgFSUUAFFFFABRRRQAUUUUAFFFF&#10;ABRRRQAUUUUAFFFFABRRRQAUUUUAFFFFABRRRQAUUUUAFFFFABRRRQAUUUUAFFFFABRRRQAUUUUA&#10;FFFFABRRRQAUUUUAFcb8U/g74L+Nvhp9A8c+HLHxJpRO5YryP5om/vRuMNG3+0pBrsqKAPyX/ab/&#10;AOCNuo6fLda58FdUGo2nLnwxrMwWdPaC4OFceiybSP77Gvzd8a+AvEfw41640TxTod/4f1a3YrJa&#10;ajbtDIMdwGHI9COD2r+oquT+JPwo8H/GHw7LoXjTw5p/iTS5B/qL+EOUP95G+8jf7SkH3oA/mDor&#10;9afj/wD8EXdK1Hz9T+EHiZtJnOWGheIXaWA/7MdwoLr7B1f3YV+fXxn/AGP/AIv/AABaSTxn4I1G&#10;y09ef7VtVF1ZY95oiyr9GIPtQB43RRRQB2vwq+NPjj4IeIRrfgXxNf8AhvUCAHazk/dzD+7JGcpI&#10;PZgRX6efsv8A/BY3SdcNloHxn01dFvW2xDxPpcZa1c9N08Iy0fqWTcP9lRX5HUUAf1JeF/Fmi+N9&#10;DtdZ8PatZa3pN0oeG90+dZoZB7MpINa1fzO/BL9of4g/s8eJBrXgPxJdaLOxHn2wPmW10o/hlhbK&#10;v9SMjsRX6lfs/f8ABZHwJ4m0QWvxZ0+fwdrsKjN9plvJdWN16lVXdJG3+yQw/wBrtQB+jFFfOXh3&#10;/goj+zp4mCfZfinpNszfw6jHPZ4+pljUfrXo+i/tH/CfxEqnTPib4Qvt3QQa5bM35b80AejUVi2X&#10;jbw9qShrTXtMulPeG8jcfoavjVrFgCLy3IPcSr/jQBboqhNr2mW4zLqNpEPV51H9aw9T+LPgjRQT&#10;qHjLw/YAdTc6pBHj/vpxQB1dFeNa/wDtl/AvwzvF/wDFnwirJ1S31aKdv++YyxrzTXv+CpP7N2hF&#10;1Xx5Jqci/wAFhpN3Jn2DGIL+tAH1hSV+d/jX/gtX8LtJLp4Z8G+JfEUgHD3ZhsYmPsd0jf8AjtfO&#10;nxA/4LTfFPXVlh8KeFPDvhWJshZrjzL+4QezMUTP1Q0Afs3mvNfif+0p8LfgxbmTxn470XQpAMi1&#10;mug9yw/2YU3SN+CmvwJ+Jv7Zfxr+L6SxeJ/iPrd1ZyklrG0n+x2xHoYoQikfUGvGWYuxZiWYnJJP&#10;JoA/YH4y/wDBabwboX2iz+GvhK+8U3QyqalrDfY7TPZhGMyOPY+Wa+DfjL/wUL+OvxuhurLVvGc2&#10;jaNccNpXh9BZQ7f7pZf3jr7O7A1831peHvDWr+LdWg0vQ9LvdZ1Oc4is9Pt3nmkP+yiAk/lQBnMx&#10;ZiWJLE5JPWkr7b+Cn/BJP40/EyW3uvE8Fp8OtGfDNLqziW7Kn+7bxnIPtIyV+kH7PX/BNX4M/AP7&#10;Jfvo3/Ca+J4cN/bHiBVmCOO8UH+rjwehwzDH3qAPyO/Zx/YL+Lf7St3DPougvofhtj+88Q62jW9r&#10;jjPl5G6Y+yAj1Ir9Xf2av+CYfwl+Akdnqer2S+P/ABdCwk/tTWYgYIXH/PG2yUXB5BfewPIIr7AC&#10;hQABgDgAUtACAAAADAHYUtFFABRRRQAUUUUAFFFFABRRRQAUUUUAFFFFABRRRQAUUUUAFFFFABRR&#10;RQAUUUUAFFFFABRRRQAUUUUAFFFFABRRRQAUUUUAFFFFABRRRQAUUUUAFFFFABRRRQAUUUUAFFFF&#10;ABTZI1ljZHUOjAqysMgj0Ip1FAHzP8Zv+CdPwJ+NRubm+8HQ+HdXmyx1Tw232KXcf4iigxOfdkJr&#10;4u+J3/BEfWLSGW4+H3xEtNSYZKWHiG0a3OOw86IuCf8AgCiv1pooA/na+J37Anx6+E7zNq3w61S/&#10;s4+ft2hoNQhK/wB4mEsVH+8BXgV5ZXGn3MltdQSW1xGdrxTIUdT6EHkV/VDXKeN/hJ4I+JVu0Piz&#10;whofiSNl2/8AE00+K4IHsWUkfhQB/MHRX7/+K/8AgmH+zj4qSQ/8IANImc587SdRuYCp9l8wp+G2&#10;vFPFv/BFD4Yak7v4e8beJ9DLdI7sQXiL+ASNv/HqAPxror9OPEP/AAQ+8SQM50L4p6Ver/Auo6VL&#10;bn8Skkn8q881n/gjJ8cLBz9i1nwdqadvL1CeNj+DwD+dAHwV0p4nkAwJHA/3jX2Re/8ABJH9ou1Y&#10;iPQdGvPeHWYR/wChlaoH/glH+0mD/wAiZYn3/tyz/wDjtAHyI0jP95i31OaSvsCH/gk9+0jK2G8I&#10;6dCPV9btD/KQ1t6d/wAEfv2gr0gTQeGtP97jVs4/74RqAPiSiv0S0P8A4InfFO62HVvG/hLTlP3h&#10;bG5uGH4GJAfzr0/wv/wQ806Mq3iL4r3VwP4otL0dYvyd5W/9BoA/J6iv3I8G/wDBHz4B+GxG2qp4&#10;j8VSDlhqOp+Uh/CBYzj8a9v8EfsP/Ab4eTRzaL8LfDy3EZyk1/bfbZFPqGnLkH6UAfz7eAvhB44+&#10;KV2tt4Q8I614llJwf7MsZJ1X/eZQQo9yRX1f8K/+CRHxy8eeVP4gh0rwHYtyTqt0Jrjb6iKHdz7M&#10;y1+4lnZW+nW0dvawRW1vGMJFCgRFHoAOBU9AH55/Cj/gjD8MfCs8V1448S6x43mTBNpAo0+1Y9ww&#10;QtIfwkFfbHw1+DHgT4OaZ9g8E+E9J8M25Xa/9n2qxySf7743OfdiTXa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MECgAAAAAAAAAhALQwxzz3OQEA9zkBABQAAABk&#10;cnMvbWVkaWEvaW1hZ2UyLnBuZ4lQTkcNChoKAAAADUlIRFIAAAJTAAACKggCAAAAjw5YtgAAAAFz&#10;UkdCAK7OHOkAAP/KSURBVHhe7P173IXVnPeB/+Y5P8/MM8MYY4TBqFRMQjkfUpEolUORkBQ5S3I+&#10;50wKqRAqUZKKQjoXSc4hlFRiJmMGM+Y5H37P783bfHx/177vfe+97+veh/te+4/9uva117Wutb5r&#10;re9nfY/rD/7f//t//5/2aRRoFGgUaBRoFNgwFPhXG6anraONAo0CjQKNAo0Cv6FAQ742DxoFGgUa&#10;BRoFNhYFGvJtrPFuvW0UaBRoFGgUaMjX5kCjQKNAo0CjwMaiQEO+jTXerbeNAo0CjQKNAg352hxo&#10;FGgUaBRoFNhYFGjIt7HGu/W2UaBRoFGgUaAhX5sDjQLjUeB//a//xQP/5//8Hx/7v//3/xoU+//9&#10;7YeL//k//2dqTLxsyviIlXjNx4vx2tFKNwo0CkxKgT9okeyTkq49txEpwHr5gz/4A3suzvEzd/hp&#10;Ab75l+9/82/+DTf/x//4H9z89//+36cAF4AfaPcf/+N/tLb/+l//6x/+4R9uRJq2PjcKTJ0CTeab&#10;OsnbCxeZAspzinf/+3//73/1r/4VkCaG2S0vuPOv//W/BvZER66BvV//+tcW4EHq+Xf/7t8Be1b4&#10;z//8zw32FnletLYvGAWazLdgA9aaOw8UAL0AM7/Tnug/lfMEOQr8l//yX/7oj/7ov//3//4f/sN/&#10;qNIh5VNSsOQnUDoPHWxtaBRY3xRoy2x9j2/rXf8UQEoT8PhGnxmrHrjlR7EPCY8C6DCBvf/23/4b&#10;4t1mm21GeQEysAci8pNvRMCKi/23u9XYKNAo8C8UaDJfmwuNApNQQEnOJ8EtlJn/8A//8OAHPxgg&#10;BNW4c/vb3/7nP//5f/pP/+lXv/rVX/zFX/zjP/7jjTfeuNVWW4GFCH8/+MEPAEh0of/23/7bjuw4&#10;SWvaM40CjQLjUKAh3zjUamU3PAUiqwlXoN2f/dmfgWp3v/vdwbAf/vCHUggBTlMfN3FvQYcJyGHJ&#10;Q/hD7OPmrW99a765T4UU+8Y3vvGf//N/5hEe3PA0bgRoFFhzCjTkW3MStxesMwog1QlayG177703&#10;Mhx49rOf/YxugmrIc0Ad10h73OcC0RABsRKBZ/WpRgVKGX5uuummV111VTX7rTOite40CswVBRry&#10;zdVwtMbMjAIa5zTgDYYuVMcTBLvHPe5x2OQQ9W644QZdXTTRGcZghF/uK+RdeOGFD3nIQ7gZM2Hc&#10;QRUQ73KXu+DzqRaUSiiGBrUGTvAv9QR3ayNnRrX24kaBxaRAQ77FHLfW6v4ogIiGoGZ9oAvA408w&#10;BsADbK6//vpHPOIRqiUx4CHDfe9736OAOkxxy+tb3epW5557ri6ayHO/+MUvQERq49m//uu//vKX&#10;v4zCk3/5SYG73vWuVM4b0xUKI/xdc801uVP1n+pXeYsoa9Rgc4rpbyK0mjYQBRrybaDBbl0dQoHg&#10;n44nl1xyycEHH6xaEs8U8MmsKyCNspeIhUoTgOQR8O+b3/wmd/Bh0fmlAqouoMFXm4F6kzr/5E/+&#10;5E53uhPinbIgVeECSgOuvfZaoU7hT7BM1LzhgA322pRuFJiMAg35JqNbe2qdUECPFZWKQEvcLM85&#10;55zdd99dtFOqqx2mJJgEaJ155pmAn/Y5pLo8bpy7weya9NRhKkqqxowG9corrwQm73//+3OTRwx7&#10;uPe97434+Md//MdcR7bjLz4iKDf5tPi/dTIRWzemS4GGfNOld3vbnFEgycaq/HTZZZc9+clPvu66&#10;65DtgCI9VsQYyt/hDnc48cQTgR/8M/kEe4Q9PFbAwvSyRix0/ELRhd7iFrcIFn7ta18D7cRgNaLb&#10;bbfdxRdfzDXQq6ApgnLN2wVXM6K1T6NAo8BYFGjINxa5WuF1S4EAyUUXXfTCF77w29/+thY1oO5u&#10;d7vb8ccfr3oTHAKBMNFxTbjen//5nxvJrkVQ6lCSB0UvsFBMxUCI5S9AmCydNZMLsQ2g5pZbbmlW&#10;MxqwzTbb8AigCPhxhzoVClPtuh2P1rFGgbWkQEO+taRuq3vuKQC6gEnmzARRzj///Ne85jVf+cpX&#10;NLwRY4dUd8oppxCuF4gKAtk59ZZCGuk3eSSd9i+BUA9P3T5Ve+q9YrXiom0A/+573/taswZFhD8a&#10;huZTTSl/mRHbAnNP49bARoG5o0DLXjZ3Q9IaNE0KgEzCHtgDAhGoAOwZPEAQwumnn/6pT30K2ANj&#10;lOGAK7BHxxOBihoMWgeNAnuUB+RUhJrSjDp5hT4slNQpxn/5qTjoz3vd616XXnop5cFLbX5f/epX&#10;H/rQh5IOjVcregq0DfamOVXau9YTBZrMt55Gs/VlGAUSIVBtewkV4CbOmUSm/+QnPwFv+Anyff7z&#10;n1fqEguVt0A1w/UU13rPNE21YB5oB3Bi+eONBjOAiJj9Og6ibcg3LAWYhO7DnIdYo7lu7r4jzocm&#10;841IqFZssSkAj9DHMh9/GqIHxgAqe+6559///d+rnLzHPe7x2te+FsDjQb9hKzAXTybiKQGPGszn&#10;0hd1FC6p8D73uc8973lPBFBEUsXEK664YqeddsIvRlmznn/b19tbPYtCAdUGzEm3cTo9qSFon1Eo&#10;0NuKHeVlrUyjwKwogGqxSmxpRnSSN910E6CCoQ7UISbvhBNOeNCDHkQxlZxqJmEuKhgjPnrSQo8f&#10;mZc7d/AVCx9WRvWxtAGnU2LqSRxDq6L57PHtrapFoYAuVMzenASpIXlR2j/zdjZt58yHoDVgehSI&#10;orLzyi996UsvetGLLr/8chgKktaHPvQhgvM8UU8cIuTuec973s1vfvMtttjiDW94g0pO0YjvGrrQ&#10;S2fiTaOPDErXXXbZBdYGBJomlLfA5hQ622eDU0ALsSZk0++1z4oUaDLfiiRqBdYDBYz7lkHwrQeK&#10;WkQCxoneQ68IjPGTE4WIK6AMXidgnmyFMxm+8IUv4O3yrne9C+TjJ4X5JK9mXzSKVjbB9QDwzjvv&#10;/NnPflYhDyB8+MMfjnjaYK8vmi9iPU5mtkFOaT6eB7mIfZlJmxvyzYTs7aXTpoB5vzTICSryC27+&#10;zd/8DSctqDgiUO91r3udeiRgJhEIPKJ4h6nvyCOPfOpTn/qSl7yEn1SogrSv/ujSSQOSAhsAJh0a&#10;aHf22WersMXzE2G0d0VrX11o9UyBAkwPQ0KZmeKf6X7aZ0QK9LZiR3xfK9YoMBMKJACOtyfpFyzj&#10;61//+nvf+169Rbbffvv3ve99+LaYeAwQ8in+QsFoGB849E//9E/nnXfe2972tle+8pX8SyRDx3dm&#10;lR00xNBXw+DMkQ2+4t6S0xue8pSnEEdfs12v8qXt8YWjALDnvH3MYx6jArx5uIw+iA35RqdVK7nA&#10;FFDgq8IZsIe3JNIbkeOwDEAFVLvf/e6nMyfAY3QBj8BfCC0/9dRTX/GKVyhpcYe/3vjGN4JAGAh7&#10;dCU3QJDGmJ+an7QKhDNSkFQyt73tbblA+WmY4AIPSWv6KijAlGBjZEgDyEfqH+60+TA6RZuHy+i0&#10;aiUXmwLCVXJggnAf+9jHDjjgAN07H/CAB7znPe/BgYUCcRmww7qZaBo866yzOKLoVa96lQ4FRjg8&#10;+9nPPuKII5L/LI4GPtgv1ciXhvxnhmvcPjfZZBODC5VlfWOPSNxv41ttjQJzQoGel+Wc9Ko1o1Fg&#10;kAJskLXVCWZECLz73e8GpZDw+AmE3P72t+fkoCc96Uk4vBxzzDHqOXUHVa1EyUc/+tFPf/rTP/nJ&#10;T774xS+2KvbaRx999BOe8ATuGPOX8xb6hT0zedIwXEzZ3eOJysGBQq8tAfBaPs828xsFRqFAk/lG&#10;oVIrs04ooALTTGNIeIcccojunaRKwbEFF0oOYUCBSW9BuNNOO41/1SB5AoNRw4YccAf5j8TW1IMQ&#10;RhkK6GugzJfTFfqiXYLoibhA7gQFv//97yOkBssDtLazr/e2ehoF1h8Fmsy3/sa09WgJCpjzQhjj&#10;ggi5j370o0p1RKyDXsAe1/oIACEcj4Dni+XxFwfV0I6qBRVgML9hX3n961+P4AhqYofjwtgJUMdc&#10;0j16vtCwJIsBX6n5T//0T2mJJyh1PvarfRoFGgWWo0BDvjY3NhYFkMYAjB/+8IcE8IEQ/MSZk1Qp&#10;Cn/RcHIOO66bxx13HNSJv7hA6MELphnj8T322OPVr3413i5Pe9rT9MaMpa1H5PPV+jXYgF/+8pe0&#10;kHRrdfxqzOLGGtfW20aBcSjQkG8carWyC0sBAQl4S4S4Ry4gSwEeSFHCFX4ueHvaS6Lo8Nv8wAc+&#10;ICjGRqhUp/zH981udjPEwec+97noPBOExwXSWL92Pt5FG6iThKKcncTbP/3pTxNTb0vap1GgUWB0&#10;CjTkG51WreQCUwB4iIWPs2fPOOMMHEa4yek/T3ziEwmNMjQYs9k73/lOPFyU7QjdQ5479thjNe9x&#10;k5h3QI4CBx98MELeYYcdhhxmMhcUnoIrhcHCfg9ViAKT1+GDw2HuhlvwosDtAg9Pa3qjwHQp0Dxc&#10;pkvv9rYZUSDmNwADbMO3hYYg83EsEQY/pTfPbcCAhxT4ghe84OSTTxbJ8KXE7UVL4U9/+tMzzzzT&#10;IAdrAAiRwJAOvcm3SYTXIo+iJyWBwRwTj5MLDcAeSaJRLvS7UdsZi+aMiN1e2ygw7xRoyDfvI9Ta&#10;Ny4FtIQNOjeKbRdeeOFLX/rSq6++Gr+VHXbY4WUve9mOO+6o5UwdJmWogaMbkOc+/OEPK1RZW6Ll&#10;dGDhr6Dds571LCLtiPOjWPWmGbfxQ8rbEg92x73zmmuu4YIzBcm4phVQqVT8a76dPVK+VbX+KNC0&#10;netvTDd0j2ooN9d+wAydWRSSQAtgD2zgsHVSghmuF78VyXeb29wGUNxvv/1EssCeqMa3ZzVoyQON&#10;MAeiF33Tm96E1EhVwE+/qcVoPzpVj6ERmzXv4eHpwRE0KVldGuxt6DXQOj8CBZrMNwKRWpHFoUDE&#10;He1t1ccEkYjjZzlpgRh2gXDfffflQKJ0TtT0p/UgVxH/gKuL2aGEQGDGIAeQBrMfqT6N5/NDPmtS&#10;uohGcYpZPf3SNiML73znO1977bXcxOL4mte85q/+6q9q4phA8urf22poFFiXFGjIty6HdaN3Snmo&#10;HtqiGQyZDIWkJjrMY4cffjjOnEue7aIXqDJWQMXgdBN7ip1g3gc/+MGf/OQnnF7ETfw5QTt8L5EX&#10;eVCzXF+DYTP85hyl6667Tv3nOeec87CHPSztFJ6b2NcX2Vs965ICTdu5Lod1Q3dKO594xjWYJ1p8&#10;8Ytf5IwF4/CQ7UC+Bz/4wWoOc+KPOkzAg/vCW2CPmwIh2BY3Ufw5n/GMZ4Cgz3/+8w1joAbC29F8&#10;UrJH2AuQK5XSKZuKiyn+qJ0wvgZ7G3oBtM6PQIEm841ApFZkoSgQhWdC92w+gES8Of8ium299dZY&#10;5rhAXMO90zgEz8ZTeEo0utfCocCmO4lBBcmrwh0zeb797W/3dT2GsQvheTsX2267Lecrcd8EZgBh&#10;y9i5UJO0NXbGFGgy34wHoL2+dwoEcmIbw1DHaa6cRgRuARIcRfT+97+fUAQEJvw8iQe3DR0HTl0l&#10;cwyC+KfAp/eKZwlxwU8+nNhHGjMOf6AAyk/e3iP4qb8VaH/1q1/xrUCptOpJtrwuzji9U7VV2Ciw&#10;nijQkG89jWbry28krZzPKZIBe9/5zncQyD71qU/p8f+IRzwClxBOV0Bs+vGPf4yHCKYyvVF81gct&#10;nFP61HwqUIo66hu5CSDxMRYQURLhkiAHYwH7GhIVrbwanSqtvfLKK22JUBfbnhf95o7pqwutnkaB&#10;+aFAQ775GYvWkn4oIEhoqwOuONCcjC1EMniTYxke8pCHfOITn/jSl76kDwu4iJUOXBTtag7o6u1Z&#10;4yVsKGDpmUTiDbDnfdJpqhFdzUmhutgEjK2ZO4AuUfb+q5CXNC4W6DzSD01bLY0C64sCDfnW13i2&#10;3vyLxKZOUtvYrW51K9OJAQyczHCve92LazCDb3NAE73Aeeu4pXDWOTED4oe+LYpZwlisgIqG1tCv&#10;VtMBFLb51h/Hw4+EXjLL2C/aQLjhX/zFX9TYiUirbSI0CjQKDKFAQ742PdYVBWT9cdHkmtB1YvIE&#10;MJxBOHiP42fJ5MJfSmz2n5ucq/7CF77w4x//OIUj7XEtvFlMODRQXWVjJ2pwldQU7agTYAPeVJmS&#10;VpRquf7IRz5CllE8a3g7bcCsSOKY+sam51wl/dvjG4QCDfk2yEBvlG4KUaACFwhDAAnBDOeff76e&#10;mZzDAFS85CUvMVenmcAEPx7BIkhWM2LbRb5Y0Sij2PeLX/yCk/wAyFNOOcVXUIZPj/a8BCRExOTV&#10;alM5+f3AAw/kgmB2vnFJ1cQIRgaYbXN+bpRRb/1sFBiTAg35xiRYKz7fFEhSMRWSHMtw7rnnAgYY&#10;4bbaaiv0nOgzAUL+UtWpGJdvLqwh2S/1cEEF+nd/93fkfyHVNXIhwpboKDH6lbTiGkPDeDsCH+0/&#10;6aST8ERF2qMj+tdwEO4d73hHLgKW8z0yrXWNAnNEgYZ8czQYrSmrp4BnAwEYWr8IXf/CF77gIQy7&#10;7LILoeseaAeciHB8EJu054EopOt8/OMfr4wVlSlQBOyR/4XMZNyn8D/+4z9yYkNOeO8Re3QftcF6&#10;6CCekjibk4lMkE0B8I/ecWS8IQ0U475tFgj7ReLVD0qroVFg3ijwr8m0NG9tau1pFFgNBcAAzWBf&#10;/epXTzzxRPJbAgYcbgB4bLbZZtxE5jMJJ5hx+9vffs8990QW3Hzzze9///ujDuWjAjPpoTm0iMgH&#10;j6hVvUnSMmyHm2yyCacFGfmwZAq0yXqhAtZQeoyOaDhPP/10qqJH/GXDaD/iLLhIA5BH+TdBDrE+&#10;Tvb29lSjwIaggI7R7dMosG4ooLMl32BY4go4k4+bwMbnPve5u9zlLoAHIX37778/4Q2mN+NfZClR&#10;U1JQg9coSAmNgB1EllKy3HTTTT0FokfS2RIseXwff/zx+rYoxvn2Gi/BHRxzjHDwQb89uqF9GgUa&#10;BZajQNN2boj9zcbsJM4siWr/5S9/KXQ9/OEPBwURpN785jeTbPqxj31stIUqSPXbFEK4xucF6Qrn&#10;FwxsurQY80dV+lVWg19fdOZdZ599NkEL6DMBaWGYAHwOyN1nn330/ORd3EQopAxIqcKTb2Me+mpJ&#10;q6dRYF1SoK2QdTmsrVNdCohqurRwsgHZNffaay+uExIukLhD1PLHT4QnYumQ+TS8iXN6xPDvP/3T&#10;P1ESm1+PSCN08a7ddtvNt/CTSAww76yzzsLgR9414g51cqFVON2QuhPRECyk5dy08W0GNAo0Cgyh&#10;QEO+Nj02BAUAMIAhgQraxvQi0aLWcQxR4ANF7nGPexx77LGCCgAjOnpIrDrPm93sZj1S0IOQkPmo&#10;vIbxHXfccbaf1mKbx7/05je/uS0n+wwSrR0B/3KOYI+talU1CqwzCjTkW2cD2rqzNAVMLZbMzmoL&#10;k29MYFOkU3vJt7Hq3OQooh122AFcAT4RtriJLMi/4A0eNBSoCc9WOQA5GimpWx71qEfhj2rLPR0C&#10;oRNHUw6nVSuL2vZ73/se1/wrWq+yDe3xRoF1T4GGfOt+iFsHf0OBHOKjwlM/EQBMex7Xqj2Df1yI&#10;MVzgP4mOkYgI7oAuIJBnJvzt3/4tnqK//vWvFf56+fhGWktwxR577MGR60Ty/eVf/qVuOCo5Va7a&#10;bB0+6RRiaI4DTMBGL01qlTQKrD8KNORbf2PaerQEBVBsxgyW8DvQQkTkU6PiLAAQclPpkJjxj33s&#10;Y3e/+915RNsb3xzyx7EMf/zHf9wjxXFsIVKQdxFEceqpp6JoNZIdhDOTp9DLcQ0klOG9NA8rIFKp&#10;7RTz+j0Rt8fetaoaBeaEAu1k2jkZiNaM3igQe97LXvayt771rdZ72GGHkZMaeFAZWI9yFcaCFsnY&#10;GfdOKkTPSWADgX2kzaSk7p2EAHIOn2fV9uXkIujSyOuvv56wesHMNnPBq2ktguYDHvCAAPnll1/O&#10;+fIUiLyYLvRG01ZRo8D6okCT+dbXeLbeLEMBk5CZk4wiinqmB/vZz37205/+1PMQ+FhA8BDhKAns&#10;ATy3vOUtyYVGXDlRgMQFHn744VbVF+xRG9IbFQJviJLm51TKpA26p3LcEnrXxPYRoY+ri36n3PTZ&#10;HtvTJlSjwLqkQEO+dTmsG7dThr7Rf4EtGJCbkkbxiDKIcZwiu/POOxMSLuwZEpB8YImFT6gAElgN&#10;J584hMAmqZ/0m9Ph44PKHR1wIsBxwcnySHvpFKlnOGXwdre7nQJr5MU47GzceTCvPU+A6WADGTVN&#10;tp3hc56g5faRWKOX7KL/8p1iGrbbp0OBhnxtSqwrCmixo0vIasYeCAmghSIU15rN7DYRcl/+8pd/&#10;9KMfvehFLwL8+JcUnd/97neRogAVCliy3/xkvtqW2EKaSkY0vFqMI0y+bICQlut9wwny22+/PYxM&#10;x5z73Oc+GAUTkrGuRnH9dibTyfjL4JP5gxh95oMTQ/zj2xBPNze4Exu7shyF3BU54cW85uu7JK0a&#10;8q3fRbaBewa/MPzAnTKuKGgFI5wBG4CHB+D96Z/+KTEDXJDYGkfKCy644FWvehWBBLiuPPvZz5Yf&#10;AT8yrOy7V0/apAClkUIyek7dcNRYyhMJVwDewOCLL774gQ98YKIMgT0OmkfPuaSuNS48q29nq6Ff&#10;Cjis+isJUd5xuhqmwk9tzAaPGspiMUbcp4a0qqImxYbLiP32boFqa8i3QIPVmjoSBVT1RGWEcQ6f&#10;TKAC5gLGwFPgO3p1yoP4Bvn4XHnllWQIw6kS7xIynJGcTH6Ed6U6qB59Jn27bM6wehgciGv0AinW&#10;AMLLLrvs3ve+N8lcdtppJ/LOgNb6moLi4DSnsasIVewbiTSt0KwpEGWmtlvFO67dCSX/jj5Tjq+z&#10;LpEqK6ofYujVMFw1n7Pu/Ry9vyHfHA1Ga8rqKSCzMACA2rjAkke8OU6Y6D/BGCFHvsP3rW51K45c&#10;UMeoLEhOFmxpeEsSKm57SNqZ2L7Vt9AaPE62iqEwOHxnCJkH7XCfwZMFIc/CigKqPbHtcaA8nLHt&#10;5fsai2nW415KHabvrbsWxhQFg45X+UuVADnqLrnkkq997Wvf+MY33Ngt9xHwYj/u0fF4moRa63e1&#10;qIa1pnCrfzYUQHP4yle+kuNb9erkLFnUmAlUCPyAPegSDz30UPgIsh0gt/vuuxMOgQSmjMi3+FQD&#10;IXrpkq+gnXqymLdMoOX+n/zJn1BAdOQ+jOyud70ryE0kn3/1KID20p1WyYgUENU05dbdTyYAN7/4&#10;xS/yLxkSmB54+aL05uARY3KATE7IEt4GP+zY8leyH1BV0wp0aNWQb8Tp2ootDAUU+2guAPaWt7xF&#10;LkMwH8jHtbpBfUZEGsvLHQAYGIc8yEA6C0/swLkc1dRBqWvldaZi4To+L3/2Z3/2q1/9ijKcGkia&#10;GCRRbJC1wfBEOGPjaAszL0tDwaT4WDHNwDkjNVFxMwH4SUa6n//85zzBxHNiOHUj6C837mzjeIRc&#10;6mjIncxOqjZPGvIt4kppbR6DArHwYavjAweB0ZDo8sUvfnEFMHKPAR6c0qdnAeIdZ9hyUC0SlQcD&#10;ySyEPX8GU8dozdCidZsfu45SIOZJXG94NSIgCCevTPmwMzvb+FpfI7LW9TCCDOV1112HVpPBZUwx&#10;2b7gBS+olmlG31zqwTwFRGVErof7dipHAp+U3HbbbSvKrnXvFqj+JvMt0GC1po5KAWAM9gEeEGxO&#10;uAKMgAP5ONznFre4BVW4EX7HO97xla985ZBDDqEkPIWD7ji6iBSdRx99NOV5FrfPW9/61mzGVS32&#10;Dnt2RsYk2oVJYct55CMfCfJxB9/OHXfcscfUoKMScUOWq+KRYKMfSojRAZJBXKl33KlYCXMSWx0/&#10;ccp929vepvWOjxPMa02AvtH5Nq411xqsig96AvIeuLdTYYC1m7nkzzWa0gsxcRryLcQwtUaOSgFd&#10;V2RVMBTQDrHPPfLTn/70973vfVwAMwhS5L08+eSTQTt+hsXIFNxr40JJ/kxgkixlURyN2o7RysH+&#10;dOz0oxkS2ENVRXgfd2gPGjAiDpFNR6uylVpDCgTJwI8c9OExxYN6RTYuP/nJT2iNTrlk/3nNa17D&#10;+HJtxjunZTTtsfkxDTDXUT9KyyhFO73SLI3gaKgfxdjGkWmIiU1JJhVTy4gXwA9VOZOZ+i1sL4TA&#10;NSTWnFe9vItQ+6dRYOEp8JznPIcFKPsABekPOIfZ7HnPex4inWsTFuN22GIdz5FtttkG3ZSYxIM9&#10;UgTWQ20Y8/iGhRnazCceCobr8ddwX74em9SqkgI6+jIi9cN9bjoT/IAuGRotxzgS442CbIdrLqli&#10;0Zwzo5hdNZycMdVryb/45ieT8C53ucuWW2656aab4sySU0SGjIjRn34APIJW0dVvtdVWqvTzRi/O&#10;O+88ilGtveBZrzfs5zfGz/ZpFFhPFIABsarFlfe85z0YzMSz/fffnxSd3MTnM5gXmMGDbrvttiMT&#10;mNtwfVssxuG0N954oxDV46fyUKulzeSRgV1mM77ZZpvZ5vaZJgX0Pxp8o4iYwQqWYDO++uqrwbyD&#10;Dz5Y4Mm8YijjiORN5pVoxDRDFAPt+Oy3337Z+uiTKUTZksGPbTA60AcFQu4wjUFB6/d1tuH888/P&#10;I9Mk5ny+qyHffI5La9XkFDDxiowDpkA2lhybjisB9xH+qp7HY4Ye97jHoVxC/wnY3Pa2txXzwr+I&#10;7SNxVL/bZGqTW/Et8wJfbZjSJxpOOaAMrn2mRoGKNL60Dn3AD+epa665Bsx7/vOf74SpyoOO7IUq&#10;kgFFc36HO9yBAxe5wMaMyt36BVoGGukt3cxMXq7jZnl1CvGdnzx4pzvdiaO1mMDZwLH5IwFe3mXM&#10;zNRIOm8vasg3byPS2rNaCmQ9ywgMbHD/i6nvhhtuePnLXy6fCrbxr5Czzz77/OM//uPxxx8Pn0L7&#10;xJ0oP1F7rrZlA88rmMpVYaCJbgb50FxxU/Y0KB323pJWYUUgryG7rpihP+pN7qPSBPC+853vPPe5&#10;z3VqVZ9hkMbEOs6uLbbYAsBjL4U4yLMR7Bh0QY47ToOKQ+rVh4+7jXFXVPdGXouavN1mYC0WmC+6&#10;6KKNDHiZ5w352pJfVxRw2Wdtsxc+4ogjdOnM5leJKtwq92MagW0BgWiHhD0zX3MAbI+UktmFQ3Fh&#10;e2gMF/iUBhFX3Pj32KpWVUe8DvbgrgLU/fjHP8boe8ABBzBM6gMyi5IqhT0TtjoEO0QuQkiVxoC3&#10;qoqoJrrQXFDEs8md0HCZzBlOyQiLFVazBCiA8tNNXvQcxFFQIALixhz05tuZ3X+7WCcUUFUVpzgw&#10;hkAFNEtuz/nAYjrBUnrZwcs8/VUvcy/c0aML/ehHP9pvSDtMVu873gVLxeSjPycfXhT5j5/wphax&#10;N53ZycyR8kwJsAGIYiwg/gtf+MLTTjvNa4ZDz0y/Db/jmuQD+FuyQyIO3Qlm2oQatenM9C15l86f&#10;xm4CnE6ARJEu2XGfdWJUX01bZTvtCHMYT1EP4dKAzR0y04LNacB0aDtXb2l5O+dqOFpj+qGA4VB8&#10;3OqiwKywhwsJTCoqqU5ccHbxMAivOYcd2JMfTdC+euatR8jKWA2ook58WGBDwJ5yA6lE8aahDBzN&#10;ksNhL7mMxcg85Yvc0StPeKeWr3fsnU2aoJu9PyKtHEQ7onzDd7pjpxzrdDw99alaiWWsky1RHVP+&#10;guz4qmBtxabLYcVPecpT0FLyuc1tbkO4p0hWK2RvxL9YkRk+0uNx1hXJENCuO22MCuWi6hKSIZ37&#10;2dwkf7qw57N8Dxn3eK+k/mohzo6Kf2kkp26xr7JCZjVtQGGbBmT+O+6Ver2P6RxVuDFF3dbr9UoB&#10;lnE1Y7DOQZRjjjlGNxY+7NDJ5/LJT36Soxhyh4toq+RNfhMXhUeo3HY17i0w8Si7YumBS1IzsNdh&#10;B6rCfJ3BhXlkcNQsEEiwQJRpXuTVUbFyUyMWd6pLYa2/KuimP1vSqY6yNz8zyoxvmhf/W8dLXaWx&#10;B5WG0hYBi3g7oI4gBJSZnMtoivAOXFXoclawc8JhGKeno446yqpC8Dr3pk+0IW+EFJxYIhA638hz&#10;BjGdBs4iH692zbnqQr+NaXa+funZapsxBVzAMCBZpD+R+d761rcCdfHV5CcRTsBhx1rjxtmb/Iu1&#10;T/iRo03gYynY6IxQHRlwC4TDuvXmowOCjFVWLkv1weGga9vk7Hz7uD/D0fTU8D6fjqciVMod9XsB&#10;ntkO55I2TqXSyqPjJGJrxaE4gNhx5sDf/M3f4DnCNyRCvczBVY41KkpHYUgeVH2OiLDkcCjOsaJC&#10;/VOqGJr9zZCdymzpyZRGHKS/ojvSre1JL1azvZtt18Z9e0O+cSnWyi8GBeQ+lXUi6gXVCJ8CDDi9&#10;KG7osDbZgeDHfU5It6v6EQx3tFuRKJWnwHHEOZ3OBVrPr+EmUmCF2OFihK2KX4+97kTcpzbaUJvB&#10;fX+qLUw9XKyysytSY8UCHcE95bOzSUdEOKHOf9N4KAngAVEQHBHNrCvinOrE6BvFg2w+nAmmr0O8&#10;40M2HwG1ys0RKzvdmUPJT38WQh3SZfrImUchXe3CRnCqasi34hpsBRaJAgmSk/tEmuH+sccea6ow&#10;RasnPelJcLFTTjmFvbxoB+/zeCAsbc961rOqCnFibadQlCAtpA24MFCXQKvKgmW4KN+kePR4Qzjp&#10;oC60erfKpmVkYEAYN5GLiD6o+LiJhvCmm26qnn6RmGcouwTYAtu1p6Jd9HJRNmKfw/eS/iLSIU/j&#10;Ywk9oWoyjek6y7amxptn08N9rpHqwDxmBcbdinO8MVTK3qIzNHG2nMM1Q1OhG2dPus1yIRje7if0&#10;3AiSX0O+OZyirUmrooD8elBqYT2T0kWQ0+z3zGc+U2AA//BTgBF4J6xf+1CqmkwSkl2qZqSGGFpk&#10;vrwXrAV05c5gMwVwoA/qjCJAdKybgJmJSX2vPeIbMOCbwEFE3oCBAtBrX/ta/oUz1pQxM9z7R3oT&#10;5KChZKzSsAwaEAL56CwKZLYs6i2j1nYzwbcXCdy0GESA8p5XDNpxjQ6cbQHV+l0nUvZSgxsCWhXR&#10;c1Vzdy0flqQGuUsTNRxf/epXnZy+fJT5tpbNnFLdDfmmROj2mulQgHXbscapyss2lvA+uR5+dAcd&#10;dFAnC4aNjAdEJ+puMuSzTqqiGbBp+a98B9jzPgVyXrzNA4FGESBiyPQVsuyHP/zhovt73/te74Nq&#10;vJrYDDseeBj0HuSQXkryyJIxZ9MZxIo3vtHGQBP7ol8+d5BW3cQkAaZ4JvjpvutPeooxlU0G+xu0&#10;l1xDfLNZOmFiOwzr547pdZwPfmeTQUsoMMPNwVhjYeNpMx+OOK7ep+oYarjhRgC/hnxjzZ9WeN4p&#10;UBetxrkKVyxvDidKimq4ITpPlIp1O9+xFaXDkyGBNcsudeOM7ygShn/xjcRAytCo3SyDcIb6LmWW&#10;I72qVCrnFXgqcqRRkAC+jzoLg6WSbhA38MBFDotImAc3n/3sZ9Mk3z6rj5RBfkUlCzihnq1utzXj&#10;syJdUFxTFv1SpAPkQEfwPpJ0tQG7MXKYsm2KT5M3pUD1A+q4CIVEKgnmEDnsshhP40mf5u4Hol1x&#10;xRWBvY2g53SwGvLNal23986AArIkAo0Tw8DiN1lw2N8EDpyyxXBJa4j6y79AJjmyIgjfinSVS5ra&#10;X3kljAmTVTRRSnXxTAGMuYZtEa2VoDF4WY2CF/D47oSIgYVavOLpJx/0O2Yw1L+yRTsV8SiA0bmQ&#10;CO45Kh6EONlARKKtxPemnjh0NqH9oYYXaow1y3nHBtMXMZ4CRNdNNpR9zcu8vQ5xtmIqG/irgzqV&#10;bqvRMXR64RTKREK1qzuVmyH2BGLeooiwqx+jFsnuwmmfdU4BOY6cnQX/u33fbzsNCMmkJEGY6VgU&#10;gYOkfi6s1rfwFwo6RDrYHIIIrJ9vvEs8s5SSeTWWKkLsBUX9MvgLVws0e9YJQ+dC0ZA23//+99cp&#10;H84V0JKfig3UYMYQ83pYobncOBxVPR7ogpHPAA+a6oM8YkYbQiE52hexkhqAIr55r+xyyY8t5y2R&#10;wCLUcod/QSb1hJ6GQW2AljjHU6hqKcCrPV7AYA+blJwmvN0kO4ZqiOtUiGfKD37wAxGFb8LPJxvK&#10;scZ9ucL22n+9cDegYE3LmQP2gs5qZoMa7Jakm9JnZwezmoa5M3AWOQcqEPIuhgOi0ZgkW1jN6xbg&#10;2dWDZ6uhUWD+KeCWFoYihyWfWVgqvOZpT3ta4v9qsvzR+xU1kRv8uGW6bcf/QlEPXgY7xsLEzVj4&#10;fEs23SQEkXFEoUcLf/jDH+qxghHONMT1U91VBAnfZRkghGteesIJJ/iujjDET8nCuRZLKj+pEBIR&#10;6y0Nh5Cl/tuhpLpTegFNLEZf4PUc7pOcI0mgQ7PpdT3WTpCIPQ845KebANtT3VP1T5kH3V2cR6ri&#10;3ekRWkH/Sy65RGmVwY2+tF+taeQ5Lngjh0Vo8XXEv/3tb4diHY/W0VfBApVs2s4FGqzW1NVSIKyQ&#10;o9jVKOZ77733zoKfjGPq6R6FUmxFeGHE8sQbQSmYYGIPqm7Qm9SzySabBNiqrrIKMcm+n5IBLbNh&#10;xfQFSz3uuOPi5BmEqApM3ptQAfIsR2JLJVSIXMihqeKWfHzwUxPQyGqhauhJAFk1yNFgPlVjyb/2&#10;QgFU+K8B5spG1txJVWP7o2TuaFxXO3Umep7WDvpbGV5C8xyRCy+8MCMo+Hl+eo+qzux1qFP6iKko&#10;GOqMMrwvE3iiHi/MQw35FmaoWkNXSYGwfpc3erzKcfbaay/rn3jDS52igh/fgojDW8Jf0EyGqXVY&#10;TAeHeBzhT0Vfguu9jjAUCQl4iHqTgLbHPOYxSoG8lxMHq3eDfcyrZa98e0cDm0Q48sgj1bhmf+AF&#10;lQ8fCHkrBwKIzdQQ6TMx+zSsyqnRZzoi9ktLpHdCUl8NrUKuQYRQVRj+vsppM9njjnKls9PD2twk&#10;4Vkaq2SSfNpx3C97RyBoYgOiXfAcLj6OFMK3L90Ixzg05JtsYrenFo8CNayb1hPbV5c94EGKTpnC&#10;xJ4RPpgXoXOr6juyGw/6jkcJFiGAGtATyjcR/oQNv7WB2WyFp2oK4l2XXnopL733ve8dxWYFAN6e&#10;t+S90T3K9Sq/hhqkedPvJn6VHc1qdg9e0B67rFpSRautTckagZCbYgD6N17n3EI2CjB7J5rDYLk7&#10;DA1+mg8tZvl+tYUTz3haFamXC5v3+c9/XppEUo/bjjRB8pv4jYMP1gZIJacisX0ZUBpw+eWX9/jS&#10;ea6qId88j05rW28UcOW75kUm0OXwww+XL6P2kd3ABfbdd98J3qrmTU9LLnBgYR8Ni7d+uDk/NXTV&#10;1GLV9OJLIxbwl20G/ESdZB5J9m3vR2F7xhlnWAmYkX19YEC3SQsEJGxAbJwWiDLWwmZ9A88Sgy/C&#10;Lfnxr+BZAC+qyxRICAd3cLiw42iGI7HxU8lJ2oZuGsloc5WifNz28z2ZvnqCcR/ySPYWGQJlqQsu&#10;uED6aKr02t2ArkOmUkMg67c91FYda62ctt3tbndzfHn7t771rUrq3hswPxU25JufsWgtWVsKdFR8&#10;cs93v/vdUUWGDSVj51gNElCJqAM+5fhV3KlypCzbO1WOiU4vjBvYi0JMFgmHwh7D4/e73/346Yvg&#10;oZiLrC3YqYNJXhRUW9KAlDdGYWttPCW7hFC8yMas+OlIeNABCYZ6+PAiJVq+oQCqUSG5hktKh6qx&#10;jDLWEanCXLTTPjIncp6ydZVZgT00wEw2NxCKenHh4Qg96IDIla0MF1tttdVYM3B44QxxpiIt5Brn&#10;4ejPGV/Bb91/GvKt+yFuHVyBAu985ztlQ/Jrve1VAXlWAwxCqaiaXjqWJI5zqxwtCUKpCoEv8taK&#10;2tSqbAQbONdbBI0gdeWVV8JVs0+Xh5599tkVD3o3EQmidDnKT1vlXiFWRn5GLuQkBGVcOP76iBIL&#10;jHV0qk6vDHHHSOaII45roK3ab/cxDKWpVayHuHK3Mk7IzTbbrErqvqjfJU39TLPkOmA0v/KVr+QV&#10;gcmJTQD9trav2hry9UXJVs9CUkAu9sY3vjEB5hFoRC++CRQjHxjsm7A5zqmBK8EdiAXGKIXikQJa&#10;s7jPjj5aQSvkpx72UTCOwrl0RrjHPe5hDTaJLFPBku222y5/nXXWWcKe4mO/Qs8giBJcyBkXsuaA&#10;H9d4vhC2SAvRtZpjjFYZa7+QM+P/v9GDVHWMolmtZlpPehLvzzzzTHUATqfsYLjzoAc9CHKFwly4&#10;wyDCIZIfXk5Onqq17peeiN1bbrml08nNH+gb6y/vitPy+hhKqdeQr99Z1GpbMAqEoSD51diD6KM8&#10;vAYrHVAXthXPSf4yEUaS34tS3AEX4SkCgO6OUT8OB6fwUA4UTKAb4tQNN9xgVUm3L6u6+OKLYxTs&#10;uIT0Mhj6j1Q3DTg78CbI8Y2Ug+3NcEMxmG9dOSZL+dZLs/utJCri+NRUpXFwIsZI7nD6sQFzzBC1&#10;mk4ShnL77bf3fAxqc250Mrmg9lQDyRDH4Ac9E3nSV+8cIDZnNUgULYWuLp2IzIZ8fZG91dMoMGMK&#10;aFKCoegoD/7BnrL51ZcEHtTxPq9RUDF9JTQNfw1YSeeQvIoBQziIBjBZYXxbaAMnaEdYxPzDHSLT&#10;+YZDVVVq77xpMMaxI7PSzupdEvCrwmK/YuhMZoxdqGpb72i55KJS/sMf/jCjI+xFIayq82EPexh7&#10;hZoQlXokYGCGOySjqXpRDhf0ZHk3FhMH3gySzmHim40Lh7Y7sXk17ccqaXm6Vh3EZkL/3l/aZL7e&#10;SdoqXDAKhI/I17DYcei2eksFONkBCFdTiujrH08WpUBuwtRIsiygUptMTbYI+wAORwEnmkRjOF7O&#10;+r/+9a9LU2rjL7Sg8YDHJKOGM26l1cmlx5Go6i8pliPIZZ1LHh/fL5vusTvjVhVlcgYicO604edH&#10;PvIRT4Hg00mctssuu+D6RBKcYB7lEZTj5VT3E9ZMgIrqBCYACaZ971rI0Mk3hNiXTR4vJf0b6oSs&#10;jrV49bij0GP5hnw9ErNVtXgUCP9yhcdOhpYSfRQncQtvupsLhIb9ioWqpHBDAC9BNUPQgnMyRIkS&#10;wMvmfUli1YwnSpNgKoc2pB5ydfLS8EQOV7OeKlct6b058djAlNP4vKVq/zpY3vEmjUwzcQPm7cGA&#10;QeTad73rXRwNiJBXIyx1/MFPmIlERlZnF986MSWSxLGTsFpq1Raw3VFedBpsvfXWPt6vAM3gxmEH&#10;sc+j+/ygwyDokDdSxkjQeRuI1bSnId9qqNeeXXgKRJNjTzrni8JrPN379NNPVwQcxD9AUe9znfrC&#10;SsKkAgywmJx3OoRwMhoKkFnRLT/HDkSw+Ku/+quYGz/3uc8pK0RiUGPWI5OKCq6GPdj4SIFBQXua&#10;0IIqJi78RPltlGTdx5DjhtQECHkIZPg9BTC4MPXaIx7xCPLpGKFI95WZvK7bIH4O+r6qfkeVHTUD&#10;0484FuMQeidm/FE5Cgrw01eLjqBvj85zcHX03oxpVtjOaqgztl1vOAqwwl3kcHYFLL5h2XzDZeBf&#10;8DWQ7znPeQ43o//cZpttLrroImUveBnf/MuzXBu9bm1KP/yrsx/3NRyywpcjNPIENcjv2IP7Rr5h&#10;plRluAVvEYBxyaNy3kV5WsudeMP3NZA6+PCxp1zQCy8EPO/QNtvJHUPU7W8N7OurSTOph36hyqY7&#10;nO9IAByz4rDDDgMn0F7eeOON6Lfpu4NF93faaSc2TCeddBLRAjgG8xRjhOiWcc+U81yOwJtkpJiH&#10;bJBgwTtOMOrkFV73RQSHUr9TZilQJxIznZhyzHw7pVQ6PH1PX02aUj3ThNn2rkaBWVGgikHqlOrW&#10;O62Sm8dnhJ+4lpg/WkkLxeZPfvITUrQQTp4EXdy/733vW4WtvGKy/ioEJKEwBzXIemiPuRZFFNxN&#10;CbSwI9WgONlLF/2pmhlOY2e0iI6pcmpnrP1JyegwO8QUBl73utcx9PguqevOHiiaAKfHE5/4RIBw&#10;suM+lqQ/EQ7gTaARJ5R0ISJ1XyK+BARfjRYVcRFnmWNLOjH53r7ePuXp17SdUyZ4e91sKLDk+lRx&#10;5F/BPNsH4LG1R53FuXqwAGU1eB/KK3ko+ig8GnJgAjqijqeMQDVub6N95S2GsSeeQbRGhohgB2MC&#10;gOOhoJGyOlWO+/bFLd9JiFopX81jmQahEqMW3406HygJ2qFbZmSRrR1oNhwQP9pmL8z4SrQlhw8D&#10;ex18XT1JP/vZz/IWFaq8Ef8mJ619cTYKz5O9S7tjfZadFhBrxnC6zCr48pe/bIHfekD/ZpulPkP0&#10;nfjVkzW4l6ca8vVCxlbJAlDAJdpBo7BCuZ4MFNsGDguiDitfjR8azthsXOowTXSeSgCwiZ133jnJ&#10;OLQXTmySgRfraOfW+5prrklVbMnhRDm9naBjSR8L0CiR8gswWhM1EXtVvEhkzcGhiICDuVJ9FSbY&#10;F7/4xdhWCSFgewHgoQM0LjMSf/XYBAIPPPBAPJsYnZxcOPGIL9ddR/Pcc891NvLNTMOu7LytBsLJ&#10;EuVEOdFBL7qfVKK8FE0DCROW28lNsMObaHj7fKghX5/UbHXNLQWigGKFy01yEaiAv8BTYHxJYB3s&#10;4dQYdvQ8VQVEFjxcr8Zd4dTAzSp/jEuQiB34c6JltXJj2MPKzbjBB0hG1AjE8qyMbBH34OMSarB8&#10;lV1CAZkyP2tSsWx39KJEaD744IOhah3Kmp5bp80oAF/ykpcwOldddZXBfBG/Iv1MBkLLUcDWkpc1&#10;Ntdb3/rWFrZTed1kikefys6JC/Zt6PNJtWqXJcVll12WSZglM9kbVz/Wq6+hId/qadhqWAwKVIFP&#10;pY3t5v6nP/1pvMbx08vuXtWWot53v/tdtvaVdeZxmA5hy7AktWHslEOLicONc8JqXMwjylh5PbcW&#10;dRxmGHh3PXF0Mcaj11bG6JVaTSLjz4QQqBm2MDc5gxfAY4jBtjgTye796Rm/XODiRMbUa6+9lm9C&#10;FOLFav1Vc9C7AOS72HjRjAid+HlmA2cbJpb1s2OoZlGmHNa+KuOi/Mfo2HkXbZtMq9/r4E9SWUO+&#10;SajWnlk4CnTcH4J5yHlocsA8cA4251IX82Au6BIJQE7hYKcsFTlSlnfKKadQXge5Rz7ykUlrMsHe&#10;XzZH/TyLxtXtNiHtuNV4H4QjyAEToOlD4cv1KG0KLO42fDWTyqGpYl9VPNbYD0btec97Hspk9jo5&#10;Gw8ix4uEC2bCi170IiLqOKwV2e4b3/iG0iFC3qCaUShdIzFINPKln/nMZ4RkwZj5KcWSE3yCoY+Z&#10;0KpUG3iNXIv+IzIfZMEK0MnH7XzrHexXMxNGfLYh34iEasUWmwIdkQhcIa0imIdiE1uOeiQdFuB6&#10;nOzKsudjn4Nk/pRZhAWw+PEIMNzYb9Jb++9kVh8P8eFxkmjEmYI80bU2/W78IPbpgBCX1InFzcUd&#10;YykWNyXHCAkvmxWi8Z773OdixgPzNN3VjDwJSMCr5dvf/jZSPoEKGWvJ0tEh52fiL23AxLLXEOIr&#10;qvLGL37xiw66W7RIfvw7GQLZi/iqpB5BlHjEBz7wgaEVE5IQQ9NnT7Crm6vZ1ZBvroajNWYNKaBM&#10;wAtOPfXUe93rXsh5RkfJSuSDJINmbeNFkm1sZXBpXP6VQQCr4GigCJFxzz33nAx+6uvI058dN3q2&#10;ShoOUcP0qGxKF5BLwvc7wfhrSNB5qtqBiMQs7D35yU9mEwOhOP1u2223rWmj45ap3AzgIdghPQOQ&#10;cv8Ke8GzmMTk+4l/kPgZ8X5lIKdEojIw+HXAzwZPIPA5gOmFL7Lx6SDUUzJ2u4CjaYiQ8V8LsF/r&#10;yfUHvCArtl00CoxLAVYLTCSiCcsm8cusEK6ZYDBor/kXLsNKg91wn2dlRrWkP3kkPgWUNzjattUK&#10;rcr7tZKU4aaRv4QVk41TVEBzyI7eaGseJF4KwHvDG97A2kZoQ4SyqrFIQVUcksdJPTwlEQhnJvmT&#10;XeZmmtrpXectcE/aYAOMlJfCeBzg156GUS0hFgiCPE79YOTHP/5x+LsFKlnG6sXaFXZEQhwuapC7&#10;Da60yqTK5JEyDjTfmVqc9aP7kvsYFJL8C7OmPKKbrJxKuDAGn0r4y55y/bKXvWz33Xdn0JOUbu2I&#10;MEHNohrtt/F8M4cB6Yc85CFMDCsE3RH6s6zsqcQUP8adzNQJGY1bR+xjVrPT8l0o3o866ijcmIFG&#10;9O0Zsgm6NuNH1hpaW/0bgQIsABZejQXWYOD2UG1hZx8d4SbpjyVULAd1/57C2dvWHS71J8bOGjhA&#10;HLcFDDmcj8oFIVBEArjSYAdx2+MasxyRCWAhNfBZzW6dBn/iE5/IegZHybFZN8iqQFfcm1PAHTcM&#10;jlh1W0t8FTgniWwkUiC6O18HbGjt4zMoa1LhavrVywRmUGhYnSRq8GhbRycsldJgLqJbM5E3/zJS&#10;bFYYVsiiRBK3TLh8kprK8aFhBgVivvnNb8YnCFaOrwryvcF8vGJuTaTRVWQVQCKcTWo0PfM8UYkU&#10;g7YSqsqL445jFiDICgFzDtd5551XQ/UnU+mP25jeyzdtZ+8k3VgVyqFiTeGi5nSHr0UT4gKuxpJ4&#10;3EmyDhOsSTf4iwezxmSOVsUiJF8wfBAFJseeYflgoRKPFWYXfSZ8sJp2HvWoR8E+CEvoDNhkWsow&#10;6w996ENk+gggIU/QkbR8XBAiSxZV2QVjG4xZZuNPtWzAw/6gAAaqSqX0S2XdzMEvkE8XOkNPU3OG&#10;re0cVKmph6SbDPGDH/zg8GIuDHRjfEONBAAguBxxxBEXXHABOwP8lTgAQbI4eSo8rLgjmfnCjtLV&#10;/Y14H1F1hx12qDuG9DHEHLf9gTdIp7XPD/pPzI0OmXUuorazId+486GV71IgrCoLoIJH5/Aa+YuR&#10;v8GDzsqpOFHXrS/iWXgZ2cKw3KDpghWa3qKimnyw+mQn5SCqGywlHO7DEWj2hCZ14qImGOPwTVgq&#10;rp42Rv0bak8rlFOsiECyeJkyxsj0Ar92Jac0D5EFp/wcEIjvhvq97AzSqsjcE3Stx0eE7VphB2/s&#10;XXVHYjKg2WO4OdmOPU3OgpcL/ybp6r9YaqNmR8h7z3vewykWOGeCeXV2SfzswDomtBWHpkdSjFiV&#10;W6UQzWvbiXY9SO/0rnDuLIKSk8my8flUGob4dSsZa9+Cwh7Nbna+DGi7mIQC8DJlKVkYBglYleyJ&#10;BSNXghGzK48hh58EDgM8/MXjfKuwIokG3ygJqdD7PkKFZo3iQXa43GTnzsrUeBMTjrmb+WlGFXas&#10;1LDffvsdcMABtC35FfFPQ5CiWhllGpnOD94ZkS4KplRLFmNC7rS32TtY9vnnn2+/hltH7BFP6aiJ&#10;+Ajzoju6sSgCarjiG1IQ+YAJkJveQYmHjtca5K0T2HhG7O+4xeiR1jubxE9lNQ1UEA3EUpudaYOX&#10;LD/JJOe7GESnmXODB+H+JJbjmjolvrxYoVBjFfclmsW8GTpnolIb9c8PuSp5hbq6k5NoGJIhkaSg&#10;5UwzT/XzWWYOc49nJd244xVTHw+iGX7CE55A2gQNz0SaYjVHEMxojlv57MuPuPVoxRoFhlDArWhk&#10;Nc9YsTx49tjHPvahD30ozIgUJ6wWTGvO+yipZDcsKll8VoWSk/v6GOfkX9yPrBNfCco89alPhRsS&#10;eHTmmWfCMYlAj6+j2tRqllDC0P6U3k3mru12W74MEwfnjj/++JrjEeVqtENDXiGPI0e+7TnnnHP+&#10;/M//XILA41B4dp7FFmiuDekD74s50PbMibRnv6LSVKTomIiiCkZxt+OOO3KaKz3SpbBiErhFJq0z&#10;zjiDrCJq1+2jqvXozI2964iYUjU0dLzq99wuc2UvmqfVgAtXHERwerhYUDDUSU7JUQ7GGux1DOcZ&#10;FNQJSN5ZjyeffDJPLa4jcZP5Zr/5WOgWuHPHoo40prTEYgDq4onAlpxj5Nwq2lN4NE/xra2CCyUh&#10;5bxIcjA4qoLluWl1bbv43cA+//nPx8cM/JMpaOZB4rnZzW6WDbLrlvu6CPqgKzamoAh57pEp4IZ6&#10;rHGReyqUCMy8F4eXffbZh/v8hD5AFDCGLrRmxuq8hcfj12p7CN0Dv6UPx+Ig5OkfS7U0Ehpi4IQr&#10;UQ/v5XEocNpppyHaQhlloHR8rB71XjjOmcqsCqnK6MwfTnBlxwB9yJCCpyJvr06YuimyD4AgiP4o&#10;3wQA5p7j67eD607ISWUvql9oleo6cl4q6b3vE1fohK8u0Jlp1kk3mcmuEdcO+wY2XpJ3AlEvTXVR&#10;V5JiYUXBbgGsfcceeyxYOJ9S8ooEb8i3IolagRUoAFvZe++9yeZMOkHYFrHhSF0+E5Ykj+MOohg3&#10;2cizYs0HLfehgFIR7iqwcjaqUWHxFCXdyysRuqRx4gdWs7wDOWlumKBIZoGKasE8wUl0jLZ2goHX&#10;pkJro8ojzo99gPoo0YtuQoTq0z/4IpVX0dBmNwAWGn9WO4s16ylPeYpZra2K7KPowVAe1hwlE3Sn&#10;x0dQyT7zmc9kK0AXdt11V8bRPnLB/KGDeBsxK9BRR3fnJoChgW6cDExf8GASw9wTKDV6cqHja4Od&#10;VGoUnB6R6tw8uQ/jOzNEeuZnjx1ffVV1lmbaVP0nGx0iF1k7biMoj+RHQj4P/4MOE/QryySbBjry&#10;zW9+85BDDjFLO+QiwwvghxaH+hcO/6aBfHUbW68ZlfgfM5DaXepEUQYPTTtbGIfTKdv5y5911B1I&#10;VQR1Ox8OVd/b2fJbppas+3peVBXi1uN+k82pgsXEm6/akRWXkIUVreqq7uz66zLIvtjVFWLyk/Zn&#10;yVFhaEKMNuyJf6GJQhujgMVbhgU/ghoKH7yItfe+970PT0vFMkrC9ZbsCOVRUfKN34o7TRnZwq2o&#10;wd6dcMIJmBsdFEcHGsLKA7cOXGcWSXC+YTdoiZGH+EmYBPYVUpc556Gn9IEHkUfGxeK4kHTxU5/6&#10;FLkWbU9HJOrQdjhnzLMK1oprdcJQv43vzECCJoFkZgsbFDZGeBWB+ihykRuU55wnPG5Pg+iR8snX&#10;JR2ggFNiHcyHFRfyiAUqeKNI2HfffeWuktTZ5QKXtm4jKgHrAh/xpWCqZzI7qXAgwsWs2mszlyaA&#10;2xHb0EuxNUe+DI8XHWwb3GI7YE59R4sL1fex6+RfSVDF/yBrQM4BqNjjhrHD1uVK8cJw6jhR8AYk&#10;a5+6I9m6myn+ZciBN1Q0H/zgB3kWjQ35QZ7+9KdTFbILC16tlDNjrA9PMWs7G3z3B0vWQ3tiAAtZ&#10;KC/eS1XZpcwre0ap4QqprI0uP+lJTwo/oguaqUh06Yt4BJqo1ZR6uGPQa0rScQeCt2DVC8MarkWE&#10;RWrqC6ee88UzyoBKUoQ8ZlGEDyiz22670TvAyTkWRasDUVEQJz2ADRRRpCOymPnGkLk0JBHMCLEb&#10;LEFDJRwyRgAk9jCC3B0gCtOYrKmsCxfa8L5kO2Wx2rwsE4RODjHgL7TNSHi0kMPq8Ixw18hTtoHJ&#10;IGvuaLmtWSxEbYDMihOvpj5brjA9Cs03Qpmwr3A8tAuo1iU1o49lHVMcK9GplaUXFByudViOhujV&#10;OYwQv1lGimoJkz3xxBOJqlSIV6SWR7lDmtuxWHPkC9fr7AU6wlaAqkOpurHlr+jlU1tGlDsU5nXq&#10;PbLaaw3BSNYnnIKSMBTxSUhA3/KLX/yC+w4blfCIvJ4RtU5fZDtznyXKSobB7bHHHnzzF/4IYSgT&#10;yHy8zjzx8DJYCSeBYdMaMo2yEsRaoa7KbQqg0i2iHqsCFGcb/sY3vvHwww9HFuGlIBCkoDxCWN4o&#10;NWoDMDgRMM5BcQylNjloRfcdJnc5WQzVb2XJXtSNSObG+tjjOxzkWEHyc4PiRIUm7KAxgjocHVsU&#10;pFOGhlyUwbOOEeERorAJ4xNCqFYpn/t4OoCmVMVASGH2EFj7eJbyjEVssU5LHvdi+OR0qmc1qafB&#10;L5eEzm6hVA9wn1lE4JevVn3NvAW2leeyUvgXmZ7GeN/yEUd4kGbzL/392Mc+1uESS2pohiyK9f0X&#10;g6JSN2sHZTJ0c8gYFARlVAtcW4B1rbuQy2qybSVDAJcgmD1jh1yuRD44keZ5/a458jn5ltNcOUhR&#10;2kipDIxCWGhKGBZCPZYk9XIMrdsZZQUGEv7LeFCbm2s+Mf8qr1BYtRLXDB68Rgs5n3hYuD9yk+ua&#10;d6FWe7t/uZl1E215K3Eu2mVheIisttzihA7u0CURyisSdojiSz6ilkNKyg3hO1ihcQOhSSia2Jph&#10;PKPB4B8UiA2JfhEBzQeoBuN5RW2/0gM3OX8c8sq/nPRQBguW6wcBMXIed1xXlpHDjrL7szBPZccw&#10;zytnAq7KeUYMB3MpU4V5u9dee6HAVKMwuE108vMXcXsc0QDxGab3vve9hDdw0811IJCdCtpF/D+5&#10;6R4cSqI9xkfm1a9+Nf41kSzrUyt2JIzVx/Emhb0iero8nQyMr74nLoq67wmLdDmoLUDYVVtACymM&#10;jEjwiXY+ijFFqeqJT3wikzYCMVvSpAhYsc0bpIBDD4kcaz7onJD8sjVH44ITLGQP7Llgl2PIo9AN&#10;ZkLub+JnqIQ5gMD3lre8BZ8jWW5khhUVCaO8a+3KrDnyueF1iWaXwaSHQLotuPnNCg/asVdlFJHJ&#10;gBO5J7nzTR+XXaR7SYaZGhTzxbwse/m4SzGDHVRzgfFUUA01C/kb+aYeVyyMCTsNlipOq4FtweKD&#10;kXXTCiroIp+b9V9Zw1ijKHLEcZHrsLnlkM9HnHl2Fn2XuRzxCSSBhQ9KEHfZsTxxof6TqHCs1jxC&#10;MfkXAdSE7+Aw5uPx+Kpm1Hrd8ZAMNx8FxmrhTIyx6DZvhSEpc8y9NlTCGYHvZz/72fqqOMdwTzjm&#10;mGNAjg6J+Nd9DJWQWBJIc0vB0TkErbugnPyCE+WR/JC9Xv7yl5PbLKSgBrZN7F2YDJRXSuPf8M2s&#10;0CWpp0iaxQt+c1gd9XDfV2vczeR3gqk4cVvJBcj9+te/nvppJKsJXxXflR0SHhnkkEOUzELmr8c9&#10;7nEkXE0HR5lC8zYB1qg92VNWtuamn3AaJ5gMBDUMWytmIGOkt4s70WjLxmohj/Mg1noU7DJS6mRK&#10;MFJKKX7mf6SmgXwyfTU8lTryAqUulNTsTeARMX1jNiBwkjLhzrIAV7jjJ6wGJMAehSS3G3xTfyp0&#10;PLyvogYJUi7Ae/mWEz360Y9W2HKVAsCY5YVe2JawJ9CqmaEeVDq5Ttu4E0MdFQZuR5xndApZE8Q6&#10;7rjjBC2xajkE9S8xz8YrK/hTUgDPzP40AHUlyWdpsHyQZ1ktoH7UquwTDbCTpFXXRD081dnQON3D&#10;r32RzwaVl+t+htKhkSeOu10YkbbTLJbZ6IRxaOAUGEvoqSY97iBF0VnAiZs+Eo2xrcVXhdgGdyQo&#10;FQGSjEu8ZC0J3UguhbEZnaRzhtqY24Af7yXXZdZdiDycT9XtCPiE+IjG1Xe5ZFyh1I/OnNe5RlCD&#10;o0h45StfyV90Cskgey+5Z/QT1i94s+sC/NyP+kG3RvvRFTvZ2icUkIaKDYExVw1KTqw5UMxtBLoZ&#10;pGfzvFSd5MT4RNjJC1/4Qoy4Cu7sw0jax9RSDyGsymbndrzWHPkkdCWxDJSJDpAQoMNfUMpsUuHR&#10;QbtIY1WUgZpuW6jEtc1Ba4wE1TIkbHAcbz4IPbjh4t7NCNESFIAGWfNSsmyQFSlJrbSyDDKdiJW8&#10;0cUZoccJ565cJsK3MivXEV6VOMedBPELhc3htif7sA1LTiZxjo/wr+lFruemmwuaYcycqwWNGQE6&#10;ndGxcp7lKYjjwNk1P2kJ13Eup3zEiCqbytHk1xOsgcm2pRO8aO0ecXoHwt13Q/OPfvSjOONlGtsA&#10;hD8UDJlLPOU0YNRQd6PzcOwSva7Q5naQv9Bms7V3f4ni+hnPeAY+Jlw76LwLzefRRx8t+HUkueUo&#10;ICd1oVEDzA7kA/94I7ETBx10EPnVUITwE8UA08n9kx5k2DXppjUDhNjCEeBcLHxcazrLxPDMTdYv&#10;8Q8yUH6qAqUvGJUnm0VrN7gzrzmKaNdp2Cx7cSYA4BfLBdeenyzBVX5OvLnkQWx7cG9fyltQWjDc&#10;rv3MlpnTZ0gD1hz5KnEhOmiHgU1egEcs29g0ThZcmSzuSSgb9UBxFxyBQC2KjINVB4yRwhH+y6pD&#10;ShMGXG9outOGCsCBZC6URP1XCOQ6933cGROxRk3gkpSV2fmXF5mgY00FW5Ldk50aRQwSnHhXB27r&#10;dk/2KlNTjJYI/rSk19Vh3fu1JZW2dFytsu9NsSXp3yEFheXOfKsD7KgHxiLdXBWu4FeHAH8EprdN&#10;jTjO9hyW9P73v5/u11AqvFSw87kRRJbCaCdVpTYzn2/xT8pDSfRRMCPAT5lbhQeyF1oEwC9DLM2H&#10;zKsMqJMEQ7uZ2NAZsHfMRKqzArsd6i9C9PTcUbzD1ZD83ep4RGu7EF1C9sSYOZh1WP7qOOI4TQ1z&#10;NbIzbIyj6Qfayg/rzoACbFCQmDO4TDaE/sDexGKZ2gsMTxxtT5okZQ9iG/DrZn8mb3c6ZUMzQ0It&#10;++pomca6cO7yLVb5U11/9qHe5CckZuvH9pDMUgQ70xSXaPhyZdDERbItZefL+sSDVvlsrLa1wo0C&#10;S1KAiVTnUr1mrgLzzlgnrf/yrT6Hj3rs4R8LK+bWR6yZ+z6epYGvihGfwk92Njiq4M2LRhS5EGUG&#10;36grKMAukDJE+FHJ8MRRNgCnMCQzHlTQlAuQKACp0QJpUvpbOygdssbVBKRACKh2IfTBToFVWC7s&#10;S+G2bHPN/Z83DqckeIm9ypbbbED3aU97WkiXlnRatdIQbYj/BUK6ivZYZYw8lu0IfDgkgHQOR9hs&#10;Z1YMEstqHWsMQ44v3wwT2ym2RNSQMZqAdXfgI7nX9aJI5TbMZrjoAkkjDvDYZzXk3b418zgXUNOT&#10;t/yg/2Xv5hFZJiN2HksyZjMGWCRlNiOExKHo8NQYassZGVQ4CtMZscOt2MakQFZjhR9uMrU6vJgZ&#10;zh1mXV23FSGCB/VicJY6acWnLE4WsGs465bJH0xypwxOuEy4rzYe5qXYxDWnh+P2RcvFm+U+gRkC&#10;4zAKuuhUVPDNDh0nCEwDNixNqsAmfvOhI/X+4P7AvmhQ4JtqXe9ucPGZIs4ny1lKypqHc0ZIhxih&#10;6J+9shuC9F0iDyfFhprwkDSj6UyGrwp+ziiuQaxKE6nHUw7Niqk4M5QoVDHuVm0BR2Sk5jRjLPpn&#10;o5n2pB6ax8xHE84EwC7ONghPK9TgnNwi4qTlo+DF2MiXZWx/sgxscdpNK8E8hDz0jRJd9zZ3HxAL&#10;l2WOiGRUcGMJF3DrXSmV7fNY5GuFGwU6FKj8ujN1q8An+w4yVTbdmfmDFK77ZblJOLtLMTWzUCNj&#10;wUfY9qHh6Ogbs0eU9fsvAOApfZ0uLDnc7pf5IG8R3+Lqq5/tttsOxnHxxRdTJuBBl21tZR+dZVj3&#10;11UIwA0YZEKlmbfgMIVStza4guiQWRpOAl9DnjC/QSRIYBsCdmTNNuc7FIjAhORX1WzMKCzKjqm4&#10;ktFXbzdELs9fDhCBNOQVcmiYolzjXUWddVaMOy40xpYH80gABJQAdclskFMJeTXdIcoCOHzVq141&#10;+h5obDsfDcoSVY0L+VylLBUUFAhttJgWkLwRkwDl+QtCuGlF12zCb8KSNttss6yQVMIdiCsduRmV&#10;8eC6bXcaBUangPOQKcqMigXRyVznHmUCVzILlRw8AuToCrvkS5m0VEVJpTSUk4QWWIOv5l/Xi9ZT&#10;72cp8SC7QCp/8YtfLPqKcxSOhxEAwCb3ta99LY2hHspEWFyODukaxnVOhiIcwvfGg4yfKD/xTKFO&#10;fBY4T0OTIT99NTXYWn6GwfnT+/rg0HJiEg499FBDp/no9gyo41shB5AI8gqXtneWo6eGf76RJNgf&#10;vP3tbzfGSYcdwI/hqKbQ0SfDui+ZJDumqoDIWI5Rm3MfkjqOZGhCx+ZMoED1PBruT5AV4QxkfHHL&#10;z7rAEQkc4hUdl+MRad6p/Mc//jEV4vxIfsQsB5pHm50JCQ2iJRRg0b3sZS8bxUVgQuQT8N2IuUdg&#10;FuKuAvKRYJCbOHcll4QwRvYmFhge8wBexTM3EZapbMiV5uoaZZGPSNlWbGNSoE4hN6Gy4LDOGupL&#10;3qy3vvWtwUXAAPbBIgxbH6ShzMK3yOVhzd7RZ5iPOQSw1bE5BcaChbpuyehZR8x8gkrh8nIoHmQx&#10;EwNHe0C+FdHOtolb+j74CDYYnIRRrhqTAHdQmUkzJAgnHPFBUck6xbnMesTOgHREVR6PZwoLH/aE&#10;3w2aVX2yeClR5yAWbinWXxEu++AVp2LczWjDkUceiZ+2WMhP3oIZBd49safGim9fxAICmxw17XcQ&#10;zR9rpm9jaZD8EAfdqwUsM6zLdT9u5xbAj4ZI9pzhAId/xStegbtGZ0M5IjF9Sl8qoATVIJPKVeAO&#10;Uievii96/2ZLhDmALHpR8C733rGRj4pslhekvCJyVmkP2kVccx8hOuJfxIoiswAO0LUdoeByW295&#10;U4O9ESdNKzacAkwzEYiZqd8EM9CjO3HWJ6IU73zWGOuKBCU5/JY7EXdkK8t9ZDeUoXK2hjXpT7i/&#10;U/0FL3gBSwaNDW8E6uICl2WP9z9/iS5s/gRRWZLfLorhzMV/Fc5MskPLcfgERwmts0mRwGqncBzF&#10;EGgyI9GRviAOEn5uJWqi4JjEy5ORnCyOuHFW0ZCuIcLiT2FhvrOplYbVqW1JegrJ4qUMhy7zLuSJ&#10;xGnwF1sB1KFxam1LAAo44pDLHRt3nAlMM8Ii0UijNpA/UwB1NxkGPAOSRyjplmi5AcomJgo/6kF8&#10;JNWcg8WzwB7wg99vkGLccWEv9c53vpNViSrevQ6VK+fxTadYEe94xztcyBGxmJwG2AC99HH4S8dG&#10;vhCFqU/gLWGn8gv3ua5MJzobCkzrNBRHNRKbcjMr3K2cRPRBauCnnZQ3ZXk0hca486aVX5ICUdDJ&#10;jvFvREvDCgf/8CLGXO9TNd4/G8loWoaDn3CStwtO3IGb8GGJRs2oIpH6sdjLnhAEc9xBdnvuxMNu&#10;7EKAZ8hA+2CYoMuKDysUxREmCUK+uCBaVMDmL5qU8C+lQBeyF3juETikfYUlqZYJOQ+6mcMllGGD&#10;C9tip0uF9eDGjvgIN8gWZLAjFmZo9PcJU0a8gFD0C5mSfGZQA97N61qoX2ioeKTEX7luCjCIGtIc&#10;92c961ngBKMmUA2HK6di5EKZMxPppS99qboEWTfBM+xI2D+tuMUZHHrqYZSBUhuTDRDaCOCGRYQc&#10;xT4MPxL0IhjUUGMER6jNp+oyXHqZOMXH+jDt0GOgUXW2pWW+gLmIsfFNb3oTmwurZRK7MLyu1v5Y&#10;0R0tP960PJ/RjZZj9aIV3lAUyEwjAokNKb7dnPqdJaHQECcsrtXk+1FxRMwolpLlwIYyFov84U9W&#10;fpVIuI4RQsCLGpBVDftAUaO2MAuBi/qTdaGBYMV1oQ9einlRFxqpzl7zmtfARGxnp2tutLmZI3yr&#10;xtLCcoA8ywXSAwKr73UJh/LhAE68+LAsNw99EN7aeRBFtKRLGgq0oBtqMg/pbMdNV5G9w1QJG8O7&#10;MPMTSrL90rdF98ghHi7hzJa0csqjSweQ6txGlJxgULCmoyN0RjHfWC9c4yYJoBAaZ8OcGDaYD5mD&#10;yCtpbnfXGkkVVnz1CjKfUlpUwE53YI8YRue9G0k3sOhwcOVC5KTpCHlVXyGN7EyQUlu6n2xyI1PG&#10;+MGzg0suN1NeTIX00fBkj6+tVU0sxaCOJSODxihitRLXVV1Vu47EEFXAcmxx5vfpkW0YpORybavS&#10;xmq6nFFYsRLmA4Mi/auaixZaicvMFZs7mU5uPzNtKINPo2kTeIpZ4RLF98wjv93w1m9u4qWNd6Km&#10;Ix50BdIwfm6zzTYIPUz+sUaTV0BJU1byUWvn0uCn3ckK8nUIMUQCmAmsM15ZJlEAjmj267Q5a5MK&#10;0VWyG4B6ZJkgUjAuA5pPOlKszEX1bz4uf0J1YUDEMmMmhAksuWzHIt2QwhhZ0Nk61rwaIrCVQW/M&#10;I06zmneir5cuej3m1nGZMIJsUODYaOychDhPQsBqHhvkscMj09HtAU4uUibJfe5zH4YJ/2Gm0JIP&#10;VvbrciNZI1KT2hfXBRspdoSkcTAkf8mPi4JivM7lwF6NrrHBrT6YVeXzG04YnjhYaWVVFqNxxN4y&#10;v10AOlmBECSegC9gPkVkjiBsg6iEi46zDbVRLFQOCaQ15ZnTbrpZlhBCNZHMy1apHaUzsaZwQT14&#10;b5snwu5Qj+wmS4KLtHBwaBWuY7FQXd5hLoN3FmhJZByXG/dwOhlKZ7qM3tPq2eWmZxS9R8AvF75R&#10;VutwhNllHDHRYRLgXyeVOMeSxvjEeeWZM256rCr8nWvMWmTgRYCgv1tvvTVJf8Qb98tOBndpou/o&#10;RLDXcGEUMnAcLpy31M+y5F+1qbrAuFK4yU9eh5OneGmveSrGdS/ikjNWe1I4u72sCPYESIEKDbQT&#10;hRhbBGiYKdGhnl4GJAjEu48tL8nwMOzFoJjlP+LQj9gLlz/fSH6HHXYYJIXNKX/Al6AYoOvEmHjq&#10;jtiSxSom3dwwec34kgYdbWGkEdyRUFFCT91Bk2kP2rqchy9hwlegP4aDOAbjxk9EJlk9FcioxNVE&#10;PdqJQ0PU79ggcZPBn4XmqcrmaElEPVrFUC7nrmmPVAzQcueqKYU9JNK1U1m6L10W+Tq7S6cR6le2&#10;WqIxD9N04tBhFuxS+VcbQN2exyYpBAohbqiFMYgrUfgQGoL5XflPsGQG42jAR2LJrKv4Utm3EAix&#10;WIf0nLfQPL6hO7Rz1HlcClK/O/oKfpEebE/Vdysvji4wzc+q6Gy9R0Q+6COQSK7Bjf+KHewIbe40&#10;h7iNxd1pUDR0Y0TLhTTGBbsCVrpI5xx5g7++9QdlGa+MuEqS2hG5J/skZgs2CdAuAFCHPi/l5uj4&#10;XYljdzCqsTqc/9aDSEenuP+2t70toqdmctvGvxhg0POgkLTC5FoULJ3G48p8rlxeEaGzXtha5wzX&#10;7Cc4fc1Fx0/IyE4CvRaERaEEzgEz7BtMECgI2VTfMm7bVpxUFAiegXbswiGObop8mLGQSD7oYcs0&#10;oKqaR6l/vZap6o0sMeYe/Lxu5vDtYitTWXRWTdRgS5JIgRIGjncJAJadJRF+mBWYIZwT4nzInpj3&#10;YifmDBwAEqcQZhpzL4yaoyXZ3ODbOcgQlmwA8iKKRoGG2cgCycSo0ybPLot8lWPaK7YD2PaYeUpa&#10;kJJABZxcshulUl4m3voCK6kbDTe27juCNKik2G/Cv1hpPujiD8ON4T1/WSz2WGU1uRvLD/bhOHGB&#10;GEoIJO2XlZNsEGdo10MYh7w1+3rHRj6brWuFyQk4zqxW1CDyrYjfsjmRw/0H33WTMUpfIuh3Ju5y&#10;9chqnTkuPFvuEHCB8zS6OC6YfiSeJ3rMvU60hYG630/uf9EoWq0zigtWGguSfSWYx7liYQrigT/r&#10;vmfEtTecLJnPUkYOTh+BQP5iiaGriRYREYodqxPYwDUrz9ah4/kyyoikjKxBNsSF2wJ+yjX8qDWp&#10;7NJNwFVXXcWuHIAhCpDIBw0HVcBy8vBsYN6FOVxcGKv9Wac8hb0KppS1j6EUZ40Rgx3HeumiF2YI&#10;1Ihk4qk+QSZj94AjkqgDAuGU6xqUS2chj0IBpjGCuBFBlHeFUg8aQaIdWGv4vIT/EGODihU3TjSi&#10;TCrPrfSDTR1URmJhFtXhXrINrgX2vmxknQlCEpvpmLRcOFXpuoKdL+uftcesoi6qpjWoN5GUucNO&#10;Vupwv26v6DA/XdtuUWsx24Ewx84d/xy0Vew16ICAl+7Rbt5FVbXDrk9xqBamDK8TaC2vOptPzuHj&#10;JjRim6NBCEsG5oFqzxvUR8v3IwOJiCuCxyizZDplamudjis2vtPBibVGbpiqAnl4l1lyBNJBYR6J&#10;GpC3M2SkXSYmGjCgBg8KjuIhY515Is91TtplEA59ZpwJddCP3OPM5OOsoLySbujgWvIzrgwxyDus&#10;NmgaiRYIpAt8uwrq5g+jBdKVClIOZEAQDCNbzSwanMm548qS63X2eRCfBVWRTLB0sdfZ1cuOodNB&#10;NWbZmqhJxsbDHfW3uAihIpPDLNZSXc1QjvJsHcfqMI9nLIdJQUn5J2hE0gDPCQhHVUs35C2Z55wI&#10;QTQqsecuQBayC5OqcA9mGcJ14Qz8xfk8SDtCA+PluzDs4RXMvooUa7xxuGXR9vA4Q09JQ274sHEk&#10;+oVDRToNrvNh5agG2o3dEn2m3J93JPgfcnSEvCW1HIM6LhSbBGqg2GULWcOebKiqLd0KrJDoCEim&#10;jChvMuM4jkDIyM541yr3abCygkwzMq+YzU1JT3n+ZcipEJKpXAopwzSVOZaTBkaZcDMvI/f3Mwrs&#10;Wcx1goMuMdTcqZWM0iPIy24JOks6fvrq5eph1Nh+ov3LHNCKbGPqed/ccWIopiiyWC16FdaMjXf0&#10;uQAp8ToD6ihD+SjBfJDmuZficedMsK0vvmlTY+QQmP2owHR/6VJiq4v+Bz+amqLC/jJXMf7RnSyo&#10;KpiOMiiUGdzHZK2l40Ey68wjnWcrASkW3hfY7lHOS++y62WUpR7UwN/d+AetJzprONlWnPAj0m2d&#10;FZOM4h+LFCUKTosxCnBt8gSHVRry73LGtkocynN6EaiDYtx5q1DEBX+5r3Vc+E4UnDWAWAwcWvRs&#10;/rjJmPLe5XacsfOxL8QYR3eomVmB/ZJnsTqzXmQIgkKaOgz5xFt24jkuhNejeDWHev24O/h9pf/i&#10;IJBtcqYg7nbAHrZQjlyRtYmmtTYkYjbpzGB3duxw0RGT7awz+5nxqLxIeBgFNBfRaxFjS55cH+Gm&#10;HqpcB03VlJJlSm7LT3zWGWxaxYTwnDMKczNbV4UYh3CUSTAnq0VUCAtQvlkx/ok+QjE2ZSSHpTy6&#10;7rG6w7PsJRFQeKpubpbjhrTHdUg762ZFHUVHwqNODMwkA5LbsnFRQY3RjpManXW+KMr5epP72f8u&#10;yRyVU52cFnbmrF6IcRcl0ArbvIKO6z7gro47ROkCclzXXBU0CS0LK1yYrA4Cow9NROHKCCo1Qjrq&#10;lAN0ZD7uu9CEcLogR+sszxDWLWzF+9Fbu2TJ6JPkenyj88S3wpkAs6PNxDnAu2uYyipfug4ed/Zm&#10;2+Ryc5jgbDBSXISiHiPXHVkCUOxFOhw+5Zwk8bqCz6PAxB5P5iNuQj2jS6OQ844+Xy4KrHQwGbNp&#10;y69GWW6uIDbouBYr5avMI/9LWHR2bGNoOyFT9qRUShUiMBfxzAxphjQUKuC9Q23QlwtXfgCffTqC&#10;MOCsgRqm5rlfHWGRdvOvek7XJ81QksvizC4YzId9MKJUi0IV+yeWeWqoGw33HZ1oZWuzbRSAfbvI&#10;qQrLEKrnuOQs6GKgX3yIA12u/fRawkI0aMhOiiFeMSfCkrXVyd3Z3w2WD7xF0efs90HmN7kh2APR&#10;GAqwI+GYcitx9WYODF449dWKVAuW81BZUIauyiXVOtP4dAzDow+9EzJLzpZYJ5WIdhpU/GnNlEdl&#10;hF4ROdj7eURtnpOf73Hlqor0vDR95y3RbWQhd7YF/HQ7aCOVBhwjno3RPf/atkHgHJ16gyVDSemW&#10;ypmfWJhoSbZZIB93ekTc1TR7Hp6N3JNhZQpBn2AMvI7ZFRUaWVgVBgYFpiW741gEt7hAsUdAOm4s&#10;uOh738kcOZJXA3gwfB7EBkHmWOEqM9OpOFy3gbhPZjvyG/gKAAvtN8bL5aaxzVhZ24m3JKKVM56I&#10;DbQx6BayAJyI4SyddQgtOCEM2yPWe9ioXXKFKOrhF0pv0WR6mvOgKmY1M8aeOx74yEIdvnkLlPLk&#10;62DebwjxLzYhGZ/MTgDIWNJytpYmvqPjzIwQN1yDZysDjTQcfjrYI8fV6eh3nqJaWbachQmU/Hgj&#10;UoZn7aakEPjJ3CEFxvpkykZY6QjrtbbQlqeEpWwmlnxpuu+/hPVg2GNuEMrDT9qPAQBPJVznx2rz&#10;whUO1roPYNuBklNxU5TiJpIfUk6de9k0ZAc9ZL4tHE1GaTBLBokBxu1adgkjN2M3dQVRoAarjVLn&#10;hiqjYoMgd9hatHFo+9g9oISUrUXQ52f2cMOFMyiP9+JZZ52FLE7AA5GjPMui5tQFWROAh+eLvsp1&#10;KxZFSx0FZaEUsw3oZsnHTZvdZ4N8iDor2uOHIR9Th3ymeKlSkZXiYgDscV82KoxVeYvrSNAcrIyy&#10;i3XLU4J8YJ/e0vnb3e52YB6hr7ZyiMg4wRQcrC1+8wjCIDEjofcKI0reW9kKPzUT0iTux0wYeSWu&#10;85RkW0HEsUIw9xFYJQjDyQUjgeFwxcUWjY2bHYRj5ochSrydZqgQoB68P9Dfoj0fixqhufSPl+y4&#10;nFFCpTa1Iqrvl0My7xMYzmzRUIfiOta7zlNUxYhAT+cVOwzUA+y0UEeLuCilnXti5LjtH4toMy9M&#10;H9XhMxvZsZl+PqyHCwz4JIkOA3ILsuJqn3m/1rQBLBlUFGiDw22YJGz/4d1cRB/bL59Z0x5NofKs&#10;X0jEQmN5An5Y6UxvBtFYg2yzWLnOro4agPkJaxpxMaICBQJhHcg5xhFVR5tOzQFCX8oMFx2rBz6v&#10;RiqlwaoDXSAgjr5gwz8ryHwqNmU9xDAAhOC/UJfFVsHfl+F1gq8qDkIY8/jp41ygrbrzne9MeVAa&#10;S55mM1evYgGvG5GIK/XrdzoW9wiMIjRSrhdpqh4VhutIi1sQUeNKzJnCHr1g7Lng1VLZ/bXX4kq2&#10;3pQBtxgVgihQt+pVuGSbqYECOlaxReClHiXTkTipWal/xY53CgS8mbta3VL5uFXVvQuu9kRTPf3p&#10;Tw8WdmpTH85khRmpccpwL/le+RErgQq1YA3OK+f9ihbKcfs1n+Whg27ozA1oyBQ1qYqt5T7gB0/v&#10;REnK9PtaRPNJmSVb5bqGVtAE4c9wF5cMkh/bdxY1xOm4ti9QB9eoqRVvtOSx7ljaSH5yG+iGiYft&#10;FzNNrbsMRLEh4vXwKRepg8pVpyk+2akq6gkr1BY1tZvdqt6Xn8MqMSJiFLASGR2Yh0aEx2PkW45u&#10;yyKfakyC4TwAmudZdR6zEtN6XWbCIflWcC1h8sHEq6qQx3fbbTeoCfilKXq7Sc1xzRUjzoMYUaxf&#10;011EOjc13HdgqngEm4aIGAv1dMfNR1SLP07YkPetky53ZCOlouXgIb1wP0VV0oTyqk8ddYvl/oh9&#10;HyxG9DFeIXhe6ak7Vj3uuWgMswKiwYixNvE9xM+CV2CpQmiT8qoplhto/4q62wWZPZYKqzzbr1Z8&#10;LDpMp3BWmcuQGci+25B2FeMyCELZ2OGasUGtsiTagGKNS4Z5AubBDQl18Lg0eSIO9AR7adaCOM34&#10;15nGCQKRg/ETH0scjHEz1sTOTpfdQ+ewHVnTcMyLXVaFM5SPyVyOx3fQN+ta7KjD5NjlXawF1ELu&#10;xdXBUjn4AlNST7ai/9ewSHbahMMMSjabiGxE7Qgoqjq56b5equHGQ4wBrcGWZrvtEn+Bdug2oR3p&#10;HmIP469MQWtz6fbLWcQkJbOwA0Vsqcw3/0YnqWxqY1g5qNcoAC7Cd+gXDwYg0SxDXMY1j1SroQrP&#10;iGiRegd7J3BGMot9PuIjHvlYQx0CnQDHIpEzRuXkTjvttO2223JiMGMxweKXgBF/h8twWRUW89ko&#10;xpfsgomvaLB7807hioVjUWCxCodT2H1Bzg0srAcre+atGyP0CjB6M0tE8bBYXe6rtVBAhQ1Tfaut&#10;tiIG1I01MxZPReRmRcDY1Pt670LX47ISkyIeyGQIPye1iOGz/ETHgDCAPUJtBGWcb6rlhxMhvFe2&#10;kCntU/zk1b7daZw9brb+3mF8EULw5FSDXSUKdoHYdEfXCa2QvQxOBOdyEeI9xQaT11flLD8xTXFE&#10;HyHhdC/+6JGEyFuKM4UO6K5V1zbt7mhmKhb2OJnCQCtR1E+yMOK3zb/ZJmSjHZHZKPv48tBUbHhU&#10;wn074sAQ+LjvvvuefPLJYrlaU7+HgDq1YePFg0PHFnHaCcGzGJmhoX/5rrGIoyAlljjL6Wlm+ehV&#10;pZtWopSsxmPJSnxR3DLrVF7upS4hn8Kqh7CoZONeTyKHDqO3fOFKZsZm6xqBBqsV5j13VHFAZ1WC&#10;f7AkF+YoG96Fo8m4DWZvh/Fe3Zo7PxiUKgq3oWukZBq3nTMvX7luGLszEDEG0RmYSSOxUsWnOoIa&#10;/7qfWLIvQqNLuEN52KzwKRDweOWl/KyvkGth8MaIppxgvI07ezSc+HYqwIyYz3aYnY8Wk0XGxBmy&#10;JDzNcPV0b+4OC9MRvrA4f9rtOIAQOIy8yE9w2GMPxUJFjaqtCm73LvA5qHwCJL4i4g5/0ZKqhets&#10;CTU7UT6bmozW4GYHeGNriRs6M+amm24SFRgGWBI4sdxKox6WJaEzCnb5OOq9cLEoEt1YDZmmo6zD&#10;dHy4zEdVEj9uF6Nsx5wY1lw1n64K6+Si96kySsenViaH0nUmg0sa9p0Nr6p1KAY/AhTZK3Rs2FNr&#10;88xfpOdU9qZMHnbqishyGFYxTvbECm+EKTTWcHTUDDwbKwPIp8FP3OKCmYbwBwoIeO6hh+wkwvMr&#10;2V3anV2sIyWv5ik+cl0eBGXQVHFuH7CnqGccNtc44BB3AezVdFGeCrkCERQnBz+8j5vmgxFLda1x&#10;DoX7+AKxQeZOl0iKiLXPjSofLuwV32oX5Z4ik6/2Ij+Xa9Xo931LPjbAD3Dii7xpS/Lxr/o4d/zp&#10;iR5w8MGaoXWeYiZZs1WZSH65T17EU5bxTm2Gdzo9GlJn5y8RqFJYKXCsj4SyDTTViw4p6nvTWt+b&#10;3i3X7IxCHszk4S1pfO/zZHQyTqdkJqqKdMfdC6nNNWrPrGq3caxNkgWvONmm04XZvsXdKh8oCdcO&#10;v+KCjfuK83C2jZ/V22UIEs1p5npk7uEGLxpFYAD8Tj/9dKLU0trhrEmaV5brzzC6yvGsM0CANhGH&#10;doNVBMI0A+hB0qjswmc7/Hw5kv5Gh7kcNgJvV199NRnY3E+pjaUiQV5LjBoq8YycpOT5BvaQAjHs&#10;UYaSbs8FRWWOeieb90i7Y+1WhhTuiAVV5FJtWFtV6xlsSWDeHUDHQmbNjkpkSm/6c7iXUdqZamsD&#10;Bq8noI/tr1U5CmN9JFc6mIshk8e/VixpsQxQnRKd13V6MQEp5v+R0CH2fHsd0wjXZNzmX88wcT2y&#10;DPGaJh2EsrLrlJKsSiv0wpvzT4TVtDA6BvpLTm14F8mBdW0jlwU3MV+hLoM7cQeCSEPJ4s3VvH1B&#10;n61sWUbEHX1b8Awggwdh2QISfxFYRXw6YgB7enxeahJXC4SGPiK/ZQbKPKW285Y7Sn6ChX/hU0l6&#10;+uuvv/5b3/oWGS7RZCKsUzLegqb6RMnBVmaQb1RWP2w4huwyBH/SlcHWYd/VW0YMoJW+hpQrFKOt&#10;lHfPlQ37rHYx7b2NAuuPAixJd9BwB9zbsgC9QMRBL9TZgMNZ1r2gPGSgYUfwbtmUyczw2oiIE8lD&#10;ddT6mzAT96iKaKjZsS4T1YbhBgLC/LO9IOPEGWecgX8DYWy8qxK2vrozJ6ncacl3JTvelJxegDbV&#10;LIZ1Q6z8wDjydhJcoPYYUbYbW+aLNYhEajSIMD4OTDKZCy0gFB2nFRyoyKnBHorQCrI74gkZ1a17&#10;zI25gVrQfV9r9jxTQEmOLbO7ZrahpIBgS0pOH9aagQ3skSmGBy/omB10XYYbcD3Co4kqJvkRVNIt&#10;GT6GtU8RpMo6VUSe55kwnbYpfkWhhYc5WVfQKJBnAwObKMD0IxsUYhkB3Jh7mHs6hWCEc6YxJ6Ne&#10;UqSOKsIYLaVAnkKqQzQnnzPHkjCN1TL6dorphE9JasCHkxwXO+ywgxWOKuENUG2Yh4vopZpFzw58&#10;e8B2KsFvCiyMabRTreC/YizhdIawvaVRYH1QIPqi7C9RNxHSgCVGbR7rTm8pDP45JFbeEeXS+iDF&#10;WL2ATbFLwEcRgdjoJoRjTEfkdpBBQz35+FjVru/CTDaQJl4nEYTwMeHIAXYSRHl5E4wIUEFPXE5w&#10;NsbsZQ1+OwkDCmgHOaWHB4E0BoWIOBJ+MQoUkKr8Fc0zDzJS+LdTmJP8mNu+ccX0WMMHaFhUg9tG&#10;GyG0cqHylw/Ij/8L92OBd+po/NMdphfXxPU9w1rvGgVGpIDbXgrLr1383CTKiuRKcCIdO1mS6IJI&#10;r0MuYIr5lJ7GrM2Nth81BBZ2SYxzDHtwUrgtcgz8LfZUaRU93oiDso6LQRzdOOgjCk8mm5MHkpLk&#10;BaMp+gaumYeGGSQoGfBDUwgE8Bcfg6d1gaROJirYSTy0M7mKdO7t+KCX5po62cCR5wyvEXO1UL66&#10;pq+JzOcL9GdV2OQiXhhB8qSlERedSV5r21zHM6N1rVFgahRgZbGgVHW6H43kB/dBw3nZZZfJR8yo&#10;AGPC+q6fwgaXZnS+R41GDnSz7EIxIkPIagZlvAPdarKLqQ3r/L8IyjCFFLA8JiVhYMh/BHOjnATM&#10;hCX+Yu65mRDtuNaYZwGIzM0k4RNiJILA4WmaCIIUxnyGMxcDpwLDcEORhX/5Xs02blnfTpWqibrI&#10;SstE4d12VZzzp/rfLNGJlbDzPyFaCxsFpkkB5Txhz7Umf5ErkesVi4uGE7kMhzljesEkkTPqBIBp&#10;tnke3qXJhg9+nqipvvzlL7uJR+yAd0El5D/ZVPNLqOPlbFGBp2pBIccppOYPN/699toLfAIUNt98&#10;c+AKh09nqVXxuD4vPKVnptZWUVCkUBDEfZSz6ojMI8E9IdGkV+RgFvKFgnymEo3Nz1ZRmwhlPRN8&#10;VshYrWznYvPb/nBBU3K2YV6sJteSbbM5wXi0RxoFlqRAtCzhKZph3Juy6JBg0EFh+YthAp5O6kWc&#10;rjegkrNDQzkSdEA4xplCCw6kw2Me3wVc8yNSt+k3nAIx10UznDRY73vf+z73uc8hz+FShC+kmzNB&#10;S38RUSPwQYYTMgmzMwMpOHjc4MtqHRQXgyP+NJ+DMLwm2s42AxoF1hMFOr582cZFXVEt8NEoaiST&#10;aQZp+FfrRV2ZXlfrgFFKymfBrQpguqW4U3QXnGXPTzfXesfl55IjIvLxLLyDrIbsu92ncpNsTxy0&#10;za48PKXHMQ3fUa5S5SOr4tXZjMcZgSa5W6cN2TSrue1wN3HIXnMRsUOHQGpOl8Ww+FBIQ/VglqmN&#10;pBjuPzBoW0L9FMCNnmT6nY0FT1HGajt/9UjAdVaVQ8PInvTbj9rB5foIhffbb7999tlHnUSEv4ll&#10;uHGJufLJtOPW2Mo3CswnBWRnUZt4LYbR4I6KQnMCH8K/4KF82GOqrmFx4tvFrhP9TE11CEwmexYV&#10;yghc0n5Xo7gP1pcG/8II9BqoJv1BwsqXUw/5NeDsNpjCvEI/RiPcg7KrHyC7FnySYaWpUolWZX+w&#10;5PbcszC1IdF9+uuxZdaj2tYNhFgoJ7Vr4aq8S5OnmJo9TfqIFQplWlAZOQ+3eE8lowyeseTaRf7g&#10;p3KMm5U8nu3L6om2jmvQC5SpqPYS3UP1Lh7seIYpu8wpE6ch35QJ3l43Mwosp9ESz+KZrE2ezze/&#10;+U38RDpJjvT2og/YJMhk4TEUcHD9nDGtPehBD6pSQkfz78/w9Ipb0QItCRJDqJZKlJD23HNP4qtM&#10;scQH7ETQAf/Q6fXou5g+Kj/Z5thgBrcRqrmUDsWzwKQ1xMfSpIvW0HGsi+os7LIyUEmkCGhPQ2eL&#10;+c27yDbFKamBT0LESAjCUNq29pmYAo4Xj48iLguWbjUcqcyBiRsw+oMN+UanVSu5wBSoElW6ERxS&#10;XJDnwpEJ1z3ttNM4jZPrqOMU3Xw23s78m4OluM8+F7D0TEd4N+cS45AtEw8YRPJTDajkFC/osHJ5&#10;t1EKfpakfhDI+lF1kjAdOYbC/KQ2AeaQQw6Bv9O7dGGVY2l7FLY6Gir2AQjKisjs/YFeQV0xUfc/&#10;ielfWm7oL4WxTVLtFltswRDc5S53sRchkX3hccPI+LemTa+4XiU/ruXIKkt5I7Y9xD6102I2RONQ&#10;FMZLsoSq4+5CVknVxX28c4BPomiWc6qqe530um4Z15oUDfnWmsKt/rmgQFhYdHThxVywPlUtsoAJ&#10;jyMfYIKTbL12I1ikGCYH10vNT05n9MEcWoIzodWiGg36Vh5dY3Lryg+oDPqRVYJq9FLeso9UCPKR&#10;bsqTNW050MK5Wrjy9xjhgKskR3IqLtNlGqCUxtHHHJLAv7YzhFLqSuMVEPmZQ56Rmz0HBl95skSd&#10;d955nBVDZmR0lTzIvgRcBOoAsLvf/e6Qha6p6VWLy6vtXSVvFehrCn9SZH3oQx8yLTiPQDcOwcBL&#10;SNV3SFpV1nMxj+e1EVWqpo2DOuflGh5r95R71pBvygRvr5sxBTQaZSvqEiUlPMdP8xf5kzjCNIYl&#10;2qo3NskjYI6es2iUUuBNGTG6NU0d2qJiMQL84OM8CMuu0ptYJQCoZdVXJfo6ufCgXBUiVrCMAEQ6&#10;qEc96lFoa2lAjszkEXR6eIr3NQD4hhBBTwZRG59e1yOafVfVfdFgC4RitYAwKVrnAEIr0YCkfoyM&#10;xgQkgLuocCnPkdcRmilZ7ak+m+2F+xuJhp8nOs+ElCn54U9PKAiPdOBzOdmlL2Kuj3rcZzAWTvIo&#10;twd756zOWlArME1tc0O+9THlWi8moYBMlm8SfCAPwVXlvDJluCrGPHjlHnvsQRIQT+ziI8DkFD0g&#10;k4OFWcmeXn3NNddQRocL5JI0S5Hoiiuu0Hfjrne9a5R4KiqJMHvgAx9oea+///3vU60HC4iOgx9V&#10;iHaEkgZUEQsF7IWny2L04JiETMu8l9tSTJ2qMhztkaThYupyPbwFierb3/52MI9n1SfnDQqv7gDc&#10;PYh/7j/csnDhv15TJ1ImI8U19CcO2tokmhpjsDaiMy00qz4aYBIOZ2fgi8gVQgoS0t+kVR1dbl8E&#10;XGf1TKAWZjbqdTWTXUVDvnU2A1t3RqIACxVhBY0ca49ESpj05MvwRNYh7JJII2QCgmqpTmRybWeF&#10;y53rIbqqzuC8FIOHwnYBReoXtGTWvgJmCjLBamG7YayIlYgg3ET7h0DzpS99CQVpUGRE+5y1BSEC&#10;GBJFsWkkAo1QKNIqZYEWUjVCOuqnqe7f6Tt3+GCxO/nkkylG1l8ccKA8WweFZs2oXKPJ5DvWzeuu&#10;u456ohGtcmSGSWDzLYIuf3FuAGZCn+WNJNbPv/qaRkrmAvA74YQTmAaWcd/DHYIgq5w6uu5uBLKt&#10;2yKxZDsHGNZxNw3TpHNDvnU7Edd9xxJCK9vKSoueKrrE2MCgif+iDyT3EuYoRRNxRUd5lh9hAOYJ&#10;HPcTSxucGscN5DYaRjsRBAVUrjvmrsFXBF9tlbKIfdSIaIE8mO5zU3yNUJV38YjST6yb9b31jfj3&#10;4+hBfmc0wKnHoyF+/vOfK4DyRuoB9U3JyJ3dd98dVWHOvZPlSerOjiGuEFWdKNOsmAT2E4ZIM0j8&#10;D9H4iwsSJdsjIcqOV61pp3cUwFOJTYxltEciu5NtBJnb4SbDJGefxkzFnbe+9a3oPPW18SOW6x1j&#10;j8TFlpd43AUyP+Ub8s3PWLSWjEeBjoJFxsTNyGdUF9d5LwA8OCbMl+QmyHl5X9RuMFxUlxytPK7J&#10;ASao/c86RWXAD0YJPMBn0UOS2EKM6XjHLAlCApV/RbLB44NKqJCT0oAZ7uudaBnkJDS0+kmqNlTR&#10;xweTmDpD/gLbUMzyiGBDDVKM1uJLwjnXe++9NykucfdQE3jrW98a2QiXkOodI0rxlPJlYEwIoU71&#10;kAEzB6u6uWb4ELlAtcGxNw4vI8jYccAQNQj/UYdGLrQ7Sthis9pdUyfrx6QGFRIdddRRZMbiL4L9&#10;yTyitdIP8ihnH6Ix5u387HgtWqbutAZb3u4sAAU0GrdPo8BiUQCmVhssC9YUpNZRA5I/4Wu4CHIw&#10;CmxdccRjlpXDuICNgnkY87QAwVgnowbvtSXiq5WAKF7c4Q53EG/4Rje45Ad7GGde6tBPAY7AxOb0&#10;V7/9kBqRapGugC46VRtpx0lNeckll/iudJ9rJCesmFR1+9vfHgzmRBjLUBvFpKTlQ1UMnzaVDzEA&#10;lAxBRLX85JH0FDoj3f74xz/OWOQv7niNpOjo8KHktdde6xjZI6GLOkM0/6VaR8pPrnPBCObawWWg&#10;c4C2Q+yznVO1v/jFL3LmqoDHfHDHAzQSxwn01mlAszVNcbNOsMmmSntqthT4XQ7c2Taivb1RYDIK&#10;wJFl32HNleNzE+ZFFkGUV3K9SHJwSdgcW34EGjAPtecvf/nLQcwYvVXa8ygP+xb85PVe8+2/gN/t&#10;bnc7fBHFyMGPjBUI4SRx/DVg+rJ+H0830deJLsp8Ikpa61MSx5tB4kCRZawkjbTBfHBwDcyQLN82&#10;WL4+WPcfkBpJEZJuvfXWCLhpjJRB4qzt5xqQFpBAtRR2+DqdvfHGGzUcxv2P4cOAx86A3QB7BajK&#10;bsDNATfvfOc7p/FK4Y47bRP/Mg1MGRNQ9C+3JgAk+lvoTPsr8Af1G/hl1BbxoiHfIo5aa/PvKBCM&#10;CQxwAfYg5SDkoeI76KCDZIJKAKq85HeIVlh0KmZUwXE1JK7gN1j/ijULLUIF14JB+KxIbyXBiaAR&#10;N4NGIU7Kp4O1TIpV7FTmg1bAAPkVLS/Q1vYLA/579tln69hJCn/LCM/BWp8VRYA98SYuOSlZm0Fh&#10;YE8oEq4YRFS+7Ffscogjxaz8pptuwnpHGUp6SCHXnU2PP3m7AmJaYnucIbz3zW9+M8pYmx38qyLv&#10;iqPZCswnBRryzee4tFatQIGKeUoq8iOsQThicNYJnEv1l4KCEgNoh98E8gGx3pVpCi3wXLjbZHxN&#10;yWkQYwQMO2ObhbTlZL7UYDE/cvna5Wgpq7AbjNHrxGfVH/JT2aVKaVX+qzAJcuv7A/KBNO4P+KRt&#10;EjxqT35SMwKfsPHMZz5TUSnt72xQlPbcfOBNQ743dJupPK1VHSpARoHJ8HUoaS9CZAlS4RPVMVXt&#10;uuuuiInVVFnVp4FhfWSEcN6L2hNSCOEORJqX3rWLRaRAQ75FHLXW5t9QIDo6uR6+iLh4PO5xj5Or&#10;wuNkxIblYeI64ogjZIvVUtURYqRsx4g4Crlj/gkX9o5vHJTJlkM+3xX2bdcq5PhXVJS2ttZvYbWg&#10;sUuFXFae8trb0sHgKHZBNw04gASqa9u8DqR9/OMfN0PxYx/72I55zJJRBZPdjWpBHcI/bGG6o50v&#10;dV599dXZuyjtMYihc7Ug1gGqmsnsDzIWWEnRNiMIKtW5PUIL6lSJ2lOJULjlmsRvJMSpXe6Myygz&#10;pJWZKwq0DK3O//ZZPArouQfPglei2MR7BUvP6aefLreCA7Jhh8eRrBn1F9Y+PDVgbRSG2VEAtkjJ&#10;hG2FY+bmWBTRw5C1zVN+U6HMVLdPfxqfQIHIFp0Ln7VVBgnU9sD9qZAyirBiD4W9SQMszDV9VLXr&#10;TwklTFJYN0j5fvxRpRvfSGD864NYHMVRHlfiEY0UJb1pU7mgWoQtD0WyjDCWmtmaECVJDdtssw15&#10;3XwL33bHoHhBiHoo4xC7iaHk9ddfr8Oqumtf4bsCrg6xf9k7SUQB/iKAgTbgH7vLLrvguskdquIt&#10;OLuCiPRCO5812GuuyWbH8U/6f/pGC1SpcazZ0grPngJzhcOtMRuWAsIGDKUjvgzKZBHI8Enhw2ac&#10;4Gg5vtxTVRWmHTzX5doblqoTdJwhwLMjWMUF/v3WE/ks15GeUXUCRQ95yEMcxIxRR7l66aWXAi1o&#10;HVdsGMgnc1SUREE9gSA+/C0gKOcToXE999xzKenEwxmK2AneqPxXM4xg+4wStdosV+xLKzCHFGja&#10;zjkclI3YpI7yqqOzgiJxG6Eku2/seWiuBLzO7pudOzv0CAHy4o1I04n63EE+XRw9zc76lPbqloK0&#10;KaZ223HHHdXixurmT5WuX/va18wHfY973KMqh5drJiUV7BhiYWk5DecEHY2VtwaHCGzcIXgRdaid&#10;Ui5U8/mKV7wiXrLVlDhBA9ojs6VA03bOXuxuLYACuh7IKEUydG7RWXHTTFcY83bYYQdyCmO6I22x&#10;bNFMIrAq4rvRcHJMwf777w+XVFemzqoReTIKcKQ7YezQVhqaek1dMWOkqpM4dMIYGMEcSESBqDpV&#10;VH7jG98gToPH8Wf5+te/zr88O2RczHBGGWQ+xpfKGU2BsJePSQBogGfnerKE17SWKYQ6gRxmzCgx&#10;EjjkEcQ+kvuooY1TaC/taZVMmQIN+aZM8Pa6ZSkAa9POxEV22XAZNtdwQL5JuoFuSr5JGTgRKaa0&#10;MGGzkVsRA0fGYViV7NI9eyP6xBRA2vP0XUiqEBZnEKFIkRpSI4JzeoOmL+U8XWr5ySYGUQmABPxw&#10;7OSa8sNhzLhynqUGXGbcDE3ci8EHmUJMjN/Ez//2sEDaRpsFde7TYC6OPvpo1KFahamBnvIXEjCh&#10;Dma3kSbts4gUaMi3iKO2DtscSQIuozAB40NEgPOSTgw+yN7/K1/5Cj3nL34qYZBRmt06PAsfFsxR&#10;8lzVUzImaogTxDqk2tp3KaHfOshUKU2+j0jEkIFzjJQuKgwBdwQ27gMSOJVw3h6SOok3BTO+6/FJ&#10;g/2gDHIkjifsZqxK5VhfPRZW9RhyhvBG9Q38RHNgx4l+4cRaG8x9MJtrTvIj0sP9WV/tafVMmQIN&#10;+aZM8Pa6pSmgg19NMYWQR8Zn1E2XX345z8CqPOKVCDD8KcA/fFsQ7+ShPuj+XS7pN5KfUmOj+2QU&#10;0Lzqs2H0kleag3aEu3EBWgB+AqSYx4NsYhg1zqxg1L73ve9x31ymiObcVx295IfKqQ3Yo7CK095h&#10;RoNlAM820/g4uyrkHXPMMZxryIVTy2aQ95V4j8lI2p6aBwo05JuHUWht+J2jCgwOGQLmyAE9CHmc&#10;5WZcmjAGF77ssstIzsKBeYCcp9VQIBaXjgINVqUhKsFbjdDjUgCSQkaILyrEM8V6oP9HPvIREuXg&#10;23LSSSfph2kkQEJHOGuQjCqE4ikOApCOCEMzRIHJi6iNAuxaVJz2LmPpDExjhDrqTwyoIShx5MG2&#10;B/g5D3XSQR6lC02dMO50mp/yDfnmZyw2dEuMroO5YMzDeodaDBYjA/Jz4YUXwmjud7/7wUC1EnnA&#10;G5txRQcFOwUOOJpcSUNUrWdDU3nSzosBUNWPUMFN6A8+AQPgGSgV4kc9yOhgQmOk2M0walXAGm7n&#10;ExQ9/pCSQumkzV/iOZsaPadzxnKaLQ0HNEKG/r7uda8D/LiIUheFJ1mte2xSq2qaFGjIN01qr9t3&#10;wUc6+183yBWNotqKwUa0M0UInu5GZH/3u9+VTHIibHsWIBuk/DSfiHryRAW78K/orLhTc1at9RiE&#10;FFEShsNKgfivDhIkbVNU9aOYtdbNpn6HA3IZem/7/Y4iWrnNsZbCIqLFuIhkpiLxO9/5Dgms73nP&#10;eyK+2wUHsYbPD+lahPXO0K+eGvHTSVVp0pIt5CYHOr7yla9M47U3R7UrrYbob1ff5lZDjxRoyNcj&#10;MTdoVXq6y0rMeynXgynoFqjtJ3t2eSV4pnMd/n4Cnp4R3NFLxfhiki7K/gIkIzLNKQ+GgKenvnlG&#10;7Iu4JSQk/wh/GRXAzVBPOJGTKtEKexZb6+5IcxrDiyB4pOQgn3foAo23Iw63qkhaq5xta+mdZYTw&#10;fsW1tSbFkvXbHc4szLGF9JqsZnzY3tFBKKBzFhLwTFrYXjoWBRryjUWuVrhLARm6e3mDuvjJJ5IN&#10;F3BznSC86Z4a9kp6KtRlP/zhDyMvqtS66KKL4DIIChYTALLrn44ANO5IC3hq8NTsCWB88xeNd3Og&#10;3ynAYJItTz3lZ81qZgAZEq3wSQ1TCMyIEYsL4MqWo8nEu9KxE71svGEJ/OSbY2zf//73E2cpLqYk&#10;XVBLibYTU9+49Jy38kxR57buoBlcXF0IcoBE0UAY/94+c06BhnxzPkDz3jwYIozAXMOsecPPlXJg&#10;EwYL84H9UUAMICYPdg+kXXnlldiHvM/nW9/6FoySKAWCnWG+shIwT/EigWKDmtV5oBG90JsxPFE4&#10;1zXRjij+imSW9Px0yoAxibjnX9Edf0iOW6pa07Xrqe3E5ZKT+TiSXlUegSIvfelLMbvyXgZOiZDm&#10;RRdKMTCbrAL0wqH3E+Mr/zL060Pmc2Sx9pEANtRQFS+JWAVqLCRU+8wzBRryzfPoLEDbZOuglHIe&#10;rFz1nbxe7wCu+QvAoxiYR75gGIRCA+ySAuS1ojDHhVMMDICtwGKiKKOkrFOMVKacN9LQJL0ZVRsi&#10;BKSR2s8UgLiQLUZJqPOIaMG315wvQW3E7AN+00E+X42EB/tGfUdH+GawwK0oLeOTEsGdO4zXwx/+&#10;cHxuGXodcVWB2h0yeTK4zodF/ziOzGE3Ls5S09aomuZaEun/2T7zTIGGfPM8OgvQNvg76KUaU6xi&#10;2QtR8G64Idth+Dj8kXxUpszQUR7V6LXXXkvAFhyWM8q1HlGJZhIudMsMCeQ18tA5VHhqiqNh2vYU&#10;ApQAzLsGHsg6DcYQ+LmmmyTXBmA44oDemSQFtCBakaMnJON07Hx1PyHcekdPWuX4YDYXyuJGsguZ&#10;Br25U6E8zeZDep11IAMxpQU8uvaq334069I1nDyPPPJIx0hqLMC63fBNbIO04afA6gjA4gfeXO2e&#10;qsMdMutrIgLVQDKyT8ER5IywxS9+8YsAHpyRc2HUdsaOxYVmkupAoXoznHc+kU98ovsQgWs6SDt1&#10;ixctuOAvT7oxGAD68A2tOEoXQvEXEd8YzCDgHe94R7DQHYDq0NWN0spPu6vQM8Vm68wiWvvRsTMw&#10;nFSr/AUAGJnuHsgRpB4+bIzWgQwUY7aUse9cQxM+jJ0DPZ1tysrD2UqsRIGGfCtRqP0/lAKqdxTI&#10;YHAILne4wx2U5DT86OTJBUfoAYFw9rvf/e6IRBQwcFh7nuwSqwnfBurBTKk8XLgy3/ncVtNUxVa6&#10;Tx+BfH7SQYkDqMMf0eiqIpM+wAME4QLK8BQGM4VFKMazukpOk5kq1qiJ5e164uhxI2d3lMVyR4Tu&#10;0AtvasdV5ct9RT02NzVIY0HXU9QMkIWuYeojws++mCcoEvMcKiQWlOZr2uyGfGtK3rmunCXqjj4+&#10;IwYk2GjZljwre3n/TV4VFT6c/orgAuZxDUPHKYMyMgId/L7//e/D9CmGiINI5186bUaakdWaBERd&#10;WSfS2afkrbZQsAyjyYVn2YT0kULSNWWX4WNjDXlEoVNCebNSJlVdc801kGLTTTe98cYbd955ZwhF&#10;r2kw+kzow7l0wJtqT25iC/zxj3/MNz1F/svJ4MkkEmY6BZmvktGxcBTomv6oEj89rU1KuGQa7BhF&#10;1BsetD7Xi+RfGhc1u31kvEIxBvSII47A88WyU3DEXQiKzXkjG/LN+QCtVfP0Q9EHTwWOrE1RQ7Yl&#10;/Gjb4FqFmHF4rHYuOMPzTne6E+nEADZ8MpUPbDFuLCjxkHvI1rjFFlu4KR4iq/FS/lXJST1aCofb&#10;t2Q9FcYQFpUXVdzZEXmWFYpegc/h+Ae2KcOpA/RddoR2Spmf/vSnRBxCTEjBv2AApOADxThzfJNN&#10;NoE4pB5FsFPr636CaxSbbAIQ8vim4/FlXavxXqneuo3QULfi5mClKjfQ/9CqiXqLNd4N+RZrvHpr&#10;bfbj2byrlDM+T8gJZnCdm8ptGKLAPLww4OzCg/IQSKBKE6dELFVsjVF+ghzu+iNCDXaDd/GJu7yt&#10;GiLrVP2bPFrFqb522g5Vu6lvFLr8GbwcgsQUo80KZ0Hi2L1oJ8pbNJP3vve9f/SjHwFgkOIBD3gA&#10;xxFo6pOARsLpsyMuIhBDH/oFfeL/qVcIZabgybLcBKoitUcb0pEmvoyy3qomYJTyrcw8UKAh3zyM&#10;wgzaUFWdulwKSzBlNV0wfQU44YFIL5R4sHgcNeGMyHPwetklCMExNBySju4O0QcRB3c+AUNWrpwU&#10;rFqyt6KUr5OVDHcIBJk0RFFYkTQiYERYVZRBUGqOOk5Jdzjd3QoISD4Ihinvcs4qOKd9jjZAHEqC&#10;hQAYRDjvvPMojDpXAqL5pNjVV18NRkI91J5SBuAM0+RiOp4sQ7os/aOZhKot3+mKK9NZBOmcbCtO&#10;qhUrbAWmQ4GGfNOh89y9RanIZsHszEwB2Mju45TBv4AcxipgD56OLhGEq3Y+xDsC0hEBQTtwkfJi&#10;krgFYCg2KYetqO3kEYopoiUAbjna0eBqglLuVJMJyxYR1UxSQ8xyXvjgEBmL2tR2CpxcI6Lpd8pP&#10;vDYQds3Wr0cr3eQmyEfYIilGQUHUvKg0wTzEO0pCQMgoFvJqxVn1qOqBp2DMGzILHR1GjSFGUrfk&#10;bJs0d2tmqQapQuefqu1sms/5H7uGfPM/RmvSQpka/E7ub75NVKAa8xSP8Ewh8IDDE+Tg3EHKgYnz&#10;LFpNmDtiH1wSnq5yTElRyKEqVYuiHc8qTS7XGQqIlyJBfXbJR2QuQo4FeErFJo3RSQRRjPs1kRhP&#10;KdPQER4cwtlpNpAGDLgb4ClENK5JNHPnO98ZgY9KjF/m2/7i3oInC9pd8q5BN87lQfnJff/ldbj/&#10;qEGlQgUs2ibp7MIMTWtQj969973vPeqoo6QbjalpWdZkFi5+pZHzmrS3WIPZkG+xxqu31goY8Dvd&#10;UoQ6WDOijNIJ/J1j1UA4RD2VcmAefiucH4SQh1YTzo6cV11gKKZJzFYG80bcAuucwoMIWFoch/eW&#10;ZsNulFwTVc213hkwcc4B33zzzZFHUcCCW9wHkMiyCGf30O0h3va+3aQzNuOb3/wmkPbIRz4SpSWS&#10;rlpZxSNhA4mQ/QHkAh0xghLAAAri/0KcPoSiMbqz8lRkX9SntErAjnK1tzEepyL3PUAdMj3d4fpJ&#10;T3rSG9/4xnHq2IhlM7cr8jUUXICpoIGkfTYaBbRMKKKpJwTPttpqKyBNWSRzl2sAAGMVQp4BA6BC&#10;JZeqxdSTn9yxPIA6+FSH4JpJ+JAKC6jgXalwyaFR2uMvHCk5Jo2AAZAYzAZsQB1kr7QfhOPo9h/8&#10;4AdqIAEtnvLZ4R9TMtp4kqqAoKlT+TLoXi+UI8XLBCoYs4gilEZuueWWEJkG01QanI6v1Jxp/P+a&#10;17wmfeTM8Wm8cqHe4UpxZjLrnAM6ZxHhN3zGLlRH139jf7MDnbePCqtwBA0/NNI7SAZ8w1LDYblP&#10;2kBkFCQVuB7chLRP++23XwpwYZ3pqRonfnIz9+sbl+OMlvEROeP0OVeWn92RINxMf3Xo92ZtniX9&#10;pNccDwTFoJu5IiOuaeKCd4N5iHpTmCQ0+1GPepRtQDjjDAdfWrtgPjBuvuAFLwBCEOnAEqO/kyyf&#10;lvMvB8IBdchntN+UMZ0x7Yy7UhfFhLqQ6PLLL2dqobfMgeORZWkkgMorcPA555xzOucFBg7Vr9Iv&#10;9xMR+HQCYtLSC+IfeAt94RqAzFDqeVQpYC+4nxFBcMx1Gt8pY4X1qcEBpQznz5lbjna+5CUvqbNF&#10;cvH24ZVMYZ7M6hXSMGvKs/oi3hHPp8lgVs1r7x2LAr8zz86PcMrSUn+lzaPjEwHYwIA8qRmd0l57&#10;7UVvuYOWBgakyk49HgsYRZMJkdVHkVaD41TMi8hTfIMEciuZgsYY9XWanarWIi3RK8FKvElT3fdN&#10;gYzxANQkJq2qWyDLLzrAtMdsmf40rRQt59DXgw46CBkIV3triIIR9eCXvvQlKIBWEKY8Be92dX2c&#10;T4tSkcFliIEEII0+elCqnBfHSDoOr+eDXi5tpnfPfOYz999/fwaUScLWBz1kYjOoxL2URHD0fSMz&#10;xFTLmTzmMeFD5cTkofQjv6ik0/LHBTLlZz7zGT1dedBp8MlPfvKJT3wiF7rG8DqqEkH9Kf7pWWOT&#10;tH1SxpqdVDzFRsRMp7aNb/5l4K666irdbbSb+i47hQpX1at37B2V85Q+OPZouSnqzOfMHWQXyvB2&#10;6MlZrDP3OJ3CmhrlFZkzWemvfvWr0ZxDH72TmHvHHHOMVVl4lGpbmZlRYCycnELhbMxZsRr/Wb1c&#10;uOFSzLr44ovZGrMNrxqnaB7kUHx3MkcwO1Gj8WFzjQ2GnfXuu+8OQ4k46CvksMRl29ls8SIwWazq&#10;/bILnv6OL8KBze7ItdyBs9sR2Kik41Q8iIC2jW+oBL/Tt5BrFHroA1F7Igj6lD2qCsy1mwO8BbSL&#10;YyEDmoaZNNnW8m0Z2ox2DqkLTxza3FG6pp0d3WxEqIjOykn2NNMP4GeSRPerwOdLIR3bLEpaM5CT&#10;x0lJCkwibgJRNIwtBZKrTkM8mxRfVpUDx62Wbx1zss+I2M1fXiMUkhaAEbzb3e5G85zJ3ERNvd12&#10;2/FGF4hdq/PZFg4X1w4//HAjLnzdYYcd1hnrUHIDin0dHT6keNvb3pZxYfgOPPDATJ7OlFu7JdNq&#10;npgC86jtDB9Jr1zJfqNWYkfv+sz+C1RzPyuDqBeBwDAg+QvlqQRBEB90jgWHm3ANH9l+++1lhVVZ&#10;OsgZbVvgmetpTndYT32d6lybVPW6luHfz33uc5wXQ+/YMUi37A8gC7ILAjRoB36kWojASpYI00F0&#10;Wv6d73wHxTUJwBjHamtMa7nAkYRD44AWfG3wKLHj0UJzoSo7ba48y11UXS2hmwDGT0x64ArwxrsU&#10;jiPuI/6i/MSH0xqEmQx9xQP/4qDBrbfe2o64G/Oab0h9wQUXUJVzFeESwc6pawFePTiZneR+M3uV&#10;IOODw8Zlhx12wA0H0Zku3Oc+9wGJaQbysRu1IR86fuihh+btXNAemHtmlDuGkGt4bevy3zqpmGO4&#10;/8S/CUMymyF6PYpJe10SZ+E6NXfI5/QKt2LFRuxAv4SHvUFjfmQBYNX555+PlozzzGBMfHNNrDGc&#10;8YMf/KB8QbYCK4lIEbYS0TCsh7dgQ3rYwx6WTVzd1zPG/nSWywsCEms9A+IT74v4mUaG19uks88+&#10;W0SnO4gFCX2Dq8LKJQt8GUJpUQtzrHWudXdSfwCJC+xzl156KWFwjjKtZdRe//rX01QAD5Co1qwh&#10;viodNl05lwCp3JYaEIjvd7/7QauqSxD2mA/MK4Q5ca42IPhnX9DB3ute90KehvI2PhPV7gCBV1xx&#10;hYUBS4AWvOea6crmwy0IoEjJukHpTNcKk9aZReE893H2iOx1aA+NIRKDDi43oBAE3Z0NVpn/5Cc/&#10;GW4+KN5Vik1tesz8RdLBKcT3CSecgEUgI/vCF77QFq64w5h5R1oDpMDc2fmYWKw95pYWO5roNhmp&#10;BaMUAWS6vLMyWc8kivU0SNQ+gGWkBCvRoAIWwuW1o1AtyiicX6hWM4xGQR7kcS6oqnq6o0GSzaH1&#10;Ouuss1RPaVD5De3KATRhTJUBrem1iTdpsLyYrgnhp5122rve9S4TrKD+sg2xM9llhL8PfehD3MdM&#10;hdaXGrgJlaQbP/mmfu5oCuX+WndQlKpvIekJ/UribMZCs5mNTAvphWYzqEEvFIPsNXUKPBms3O+8&#10;67Of/exb3vIWYNXThaqVl83BiSeeCBFAROaJ9jDKON80g8VMSNvAGKALZNLGrHlPOBHdwTYEstok&#10;7daU1Profo6x087HfMtxFhRgRMiFDdyqt6BmDXsa/7igtsxk5UJtk3xAwQ5kZoryLH46vDHBHgcc&#10;cMAHPvCBtNPNaMeCsKYzfN4qd6eiNwCaYex8cg8ojHH0TW96E6Rz+TCUQ0yq89avjdmeuUM+uVXl&#10;C/A+RLpnP/vZxFPDOxgnQqMwQsCJ4NodHuRPbc5CgnxK1xhZPLts/7UwbAU43GeffeT4csxAoJyU&#10;p9BcoTUiMMv9PoBKSbRt3Ak31F1iTWeSgl1dV6eeeuqxxx5Lm5WPkTnwZuRncJ32CPzowfBZoIVs&#10;Vw0/112CzqoG5EIUcecRnJB3r2m/pKFNUqqoiCv0clN2DwXSQhHI7bYJMyUOBWqzxRU/KcNQ8gjy&#10;5dOf/nQUj1xTCbW5+8GidtxxxzG++JvE60o62FpwAh8cN2p8I1RxR60XrcoUuuiii9xDsGECxpi9&#10;IWa2a4KfFM411fKiuKv4Uh65/vrrSSjjFlCwpySeOGTbof2CLvV40pN1WomceskPZHFFSMxnPetZ&#10;bCtdEXEEU+FpgWwv1nRWzE/lTgnJyHJjHaGZ0A5N2CsKCXYVLiKNKfPT8taSpSe8033ePlVo+/Sn&#10;P33wwQfDzW0kjON973sfQh7XzDP9IGTfsgavKwfMxp9H3Fa75ec7aId5SVbFrv8xj3mMDCXbcCVI&#10;maa1oUikANyK5sExKy9eU2Iiq330ox+F8emCSJtZgUQd8NLsGLhwi8AFKZU1xdNaJDyYeMUYaagI&#10;1Wl2tq7B9TXtF5X7olBSoZP7VeKsPDdujSkQIMn8SS/qg84NAIY9EFFrN910E1giF1N6wysY7sb+&#10;APBzzvDN60yo7Z4g72LC7LnnnrjIIqQ6o/jXbQfeszzLVOGODchEVQrkfnDOXqQvmcAVsyWRSlpn&#10;nW2jVaisWSPYAtiN6cAMAVk4iJhRadTN0OBouufwPu5jCLv0kbczCk94whMwZUWnMrUpsdZTbqz6&#10;pTYkwsJHMF+eJYSGXULGy6mykYXjsag6q8JzJ/MFjTKT4EEIfHJzbG/wfViSuqN+VQphiLAwxDuh&#10;FKANTCpGyJ5kE6wENFfssrlGdFAyyAqxeWFPFWgz3ooL0ddx3yRSKC2rpk4Gx3vhbsi+uj9EMZsk&#10;WMYD4Obwqle9Ck8QqjKDiRAyuFX3TgS+CNx0XDYnI+4I4jBEbsq47ZTbgipmcVO5J4xgyb2Ib88r&#10;DGAQwqvoL/eXIMEGL0Sa1BOmPEjt+hdaBLRVZKjhIzA4rCgG0GyjWsdCZu8cqc4u3i4jJoIHEBn7&#10;H31XpFME/MIXvsBPwGOG23/0HEiBALMJ2LK5UVpljqHAt3dOZrd6ds2O5w5RHEwkhXIL7L333qxK&#10;tyncd5vCtTPBnxmawbnnvqFaKGbFAQffGwo4hVz+6RTZ3TCIYk1Qj/24xz2OYAbWmltwh7t31jQ/&#10;xFk3LZlH5AujYWEQI4ViAY8VIecZz3jGW9/6VvipO/R+hyEsVT2SG2S84+QLMGXCB9UoyiUVlQQt&#10;WoKPqK2yYZiOFCyICMaFgfKc2gMbgiFqLYBLwme5L1fiXawxNvIsHmQFT/TW+pjNeDbvucOS092G&#10;YrvssgumUHbryHa4JtpCt5/ysqrD9KdsK2TkJt2JHStOMeFctYDLO3BCHAgd9GZ9V4VbuqP2WDiM&#10;U6LdrM6cNEzFEffDT22GlfuWiiuV3Yi7DmLAUjrD7o888kj0256vpJTDX1Ae8ycHbZvwrDO7KhOn&#10;Zt5LzWxBCGa3eVbFzgPlMwpS/Crngf11SCQp3EOglSXRWkYQUhOD8fGPf/yMM85gaOiIeMkY6dyR&#10;SeIdJhWbQm4aV8qWFC+PzBxHU2CrilwrccsYdXq/q3iVtQ1SzArDHNgwYdIT9ugvqxufWPa+vbOj&#10;VXakPT6cAvOIfGFncFVwDvGFPrDSdtxxxze84Q3EHlRO3eOeWibogszezQntNwEVzPXIGR66XS2C&#10;URZRGI9TS1544YVWq6ToyrcL0T7Jx11Ovt0VqDAky1asSQ08i5INNRR81gc9UYGL6MQ6qJZ+Lbm8&#10;qwqrqmuq2SlQWtlB5Inq9OEr+IvH4QvaWTNw1K/YKl5amG0B8WSU8Wfk4KAp9yP2uVeo2Gx53iiV&#10;LMl7YeLUdvrpp3/kIx+BufNGnEeUzGwPI4iJ7pBDDkHOM5ihipuWCfIFORAWyTjDnswJwCvY69B+&#10;PHEyTOnv9C/snRJY3i5hO5KWs9F5BRbi5wJcYS0GBVE8xDSYKP7UFt0s/YXI7Px4KaRg5mOG14aa&#10;t0s3YDLJS+eBSsuNCx1R1HP1Rbd08sknE0KKYtl+kbjgxS9+MX68WQJZrQ0Ipz/nx3rjnCKfrJzZ&#10;gwIdlmSX2FTiUsVFWGFY+Vh9nqywLp1OcZkFwc5ueHfaaafoGyOW+Ra9AXnEHkVHat4Z+a9q1Ug2&#10;rrSqzAQ5UKpgfaQBsdJRDCsUaMcSjXNHhW35tSBaCZX9u8hEG+IkIrhSiWgXL1aKieIUEBRVS3Kz&#10;YzW01/GaEbC9Y6eqptS3IN2qmFU/po5UrwqFAysJc0n9Gcfsx+vIgnmIL7BvNHvUjJAHW3dEeEXc&#10;QAhjYM9OAByUDI/rcO1Q0vppFZUj5ajkpDbGBdgDPuMMQrF6PdmU6+sp556UtE41DW6tHHTvVzkM&#10;TSlBh8roFKY7hBVha2C8qMdcOfzl7s1RFm65IwoCgUReUmeV5mO+tRnzJvk5ydOwunbe/e53oy1g&#10;Fjnt+SZjGS7BdCQm6uxZ+xq7Vs8aUWDukE8uk909ioVXvOIVcC7YDQ54OGtEdAhU9EIaFXFWFbQQ&#10;5HI/ik3XefJFnXnmmaxtsvjLBXTTiAznZlkLHE9l76yswCtAdBxHg39aUxR6TF5F27AYkeA4ejbb&#10;uZxmpv5FmYiM8iY3s7HrVNbjTb8j9kVEgGdxnw+YTWQIXYYPwiP23XdfxKlwQMnliwStCHPVA2WQ&#10;5VWe6ONh1ryFD2+kDHXKSamNMpoSadIpp5zyqU99SuAUYrHDJfGYw5otiFz+gQ98IFsr4hCytRcS&#10;HMHIK52tAxyf8SIEQjsrZlREARQAeaRmxasiVy8TdcRKZM1CXd3rVJ7eaVtGJ89aWDyjKiRmgimp&#10;jWn5sY99DInQWEb+dT+hRsR5Ipo+9rGPJRQS/GPaK9/b/rn1AakbLNpZFSHPfe5zMfI5kegv1nSS&#10;vaEY/41Y3Zw5R5yXc1NsHpEvxIGDsMkC+eShuB6g+STAFtY2hOn3SNuwvGqQ72AGIoUxrVgEuWap&#10;GPHDs6AdKxxHALwHAyoE1+MvoFOAwAAbpaQ9yhKKrq+jb+FFGvC4sE4eEbbV0YXNKVBWrQs/rTao&#10;EwlPR8Fo+QKQXCBuAl00mDK8SGBg+08DUPfRwc9//vM4dlMGOgg80IHCFFOjhes/W2NTEFSHTGnl&#10;eCn/KULxk/vRnVKJ8MZWA9dWtMdMDO/QYMlIVUp1VY2ZmSBVpQwPIq6hJWYUCJaHL3Mz4ShyeZXY&#10;oaTMztqI1SPQjVB0t0e0E8MhQj/9or8iq2pAd2bZNvU4LVdTldMs+OfsUvJzalHANtclBpG1Fvtq&#10;hgbMw0uIksi7PEXovf6NaZtbKH5CFs7foAwqCrwijbVw3OfQwyVg79YzlkvMt+g5sQ1DFpqNAgb/&#10;g3p8RyiWtbOaYWrPrjUF5g75OgoQ3CyZYeypFZhIjocnVTRvPVInIppQEWgJUxhUXrmrVS0pI85K&#10;jrKOZYDHhK4Eog7WSuyFrhNfqq983khthh52NpJuP4W9sPKUqSBHGUG01kCF2bznvg2Q0wXCuYba&#10;OO/RYPbp5C4JQ+TVCjpcRNUZU5AIYcv5FgAco0c84hFKAzBKh1KeggcTW2kcVvn3E5/4BF5zWs4A&#10;OWPgtBHGnkcYJSaoiMW2wdq84NW0TSx0dKSGDP2hD30o3pi4nxAMOuiBwut4ae2CFdoF5U7iHwBL&#10;Y/7oC7DHxiWw4bYgTLBKDD3O1bGqcprVDZAzQULZL0VkJWlnqSNOXyo4ddamzXDyM3nY+TkuKIHZ&#10;rUYKzPSAXNCK0ccwhi6n2n3H6tGaFs4ONQuf6Uc6pJe//OVYQHk1/cK89/znPx+n7grh0LOa1de0&#10;ka3yHijgwpirj1osTV9ckEjCfrJU8F3kDrPTv7joseWudsHA+v0owHmHuZ5r7w+2QRVQcgcjEiW4&#10;R2ELg5Any7jjzkutqlMhP9OwNClP1Xb675I0qS+ymPKfneUbqfSpT30q+ITXDAIcQkwNSKp2mvDQ&#10;IGvELy8UfSJW1mcDYLnYbbfdfIrakCApLPsQjPMKa6tVCTZhT84Qi+Uv+oKdDxUoejk+OLkgF9JZ&#10;J5gdr2M9SMwQnAtYPHiM7cp3oXwmGZiVMCus02JiZH12+tfL9SUNS4MzYQYfsTAlU7hOMH0++bgQ&#10;nFR8oBLUhuye4+Og+O3kYYBwk37Oc56TB6dPn+Xe2CECfUSLrrqCZjMD2Tx5VrMLvNMFKNYvU5of&#10;yqyzlsydzBctH1ONWcgOEQUXOyxZKm4IKDxJVxFzlLtXmZ3aleiXGCrua7TIquthszC0Cte/G2rl&#10;MLpAwklYPPJTbHu4ACDIor+NOEWtESsnkxV8b1i/zcwelr+kg5t07+OgiH8Huj5unnfeeVEVxhOH&#10;7nR8dkYnoKKD35o5qxQ4Yj02KaIbDdNjyHVYdZuIa1iVoLMqR7xmkLbBp2DwiG9MMcUdBxFsg1ZM&#10;PFNuUoZcCviIOseWFIbGfd36KJ8Rh+xMeLzAEAfJtAAKQkxmeOYAFx7HSIJy7Gc+GN8oNQRRhtfr&#10;Ds3rG6Gh/0rMiPvU5lYvcTL85NV1tVI+VgMfP/7443GSQr+NtOeKePzjH49agknlW+bWWrk+5tKa&#10;9mLukK9OWeEKH2KcpPGhcPLhek4MDWpPZl7H4T6UophwGMMVa8DrqvZZI8pGqRiGSDvJR4xXCPlW&#10;eCnCKxtGJD8kEtL/24zKZydrWNa86zlK0bo+vUa7CA15I5lHTOefN0ZtmHgsisE42PmO1SoeJ9EM&#10;+3oDEyGFBp5wpdFrS/PcNwBpIBzBi9zXpKqyjv6SLQU1puwvRprK8kZ/qSWjEeUtBFnGnseowawx&#10;X00Mq+O2ZLHKO/1oc7ZZSIFMfnNdOo5OMPcunBemghrpiswVXGsw5g4fSrrj0ardGVwfjEFO5yxT&#10;38lAeERJzsFyf1kBkpt170JtcBucdVmzZkx03wbP4cxCfM3E0WxtF2toWmulwNwhX93BeQ27xCsE&#10;sS/ck+WBxwSZNpnuWWN0RmVLLGoiEB8qqaLk1MaeBtBm1yTLCfMGZsv402P2IJEmm0rWFauoGttq&#10;pyZobVZ13UdDRs6xQ3WMhIfSTyc9uY/chGZ4BmHyPeKxAp3xx4NTIEuN1RLbwK4ZylMPL+VdCrhj&#10;1QMpaBiNjM2PxgA54F/HeaR6IeUVEQ3HemmFPT0VUXDB9RCL/QtnDYgpeQcjtSd41zp7RHsEs5oL&#10;g1WYDAwQiIK7E7IyGQNcrXbcvaA7JNY1BGfQyTIjfC45stynWspnGiy5agJpAU4edEPjBpHv1MB9&#10;WogSGwcuksBRMqsVcZ/QPXId2ODOq9fZ8G2E7swd8rlInMTZyuH1gLYE/zHDAPgXDQkWlz322AMn&#10;PecxN+OSp2Ahk821/H0CmWOseSCrzQbTpaX0iTcHyxsIN+um3AGbP4vN1NsRziJqjP7qjqY3ilO5&#10;BgQE8wjPQvtEnZKLjxJeFFBA1Dve8Q7KKzDBfTCVUZ6S49JtkCVVhdXo/QrnythJHO9X8oZFOvRp&#10;cC+DjlMSUqbRNXi4MBuxVGWYennF6DSZ55JLKn4jdgfD4rOGVsD1kowQoKBJ4fGh1YmUPSKCoPZg&#10;6nfeZrFU7X0CjWQgrgK0Dnoau0aYNlQebZCISEkUMOxsSC9O8AbFEoZEeXQMpNRgkVbN9iq3p/M8&#10;iBuhbXOHfBDduSj/inKSRHlkhq06N2QRSgJ+ZFFCEeGDzO+6Bw8oBoqmM6jVeucb5Qg0g9WF2yQm&#10;EG7SWu6Q9QOjEamTSSAyMTxnHQbz4AjIJfiag2SeWVg1P7xdXoMxjFwBWBzZ5EJSTC+pyjZPZnS0&#10;1z5bgTzb/BEHQsVX9W1xq67maknIkTlGM0axcWHbtiWQn7cgIrNHUYGGayguppEbqHyCncqI3V+4&#10;Ypk84lnHIqvZO6dSQE9OgMIQSEi4+1T1Da56p4orgn0GcwAVQke9XD2unWzu5Nw9c9FJHsRI8VJB&#10;lGs+xKSSZJWxRu2P27AvtR4wGPbCkc58zOOaVWzDGvgt3PxMg+cR+Tp8JBECZBrETkBgTXWUYP5h&#10;dGFqsq3jXAJ81gd99JVvFHSmYOcL1HGhXMIF7JtVrbmR4x2Iys8yUz2LX2UCY1c/nwh6Q2NDEm2O&#10;I7C27Kl9HYDHSTRwEzJP7rrrrjRSxWxHLZzUKuOCR8fvQJSK7W01HQza6b+gDqDubOoor0Yak0e7&#10;D0NWxqnPg+6w9GABUkEtt13NW1ZDijl/trOQqzhoRGYWI6evMGrIdmxwQUH75UT1WrU8aXtVP6A8&#10;N+8PEZm4vHl+IbUFmVSusvpESjdP/MsSIyaPoIuTTjoJvxXW4LnnnstLzTYuyua9iHpEX5jQrjOf&#10;lxRt53w4WvMqBeYR+WxfuEllK4AfWnhS6WN/ZjYLJCwGE6MAgbAnFwkXYAlqeqa+C2w1ssvok4a1&#10;SoO17cmCw5erpwk7TRJb4C5IMdabPJSUIhy3S6g+vHX0N6akkXa8mgTZ6FQvueQS/6J+uAxsgmuE&#10;S0AXQyniHfTJkhbhXM/uiw1OCGcftz2R15fs/ui1CT8d1ByON4PIN8GOR14JWaADvJLjfrDI0gz4&#10;IDYqdOx0oYl6g+PY0UVXmQ/qRSD7rf/Z7450iEwPtaE5vtyUZJYKfhTjKa6T/EiBLC7HKEWdtJT0&#10;JmnGODCPDxesBR60PPKfFgdMiQRickH9lBc13RxTDyUpj9MNRm7WS+Ubzge3s3Zh9JncSs4VBeYO&#10;+WRSQpqYx8cEGU5QvtmjMXGRaRCe1LzHI9GnKAOvJ0CNn2zlYJ0CEpp6pMa1HoAlzT/B7+QAo/1E&#10;0YF/aHuqYgf3DYxtHBE3Vjt9KbIIjAPdJhcyDt6rjg6WjT8nFGBPIMIl7Ujwz2ZkJ169AyaI0uVx&#10;hyYMInrs0btWmUuH3WQbTm2qAdzgV1lwNSJ+KgTzSGSjlgxVJ3sv3YLoWi5G79H6Luk8r6rg9Dfq&#10;hAwQf0V3nVUj/qHYxJZPOIRnIYlJ6iSU7zP6WfsBMERDhEjgDWuizMQ2yEzqLFIjaoMDfuRnYY3g&#10;x4ufcFB5UOXeYG+hZ/LcId8QarphDC9D/sPnBVEPRo+TCA9qlI5aT9bvZlA45IOHnslBmNZs5NX4&#10;uxtNrA+viDtGzBWRGyYQIIZ0CvBmbZsVKdtYLJcgH8lN8CF0yxkuLGdJGyq7x2XuaU97Gs73lNFZ&#10;zvfikLb//vvjR4pBUb1Qi0MaZdGGyER04ZfrI2TuwObHFOp3GqzYHoFB/qvtypmQHVVY83DVa54S&#10;CdwoxE3fZeIEE2BWbFinQCWL+1f3pnxzXSXCjg6mA5Y8glMJmVNs5OCiDs7lQujyRaJdx2poAb/5&#10;V12oSlHKYyhhlFF7kmWJA5ztV6wA49KhlZ9zCiwS8jlrK0qpCiM6jRSC5I3EdxFthsYYSuqdIViq&#10;MHFVGwvBSsNlBoTDuQPBS/HIVep6qF4VPhvAGM5cxh1y5FdaYm6kup5JgY0PIYiVWCWbFB+ByjsI&#10;lgf2OIDbJe3KR2uKMY+jizxKjT5G4hy3kRuwvDOBXFycjUVmNWYReRrRoSFM1A3HBPAwGTGrbQxN&#10;Bpp8UWFwTNO8JV+U+RPvjyXVtlaSLeOIbVaKSuEALbUleKAuNK6f97znQVvmNtGlHLllN2kSeQrZ&#10;pxI3GT1nLHCe46EKASK4uvVJFtX0/rXxVC7oBvlsoU9BRtxYWGWkLkIjEuLAAVRXTHmLMyKdW7FV&#10;UmDxkI8OV22J/ReokJzwPsdqbbphotY+/OEPs5CiJMnKcSuqFoVnOS2Bb25yvhrq0KxSOUJ1D3Nh&#10;TOagv9xQYa7HgYJQPza5eFRXJR7+hBj/MDkgrrlWRUHL8FOAxzmNYCNkkaxtdq+IklgpiJd38Ve0&#10;bot5lGUjlcjCBWeUhhxphPVUkULuOTVKBpxk6KJIFdeYpSeccML3vvc97ptbfDnYY6tHdBomA9K5&#10;mVsg2z66o7nLrvE9rk7POWnbBDDq0WZsk6oCg7fzweYtCOlm4sm3apIJ/jMESKWobYvbC49Evx14&#10;86W8PRoUi7mofda1j9wM2pH9AMdR85PVYY3IO7UhHmVOtjJ9UWCRkK/DaCoLiIjGmmF+ux6IHMDo&#10;Ba6wfvDvZ4FxHbVJNQ9QnnUCRvIsviH8ZFVUiyArUwYh3XuU+dyKyheAbfCPTa4ZnDU/8DrQC+dV&#10;4g1YpdW5w2ag7GXXDHbSBWVZTptDTOHcHHmQj1T/77aYV1w/GWKOoMLHT+0fA8EmoyNRTYeYvJ0Z&#10;UpOpMk8wg6mlcFaj8wfPwuiX6yOFOa2CIBaDO4d8qplgRYpZQKRU2Ar2KNIZriCg8qEZylUJ8suz&#10;CSoAztVY1tVaZbvBVgXeuBB0mf9VC+oxIPgoccY1OwBiWC2juUHjSMTW6QzuiLRtxXqkwMIgXzhR&#10;B3WW2317P0dyowuFL7CjZCojFJIeggu1KElZ4rKMagUVqCsfz2bXpPvunGjT4zBUwxt5nojt82C5&#10;rEC6g9sn+MdNGsleFVcLrglCeu1rX4u9MzyF0A6OUzG5VzWxdMxCPTZ+XVYVlleRj2yrEHwmyAeR&#10;M0lg3Pjl46DPnWi28fInZFt2L6NfclwoX2Um4IfCilzqD/ipqlwYG1fbWR8RUdLC/FWN0AKVyE0B&#10;jjFCw88EZlbjQ8sdU8DQNc7mpOPa8q05Fg1rTiXpYzXz+y/fHCeJ1AsBtfNVO3pnZJfjOetywm+0&#10;To09s2dFoEHTBfNSd6/aJG7yUdbJR+VkVVESA8QawLRGWI+LU3WKj4R9uDPFCIcxgALY21U09Sjz&#10;xZzAu/Rqo/FY/pDkOPwTLx5apfwnR3Mfjd0O9zMuOAiCHMqoicB4+DJ6Uc5ZxUQfnOZC5jVoaJnV&#10;UC7Ke51yuCCp7eSDtpMQyZloOxWMnHiwfs6tJHUyE0aE1m2SBlfZaDk6Z8nwYCJhBD+t4NTjWpgA&#10;+Zxsmt/0w1Rj6U3ueOIK9jwT2tFs3ug573/2Z3+G9gJ1BcsT5OPDUznPFiDkJ2pJHNM08tUOYrCg&#10;NnYDHCFEkB+GA5Wr6PxpAJWzozUKkCgIXtQx5MeOENthrXy43XRR5nNrZ6XAwiCfjV4ScrQlDDqk&#10;ZDZXiarWQAFCdlz/rD0EwfiAuC8WL81vywXeDSxU1lhSyPcymdxl80YdL7MmSW+BRsv4BD6R6qoS&#10;ScbnN4D3rne9C38WGqn6tEMTsTM6214av44rUcTHsRNeTGorWDlJ+rmelYdLzSrAhCQXgYqBik8K&#10;bZp1lxwaZUGlumozS7IuCrjNqnrL0Ue5Wtd4itlIfjL18LyUOQn2ELGaFeQsdanGlknjKawVgEqq&#10;WEa4AqHuYFjwlQxE1IaYyOPvfOc72adSIesaUrBF4D4lU7Ovq3mOeEW2Aktur5eTnkenSSs5hxRY&#10;JOTL9GUVucmNMjB4Fpu/CxiKV2ywmB4rdQ14HzWLK42jITJUnU00ywZfEliGK2r1H5rH29ORToMR&#10;/vAtpLP4Fl511VW+zo25W1qZl+DHfWyBeLe6/bfOQYEvr1h949d3DaEhbiNEhkjJWUU1OI1pEqPM&#10;BWCA9p6TBFT6+ReTofowLzc66i2cMFbFTxQMWA2NhJlA1Ou8K3pIvCXRlFgn16glWHr86xoMSAdd&#10;XONZzlkd2by6Ql3dyriYMNTZ2hfuuEWod3jE0azGkbAIG195iMT0XWE763u2b7TeLRLyrenYGNbD&#10;B83M0UcfjYM1iweFEi81CiLGD5uB7kVTgWtJxU5H9bqaBmfNy+zIRkbkBquR46EJ3qDmQVdv/DlR&#10;EJFjOvrepqWZeAgEBhgu0wCac1SFeyACG9DFkSTBmrPTkksu+ansWA4enbySjXx/thyWJF5EgqL5&#10;UPZS7BPsubDNtpasKGRQqugYezmLiMJxpbZMlSxJ0QAsgXncRBasyCdcIaVRmw9WOIzCnxlu2AON&#10;gbDo+dHB8D3xQLcHNyYFGvL9ftxZbKwl/btYmUAgykP0Km9/+9spJIcS/7hgKSIaYnLgIvrDJaMA&#10;VzmxZAFpGwmv0b8h2F122WWwGF4NI6AAsghMATufrxsUJVfZjI32uExZSnJEEZ4XHJUlE8fViIzV&#10;HgK3IlkqBxf2qixS7/RoPF6xVUsW0PA2aDUQ/4JDxIySPhDXUI1ndAGHZPyArDO6dy5cR6pn6DWA&#10;p5aSD2/RgUU7unSudspYCl1crCzqQSXbScLQSUg9WcfbUxuQAg35fjfo1YMg88DMfnA9lzEXdYpw&#10;E8sfkl+/4X2dWagwqmJKVoLzC1wD7qMxEswj5h0j3w477MDP+LxxPVsxYh0sp6ARMjeRACrBsFRh&#10;fzV1J5/hgrWyozsqa6uCTkcFN0OK0bb4iwX1lU2jWlSeo5GRXIVDkgehjUde1C6OWxb53gb7IgrG&#10;EOh+DjDDk5kLnMion62kG44I0zaMZ6uusvqFtYREM5w2i/vqhnzdsQt7ijMIC491yH3yXh533HEo&#10;ZLQiaGnDiwzLX9289zUbYtrR9RROQUt4EbCHa58WHWIbaADfCebzwsY3pjDxWMhtJSDf2MBg0ASc&#10;WCH8Gk04LoLk81xRxV2FPDdYVb7RlzLmq4kb3NeDqjpjJKap1Qidt+iTJSBx06yB6kV+/vOfoyZB&#10;FYGQByhy4p3x6YBiHjewQQHRADudPLG1Uw/p1Mm3x8SGVmBhkFg4jOdaE/j6GvQNWE9Dvt8PuuHq&#10;ClgKTKo3o/9BVwO/Y0kDPBowRERuEvzXu7aqrnMaw/qnJWQpI9YeVadmRd6r1qhajGg8/2qj2oBz&#10;upcuV59DKyRokmTiyj0mGcE1n9yqt7zlLeHjOHyO8t6OB0dVJM6DgloJNYrNQA7UAKVUPOam/a3K&#10;kgiOyfxA7CwoSBlgj4VDlhkeqXF+NSEnf3kGOi8ieo+5zUvBP3SquIMy+W2YDTCsNjvC5rE8yvRr&#10;ZUKBhny/nwxRW7FKtd650mJj49rTSt3bsgK5oxJG8OvXo6SqxWSRfIA9HLsVN0lCAV8gtk9slgtk&#10;R9xUnatc5+r6lMagKkdKIX+QzEzrlBJMoqfZDC35Oh4HJuHRZFWVO6MVRF/KhZnwRI5+Z84EHa+a&#10;WPEsol58cLgf59K8wgf91grugwHRBORRJ6ZofoJ8GNFBwRoCwVPGG6gUjU+1/jLMc7YX1K95laqg&#10;PDlpKz0n6HV7ZMNSoCHf74fejWpV9ahRZEFWSx5rDw7IXx4kJuTAwtCF9n4EkuAavSuKI3bQJDnj&#10;jeTzBGs9Y89PdJs+paf7kqqqDTvdR+94tXvBZ6GkodAEkxFLQLQJ80TGTUk9OJZDPp4lmBp7MEo8&#10;+DXIR8Ys860ceOCBPiUKznCz4jYr33bKtrkD8DpeP84uzc+149l+CWAUEO8j7Gor5Scn8PEKIxyI&#10;qdBBWsnSjV18RLk23NAW+jj6DPTPnKvMGzlmoc3z0ed2KwkFGvL9bhpUq360nS5a8SNHw6vk5A5s&#10;i5gq8EajBUuRlNnkvO5lYlVOFGs/juDvf//73VkjZYK1EUp8aZxLOyqpXpq0ASuBvFJSgUZGT8QL&#10;A3HqqadKEBnxEOLIr03HLEN3R8WDOA/L3wFFYjGZSLMiclUwRFxbDomX1NlmKnbcdtTDxxYg8lkm&#10;Nz2H1t0GJ/NVEnEnicfMOBOZW8LyE9VoTnKfFQHbexeLAg35JhwvF+2hhx5K2gi9AFiHmNzYh1Kj&#10;MmJlHBVZO14DGgtjqOjYWoRe3kUYH640RPVxTXJOAoRJzslLK1uZsDPtsZEp4DhivmKsb7jhBkL9&#10;aiZJ+bLykCBHeVl/hMJ6LffnL5g72WGQBfkZbKAGpUmLedJyzeRSp4oNy5QLqHT2QNFe1AicwX1S&#10;hLwoMN0OLinnjUy8YQVtD7pQ6EDIBJsAcio5vZXwaLkONWb4dMkoJtJ+kuvicMRmlBZKFv4NEXpp&#10;YatkPVGgId+EoymzQAODIsvVSEXwLxSeYFLi4ll7erT7GtncoI4ojZDjUCAudvIyIhnIQOipsxRg&#10;k0vSJhVNHd+WCfvTHhuZApH+0Viy0cGVETOeo4w6FEOgICd35qKTbY47DChlUJ+aM0VTsWcXROXI&#10;haJhVHzoS0klY9SKqj/wAEnRw+qos+rkMyuCjlwERKOi7GAePxXd4uTSmZn2a2RSrVyQN0o68Z4H&#10;fvWrX7EDoC/E+WHSThWoNEU1PjjZRs6WvFJJc3seGUT0lRvUSmwMCjTkm3Ccw1mQw7C9wbzY+6PO&#10;wnmBFYtAAFODJbH2tFsknCvvowY+cU7p4KL8Re8A5DxCCS+++GKWNy/acsstSUuIwBdnlgn70B4b&#10;nwIRqtTX4anB1ifVcEgQQ880cKQSGoHwx3xA4ckdNOSWl1mr2au+HrVRmq8iQcr66+NISJtssok4&#10;yvbrMY95DDOw6ucpLDDEgO1ME5WtrTpGduQkgTNN6hf2rNbGKNvFs9pm+DoD2A20tyS7QCjPvxw9&#10;RoE4iJp3ibOHcLu144OB+eOPeXtiHVKgId/kgyrwsLrQeWJ+S7gSPAgfNhAxmqIs7yzm+tZaLPer&#10;ppTYJo7Y9S+O6EOxQ9C6PFH5o+1tJx/FMZ8UVHjICLaMgq6J3FdkccRl3FX1zVNk22JDg5gIFlID&#10;Aw37tmQkflGTO8FFwIlncycCJXeSx44GAAl4/KpupQzzhBN50mYNaQYgVgiPCBhgCxrVqaVEaJk8&#10;Mib9usXr7i2aEtrGi04++WTkvJhRISPk8nkj+SjG2Q4gopuJJN3mxAbiLDmxYZVta4+vYwo05Jt8&#10;cMMUYEl4ewJ+rFLYCmhEpYcffjjBXkKjPFHGwUVlc4OaJYrBqmRPKDnJiPGBD3wAgU/95xFHHEFg&#10;Q+WwXDfhb/JRHP9JFW7KSSKB39xkjKoQz00dbuuxwEiEBqIJHkweBhRh0UhwPjwC8um4zzV+pE4b&#10;LcciYpUXnVHONKeTeymwAeQgSTRSKYcV3/rWt3YS2kir4ikNZvYlU1pRrwNvdfaOT7YVngg8p5wN&#10;UBak7wp5GtQpY3yRlMdBhjXCzWwC8EJS7FsLIbX3vrcKp0+BhnwT0jyxuq5YbPJkMiOpFSwj1ngU&#10;L+SnZ/tZl1/dRFfNkoCXhc1PzidCmuTgbBkZ7GmLLbZQ4IsTYI70m7Ab7bHxKVBtsZ0AanGuuplo&#10;vnLQwT8gp+51jO3LWccWq/sY5hWhbB7TyHs1DbINAi+ZVNUYzIOG2NMhZhHXzA0BkgbsvffeBMAw&#10;M/mL+jloEB1pdVcZBJ4QxlcnbEAFaV8yH1WJ5bzC3V5yCNBZdwCqgmP1VKK1Pd7kQWL7jjnmGPvO&#10;v4h9+N+OP7btiY1CgYZ8k4+0a9K9sxmY2Lwfe+yx6mfyDf6hcdp1112TUX6Qy3R20zzO4URorr78&#10;5S+nfVtvvTWp7jmQNpwxTzVt5+SjOP6TVXmobKTYJxhwwQAx+sGwKvDJ6PmrYolN6DhbKoHB04OL&#10;ak0BS3Y/ZC1HuUdLBAzkQjUNnSRhTkutgECCCaPBZjLOkOiVGgRCZxQJYDlOjwLpoBeBOuVFSvYr&#10;SDl7rZwLYx7IyU5m1JD38Y9/PIkDVexLLncSJg1314gHkMnlxUIsDh6Q1D6NAoMUaMg34ayQWWSP&#10;r1oGNoTihSXqxjNVs5jxSeG0dGwwNeBPgKx7ahbz9ddfz+EAxOrB3ahQ6wXSHnpOsmdZZ8ww/mza&#10;zglHcfzHAgNVXrcaR7OyYxm6+jqlw+yWUrJugzITLO/ssoDfkYcUjyIj4mJKihkUgDyIkgC50F2R&#10;n5jKktw187NqTTnN/NGPfjT7MwCS+lWf8q1oqIjJT47nvdOd7mQDevnUDAzS6tOf/jSaEie5QChl&#10;BnUnZgCwGdSDc9lJJ50kwKMXwS9M00D7NAp0KNCQr+cpwRJFzYLiJTrPyH+sapbiVlttFXYGl2Tr&#10;Da/52te+hl6LpUsZ3LI5hFYxQrsFB+9hNUTa67mtrbp1QQFBUWAA85h7qEPZDDEDv/jFL/7yl7+k&#10;l0JdtQJWH5mKjgFFnWtqMf/CZIj/qv8yOdnJYUfE8YpKlFOjh8zWUCGYqqKcpLDbNRFaYHNzQCT7&#10;QQcdlKA97hC5wVkQo3hpUs9mm2123XXX8ZQLkP0ieeOUbiNVD+5a1sVEaJ0YgwIN+cYg1ohFWX7s&#10;NH/4wx9+4Qtf0B+PTxI8aqXITc52R8UEKwHtWNuwA5ZlCqMmxUMBtSe5ysI+RmxGK7ahKBBubuov&#10;5hIuIfh9IAIaA06uc3IMVZBTPRtlo2cHGi+ovAUyqUiUkqIdF27Ikl2aFGKo9EGXWp4jfJnYQC95&#10;ZRUQq5Y+Tl5VjEPDCeDtt99+tQ2YJzn8jxqS73S5YVV2xKnnxBNPtIUKuxgO2DvGCzruYxtqerTO&#10;dijQkK/nKeG+En4h/nGANQsPHsRr1FsatCs3yf7aPXtsGLZpu+224/DbnXfeOYV7bmurbvEp4JzR&#10;n1NtJBfJNBs4RBFKmlnOdFSMY5YiEnHxve99DzUpUKfBL+pZg1CzP9N4qXzmpHVzFrOiKkf3eVbC&#10;pg3tBfkWAD88V4EiJTweYWLnRZTnsGV+Ipvuu+++OgTpp8MHnScRC7yx40k0OG7pKRcHHHAAT6lP&#10;po/vfve7sUFU/+rIl4s//q0HE1KgId+EhBvymFmMjT1iJbMOsduRbLoa/9QIRU8V/sVCVWPDPhpH&#10;BrKUZQuvuaVHn7r+e95qnAUFmGwChi+vZmNdYDRCO39EJkuyITvllFPwjuHCQHhgiWJMuZtuugmH&#10;Um4CZhH1fMqSvCX3hTH+StwF01vToDKispfz/7a3vS2OWhgLzdmNVRvdpo9HuASlOAcY/f+5556L&#10;ZMlfAlu1iS5J6ciFBPORWyfwTJJ3dCdKsTzY7OKzmKfz9c6GfD2PR7WmwEH0PeNDyC3GPNY/UqAW&#10;ezmRS1r2xE18B1ATkZgDzKtGkbhI9NzcVt26oIA+kCKEwCbmCYfqM+NIwp2EQ6T3zsPE6mAsxFvE&#10;XZfKT/dk5MZkivI4GlT08/wr/sWJRsBTguRfcAvsjDJD8FNN6qs7sOrNRz7ykR//+Mdr/u4Vs7HU&#10;ArwC59XTTz9dZ1HeTlws5kkrlxrrYthbJyanQEO+yWm33JPxC2BVo29RrZSVSXg76TfdFLMC1cmo&#10;nkJlxDFvuHHWE2WNa15R29N/N1qNi0CB8HEtc3wSeFcVgNljCYq6ulTTYPUf4RgmXJEJiQsBBDbE&#10;NZxIySjE/MR8SMyAkRL8i4B17bXXCmOG31UsFINVxmZ1JGEbQMgkFz7pzm677Ub2FraMSnhWFfQd&#10;MiZxhWUpgZo4muEsYxLBSy+9VB+cJu0twqSeRhsb8vVM5UFuEhWNqy5phf2pMGdCiuzTO9tzYW9F&#10;VU/PPWnVLQgFghDghJAWOFTzST8iCyr88V3jIuzoD37wA2CG7CekygN7eLaTNQZrGSeTqO3UP1mb&#10;Is8SgUMsuTHpTNdkGuMCYCNb27e+9S3+il7UN/IsrU30PbWx+cPgp6XAXth+Jdohkt+gXIselSig&#10;a665hgfxNXvAAx6QOmssxIIMcmtmzxRoyNczQV1diHHsOtVByYncjIt2+r+4N+dfwS+rOrCX/anK&#10;Ir6b5Nf/aC1+je6lqhJvyPYrf3XMgTihkFAUHWPokUxgzDqeAqXwQybMlPlpiIK2w4iYufainqaE&#10;REiCdTFM4U/xLlrQGBS5jzSp8BqdpG6Zw8W1ag4wsRFJanivLwV3SQRhQrjFH/DWgx4o0JCvByK2&#10;KhoFFoUCwpJCDxjGPgyAufHGG7Hq5XwlpTFw4i/+4i/QcLonI84dPSe51vh3jdQPVbyr9LS1ypEK&#10;fxVcO9H9VMK/xBTtsccefLvjxM7HAU9CqTW0zwanQEO+DT4BWvc3FgUiGka1jjxE0i/Um7HGgRAg&#10;3F3uchfQjjBwU/RF5Q69Iuf1Qjveq/CnqjZ1Vg+vCrcJHKK8sRbgt+451AM6gpGk50bFGggnCyAu&#10;Y/a9OYv1MmqLXknzcVr0EWztbxQYgwLa+RR9ADPiGU499dSPfexjmutIyILr5p3vfGe8i4nDe+Yz&#10;nykUCRj6JBt7OsYrVypKnfo5d6QxM6hpO0ysoWDGTcGSArZc9xmVmT/5yU841TKwR9akBDNws5kM&#10;VhqQDfF/Q74NMcytk40CoQBQAXSJf7g+YuHjgp9gHueN4BJCeDtpg7hpMJ8PAhh60KwFJfXepGZ1&#10;lRVZvR/LIteIdGkJ7Rc1bRUtx9cGafWGG25QYUunyAJKSIPnKQqisS+uRV9anQtBgabtXIhhao1s&#10;FOiNAnG8Iu7bQ5V1uSSMASFPkU6/zfhYxruq96iAjm0vP7kw+D2RiEmfDQpq54vekouf/exn5GYz&#10;XF1/MehFgBARRObgNiK+JgHvjaCtogWkwJrs4BaQDq3JjQIbggIJ7gY8MObxMdkehjGuEw4PeJhm&#10;D6IkUoJrRUA1kH198lL9Tv3Jt943XvOtVlNP6aSGQUIl1wxiKwdhErcgcAJ7FNt8883J3O3RYMJe&#10;DIT92in7okOrZ5oUaMg3TWq3dzUKzJ4Cqvvk/ghD4gQh6pxeC9IQQhCrHmU89s/ECwZCCId9faKo&#10;jAaSV6DPrApJMO/KK69EgYlUR7Qfjpq0Cr9NMuKSApS82DigKiMaKQHakQjpggsuIIcZ7dTVJRC+&#10;RgrbvgjS6pkOBRryTYfO7S2NAnNBAYQ5PnqOABJEnarexCtEy59SXXSGSb9ngJ1AtRZOIqmcZvzq&#10;V7+iPcpzXJDwD3kOMEOw+/M//3OO68ITB00mp12isJWsNEwspxid4hFSZvuX3i4qbONHOheD0Rox&#10;Owo0O9/saP/bN7Mhxb9O5RLMiA8RuB33booZF6xho3PaS6LjO5tZVVLc7NzvHBE+4/6310+dAgpG&#10;ohdhfJj3FLCIZD/44IPJzAn4iSIrZssc0nZ8T0CgBM4HcqqmkSlKpjRi9ZLSjLkK7OmNmcMi1Hxq&#10;51PPyccUoPXwr5vf/OYUIEgDdFxNy6c+IO2FM6BAQ74ZEL2+Eq8zvNH0F3d/+spXvpLjWjxTDd5B&#10;xnoCis0Ik6wZOcBMNZTJz1ztAbZ6npnnfPJ4Bc4Z97y9fhYUqFDErAPtQD73Rkww5g/h6iRqYZvF&#10;RLrFLW7hAVujf6gz0Qim3OQOtYl80WFy4T4P0c1gc100c80bqYfHVbf6k2kv1AnbMTdipKQG1hFn&#10;5HI/uQCbPW/0gdtoJRvyzXjEd9ppJwwSLmwDm8wa5WF+3Gepw4k4b1MLP1tyLqoYV/3ckpAw2UGb&#10;hDfjAZ6z14tA5tvk+o1vfCPH15Grk2Z62F78TZyB42Y80RyY2nKAHzOW18WHxWuKiXaVSN4xyRn3&#10;QTVWhGCmbhN4A495yy1veUtERtSbpOXkXx5U0HSPmCUwZyPQmjMXFGjIN+Nh4LB1EkwAbyxam+Ku&#10;lossfhYzACZDwROBA48850WPNb/5uI+uSffj9q2MqOOcvKnZ+Wc88DN6fRKPqSEAQohqQM1QT1dY&#10;8uSg0durOS3qzZqW2kpUVFiAb51L/ehQqpcpP29/+9tfdtllHleE8gMZ1Hnu7O1gW8RZQxcMihgX&#10;uUfvZiu50BRoyDfj4XvCE57wiU98Qn857BMsZhawm1zQTmWRm+Jsn4OIBGNx7LWuCvyrJZ9Px/LX&#10;wTlqo861cFKYMSnb68ehgDpDsIEt11FHHcUhDBrS2FEx8bjPtIkAN3rFTk6jyDVdM5l5BbqKjmxX&#10;xT7qpyQTmLcDb5waoZcp7YkxDzDL8YE2ladooViePO+B9lyM3vhWcuNQoCHfjMca/rLnnnuSZoJl&#10;/5GPfGTXXXe1QSTROO2002AH+p17U7YSc4i7ZoU5YpAPOeQQFEFwBxgB1n5903nEMlEuzbjD7fWz&#10;pkBU4ioS6gGwTBLMfocddhiwwX20i1WFMErDeVCFBOpHXnTf+94XmZJZzbHMyz0e0FKNYfOMOxRE&#10;k1/bo5FEZW3e1KlvKksg9bgX5MF62tcojW9lNg4FGvLNfqxJKk+afNoB1D3mMY+J0MYFSxdN1Ac/&#10;+EEuNP6jCMK2oele0S2OAzENHnDAAeQg1mtAXNT/hRrMyhG90Ow731owXQoELeprMx/qxIhz5rgN&#10;9DAgtBcmkmYGAmmJjqA2NZAq3nPSgvnJop/3pR1nZm8OKi2i1Uj73SA2D5dxx27jlG/xfLMfa3U4&#10;tAMuAL/QO84VDgfBB4HoXdgQH1SghDdxB5GOVR1jhn1IPNZxxx2H8R+MRMWEFHjQQQdxDI1iH++K&#10;F8Pse95aMHUKMG2UmTQbVyxxyvFt5AAynzNzrA8PMi2pB/W7wIPEhiTne/0Ih855RToxUvdObqZt&#10;Kjn4l0mb1lKm+nYqHabZwcsGe1OfXIv0wibzzXi0WO277bYb7p1c8Dn99NNRfo7SJmDyXe9615vf&#10;/GYYB1wGUIRfxDtGo2BEw1S4++67n3jiiYqPcY3h32oUceOciKi67+5syUdpZyvTKNAo0CgwbxRo&#10;Mt+MR0SdJDCjS5vXw9sEMmn/wMOFfE4gHOHwb3vb23gcsU+zDWXcCOsg4B6ZvTNqVQyKSIR77bUX&#10;Zp4aF8x7FQU0mcTAo6ueYmhyAdvCFZs6Y+K21zcKNAo0CixFgYZ8M54XgIdJdUEsnAse+9jHDo83&#10;UCOkwoprzScAGO4tRGVxE5sKQIVbgd7klDRblcinJoryn//853kjZcgFBc5Vq4yyY7BNk4kYqQ+6&#10;alXujOv+MGNat9c3CjQKNAr8lgIN+WY8EQAPsIpGYMYzLEGnleWaFS9NCsSSkQgq3T5B0yc/+cn/&#10;8A//ADjxoX4tfwYm+xSv0Khz/vnn8xcIeq973UuJ0yhg4E1sq+kc1YJqX9TjfMbka69vFGgUaBQY&#10;nwIN+canWd9PACeKbsCJeVs6kU/1hToCJG+TT+mDoKAW+79qT34Ccvvssw96UapFw8kZ3FgBhUBR&#10;EBshd/A7pxlUYnvwRxfbqIdWqQjlY64Z1acN+fqeC62+RoFGgWlQoCHfNKg85B3IVaCIchUCFpEJ&#10;VZgbfFDUydFlwF5gUmmPRxLqROXKcKKpIuCjH/1okgJz/8ILLwx06TuXFDAg4je/+U1B9A53uAOt&#10;MpVwXPJ8UdN2znj2tNc3CjQKTESBhnwTka2/h8Aw3UmQunBUUZiL48nge+LATRnj+agBVDMntckY&#10;o8nkL3NY66iptY8P7+JBEqcBZpS/5JJLhFI+KjPjX04xIiIUBHfZZReB1pL90aDV1CjQKNAoMFUK&#10;NP41VXIPvgyMwcMFkYsPOkadJwNRyzXOdPiR7Yz80zqoelNtpOIg1ZoaURdNYdVQLSyLgNn9739/&#10;gwVpwxVXXCGIGvlgsJR5Yb761a9yLho1ECZY06rNmILt9Y0CjQKNAmNSoCHfmATruziIoqozn9FV&#10;iHFXUQKLHJacnMYF+4miMn6e3jd5IzdRafJ9z3veUwnyG9/4hhUS9icKcg1AUp7cwZREcOT4JPEV&#10;WLUXak2jRFUpKgCnmyJ0BNO480RtWwli5TY1BVo0Rd/TsNXXKLCxKNCQb2ON94q9Fe2ATA681inm&#10;k5/8JJGCSqKG+iFfGob485//HKkRyCTX9uabb44jjF6m/gsKmno/TwURAbMgMRcmWgxO66qj4lfn&#10;nQ7yjb45WLG/rUCjQKPABqRAQ74NOOjDuqyeUwAjaz7ws+OOO1599dUA3uWXX66MyLVZQPnJMTcg&#10;HFIg5sDb/vaDLEhytVvd6lZqRBUWLcy1Hjf+TNg+JTUxinYCJDdVzFbJtXmTtvnaKNAosHoKNORb&#10;PQ3XVQ1gj8lcwBvQSMUjWk0VoUiBOMVce+21+rkIZn5Tnr/+7u/+jseJIAQLMQpusskmWDH5CRwC&#10;WvjaKK7lKQ2Q3OGb6wqWRlAENblQTIyadF3RvXWmUaBRYIoUaMg3RWIvwqtAF5SNaiD5GBRoJB8X&#10;SHLcudOd7kS+mJ/97Gc/+tGPFML8jl2QBz1ikFzbwB7lkQJvc5vbbLbZZohx4J94FhdWlZ++wgv+&#10;8oJifKhfMVG30ioFLgJRWxsbBRoF5osCDfnmazzmoTVgDArMpJIRhMyXxl+gDn4uKEIR6f7qr/4K&#10;OY9Tk5Dzrrvuuuuvv14JD1kNeAMj1V6STYaADVAQkRG/UCyCPEvJrbbaimqBQ+4HOKm8hkwoevr2&#10;eSBOa0OjQKPAOqBAQ751MIh9dkGJSp2kopWaSe1zimvIc7qVgkZ4uKALRSYj4P0v//Ivr7nmGnWe&#10;oJ2OoIYbKkTyLJj605/+FF8YLtCaUgOQud122+FEg1BI+W233ZYjuQ1zzBttjGJf9fbss+etrkaB&#10;RoENQ4GGfBtmqEfuqEAVM1u15+WwbCoDBfVVAZOS4ZoUoJwIiG4ToRBZEFRDI4pIJ27xbUCCZ1Mo&#10;z/ETpAQLb7rpJn7iTfOQhzwEteqWW24JFnJTuI2TZ/X2HLlPrWCjQKNAo8DvKdCQb/azIQCQeLXZ&#10;ejAq6lWVYyQ/LhIsaK5RC8fwpquLNL31rW99u9vdDm9PdJvYBQFCjtUVDk3SpkK1Bi2oWSVYgg+6&#10;UxDx3ve+N9Lkpptu+u1vfztDpYHQ2EGtgFxUq6H38+2DSXZaFaeV1PV+aqtnos5+rrQWNAo0CvRB&#10;gYZ8fVBxdXXAfAWAOC6ug+Ok1UlGIjTOARkO1egd73hHwuRxkAHb+L7hhhsQ7DD76clJ4Lw5aERE&#10;tKYYDhEcybV2+9vfnsBBdKoA4aWXXoq/qKBb0Td5SoU0/gK6REHqRHxEuBTUhTQzCXAz3qoCpIm5&#10;uVDxmyiO1Q11e7pRoFFgLijQzmSf/TBwJvvZZ59NO84880zOTNfRcfbN6rsF0XYaES+cgCtIV9xB&#10;FsQuiCyIavQJT3gCciFABQh5uDyFPW4eQVMtK3ZBNKvSivsGIB599NEPf/jDqdYAQSqkvCpZ85Ha&#10;Jz1FTRRnSaGx7jzMUNpJI2dT+yZMq69RoFFg2hRoyDdtinfeB9d+4hOf+JnPfAb+zvlBj3nMYyiw&#10;PpDPgIT0t9rngBBBS3ThL9DIXnONUpQLKINARqT8fvvt973vfS/qR8FPqIuu0ptIhAiXnvQEpnLz&#10;hS98ITiqdMjHNKR8EmLPnehvKZBWic15hU/NeK601zcKNAr0RIGGfD0RctJqnvrUp5588slweQDg&#10;4x//+J577inDjfVr0opn/Fz0t5121KwuAl5HtatcpabUv5ACuQme7b///l//+tfFKnWSyIjcVxzk&#10;p1nTwDzToXGHUHrK5C0veMELDjroIL1S1alKbdOFc91JOhMVqOlmqHkdKKJnPDPa6xsF5oACDflm&#10;PAjbb789hwTBT2GyJ510EgLKjBu0Zq9XftLYBszU4HdhPvf5qWKTMmCeEhuPEw7x61//WolNNSZh&#10;gs9//vNJqwbUiX8BRcMzfIuIyAUKUtSkBBpSEsvi3nvv/bznPS9ZQDW4GlBhIu+IfVUuXDMKtYob&#10;BRoFpkSBhnxTIvRyr8GD/+KLL+Zf2DS5odeNzAcU6eeZzCz0UV1irGUKWBbgWhNa/jU1thKe1z7u&#10;UxHU8BpFKBTnXvayl6E3ppJEZajeVJXK4+AlVSmPUgMoiL8Mf3noPLjIsb0HHnggKlMqMZxfqPYU&#10;+3Ugi894urfXNwrMBwUa8s14HHbeeedzzz2XRsBbQb5HPOIRHcvTjNu36tfHeUT5id6BcOljB0tE&#10;NSAnlrnIgpbEz1PnT62GtXLqxBEUu6CaUsu8/vWvx3oqUgp+QWLNkKlEuRDV6BZbbEHeNX/utdde&#10;oCkyYsXvVZOkVdAo0CgwYwo05JvSAETX1xFiQL4vfelLOmUQuw3nVb55z3vec5/73Ae+rA6wct6g&#10;hZYnEYUC0c7FRjhoRZtSb2f3mtplKElCGXOHQhzpAz0//OEPH3fccaKmcMgFRDb+Qduh97kmlILY&#10;fK5JLvPud7+bSiC7UNpRgSqSVsE0uta6mxkcSsRcozjW2aZndrOgvblRYAUKNOSb5RTBZeO0005D&#10;wqhGKSQM3PGJfiMSHFaIiPPyl7+cyAcbKmcP5nEn1wo0OkxaoT9n2cM5eLeynVpWCMKuAtHwhz/8&#10;oQEV/AQFP/ShDyViPcfW23aGAwrrWcpexNALCj/gAQ84/PDDuUkNnlnPK9y1RLS1hgRXRE8bkAtO&#10;g7VG97dPo0CjwBQo0JBvCkT+/SsU13DTwMIE97z//e9PTHf8LygXtiti8Q34YYsiAFxX/he/+MWP&#10;fexjPbuOquKdWK1Q8d3fsMinPMenushG7OZ+5GYu2HngO8NwQHzoieEQl5lXvOIVwpJym1ZG8S+x&#10;7QTXGxrP7oRsNWxi+JdiIKXa2gyEb7Q9HU2vMj1/xb9mqjOyvaxRYENSoCHflIYdvjaoH7viiit0&#10;8XjYwx6Gt/0ee+yBewWxawJeFHHyX7ENKxSMEuA8+OCDCXuXvYp/8G51ehtZzosJsI5rRxssbWt8&#10;ghpIinkTYyHhEzh/ch+XmSOPPBJ0DJQqQYKFJhTlwgwv7GP4Bh3vcpe7HHXUUZRhpIRYZUEKB+e4&#10;VlLUYBmd9kYeuyktxfaaRgH2oNkdN2qsNQVUSwpUnj9uqBnMjqSUZKeE1ZLQi5SVMEqEBqxT733v&#10;e0nsQsNiQIIXI2HwF+C3zTbbgJcGQkSIiQJtgxuNImM5rEPkYNNnK3hFXRxhETMhZ0eY6oVxAREP&#10;PfRQk7/orWOuUV7Htfm4+eCyy7/sRQiuP/300xl3wU/nHQcrjjzRV7ccMWu9Blv9jQK/28I25Jva&#10;VKgaNuUGLXNKbHFziDWImwDhj3/8Y5zs8dR45zvfaZIzPjwCaqI1xRzIKXdwVbgn8uJTnvKUsFdq&#10;TqjA1Po4Py+i+1XnqSzlTYFKdTEfoymgFZ94DHE/YrojInYiDiKUOwRf/epXX/SiF3FfjagbFLc1&#10;FvCNeiphLyRDG/4yxx9/PIcUVkcYAW+D71TmZ+a0lmwECjSZb0qjXH0Oc50wNbiePFcmyH1+Uixq&#10;TPCM0+zI78ydV7/61eeff74yR5zy4bkEZR922GFIhD5eTVxT6uQcvCbbiyXb4r/xeUmZ+lQVFr0v&#10;SgWZvBAIL7roIgpwAaqRhc7djKnUOg1gRHQKxZsX+ETyQ49K/YnTp54m883BDGpN2BAUaMg31WGO&#10;kwUXuPyBUooFcMx491U+G/uQrQQLYbjIf9///vexJKFGAyb1jOBfHGFe+tKXIvbpJbgBQxoqklWB&#10;z/txAlLySxC94mCHXFJeXbRiotepigvGItH6/HXeeef5E3314x//eHPKuP9QEAcvlQ6tDeMu5Y24&#10;oACmxMsuu2yq07G9rFFgo1KgId/ijbw8GvmPQEASnn3qU5/SrQMGTZgEpkHECJgyHRuScyviRXwu&#10;tDZ1pCIBIAAcZ9EKCVKwE7Imc+emXv4Cz+LRepwWSxO6CYZ985vfZGcjzvFzn3324b7WPqtkaNwG&#10;5Q1sYkhlp4sNe5dTTjnF4+ylnvTk30Ay9+v4xn7sIIrWPBg/mqh5lWKtk++qFe/IvtVhOOdaBO/H&#10;oU0r2ygwXxRoyDdf47Fia6onJwjHyXavfe1rMR3BmIj5e+UrX3mve90rrhMrmo7kYjBTmCAnJODK&#10;D8PN4zLZBKvRtk52Fe5UUSlqwMqRYabwVhn6+o6yqG6loB06T+kAWRAH+SaOEO+YX/ziFxllfJoo&#10;6U7FsYh5kuOWuDZHNkRWvq/nOolqMRBGmhTV+BhuP7jhoKQa2si+Do2jyV8OViRdITZVre9BXHEB&#10;tgLrgwIN+RZvHMO5wCEEvje84Q3f/e536Qaqzje/+c0VjVZUeFZo/MIXvkDutPvd734wU3gxtqi/&#10;/uu/Jlg75sZAl4gYYVH+G2UgP7VZViCM/Ld45J6oxVU4FnsUsDiOA3lOtSc0BAWf8Yxn4KnEXxoC&#10;uYiZUHyiJMNx3/vel59kk0ErjrMMaWhw7g0aVbfhOgEYAloSF54KaZ1uDWJkpln+Elw7suZE5GkP&#10;NQrMmAIN+WY8AKt5PRiDkz1o9+lPfxqm9qxnPQv/z1ie4jWz5Cviu6FTPjlNOMru85//vDxaCQBe&#10;TMgg7ohkv4RNx8qlyi4HvVpVTSsj5nnigcJHUHM1/Z3nZ+OaWyFELxjpCYn4mYNtIyCChYp6UJtv&#10;D2iUvBBQgS8B9dxXA4mbjEm0qZwNECjI0JP0h798S6C3I6JlM8TGxcj9WqCqSXM/PVpSgpznQWlt&#10;axRYjgIN+RZsblTOZQgaLO+QQw7hAuTDyBcNmBC4XPdSjwzuwgsvfOhDHxoPRrhndVDkNB81Y6jm&#10;4MhwTM69QxyUb8b4ZCi91ilfLSeVWQc4F4zi4zc3XTY0QrkNWkE91JtADlTK0UhVgcyDZ511liI1&#10;BzDhrIvkXYEwcqEkVU0q/UkogywIBPI6diFHHHEER0940pPWR+rpqKOz++FfjX8ZpnrhOFrGxnQc&#10;r8anUHuiUWDGFGjIN+MBmOD1AS1ADpYE8r3uda+D2T372c8mpbJKKu4rSSyHN1aSApwRuNNOO/Ez&#10;VqI0DPYKd1ZwwRnVA334lyRqslTBD1ujUuDf/d3fEWWouGNiTN1tYkCaoMvz/wgEVxkYKSq07eCE&#10;96siuorL9lQ4POOMM4wj5MMdxhdHUCnJx+gXy3uuPfU4TLRhu+22E/nMuKbNz1cDkPvuuy/DHapW&#10;7xhvRg1e9eERKOd/OFoLGwWGU6Ah3+LNkA6eoe0kpTXM7ulPfzp5tqpRZ0VnBJkyHBOtKWlHVK/d&#10;5ja3wXYIfyR2Aj2nxqeo7BQlZYKhHXfIJoM3P/8Ce+94xzvU3fkg4svNbnYzYXWIu+nijURpcbSX&#10;3FNC6oCH8FZHBEzShucjngsv5lXXlQiFHGKFXRBKUtjs20j5eJBGYnOPYqxhRbs007HjX6yGm2++&#10;OZsYZos2Wm6ClARaIPpHj01tXPNITijkveoDFnqwWuMbBRryLdgcqPwUDgjbetOb3oRPJt1AOQbk&#10;iHxy2CHIV//iGuTDKVR7EuICgWU8zk88KZQnuI8jxnOf+9zQK/kqBULu5w4x3dyBBfMX3BMVH8Lo&#10;+maX1QZW40M6Tkb8VBwPNIpSOk9yIcxIq1pPANWBc+fBmcbk1+YOJckLQ6AnA8TjCtwR34OFPsgn&#10;WtNcOKz4NJESj8dBODxxrIFvioGIHJu8vgdxwXhBa+4qKNCQbxXEm92j8i8ZGWjHAQ5wTLjeu971&#10;LhtVGfGKzaTwl7/8ZRMuUxiBAFcX4CpvkdsiIpxzzjngn5xU6Q2ZA2kvulDVcX7UyCkyYikUkmWp&#10;wCH/oiBV4Igfh5Yw7vDGai8MDCSzcxUfoz+MmrdDhAo/dkqePtwUuiLd5qRAxpqxwMv3uuuu0/gX&#10;Cx8XEPx973sf+5vI7o41n4qR2cR07vOTwyjufe97g69sjAgbTd9roEXcfPjXNjgN5oRQrRmNAr/n&#10;TlkAjSgLRIG1Qz7wjKMGvvWtb4WLRciAhQFs7PrlaH5QkOKdCGKhHUXmILgQaNS42JE5YoISNfn5&#10;6Ec/mtrU0SEvAuFUsqSFyTYMZmWzsLrBQbAPlWhMJKo6ytWItUCjX5uqEMmdpAmlU3GfsaTUI2rl&#10;xhtvxGXG4YPsJOPGKxjBsYNzcW4y+iJKWlWst73tbYk11IOUBzlgBCxkE0N4Bv413AEL1RNErzBo&#10;yFxQardmrxsKNJlvIYdy7ZAPnsXu/kc/+lH1oxG0lkQXGWu47bHHHssd/TJe8IIX6F6h5GfUtn4u&#10;MUTxbPZej3vc4zA18YjGJK5f9rKXIWSoMtX4xDX4R4WCaxXmKowpcChtJC4tI52n1gHypVNJwC2M&#10;6U1ald76Q4lJeeorX/kK6WZAQb1jxDmGCaGf3LBuNXIAhSNrvIr7Fe7c6U534uSsz33uczjgbLrp&#10;pigeFByDfENU7gu59lqj1wUFGvIt5DCuHfJBjrve9a6oxTosUoiCnXWcRbOd11mmYskHPvABOamu&#10;HDyLJTJ+MR49L/VrKi+5sID6yEc+EhhWrEFH+pznPGezzTbzEdvDR5lP30W+a8YZ5Q+VrhUmzRw9&#10;3Pd1UabFkuAtcdxhCFSOpvba6ucpClK4IiV3EPqZAxCKqsw/d8EFFyDc81cwzz2Nmxuvqfk1r3kN&#10;GRWs08rbcfOLMpc2VDsb8i3kcK8d8t3xjnfEX+ZpT3sadIFvKiWoTuxs3vnLdC2yVxSh8EQxLGlc&#10;JG4kgOOOO46/lCQQLN761reifIttSSysZidfnRxgeFgQVk9tvBH2yjn1/hWXkCVhwLfzrRauIveg&#10;gnThZkPdkTgrxJuOdS2CNfcdTXcPfGsttjwEVCgfpMPVV1+NXtTzsL7xjW+cfPLJ2bvUA+vxkaHY&#10;n/7pn3a2IAtH2Nbg9U2BhnwLOb5rh3zYbNCAVQkp0FVdUUI1mWYgR/lMPVucUHywY+yh2AknnEDA&#10;g06kFEZ7RjSFeSx1o1efVhmrGEb9u+yyC2dTgKCIFJxfiMmQllM4MQDUQDFZfD6Dms+FHP7lG53d&#10;CT3lQ8Fq8wvC5SLgV/XGkYkdMrYjWP4YpowgKV5PO+00xgIIJNFrxD5gD2crggXTwGbhW2cTbN10&#10;pyHfQg7l2iEf59xeddVVMER4lqFmCgdqzyqECFdVhyZeqhFVsIh4ISDBQxEUKBYpzUcor8cEkgRu&#10;F9zhQaLm+Ua2UynqUebGbisXeoShb3zQgx605ZZbAnVYE9GR4qeapurin+6Era8Dgc8+2kFpQqeU&#10;4fypgFsBL54p8WBSHIxxzuGukvFyhjoeJIKTWNIPfehDQCNDQ0go1sE6vuvJkrqQnKI1ehkKNORb&#10;yKmxdsi37bbbEsynGQzSBLoCgTqzxFwExwRL9NXMAToU1uRWwW9QDqhGuNRPPVqGZLinnnoqp9IL&#10;jcAntkOOZ9IopclQR0QK6FIBZXbccUeC0gQAvXL4POEJT7jzne8sfMa41VEJLuRUKEDVgajqJVvj&#10;N6rgW+E/ym23Iw5iZEF1xeJi3QMBdcS/C5/kheFUioy7AZ2ZqwtK3tbsdUmBhnyLN6ydQOljjjnG&#10;AHNyuBx99NHhSiv61FUF1w9+8AMcW2BSyHzf+c538leyeMyWTDJoTImgMr6I8lmi7Em0rQgoNMpn&#10;5dedBt/97nfHF19xBPUp1w9+8IP1+BA1sTjilD8o+tS8mkpXirkKWxoaJxAfK/FrVVXkcqA7JWc7&#10;EHl7tj6f+MQnDNYE8JD5SAA7Jy1szWgUGEKBhnyLOj3idULGspe85CUk78etHOvXiFxYru1Gnthn&#10;spSdeOKJsHWc1HHqM5w8INqR/KZJMvG7Ks2EIuTLc889F+TzRAiCCPmJhTIOMsiC9C62Sdosqmk+&#10;BOChlZFqD3jAA3bdddcInZon+abXyePlEYbVamiTbN4E4BQdo7AnmgZTJ652+kNz5pln7rXXXlCA&#10;Nt/znvf82te+Ns02tHc1CkxGgYZ8k9FtXp5CucSZCWicMLfgk2n+sPhbDmmljBvmDuOGW93nPveB&#10;7XLMDWfbPvOZz+w8OENrjaBSDY2BmYrH9Pqiiy4iWFs0QlmKgEhQWmXECU1TQAlG3u1udyM1FwZI&#10;b+Ivg+8M+biDhSp4o7WrwjRvwR45hM4i3OCnKlqrG4gblxkSfPSZbVNBPk6cR5LGzkpIA/Lf6DW0&#10;ko0Cs6JAQ75ZUX7y98avBEGEUxre8pa3wIMI+iaBZxBiFNYZqQUPPRwjYe745l1xxRUgjXKVXLsT&#10;ojB5u/t7spqOYpFK9UIjcHLppZeCfFzozUEHCbgGHQ0xNNwtzqJSg5p5nKTbBx54INsIE0CjB+bY&#10;PAEpQXKaFeMJshzCLXdfybIjTA/K6yNK8P2RdoyaaDxK8re//e0f+chHeOxRj3oUB8cvGRExRqWt&#10;aKPAVCjQkG8qZO7vJdVtHS5DtjDAj+pf9KIXwYPGek/0pV/96ldxhoTj497CdV4hGEygyhurGSsW&#10;DtIP+hz6rM4sei0KXcBSPHSUAjX+XXnllUjJph7lJ53lp+gS9aOWQh4x9Qz1E+MI8qEB5kWqQNUS&#10;3+IWtyBnKSWFsRU7MljAzCnVkSSdjRuO9XfCMyZ411o8goYc6zI7MATfHXbYAflvfTgNrQWtWp1z&#10;RYGGfHM1HCs3JkKAKjKOKELJqcz3xje+kecr6xkiMQT24LzIRttvvz2F73GPe2Dki7wo0qzoKbNy&#10;o1dRQilWv5IJqgkFKily/e1vfxt5hVeg6gQUSWLJK8QhzYHCJz+rgtQCtAe9KGcCcwEWJqat00ji&#10;25ZsNkTmvbEjVhk9+urqkDlB39f0EfdDRKGg6pQgzb1lTQneKu+XAg35+qXnNGqLXg6eC+yh5OSt&#10;xL0ddthhvn4U+cNK/Ab5cHSEf+EAiRhksAHwoL1Qz8lpdGz5d9CYCsA0r2Pk445SkT3S7SWat+AK&#10;8RKAzZIaOVAQZZ3x77wLDTAuMwHCQGDHcZTaEmK4ZPPRRS95X5LilMTrMl5Cco16tBczp/9y4P2p&#10;T30Kg6izhQw7AGGwfLYTpr29UWA4BRryLd4MqQ4RJD1B2wlnP/TQQ9/2trelMyPa+ZQqvvSlL6Ht&#10;5GLrrbcmZkDpqkbszZBGQbhB+bW6vdjCjrTKnZqpK06YVtXRG1NYwvrI9ddfT4iISWQozLP4keIy&#10;o1lRUViXmYDfWFQSQYlIoTEGWvBTD0mUqKSk8dwDPvNp6lMHi9EUJSfUQCEMih988MFjEaEVbhSY&#10;FQUa8s2K8hO+t8O1gT1MfdRFYIPiRaxWI6oHKc/hfPe73/3gXwSAo+2csGXr67EqYnr9t3/7txx/&#10;qIQ3+OE+kPnBD34wf1XfmSiNY3G0mPfFTq2VmhvZxHChpnTikBIf7Bhr7YuuOoF/bgrw1bgo3g8Z&#10;VbYCbLxIY03jCWzgYj5Ben1NzNabfijQkK8fOk6tloZ8UyN1thEJ5yezGra9JRsATnA8IUfP850o&#10;CLCH8VINywX/VsBTZIzOmaf8V8jEoQYpCmhZpbdkHJSsn9oE1+qVutwmaYiJF5rgz3LAAQegm6UL&#10;pHHBSrrKpk5zZNu7NjgFGvIt2ARoyDedAet496x41I6aUhLB/Mmf/InBEqKLF9wBgfC/5RsJKdKV&#10;UMFp6QJeAEmdKicecK4TZzOh/xy312aSy1M0j5njeUPRZtMqywThuNCyO0puGpJWc6Qij9Nx8pY1&#10;5Bt3jFr5GVKgId8MiT/JqxvyTUK1SZ+J4VA5aYgMpANq4u4jUSH2gTQCCeIR8l8OT4g/y6tf/WrO&#10;rOAvHucgJ0oCSNSA/Y9rskLf7GY3myCqgfqNxazNtoUVyAc7ZWeHa8uhzDnnnEMMnwGOnMx+xhln&#10;TErm9lyjwLQpMGOfvWl3t72vUWA0Csj9VUWKXny0jS35qVa6wJ5hf4E9YiciS+lAyyu4iYGWTNw4&#10;1PBNmAQ5dJDYhD0+CJETwB4P0gVlys9+9rMAKh+ESw4YElmtXAmPCxCRbiprRiQdQiqdccR7ipHL&#10;JkbK0QjcSjUKzJICDflmSf327rmlAJAQ8AMJtNjJ7pf8qM8U2CzAhfKWd/xLlxYqVPLjEQVBgZO3&#10;vOMd7yARK9GZlCGmEIg66qijwJVxCSWGgXycd0gNpKThQ9z9q171KtxwPvnJT+Kfkgab0UZ85aYd&#10;H/6hYSlPSa5psC9tn0aB+adAQ775H6PWwhlQoIpZgJac3dC6JT8JH1R5KHiYCNTWa2PzWjgUbzyw&#10;UJ9PXwookj2VDGoaBYnUxK10XBLEkwVPGUMY9dUk5A4IJLsm1XKu3sc+9rGTTjrphhtuMH6DYj4Y&#10;7e5y7+WIduIdPUpik0024UxESg5XkI7bhVa+UWDtKNCQb+1o22peYArEnprkLPpGigqDn/D9yv0T&#10;oh5RT/WgcGiuNes00kCxkjscNGFkYb4nIKUSqhAbSY4LxU08M3GfedJvP7jenHXWWSThtPySfek0&#10;gEg+ghHNvsZhF0996lMpMDwKYoIutEcaBdaIAg351oiwi1EtrBaGC58NT1+Mdq99K+NpGeFPGFvO&#10;zpcW+aAGtoqCokJHKvKn39SvWOkd3ET5NuzB9KHjfoRYnuU8ptvc5jY8LrBZG38h5ymh4pZJQB4q&#10;ViS5FLNw1XxGmambjEGBFEMwhUpqccdtZCvfKDATCjTkmwnZZ/9SOJocEK9CTjCII8bsW7axW6Db&#10;iEAoCiZGYlzCmIYNCQ+B7BGPeIT7Gz7kKyDTGG6ZnMUozonKSIEIfyg/OfU+7xXMkBrFOctzcctb&#10;3tKkM9zhW1NlRMZxm9rKNwpMmQIN+aZM8Hl5ndHWtIakLXg9yNom8yGcly6ti3aAH4OSE64u43ZO&#10;ELIqDlLQWVToev7zn0+G0lNPPZXj9BD17nCHO0RcIz0bMLn//vuDf5yubjG+8Q79zGc+wwWJWjiE&#10;HQcZQhoiBAPVgwLiuA1u5RsFpkqB5ewW7f58UkCZQLMNH1OX8SF7mXcs4PcoHxgcj3OUK9+bb775&#10;KI+0MmtHAUeWXUjydjIu11133bhvZAIYqKBXqiHnACGbGxxb1HM6kcCz3XbbjSQst73tbRNr6Hzg&#10;0zHdgZ3CsFW5VUJ89F2jz7pxu9PKNwr0S4Em8011nzFXL5M5qlsjtJlEIUgAc9XCDdsYcAWJCtRR&#10;rprAzkcNhuFbA0jGh7FWuPeIef1T0HwiwyHtcejHrrvuigjITeYDT2nG46c+n1wwYfQCtSonjwZF&#10;LX8bdshaxxeLAg35Fmu8emutKZLhVvAvmeOmm26688479/aCVtFEFFDGAlGALkUoUWeCyhIyyBAz&#10;3MKncQhiXiQ8/VNw8jzllFMIq+ekiIc//OG77747Z1d58dCHPpS5wcUWW2yhwMez+qMSlXHNNdcA&#10;nEqBE7SzPdIoMH0KNOSbPs3n4o1m8TCFh4z1iiuu+PCHPzwXjdvYjVBtqENKvEgmI4npOgEkBD69&#10;UcS8jL5HTyjYebYDoX7E/BHkgMPLBRdccPbZZ6MO5Rw+LhAN3/Oe96AY+Mu//EvT0/Askfh4hF5y&#10;ySWE27dI9smGqT01fQo05Js+zefljfqmwxOV/9jXH3vssfPSuA3cDkPa0TqSsVqd5wSylGGIajvZ&#10;3zDEQGCq0mTCX4p9+qcYw+6sUA3AtTKo2lGkOjJTkwIGXCRSgnOM73a3u/EvZkJC7/GjmUw23cBD&#10;3bo+Mwo05JsZ6Sd7sZYVfVj88HOyCGLdCD06gHow7UzAYSfrRXtqOQoknyeeR6RfMbzdQR/rIwg5&#10;MYCxqE81xRmV6EQS8yxsQGGcS+t15hgI99d//dd4e15++eXkAsU0SHREFKdjNbIVbhSYFQUa8s2K&#10;8hO+VwakT0E8IFoc1YTUnL/HtMOxHbnqqquyy5nDCHE9ZbbddluCHMg1Crjq+dI+jQILQYGGfAsx&#10;TN1GhhU2zFvI8Vu+0bq0YIdDl/g3f/M3FCSKYLmD4GfY93iN0jx1D1w0O98MR6S9eiwKNOQbi1yz&#10;L1wVX2jGPECn2VdmPzA9tcCgclKXPeMZz7BKRjnpV3p6SQ/VuPdSd6r6gYs5lE176GqrYj1SoCHf&#10;go0qzEUjH+3WE8GgqwXrRmvuMhQQPDiTj0Rit7vd7fA/Muxy3gimL0yMfyo/J7M3z1vXWns2AgUa&#10;8i3eKMflAczDLCQWLl43WouXogDgoW6T7JocHmRE+RxGiJvGk9a662q+UW06LxYFGvIt1nj9rrVu&#10;rtGD4VYwhwLBQtJ0PhrNJgYjHzk2+XaU5xNUbFU8UVXSzgcJWysaBVamQEO+lWk0VyV0TzcOAWsQ&#10;Jy00pjNXA7TKxphUTMOeWKIpd5XV9v648YLinzOwad17J3KrcO0o0JBv7Wi7JjXHyEftxx9/vFlX&#10;hEPfp+ZzDnnlmpBj3VVqsLlR51FiTzCaPBIdKSpTso4lCXUvNBPz3IQZCMjPZufrhbatkilQoCHf&#10;FIjc5yvYX7O5/ud//me4DMfNHHjggTWpf59vanXNggKexscnJ6oTz55z4UdvETWYhwV9OJj33Oc+&#10;l7RkzQd4dAK2kuubAg35Fmx8zccBN8QU9PrXv/6II4749a9/LY9rn3VAgQyl+TYBMHY5EyBWQgBV&#10;jN/sZjczRn4dkKh1oVFg9RRoyLd6Gk67BrVYmIKiYppD379pE2UdvU9/TmAvFr4JnFxwkFFq1FMG&#10;HGWHtI6I1LrSKLAqCjTkWxX5pv+wCfV5LxeeEdqC+aY/Cmv6RnOI6+RibpTJdjY6y1AJEKj6dALZ&#10;cU172ipvFJgVBRryzYryE75X94fIBGznW7LgCUk5l4+ZCQydJ4f+eJYQhroJPEc8isG9kZ9Y/uay&#10;361RjQJTpUBDvqmSe/Uv82gFM2jA2uCSialafeWthplTwExgCGece2djtt5668k8XJgkKE5NBEo9&#10;iZGfeR9bAxoFZk6BhnwzH4LxGqAcYPiUSjD29RPIBOO9tZWeFgUEOeAKnxR2OYwyh75uvvnm475f&#10;DafGYGpjqjhz2qdRoFHgNxvBRoXFooCqTvia6iy55KGHHvrmN7/ZjoyOgnGQsc5mL5yHmZDUz44O&#10;A/3Tn/50Ajtfx6Tn+bRumH7xi18w1g46r0ObOkG84DzQqrWhUWBiCjTkm5h0s3lQJ3WPDJW7KRlM&#10;0Bo9IHzWzNcTVNIe6ZcCZsJUlU3NDApn4P3oRz/q6y3gH+enc6IsFzldqK/KWz2NAotCgYZ8izJS&#10;v2+nu/V/+Id/+PnPf64H4ARxWmrD8I65/vrrFQjQs01Qz+KRb75bHEEcDxdHltjN0eX4FTunbdhg&#10;QXOvtHTnKxKtFVh/FGjIt3hjqobqQ7/9EM+uZDBuN3gE3nrOOec85znP8XwZTsaZQKs27ntb+RUp&#10;ICDxDUphnLvwwgs322yzFZ8asQBDTNREjYdp4Dci6Vqx9USBhnwLNppmB4Zzkaua2GT9ACfw/UNH&#10;+kd/9EdkPiNFiMdq4wfYnCBmPhuUwJTJQCmG6Ta3uU2/Jtijjz76KU95CnUqSs5nRuyZD0RrwPqm&#10;QEO+BRtfuJU6SbVV2oQmkPkEObCTZ2Gv1IYcuWC0WI/NjQTm6Xd0kR1Jj9pOBppBJ2TCOgHXRIiu&#10;R3K2PjUKLE2BhnyLNzO003ggu62fzDePSpQt6lEPi0eOdddihyPg5LHsffUSCe/mN7/5H/7hH6rZ&#10;1mFqsvnTV5NaPY0C06dAQ77p03xVb4RPmcgYFqaSk837BPY52SveE6YIafFeqxqVXh9WGlPbyeZm&#10;shwuy7UIzTaOUfzrtonvHgXKXsnQKmsUWEMKNORbQ+KuRdXageSJGvkmEwhSD7Xh4UklfE9gL1yL&#10;PrY6oQADNNmeZjj1GGKEyGyVmjdvm2wbkwIN+RZs3N2he1ZRjnCbYNtuLitqwOCHVLH99tt/4hOf&#10;mOBMgAUj34ZvLiNOJIyxDRCDnVOLatjwk2IjEqAh34KNunpOGu1uXcwzJf+4HzAPricHpM5b3OIW&#10;+HmOW0krv1gUQL/9t3/7t0yY7JbYADXwW6xBbK1dPQUa8q2ehtOuQZ6FclI/T5RXxrOP9VFeNCJC&#10;Hwq4IWxxrEpa4YWjAJubI4888rTTTosrL5a/5uGycOPYGrxKCjTkWyUBp/24cAVugVhcg3n77bff&#10;a1/72nHbAWpaAw8mHL7t/ccl48KVx6sTD5df/vKXBrO3lK0LN4Ktwb1QoCFfL2ScXiX6JgB+BuQB&#10;WkSjJ7xh9HawzacGAwGNIWsmn9Gpt7glPfxIn6ZEs0xgJ15cCrSWNwpAgYZ8CzYN4Fn6tph4c+LU&#10;i8p52nv0IUxSjwWjSGvumBTAj8kgTjNW8/Rk7sFjvrYVbxSYIwo05JujwRixKaCU8pkfT58Z8dkU&#10;i2kQrkcNCI7j1tDKLyIFwDy03OSFYQol9U+T+RZxKFubV0OBhnyrod4MnjXrCi9OgsfVsK0chYMI&#10;uJp6ZkCIdfpKxS9kcUY5yNSj/RXYY6B16+VFE+yZ1inhW7c2FgUa8i3YeOfAUlkYslpTVS3YEA5t&#10;LmMKJrEjyaFRxm6upz62vjQKzJwCDflmPgTjNcDwc/DPUASyD3NW0WGHHTZeLa30vFJA3XUsr4h9&#10;CH9tczOvw9XatagUaMi3YCMXh8y0+xe/+AUnFi1YN1pzl6GAGk60neSV5kInlAl8dxuBGwUaBYZQ&#10;oCHfgk0PFV/JW4arJz8bZ1ywUVy+uQh8iH0M69///d/zzchus802N95447rpYOtIo8A8UOD/1955&#10;RktWVP37/67/F5cKSs4gYcg55wxDHHLOQUQkJ2GARVIURUAJkoOABIlDzjCASF4EQYLCEASGINHP&#10;76OPa7/Hnpm+3ef27T6ne/eHXueerlOn6ld161d71w7JfFUYhTba4Dmf66MUyHcap7SBYOWLMrjo&#10;tImng+THaR8UmHGlKz9o2cCaIZDMV7MBM0QnogACQWQxzaSyNRvFKTdXlxV02hGLFRbMHBp9M77Z&#10;kYogkMxXkYFotRmqN/mwGuqMzB3jueSnDxBgT6M0H+4rEa+nD3qXXUgEKoJAMl9FBqLVZoQbXwQe&#10;K5eoodX3ZbmuI+DIGkzcoOQlMg9PqdXmJ9I8WH7tev/yhYlA7xFI5uv9GGQLEoEiAg2cxJ8d9DdX&#10;m0oMl6+++krmQ5ua+CcCg4ZAMt+gjXj2t34IdJD50I0fffTR++6777e//W3zfqAqz3PE+s2JbPHw&#10;EEjmGx5++XQiMDIIhBFvZ3WS6MZnn312orYW9ZxpGzwyY5i1VheBZL7qjk22bDARaIioaVzyTkFh&#10;lgb4z0gxkaC4U/VnPYlALRBI5qvFMGUjBw6BMGXqbM9RbKLeND8f/AfzGSm0s2/J2hKBiiOQzFfx&#10;AcrmDSICpmAMPWcHz/moCu9PCQ/+CwvhQUQ5+zzACCTzDfDgZ9erikAD83XwHA7mM/+Rcl5cVBWJ&#10;bFciMCIIJPONCKzVrxTrdjb+LIIGgskoMBUZMsbC0HTjx4+fbbbZbFUk6mu9kYqMDq4iY6R1NPOD&#10;N7mOSECtV54lE4G6I5DMV/cRLNl+PJpZTyE89/7YuPPdQY/pks0a+MfchaCHnGWWWTiQMzrP119/&#10;3S4wQWxUyLDCcCQfzvO8dmHM8v2KQDJfv47sEP0y8kusj/xpQtQBhaMy3UaxiXAGVx111FHvvPMO&#10;buYMyje+8Y12GxjSHhVSA3+y0cnxbRfGLN+vCCTz9evIDtEvrfsUKVhqWVsz/WkVpoLe5Xxfeuml&#10;qiLLRS8LNaZe6tQTEUGr0M1sQyLQWwSS+XqLf8/ezsqIkKeSMwI5Jvn1bDz++8XsS2aYYQY3JeVU&#10;lD6FwOeYokFVv12RDmYzEoHeIpDM11v8e/Z21kTWwS+//FJpz+DIHbQh7FnHav5ihkBFNCOCtOf1&#10;N7/5zXa7Bc+ZysPgZBdffPHdd9+def7ahTHL9ysCyXz9OrJD9At7h2efffaUU07RyMXkR7ky9nw2&#10;wFXuPzjhUyLXEKlEwzgstCpqeOihhzg11LwzP4lAIpDMN6BzgMiNn3zyCXIAyyILomJfasN6Phs0&#10;SEHUw7aTdApclz7nk+fkP0bWtEc972A2IBGoAgLJfFUYhR60ATmPdRBRj4XViB7yXw+akq8sICA5&#10;MS6fffYZ3/BWubTDEZPM3YwD7Xsc5TgI5LqDMWJyMBOBWiCQzFeLYep8I1nsUKYhW2gx//nnn+cK&#10;2HmU26+R/QfkpxOeh3yoPRHQ268pn0gEEoEpIpDMN6CTg7VVbRhnSAgByAS69A0oHFXqtlFXZDsl&#10;trQ8qtJuFX0DAAA520lEQVT4ZFv6AYFkvn4YxRJ9YG1FtpD8llxyybFjx0J+ucKWQLLjj6iZ1Ouc&#10;C/7EBLfjb8kKE4FBRiCZb0BHH8GC9dTldcYZZxwzZgwXKfP1fDZEciLtOTVLSW1nz8clG9BnCCTz&#10;9dmAttodZD5MJ1xnv/jiCy/S0qFV+EasnOGq2ZFAeB7BeuY3Yi/MihOBQUQgmW8QR50+c7bH8opg&#10;ocm7wl85v7EBRXDEuq3OmW8T6SGR//Of/xyxt2XFicAgIpDMN4ij7sI600wzFTvPIlsiMvKAwjdi&#10;3daTHSFPDSfRW/bcc89Ro0aN2Auz4kRgEBFI5hvEUafPr7766rHHHmtEf5Vp6cZehamgHx4iOEF2&#10;GB2kvZNOOqlcjgWHVT02rhGG6dlhhx3WWGMNpEk122x30r29CuOebegyAsl8XQa8Kq97/vnnb775&#10;ZpfFCPaR0cuqMDxyktnSoatPP/20xPmraYfxVNEpkDNdLrgzevTohRZaSOEezjOHQxV6nW1IBLqJ&#10;QDJfN9Gu0LummmoqFGso0yJnt1ncKtTEgWyKRAVvORb8SQyzEuK4j6jBDt2pPvLcN1MHROiZYtr0&#10;DuRcG+hOJ/MN6PCz6kF1YTqRKq+KzAN1kqbOUBrzTrsfyczDwiuuuOLRRx9VjkSJChFCq7HLSdpr&#10;F9ss3wcIJPP1wSCW6QKShOdAyATmJ4osAWWqy2c6hwC0h3KSkzkFMgZIQbCtj94Rkui4ceNefvll&#10;qQ42DeEeiZBBN4dtW5Vn4USg7ggk89V9BEu2X2kAeQJjh4kTJ7L2ZQCXklB29DHP3jx+g/AYlIjn&#10;0u57PCn0ENe0tCb8g1M90OWOPi0p9rWLbZavOwLJfHUfwZLtd+1TmJhuuukiG2rJ6vKxDiGgFvrj&#10;jz82RQMCWaTZa+sNnhSGMEcl1sPJLtsd7nvUR53FYm29IgsnAvVFIJmvvmM3rJbHerfgggvutNNO&#10;6ck3LDQ797BiGSdzmHQqhUNUJbJHaeGCeGcNNpB6jEuufpsLfVpK1N+5HmdNiUAPEEjm6wHo3Xxl&#10;mK546uNSyHpHiiIXx0UWWWSPPfawSZmzu5tDM9l3qX487rjj0EIzTKooy53DmdsvpEaHmz+dA3x4&#10;F9MDETMV3T0f92xAlxFI5usy4N1+XfjqqdpSh/bGG29ccsklmg6Smd31Eau/bjcu3zc5BIpnrqVP&#10;4Az+ac5hCY/rzTfffLnlllO+V85zeqQfZ87EQUMgma/PR9wtP4tgyHNs+QngcvnllyNVmAoACFCC&#10;ZUKAKkwFaS8c+DyNKyHzua3x+DY2PbvuuisZqagt5EhrLs2vVUAs25AIlEAgma8EaHV6hKUtllG3&#10;9kh4nvFoTMFNw2Xl3r8648qQMXDDISSFPHYz7HsYaD7sePioPmUCWL/MWsJTvjpYZUsSgRIIJPOV&#10;AK1Oj2jJ4hrqAsdSGId/Ec7RtDi5AlZkaIdvbxmCI858b731Vpzy6r1XFCJLnyNWBKtsRiJQAoFk&#10;vhKg1ekRSS6kBzf4mLZzk59mn332rbfe2nWwhEqtTkDUqq1aXQ6nyR7jff7555deeulTTz1lbZ7w&#10;RcSyBs3qcF6XzyYC9UIgma9e49V2a8NsT9WW+30+qL/4Xmqppfbee2+pEbEvrdvbxndkHhgm7QW9&#10;fec732Gjg35baV7XeJscG53c8YzMGGatlUYgma/SwzP8xrnkyXaseqg3J0yYcMcddxgr5Ouvv+Yo&#10;KCSMtG4fPuAdqWH4Mh/N0HuBMTUnUYh6Bi2znV6kbWdHRi0rqRECyXw1Gqz/26qzkLl/1/CvOWMV&#10;AzPi1Pziiy+eccYZrnqmZaeGlPYqMg88kGOY3LJoilKibUwPMxNpsqu7ukd6Bi2zTi/yfLcEwvlI&#10;rRFI5qvr8CkWoLTku8SeXWNOVsOI3lKikrpiV+F2Oy5ffvmlG5qi43lbrYY7Eev5Nh0H1W6yySbz&#10;zTdfW5Vk4USgXxFI5qvfyGq0YgCquG63G2YuReDzwYho3G49Wb6zCCCcEVKAoYmgYqVV0O6KlOf4&#10;3n777VddddXOtjZrSwRqikAyX/0GrphCHckApVYJg4jiI7r0IV6k1qvns4EBRT+J2ZEmSNBeuZzp&#10;ak3vuusu4n9yoctKZmHs+fhmAyqCQDJfRQaijWZoobD88ssTiQrGwpCh3FGQ6yAShn7TedTXxhiM&#10;cNEjjzxy5plnVttZTgvtCe4555zz4IMP2lh14yPc8Kw+EagHAsl89RinaKVUx5pIGCo+2i+UWxxx&#10;5iOQY5zzGc+lZnD0XXM1xZxxxhk5n9MgpYRALyqMbGRhpBK2ODm+fTdfskMlEUjmKwlcrx5jKcQP&#10;ncXxon9/lNhKKMRYYRdffPHdd9+dChH+tIBPbWevhjXey3AwmhCVEnnkTy/RMMaUjBwMNBaeK6+8&#10;8txzz53jWwLGfKQvEUjmq+WwNghqJfbyLKkEtfrwww+RLVCCRR7UWsLRR41mK6PwDWnRLY/rSnyo&#10;4ZVXXsGDBRKF/MaOHbvGGmukQrsEkvlIXyKQzFezYVX3xbeGLXJe83M+f/VBXdq5QA54+eWX99pr&#10;r+LZT3PFmqvwpCxbvKOlDMVikbVO/sxlt5Wphn5SP0uTRsV4tfJssQyVHHjggc8884xyHkneNQZu&#10;t54snwj0JQL5n9CXw9pqp1gWixqwJgwKU7IcQ36R4JSlmeU14lxzoVu97NhAoq65aVs45MAIIx/Q&#10;Nhs7SssSMj0bGrTiMWSRkXjIBmSBRGAQEEjmG4RRnnwftZgvygFNZAJWYY1rqItTRkoinfCtyAgv&#10;coEZIWb0yhZFEpUFo/DgIt5Cz4GRvcVtt91G2YZ4Li08/V9FpD1urbDCClgzcV3OBrjd92b5RKD6&#10;CCTzVX+MRqqFxbBnrRgQInl861vfojVhUPPVV1+xnvJ57rnn4Lx11lmHQCGwYLFm/SVKSC0j1e3K&#10;10swVbTQH330Ebght0GEEXCg9babio/y1ICPxIYbbqifQ+s1ZMlEoI8RSObr48FttWsezqlkm9Iz&#10;FFAijGifXGCFwUnSTTfdtOKKK5LtiAIw3GOPPWb8kYhC4hJcDJTcassGshzbC7ILkWaB3mN/BIxh&#10;0NQ6Hpi3yHPUEMNaop7W35glE4EaIZDMV6PB6nBTg+paEfikvRDdWEO5Q84HOG+XXXbhTyQVF1bE&#10;i8cff1xVakh7HiimhUUrQwjIU001FeSH5hMlM98lJOZ99933nnvu0eOFx0vU0EpTs0wiUFMEkvlq&#10;OnCdbLbKyeaHQCydlJG9iKfM66+99tqtttqK0z4Ua9ptKmSg7cSAXtNEXdNsa2kD/U52tfJ16b3+&#10;3e9+l5Zi7QKY5aLKTTfddNqFAntoPtPCqPLjnw3sEgLJfF0CusqvCdP5JuQH54XF5uuvv3711Vfj&#10;BQ/VwXA8hQ0FvtLkuUXsM0oWJ3+cAtLrlPPaGnr3Fu+//37gJvJtVSLs0h7XEegno5e1C2OW71cE&#10;kvlqNrKxCJp1r5WoHEV/PtMSLbDAAnQ7ju7CR1AsNOAsCmpIHvwpQWLJstJKK+24444UQ6QjghoS&#10;3sMPP8zx3tNPP73QQgsprKyyyirPP/+8S3DphBI1G5tONNex0J9B7XG7Mp8zRFWz/BcuDSl2d2KI&#10;so5+QCCZr2ajqF2lJMQqqal6k+hl+ofJQBTmGwvMc889d0rdprzxXFhAw4fPhZhnb7nllk033VQi&#10;xGhw6aWXfvLJJ3FmCGGRE77VV1/dN6622mpemC4nhb9WphpIIkaDLbSHSI0kzeamuBdpqITj1eKd&#10;cK/0JqO28MILI/NRjElSIspdK23OMolA7RBI5qvdkP0nvzZLJITkpt6Dt8l+YJ2iUwHkF5FfJls+&#10;4laz4FI/5V0un3rqKaQ9Ilz7FOvyEkss8cQTT8hq3FGegDUfeughL6gBXjQzqpq3DOMy5GyD5CAq&#10;yE+nScCcYYYZ3ItM9qOfiSeCXKjPxLDz3Xff5YJfTz75ZDYrFstPIpAIiEAyX/1mgu7nymRwyfTT&#10;Tz/vvPM26YaWKRRw1w8JNffrCgcyiqk0GzduHBrOMWPGyHCLLrooJp2oN1VjWpsECc9R/yKLLMIK&#10;TklEloh5htiRYt+Qs02SMxoOcE2YMCHUxVN6lplgwBcLTJw48dBDD4X8uAZzjwkdhbRwGRL/LDAg&#10;CCTz1WygWcJYv/ioYMTrC6eCAw44oMmyaEkIDIpSPmtiycJPLJQuowh2L7zwwn333bfZZpvxoC9d&#10;dtlliYN89913UyESBmYsyCieLf3jH/9ATcdqSwHd0Sgz9dRT+0buaPCZnyYIsGN46aWXlKQZa9wb&#10;gL25ZYrpFd2U8E2GI4ZDzpPt1FpznTuPnHuJgAgk89VsJrCEsQ7yMZY/Xl+QTXObTHWMrHowmSWb&#10;lDcyp77tN9xwwzLLLDN69GjXUF667rrrovY0NZLLaDGlwDTTTMNTKNaon4ZBn3weeeQRVl4Ky5E1&#10;g7vrzUXmW2yxxQjgwpvdf4SJ5mTbEkYrhvoEfyMMhEUoF8LecATY9Z7lCxOBCiGQzFehwWilKaoW&#10;33vvPfRgigLNDfaKh3wqSCnfRIZQOKDMrbfeut122/GItPe9730PM06co6nQfAIupn6zXiv2hVSB&#10;wtN3YfDCfZfjEtb5rWDSZ2VQX8N2bFMAUHGtiWVK/OSIeIjLiKgCpRLPWd24pLazz6ZKdqc0Asl8&#10;paHrzYOsZSjEzjrrrLPPPpuFDBJicWyyohlLJcw7ESP4s4mtID/hroeXAsYsOvDxjYvCm2++ibmK&#10;HMa3hjAspsaqjvvKHPyJyg7hT5pEZUozqKoVH4zewFqZt4KqPpFscUJua7658Vex5duYL1wYUjXO&#10;Xx21ynQ0G5II9BKBZL5eol/i3XAJApYmmixkKB7ltiZVhW4zDvxilVSxyX1Fw7fffpssAQsuuCAa&#10;Ti0s5plnnvXWWw8ilNtcST3w41kuoFIdJ6xK3wmFDx0haOHyyy//2WefNdfalYCiLx8J55Ni75qf&#10;z4U5rtaz7kh8hOHzIjMP9+VsyU6VRiCZrzR0vXmQhYzVDbFAlwO3+U3O7Zq0kiWS0zg9ImCmO++8&#10;c6655iLwtJzHWonnH/IfwTkpoFjJIhvKUigtZL4wnOFXGka2d06qTOCHzKfgKFX3BrVavVXcNDXS&#10;KaXJ+Iq8uxCNfr3gG9siXBoYUDciec5Xq1mQjR1ZBJL5RhbfjtcuA7GQhf9W6cMbuA0FJr4KyHmz&#10;zTYbF5IoCy7p3IjMcv3114eylCW4qFXj7SpatcKgGB9OHzGp//DDD+eee+6ZZprJVHOs46g9+TVT&#10;5LQyGQAZuBSgKa+g3NwW12rVOaOsZldk3LgvvvhCw1o2N3BhqppbwT/LDAgCyXw1G2gVWR7U6dVX&#10;rgNWwmqIJnPXXXeVlpT2NtpoI0Q9/NZZN32RK696M/nPqC7SHms0hIcDGXwJg84888yss5rju9pi&#10;YU+z07CzlZHSDoVhBUB2DxjuCnXzZ3UXUefM/iOOVJHpeZaqYvhaaUOWSQT6HoFkvvoNsSdzpkQv&#10;Wlq21ZNwdeAp/PCoCttLpI211lrr9ttvDxEtIplRHj6DIHU1M8IICzSxlTF+mXXWWYmSJRGyzsKO&#10;yBk4llHhtNNOi12oUsiQK3hbXejLwmw1AJY9BwDiFsmFPiFT6qwbkbC25Zqstvfeey9Dw1PhfEK1&#10;DFnpfVJfQp2dGmQEkvlqNvqsX9AehMQ2P8KjlGAU10RNVJQjibfCaR+Lppb0ES4ZgGIBDY9pfuUw&#10;74MPPphzzjmxiNH5nQe5T2GEFT6oPT/99NNPPvnk1VdfRRDU4KVmcHe9uYwsQ4yi0qNWxesmraBY&#10;6EXdnXz88cd6Uvqnk4SqHJqudyhfmAhUEYFciao4Kk3axFoGo+CkpTmDdi4lVjS4St2mThEEJyMs&#10;iyHHXGpZf5U/4mSRO67F6NCwAh01ahTqTcpTRlMXIkxSmJX373//O6RISUU97eyHo5ut2SANr7lS&#10;FLzFvmFIKQ1UGUfA59t9iaPgMbBageZOEcNrbD6dCNQSgWS+mg0bgcoQs8444wzdBnSnc9ff7kc2&#10;4qn1119//PjxEptxQLjJ+ivPWYZVFUZEBYeohwCHFWgYebJMo9UkmSqnfdJwyKBoUNXNFq1j2m3n&#10;QJVnUAyRo5FL0VdySjhQTN8SR8rQqW44VErrwVlukgwU+NnZwUEgma8SYy2N0RQuYoWC1WLLD3Ow&#10;IO65557nnXeeYpYaLVNvD6lFDC2lTBavoKoNNtgA206pTiwsEPFZQqDEOZ1DO0S9oEwuCJbNUR8n&#10;hUiiPCvDFb0XfHWTbAOVGIDKNAK0wcqhZz/hBGju1cCvwZHhWOlYUJtjQZ3lXF8qA0w2JBHoJALJ&#10;fJ1Es0RdIR7FhbTkCZxeAR7Y7Lfffr/73e9cB7lz0kknsZEnGQ0XTc75VHZJqC6CEmfwmVIjCkwb&#10;L+F509yz/Ilx5htvvEG+vVCdQZMUwJjl2Wef1QTUkgp8qtryUwIBw68IZohxSVolkMxHEoEmCCTz&#10;9X56QBVBS7rTuYWXPzDb22effbh/zTXX6NrMB23nj370I35VUGsi86nsikMglWl6jMFbkbYtUiv4&#10;XsUOvqE03BUoiRkLajSailaTN2JtTwGsV8LzwSMlG9PcKKP3iFe4Be519OFz4HIbUeHhyqbVFYFk&#10;vh6PnLpKLU0MLlwMJ7333ntT4OKLL4aEjBl2yimnIIEdfPDB6g8xISlqLyftjAc8od6U8MilzvKK&#10;JSePE4Q6npJBLcwR0fPPPw/P4a4QhhKc2/EUMbFMJuC6TIPD+SGYu8ew1vb1np6CJ6OgfRDbiDyi&#10;q+14ZsMrikAyX48HBqrQDZkFDkGKNU6rS75/+MMfwnkqvjz4+c1vfnP44Yf7q+2GiprHcPGAR3VZ&#10;UCBPaROobi30q4qbPMKRHlIggapNEe59KBMRk9f99a9/pT1aT9BseZH7crY19xjW2r7e4TbIgBK5&#10;KoHadigbnghUEYFkvt6PirpBI3dorcAHae+SSy4JNeZFF13Ezf33399gK+GNBwNxPSTTqIeUAq0/&#10;ok5rEC9v8bo///nPfJMijm+ESxZfiHn++efnEaQ9fBWMCUmbYUEa7CEiNUh7GaJsmPMJ61mslhws&#10;KTD9IIcJaT6eCEyKQDJfj2eFyWi0CuECI0lO9WCdyy67TEsWbp5//vk777yzQpspbAwqBtmoLG3e&#10;hxD1iuajPBvKNI8P4TlEPTgPbtNZEDNOyvA4rugKc55CFfWxyiih5FTELOFZ3+NhqMzr2WSANlCz&#10;peCjn0mTrFKVaXg2JBGoEwLJfD0eLZjMTT3SFZ7LxxxzzKWXXuqxmcLcqaeeChdKNsoBfFOAp2Qs&#10;5cUpdUMS0pJTHanHikZG9il+JXQ1ogYZ2LmmNn4l5Nhrr73GIz5lPVyj/IQjfanV+naVnNLekDJo&#10;j0Gv8OsxsnWAaCNzQxk6fUIqPGLZtFoikMzXg2HTkiUia0gqfKPMRKsJbXjM8+tf/xpSOeigg1RI&#10;RkO9VgLzZvg7WydSmhc6MHhKp+mEK6luEjLZn/70J64JXca1GtcVVlgBxSZBq2E4XmFVrsW+UcoM&#10;yU9tbbQwz/mGM6WMJCCYDIcq5SYVqqmOc9wQvj2+dWqFdWjccZJYreMbk9D3Ojfivfyax43DGdZ8&#10;tmoIJPN1b0RCMsOShbeyxrn6cIE7ORYl+i1wE1Un5z048CmBSS3NVYjam/CsgT150PCb1q80Zgob&#10;lzY+jz76KC9dddVVjS7mW7BqwdqT+4SOhOF4RA+H7sE02G+KLYu7jWC1KaEScr98iZ8J5rgaJREx&#10;HGW1maSo1qqss8hqxvZ0KjrH3NNMqieIE+LBHqLsfT8gkMzX1VEMOY+lR38DFiZyhz7yyCMIWJqK&#10;XHDBBdtss405fSgf7ufNmQ9KU8JTfSpfxuuQ4cI/mlQMc8wxBxHI1l13XV7qMRIPslDSmBtvvNGk&#10;bnJkkRS7itSgvswA4vIQk8ED1yZgyE8MHMXgOTQE48aN4yyW4UNPvscee4RvJdUGsYW2wD0Qb+GO&#10;4Qj4VifB3ks9fCi6JddigJ5BHaXsd+0RSObr0hCa34dVw+22xgtwHvl9SHrOWsNihyx44YUX7rTT&#10;TlxEGLA424vVarItVsKjjFKj6x3LlsYRyAGkXOckjwURYxm88ThTtB4KLLTQQhwv4bFODfBfeFlY&#10;Q/P3dgm+gXmN2kswdyiDdaYEgAVkI2R0MkZxYcKHWWaZheswa4oaYgsl5zEtjVGgEyHf7rpwYlFV&#10;oI7UnVPEAxqYAcmO9icCyXxdGtfIlM0KIgtut912t9xyC+opNYosMaeddhqbdL36PO+BzzxicQ1q&#10;0laojmp50EUzSlLztddeyyq22WabscDxLuS/4LPlllsOnsNjnebx4XXs9COFbHGJ7BJMA/8aVeLS&#10;nhdhSdQEGwZULbfjyCgzHxDoGVynTVFQY5LoP8MkdJfDlPM8mD/xGUUlwK/syY4//nhNjnVfoaT6&#10;0jgjHPjhSgBqi4C6+/yMNALSkh9IaJpppon1iKXqnHPOgXL4ifVFUwIPZtpqlepTFinfxUHdrbfe&#10;ipxnvLEiFy611FIwLs55LI6ud7GX50Hey3pnG6ywrWZk4eEgQI4nKIfBYtSIleqYNp8JEaaHkiuu&#10;uKJ8yTf7KlvC+HphFioumGOqGRxc1KT8dOaZZyom+oHh2AP9/Oc/17PFWArWk1NiOEOcz1YBgf/E&#10;9ahCU/q+DXoLYMzCshLaSPbduDHYdxc4lpjiSseSFH82WQHlKjjPiyuvvHLuuecO+/hYztZbb713&#10;3nlHlo1HYlnkwgUxeDrOI/t+dCrSwSWWWCJGjTSHxbGYUgslM+1WSDilkMe84si2gaLcVDVMJ/48&#10;/fTTpVsJL2YLzIeweOKJJ0p+vCg5ryLzJJsxTASS+YYJYKuPuzHfdNNNFfVCdYkq0pWrYXcvLRU/&#10;RbFs0re6nBHtbLbZZsNEpRgHRL3W6NGj33vvPYnNFTDIL+TLkB5c4Ipyaqv9zHLDQyDsfhk10j85&#10;WC3yDXMGq6VQjHN+XJTSHHS/Y2SPOuqomWaaydnobkx50TNj1ZtcI/nF3Gg+D4fX+3w6EegSAnnO&#10;V15PzbJStA73hCY86qLeKLPlllvedddd3PcOoh6WJttuu61LjOtOnMdoVOkO3UeCLMM7wnehyyJ7&#10;EVGkyZCOR6D0RiwY9+9wLQ7pJDMiFhr7en2io6qwX/e9YQfoxj8dqMtPjrJP6g0ZYtykcthkKw6j&#10;TfnJMp7JceFa4qD7KwMNmZHi+NxzzyWxIsWYAPquhG+olVCeX3/yk58g+fmW5ufNZfudzyUCXUUg&#10;ma8k3Fq7SVoRSwx+YgUJHyz1lpRhJ4795E033SRpsZrgurfrrrs2nMA1NMVF0Fc06C1dv/gJF4gF&#10;FliAjEXoMOE8jeBZN3kQTiUIJyeI8803Hxab008/PY9oLxOmKyU7n49VBgFnggzHsEJpqCi5SVBy&#10;Q+041s4iJsYJJ5zAJonJgM8Dc4bDYMmMnyhz4IEHvvDCC2zIiKB25JFH2ksmLdpODobjz8r0PhuS&#10;CJRFoEuyZZ++BnkrFEqhDlKh5H3Ib8yYMW6T3VlzAQWG3qkJMFQetgmhqgqrE/wfOMnDOkbtVmRU&#10;p/4dd9yRlcuzGdsQb6Gedg1n+nToKtotGCuEqrfffnvIeRKKa+fbWmutFYI72k5mSyg2mUuHHnpo&#10;GO76FthOIQ+151tvveUc9pvDYFQI8iI6WCbYj3/8YydkKjwrOnuyWS0jkOd8LUM1ScGiGUhQHYuC&#10;CwdrxCabbIJAxtoRUVTQcOJx5WHbpCd5xTfEimbJ4iENUc3gPJbI2O24o8cjAsUm65eWEVGDVBc1&#10;5Old+SEf+SfbZT5bxODKRmuvvbZ7LBTgHhPyYcSPPfZY5ow6BmZjKLcPOOAAck4xZyxMJU5LK4T8&#10;UHJKfnyTNktGHHkY8g2JwMgikMw3XHxhOLmkwSATDafqyji6C4sDF5fmZpMhQXJhec5jcPgjkLR6&#10;Sz846u2+++4vvvgii9fEiRPVZMZ6F32LlXG4vc3nRxiBdpmvaPzC4e4666yj5vPxxx93TqLARL0J&#10;53kfiVDvdTiPOcPUDUcarUOL/WPikQnZ416+v//97xc9KEYYiaw+ERhBBJL5yoNbFJ6MPQbBIM8h&#10;6mFLovox1JsTJkzgTIUylnSHPqS5Zmg7ibFy9tlnh5ynAuoHP/gBWk0OYKiquCRpelPsWIMxp0Jn&#10;fiqIQLvMJ70x3BzOHXbYYWGfSXQ6hDw+xqLz4z6MYsQucLq6qaIGrmPOcB2CHTpzDvxgSvQK0CdK&#10;Uco3V1dUENVsUiLQgEAyX/kpIZ3IZ9IY3lRLL710nNOY0wC/BVYWOYwlQ7aD/4r6zMk2wgI8ghne&#10;IossMu2001KbhHrIIYeweOGK7moVDDpZj6si7eWevfx4d+XJdpmvOIvWXHPN0EyGhCfnQXiQIrz1&#10;7LPPFv1nmD+xgfM+Ye2cTtpn8cFIyinN3OPkLw/5ujIR8iUji0AyX0l8/f+Xz1gyyHhATtFijCjD&#10;hrm5VhHacMDW3NKEJYkjFupcdNFFyZzAuhNZgdBfYcYZj//HWHMS05UGsS/Kh3arZM/zsZFEoF3m&#10;k6IUwkg1pTJT/osdGCwI5/3lL3+ZrKzfYCNj54o7JMLKHHHEEW7jECURGUcSgKw7EegGAunVEKqg&#10;MhdhKfDUU09hXRLeAqiGfv/73+PAt/jii3PTDXiE09QLwvi/PsJQxzfGCMsuu+zyyy9PNCnqxDMB&#10;VaflOWiBSseOHcsCxJ8+xQJHJcUDRXvSEOM/WJlmpEtWmcGu8DN6f/KtUiEUm04bZhQRODG2is1T&#10;sStFgoz7YSDKHZScnC6jpWBGIRFChEw85627Li6c0kX31gqjlU1LBP5fMl/JSQB/cARiXGmEOf//&#10;jWfvEoAUyALBha54uvop9iEOat6i+53+f/yJvzDBqwglBb3xCW90jvTw2HvwwQexcMEvkKAbshqV&#10;xHtLdiMfqzkCTCf5jKllhiM3WEwM59VPf/rTo48+Wnor6iRa7Df1UCFs5zSGWQmK9stf/pJrJEhv&#10;8iKTOBZDpbdYfxZLBHqDQDcEy75+h3ohUvzEhhqiYqFBUGvQGoX6MZROPBv6UiS5oqbL2UCdOFGR&#10;Nh37hQYUhzwm7GvU+7Zz7Wo7mQahmdSlIUIfwHMozGPmlPNmsXLye+jY7paLGX7yySe7sYtwMwqC&#10;fTsw2bH+QiBlvvIbDnU7LjSjRo26//77MQEIwW6NNdYgRoZaI0uGLlQzcdYUfuURDlE23HBDssMg&#10;REKZsB0FcDomZ/pDDz2ETcEKK6ygJ4NzTzOWUFJpyVm+G/lknRFA3jIhERMDkmP6xWRDhXDMMccw&#10;c4wcVELg4ykqp0Jm6bzzzgvhMYeZn5AoYh/SpDGGVH5Q2Phn+UkEaoBAfxF5t3ujGOe6w/UTTzxB&#10;wOgYdTzKi26/iHeR6sXdMRyGuYoGLH7gPCwIHnvsMQ5UiiKjL5rUKIYa0tau26M+ku9rV+ajLRGs&#10;57nnnoOfdNeDsQgV1BBXqJzY51zVqz0MZxD+CE4UXjch/I0kNll3ItAxBP6VcLkG/FzVJmpawgdO&#10;ikAt7IJdLDjqI5QGPlU0H32RETTC4IULLO7w0mP5UDQ86KCDtthiC4xitKNTyLNyVakOljeV+aK2&#10;qiKU7WoPAUITuJHiMaKXkSTW4Z5SLeylmDxqGmEj7KGYafzJTSKYuw+zTOmpAn2yIbv99tsRIlG8&#10;R9ZcvObvu+8+/SKYsVzkOV97g52le4dAMl9J7F0OYlnx357F5cknn4S98LRjGWIBIvDKDDPMEDRG&#10;AU1d4DxKEmhDuwAO+VZZZZXVVlsNhZJBrpHkYLtY8hQQueOeJ5jPJY/6c9EpOZAVe6xd5qP5RcqR&#10;3pwk2lUxwYjVyQUbrGLEu9b7zVRH645OnlBBzHn+pEL2Z2zaMEL2H4HJWU6b2nozsmQi0EEEkvmG&#10;Bab/8H67T2ehITECq4yHKyuttNK9997LjpgyuhNAcnAeh4KQnNZxmN5xk+WDAiHeRbMkNi0L3Ly7&#10;2CXbDWvkqvpwCeZzJxRbsUllu5AaS4hlTEh0+LvssguhzpzqTEUskK+77jpygBR1EqH/qCq02a5E&#10;4P8QSAuXYc0G97lF32HWhQceeGCaaabhPnYBSHWrr746CijKYLRCKP1f/OIX48eP51flOeKzEEER&#10;FpQ4G7KjyXnhmRdeVpEgaVitz4d7h0DDKQMKQ9qy8cYbc2gH+TkT3DwN6XxpgUim2ODHWawhchVx&#10;E6JqMEixDf7kN+kkCcW32267QXvc0VNwqaWWwlcV2ouanbS8d8im9g7vfHMi8F8IpMzX+QnBooZa&#10;CXmOqlnFWF/YI8OFd999N8KfWdPgsIMPPphwU3ismz+9eJwTsl3nG5c1VgYBVQVxQizbMQ0U6Enr&#10;AeXAJV2YDFpOhTpBgrzzzjsJkkdgWHSb6DC4M3r06L322ou4QsznyqCYDUkEyiCQzFcGtSGfIS0D&#10;vudkQneb7HaYT+hFcYfab7/9wqqT7bZ7dk8Bmxs1DPn2LFALBKATSAUtJdNDsYlvJ4yuAsWD3kkl&#10;uXJ9VOGpV4wiGt/F+cb1LbfcctVVVz399NOIerwX4Y85yTn0SSedhAKDR7pAxuV6l08lAi0ikMzX&#10;IlBtFPOsjkUNPnOV8YSPRY2bcB6ZHLbeemsXOy1c+LVomJDM1wbc9Sw66RBzh6DkOA84VYjggzFw&#10;nN6NUC89t5NWPSBE1CMHCK6o6ifgPDxTCZu3zDLLqOGUsEeoPVltItAdBJL5OoyzPMeCQrCxjTba&#10;iNrdxfNhvcBvgZgsrGj6P7HGxdFdcSlMS7kOj0olqwvDSxTjHPRCcvghECfMnRAuDbPMMotsVNoh&#10;YbL95r1uztRqhiHoDTfcQIx17FnQVXjUR1AYstGSJ4SYeTEnw8y4kqBmoxKBlhBI5msJpnYL6b3w&#10;yCOPEJwFqY6FDFFvwQUX3HTTTQ2BEbtmCU8WVEA0TEa7b8zy9UKgaMQrl+y7776XXHIJOyEnDFZR&#10;0KHGU5Na/JbubNG8M5SWNIBonHjavPHGG3EUvcEGG5x33nlzzTWXnDfS0mfpHuWDiUAJBJL5SoA2&#10;xCOsI8aUohy6I2OSod40XFkYoKs1atB6JfN1fjyqWiMbIKx/0SgiV6HkvPnmm7XndAOEvhGtOAJf&#10;xynH9wYFjhs3DhcFQuWR+kr9BPsz3BgwYyEIQ2zC9Bylbern03+0qtMq29USAsl8LcHUViF36IZx&#10;KS4Q6qyKC5nLHJVDh0WH9A7u8dtqeRbuMgI77LADu5/LL788vDa5OPfcczEJ5qfwExiJ+fCHP/wB&#10;pwUUrfinE/lFXz3mIVqKU089layQQqGXXtHwKs1bujxJ8nUjgUAy30igmnUOIgLFIHOwRQNdFfc9&#10;XO+8885Y81522WUgJesI2ZVXXrn55pujcoxoLEM6yYU0JlFRVRweR/wEK+dPDvMw3eQRPE0nTJgQ&#10;46SgibRHHOrFFlssglwP+fZBHOnsc/0RSOar/xhmDyqAQLjleUqnkjB010WTJbz04CcYDn7SkY7y&#10;kB/JOnD6xHNc2uPx8GRobuESektUpnrBo0iHVvVG4E9eQfxYYgkZZgGtpvGDYDtPnaW97bbbjmjp&#10;yy23nAzaKT+KCgxONiERaEQgmS/nRCLQGQRUDMI68Ip5YmWvMJ7ExZP7mLFwn5M2rrXb/O1vfwvb&#10;IQV6kMY3tMSdEBybeLkoWZqEtsEcxqcQKxHvbr311vfff7+hn7qo0wZiT2+22WZ4L6jkDCpNG+PO&#10;zIyspXoIJPNVb0yyRfVEYFJ+kkLwzDv++OOx1bziiivomfIWF3Dbz372M6S03XffHTMo4v7IkfwU&#10;bubFwLCTRSVolV8xlqFOuRCzTE7vvvjiCyLEIuTxqyfKNEnzUXSq6Da9TwJIDI8V9eJIL0TGeo5G&#10;tjoRaIZAMl/Oj0SgMwhguwTlIELpnycDEe6La9IaSDz86hHaRRddBKvxa5g4NWlEE91jGFLJu/DW&#10;BRdcQC4hhLzPP/9crWmImFxsu+22xGFB2ltxxRXx0uMOzUYALTJoZ+DIWhKBCiOQzFfhwcmm1QeB&#10;sGfR9BFN5nHHHUdqYoI72wlEOgS70047zdM1NJ9KYHAhj3AsJ19KYKG91PJlyARAvpRvjg8JlYA7&#10;vC/1QSpBwiMHFoRH7M155pnH94b1io+HknPSi/qMQ7Y0EWgJgWS+lmDKQolAKwhwbIZiE0sT5K2r&#10;r74adoHSuAkDcZ88sXvssYccGeGqm0ctKMaSHrIBZ5xxBqk/Jk6cKI1Rfsstt0STScyg9ddfnyS3&#10;Dd6i8WfIixHVRZ3nkG/MAolATRFI5qvpwGWzK4cAwS3hMx0VNGAxGDQGLLDI3nvvjWjFn3Ih4peS&#10;VjGzq3QYLnQRUbMYeGXSbsOOWM0Qdeyee+7hSE/hDz0qfuj777//1FNP7dkhlUSoWGo2Rpq1yXx6&#10;RxhC1pta3FQO6GxQIjBsBJL5hg1hVtCnCLDuQyomHA8Soq9FfoIe+OmYY4755JNPzj//fFlH/zwS&#10;MUI2BKHecccdUXV6VifbNbGZDJKjvMTjKxpkxPD2UzjDJvO1115ThoO6ttlmm4svvpgXhWNfnw5R&#10;disRKIlAMl9J4PKx/kagaFTitbYkikScySE/mU4PBSZBWEBDZwbunHjiiQSbxmITTtJoU5FLj4Uh&#10;/eSKHoFFkJUO40xOK00Y7qWXXiLSNGd7sCNvR/TEG50EWMUYY2Ey2t+jlr1LBFpEIJmvRaCy2GAh&#10;EHKeXuHaZEJ1xeBzY8eOxWMB/wE4RmqEjXBIR8eouBZmL3ERJNqE/8KqRSaTX/XwcwyiNpScxPyk&#10;zggBgzc6suacc84ZoyXn+cmALIM1ibO3U0YgmS9nRyIweQQaTtdCXINmkOo4USNtOqRIMSNeHnnk&#10;kZhN7rPPPkV+Cq8DGcsDtuZeCk1IUY8964dxDz30ULOlazjK2d6ZZ56piOmnQdRr4hGfkyARGCgE&#10;kvkGarizs20jAFvALtCVJAdpocZEu6jxJB9UjjgSTD/99AceeCB/hk86XFgkqmKYlSaNaHBdD9/2&#10;YjROHv/Vr35FXOmPPvpI2iMTJFn08JSgkfwZ54gNVJfM1/bw5wN9ikAyX58ObHZreAgo8JlMw4gq&#10;pIolm88LL7xAlgPO86iem/x6zjnncLSmbaTv5DoSGmjwovgVUVSaGEyGP59KTriT40OkwBBAL7zw&#10;QqxpTjnlFHwnjFuGhhPjGg72eAvEzBuxLJ1U4PNOKjyHNy/y6T5BIJmvTwYyu9FxBJTq5D8jkKFg&#10;lGy4j5BHPBTCoBBvE4c5z950V5ClGrzFbV5z/wSpqxiomjv8qeyIdwTRyLAjpRKJFgmPNpx11lnQ&#10;HgeQlAxPwckyX8chygoTgZoikMxX04HLZo84AuoMcQwn3uZzzz1HNBZ4RRmOC+wnDznkEJksZKkg&#10;tjCECRcIOcxGmxu2SQesUBaE9khai8QJ9Uq6fDQxJYcfUdBMy2Dlk9ZclERHHLJ8QSJQEwSS+Woy&#10;UNnM4SEQDnC6x4X4FcwU1ptxxzgs48ePR8kJ20XKugMOOGDUqFGYk+gtNySNTanhRXqjjGQZHBYk&#10;SoIhEhtRQDfBSOa3/fbbY9uJiDk8YPLpRGAQEUjmG8RRzz6DQAhqqBBJmIAUBYchzCHDEW+Twzz8&#10;5JCouA+74FRAMJQ999wTzvNUDwaKfHgl8Az3vjj/oxJpTxsZrq+66irYF6LVjU8Phw022AALUg7/&#10;Dj744BlnnLHEq/ORRCARSObLOTBACBRNPOI0TnsTA0a/+eabd9555yOPPHLNNdcYkEVHvemmmw6H&#10;AWxJDAAWykxjppQzG4mDQFqFQFmMt0JuB8Q7TEZpgFmNbMwuu+yCKwUNzsx5AzRrs6sjgEAy3wiA&#10;mlVWFYGGOGTRTImE3K1HHXUU2sUwY+EmxiNkbV1++eVhHUiIRyjMx4M62Eg39nbJD9qD8Kg/yFgS&#10;hVNvuOEGrGZkXGmPYuRqn2uuuU4//fQIgdZKOJiqjkO2KxHoMQLJfD0egHx9dxCYrDudrKPs9e67&#10;7+KKPm7cOJgG7SIMNOuss5LiAM4jToraUYkzfBIM2qL7QbvMZ6/jwXBy5+iOEDDYiMq+iHpbbLEF&#10;wT/PPfdcWJYGGCMN3o24aN0BMN+SCPQTAsl8/TSa2ZeWECi6FsBeH3zwwW233YaGk+R2Po/HAnLe&#10;kksuue+++8pznAXqMMcHUkQI8/4wBa9iAGtYkDwPGM4UA68g6kHGRd2mjS8GUWupz1koEUgECggk&#10;8+V0GBQEFNH4NnM616g3H374YQ72sCUBBVMLEWyagJwIXg0xphtMMSlfzKswZBzqBpTD1Z328BOP&#10;ExcGLwXNWPRPx7KGU71JXQAjD22mYhiUuZv97DQCyXydRjTrqzwCsAvWm2Szu/322zlUo72QjaRI&#10;rOfDDz8cc0o7EcHDQpnpxZTCg7XVdR3SpT2yPSDtqXelGfinY2LDnwiXxYTpoR0tOmO09dIsnAgk&#10;AiCQzJfTYCAQKCoJX3/99aOPPhrOk3igE6Qr5KcxY8ZsuOGGsE5n07E2JGoIGU5KQ9w0FqgWLjoO&#10;8pPRWCDCotvDQAxVdjIRGHkEkvlGHuN8Q2UQeOONN5555hnI5q677lLI+9fu73/+B6cFkvvsuuuu&#10;Rk4x0mZHPg08R51F7SV2pPvttx+HdpFmyLBkn332GceK4X1fznymI+3PShKBvkQgma8vhzU7NXkE&#10;EPXOOOMMmCZ+hvPWXXddRD3jpPgZMrpmW/hGkBcT6Wkdiqc8FqSbb755VGVAMlWgGJpiWWoz0nWv&#10;LbSzcCLQCgL/CSTYStEskwjUFwHZjrjPXuh+vuiii3LARqIDaE+pC3cCvAU6qO2EvTCcMYseb0S9&#10;ia0m4dB22mknaE+/eCK2qNWk8KabbqptSyg5O9iY+g5ftjwR6CwCyXydxTNrqygCZtdDjRlGmBDS&#10;/PPPT1o73RW8D+UYOaxT3TBpA9VCfjAfgUC32mqrIFpeZFJZGBHO23jjjeHFiy++eJppprENuiF2&#10;qjFZTyKQCIhAMl/OhEFBAAaae+65F1hgAToMBUJFt9566wknnMCfprUTCJST7booNEdQjSVEC+0R&#10;nIULMwoVMxmtuuqqCIK4FVIVvuqRk0GhME4BB2Wosp+JwAgj8P/9z89PItDfCGi3gnpzjjnmILvs&#10;hx9+CMHAQAR9XnDBBWeffXaNKhGw9HDoFPlRFcBCcrfccgtWowaC4Y7u6rRh6aWXhozxKdQ5Lxwb&#10;1H9aLBWe/T05s3fdRyAtXLqPeb6xNwhAORAbLHLTTTeR3/WVV17RkBLdI0d9hmUZCXNKXoHjIMrM&#10;IDMzDa255poA8eCDDwYcDW6CNkabl04xcW+gz7cmAhVDILWdFRuQbM7IIKDMB7eh1SQS5hFHHKHg&#10;BaN8+umnEyZMMGFCMM2UWqEQpjWKZUIz6Z3QTHpQB7GhxtSYxTu0Ac7baKONyDfLr2pZ+YlPyHbh&#10;4W75pL2RmRRZ6+AikMw3uGM/UD2X0uiyedWxK1looYW4yYfTPnLd/e1vf9N5vLlFiQ5/RXVo5C2S&#10;t3zcAjfeeOPaa69NCll+giC12FxttdXwJiTDO5Y1pmugfHLbQM3G7GzPEUhtZ8+HIBvQVQSMqAJ7&#10;nXPOOYcddpg0RgvQRhLVJSxKpuTMHmE2lfwU1FRLYjLDNcd1VPjoo49+9NFHHOypUNXIZeWVV+bi&#10;/vvv9y0RimyYYa+7Cl++LBHoCwRS5uuLYcxOtICAGkWTCnFBZnPMW2Aps+4RsVOLEiTCJjFcGo7c&#10;Qs6D2BDplBoR9VBmbrPNNrAgL6LOZZddljvjx49/6KGHtKAxx3pROwolpw1nC8OYRRKBDiCQzNcB&#10;ELOKWiCg+EVT4Ri4jbgtxx13HBck5IPAMHj5+OOP4R6zn0+pR5ITRqEhsVlSmQ9KIxA2KRdMJ6vX&#10;PF56jz32GI56sqZiIm/xWo2ras8ORk2rxYhkIxOBXiGQzNcr5PO9XUUAMtOwk7eqscRvD4dx/Bm4&#10;Rg574IEHDj30UC643yT7j4pKvj3PkyOlNIKC3nvvvfBcWLLwE7ltsWSR5CgGO3LNU6E19aevv/6a&#10;X1Pm6+qcyJcNMALJfAM8+IPUdRWPUgu+5Co5CadCDnQS8il7kX72zTff5FdFw8l+rIHH/VAthR9/&#10;/HHicC611FKoNONxBL711lvv7rvvth4VoWhEuZZZJT+dCLG4GaTRyL4mAj1GIC1cejwA+fruIKDI&#10;xSdcy+UeCA/SwhRF0Y1U7CTGI9TZlFpVtEbRt+H6668nyYO+DTwI4XGq9/nnn88222zIkUpyuskr&#10;L/IxCZFv9FcJNbWd3ZkM+ZZEIGW+nAMDgQAMp34ShWe4zenqgJSGqYs/Uea9994TEWUyCsQFf+p+&#10;EHeIN7bLLrtEdM1Ro0aNHj36j3/842uvvYavnm+Uz4L2uEbmk4bj1zzkG4hZmJ2sDAIp81VmKLIh&#10;PUIAeQvzEwgMsxSagHsDQV447SOxA3+q+QwvPQmS7y+//PKOO+7QV08DTnSnyH/FThTlvB51Ll+b&#10;CCQCk0EgZb6cFoOOALw1ceJEac98sJAZtGdUFxWkaiOVFyFFRDo89qQ91aebbLIJORYingsWKzxe&#10;lPMGHeXsfyJQJQSS+ao0GtmWriOAsSW6R/LTTj/99Lyc8zm+SQyr04Kef6oiYTjO8F566SWMVogx&#10;jTGLsiD5H3CQwAse1tRZkIzqEGeoSbvep3xhIpAIDIFAajtziiQC//LPe+qppzBUwbYTIsREBb1l&#10;2HzyK6YriHEEnqYMf2qTwjfWmxz1GaUFHBEc9YvHhsV4m81joSX0iUAi0BMEkvl6Anu+tEIISFcw&#10;GRxG4BVDveCWR14h2AvC88Dvsssu23vvvdVtwo7w4sILL0y4FkgxTgGNUqaAGHY0FepqNiURSAT+&#10;jUBqO3MiDDoCJuozkApqT9WbaEEJ6QI0ngJecMEFBx10UCQMWn311d966y1CXWMXqn/6v/6X/m32&#10;GSeCPjvo4Gb/E4FKIpAyXyWHJRvVLQSM1RmpEkihsOeee0qEBJi+/PLL8VInkbohzQy5ud122111&#10;1VXKeZFRj+vwbYfwMHVBFkzJr1vDmO9JBNpDIJmvPbyydP8hAHvpmcD3hRdeuM8++xhRjJ5GqE+u&#10;PdtDHYoN51RTTaUJTNGxvf+QyR4lAv2KQGo7+3Vks18tIYCLApQWfuVEEcOrHT5DvOO+4iAqTT4E&#10;HiPUi7SHSKefX+bVawnlLJQIVAyBlPkqNiDZnK4jEDYpxuHEP2G33XbDsEVB0MBjY8aMweAFmoQC&#10;Td1uslndGNKAs+uDli9MBIaFQMp8w4IvH647AnIbvYioZrCamRNUdUJvaDivu+46yhiN2pLQpA9C&#10;nJljoe7TINs/aAgk8w3aiGd//wsBj/S++uoryU8OM4CLsiDy39VXX20oan6CDnlEsU9RT71owpoI&#10;JAI1QiC1nTUarGxq5xGAz4wfTdXwn9mCUGxCeNDbFltsQRojCuC3wDlfgyEoJfX2SzuXzg9M1pgI&#10;jCQCyXwjiW7WXXkEPKWDwBDdTJsXjgrynGpPw7gEwykRFrMONUlmW3kMsoGJwMAhkMw3cEOeHS4i&#10;EOkUIkm6bFd01JtsygULmO02aS8nVSJQLwSS+eo1XtnaRCARSAQSgeEikBYuw0Uwn08EEoFEIBGo&#10;FwL/C0iq6/lFd+M7AAAAAElFTkSuQmCCUEsDBAoAAAAAAAAAIQCZFDdC2IIAANiCAAAVAAAAZHJz&#10;L21lZGlhL2ltYWdlMS5qcGVn/9j/4AAQSkZJRgABAQAAAQABAAD//gA7Q1JFQVRPUjogZ2QtanBl&#10;ZyB2MS4wICh1c2luZyBJSkcgSlBFRyB2NjIpLCBxdWFsaXR5ID0gOTUK/9sAQwACAQEBAQECAQEB&#10;AgICAgIEAwICAgIFBAQDBAYFBgYGBQYGBgcJCAYHCQcGBggLCAkKCgoKCgYICwwLCgwJCgoK/9sA&#10;QwECAgICAgIFAwMFCgcGBwoKCgoKCgoKCgoKCgoKCgoKCgoKCgoKCgoKCgoKCgoKCgoKCgoKCgoK&#10;CgoKCgoKCgoK/8AAEQgBOAF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ojnBpdoz0pCcdu/NHHpQABaNp60ZHUA0cZ6UALg9R+VJgilyM4&#10;5oBWgAwelG3nmkBXHejIxnnFAC446fpRtGKTIxQSPSgBdo/yKNvb+lJkZoyM9O3pQAuBnP8ASjaM&#10;/wD1qMjNICPSgBdo9P0pMccilBHpSZHUUABHHSlI56c0mRS5H4UAJjngUY9BRkd6XPrQAgHtxRjj&#10;kUZH+TS554oATHHIoI46UZHUUZFACkc9OaTHPApcj8KTI70AGPQUAe3FLn1r5d/4KsftmftbfsZf&#10;A3TfFH7Gn7DniT43eLte1Y6db2WiwyTW2ikxlluruKDM8kRI24QInB3yx/IHAPL/APgoP/wcQfsM&#10;f8E1vjFJ8DPj94J+KV3rcKo7v4f8Ek2jq0McoaK4u5reO4XbKoJhZwrAq2CMV8BftWf8Fp/+DYX/&#10;AIKX/EvTvGX7aX7LfxWvtZ0zQH0rTfE+r6bPbLZWoeSZYgmmaoxZvMlchjE3LcnA4+bv+Cm/x/8A&#10;+Dm74+fCHXbf9sj9mHXfDfwvmgnbXdP0D4bWc1np9nsBlklnC3FxbIqIWM7SLty3zAECv2O8E/8A&#10;BtP/AMEYvC3gHT/A2pfsc2GuvZQxJPrer6/qBvr2RE2mWSSKdACxyxVAqZPCjAwAfnH8O9K/4J7a&#10;boME/wDwRc/4OMvEfwOuLOR5dL+Gfxe8U3Fv4bgkeRbiSFLfU44Y0LSMMvtuA7b1y+Xrm9M/4OY/&#10;+CrX/BOP49y/s8ft0+DPht8arfRhG15rvg/UYY59Qt3TMc8F7YbrY567XtlcEFWVT0/RyT/g1V/4&#10;InSa2dc/4Zm1dc3PnfZF8fasIB827YF+0fc7Yz0719tfAn9mj9n79mL4fWXwp/Z9+EmgeEfD9hAs&#10;MGm6JpyQqygYzIQN0rnOS7lmYkkkkmgD8H/i9/wdMf8ABUv9sjx7c+Af+CWn7CN7a2nypFMvhW78&#10;S6xzk+Y6wKLeAEKflZJAqqxLnGVpW3wj/wCD0X9o0w+INY8aeKfClrskntI5PEXh7Q+GYfumgtWW&#10;XIwNomXIAODzz/RJDFbw4SEKoUYVRxgVJwO1AH86+v8A7QX/AAeifswufFHxB+GnirxhZiP/AI8L&#10;LwT4f8QDarqCfL0dHmBOcdjtLHjBI779jL/g8j1zw94zT4Wf8FN/2V5fDssc3kX3ijwTazxyWUmc&#10;E3GmXTGQKDksY5SwA4jYjn96uOmK+e/29/8Agl7+xh/wUf8Ah3deCf2m/g/p+o35sZINI8WWdukO&#10;r6QzKQslvcgbhtYhvLfdGxHzIwyKAPSP2b/2mvgP+1x8KNO+N37OPxU0bxf4X1Rc2mraNdeYoOAT&#10;FKhw8Eq5w0UirIh4ZQRiu8Knp7V/M5/wTH8XeLP+DcH/AILPeKf2W/21PirLoPwx8UaS9s/iCXTp&#10;XsNZgLltK1XbGGMWD5scjfMIi86MTt3D+lXw34m8P+L9AsvFHhfW7PUdO1G2S4sL+xuFlhuYXG5Z&#10;I3UlXUggggkEHigC9g549aNpzQcHoKMjrigA29+1GDjJo4HajjpigA2kfnQQQOlHHcUcHgigBTnP&#10;FJg54oOenFHOaAFxzkCjA9KOfXvQM/5NAAQD1H4UdTkijB9aMHHJ/CgA75waOh70YbHXmjDevPrQ&#10;AdOKPakwx6Gj5uuaAF68elHUZpPmxnNGGx/SgBf9qjpzSHd3NHzdM0AL0NGPrSfNnrRz1oAXH1ox&#10;9aT3zRz60ALj60mOO/SjB7GjnsaAFx9aMd+aTHbPFGCepoAXH1ox9aTnrR75oAXH1ox9aTn1owex&#10;oAMcd+leBf8ABSvRv+Cgut/su31l/wAEzfE3hXSfif8A2raG3u/FsKPD9h3nz1i8xHiExG3BlRl2&#10;iQDDFSPfeexox2zxQB/Jn+2r+27/AMFwvhR+1donwq/4KofGD4jaB4Yn8U2cfiPRYohYaDrWlLdK&#10;blY0sUS3voHiMisB5gZWKMMfLX9YOj6rputaPBrWkX0VzaXNus1tc28geOWNlDK6sOGUgggjgg5r&#10;4E/4OSf+CdP7Qf8AwUi/YD034Rfss+DtL1vxhoXxCsdbhsNQ1OCzea1W3ureZIZpysatm4jcqzoC&#10;sbYJYKrfkF4R/aE/4Ok/+CQXw6T9lKH4VeNLjw5bWJtfDbyeCofFNvpQk2hRZ31ssygozqFheR0U&#10;kAR8gUAfpJ/wVV/4OD/i/wDCf9plv+Cd3/BLj4DxfE/4u291BZ+J9Wu7Ka50/QbieWOCO3EcTJvl&#10;Es8AeaSRIYWdUbezMI/na+T/AIPedT12HxBFo2kQLCrhbS3vfAwgYMR95DKd2MYBOSMn1NaP/BoP&#10;4fv/AAX8df2j/DH7T3gnXNH+PF+NG1fVF8Y6bNb6pLpVyJZ3kKzAMoeaaGV+AX8yEnOBt/QL/gqp&#10;+1h/wVh/Zp8ZeBLX/gnL+wjo3xe0C8iubjx3dahqOya2WN4gltAq3EJikZWkYSssyngBPlO4A/NN&#10;P+Cwf/B0v+xTa/8ACQftbf8ABP3/AITPw/ZRPLqupz/D+QCOLzOXe60eTyICB8oLx4x8xVutfWf/&#10;AATz/wCDrz9hP9rvX7L4W/tDaRffBXxrdSLBFH4kuln0a5mJ27EvgE8li2eLiOJRkAOxOK+kP+CY&#10;v/BW74Yf8FFbbXfAHin4Z6z8Kfi/4PP/ABWnwi8YMy6jYoSAtzCXjia5tySFL+WjK2AyKGQvgf8A&#10;BUr/AIIOfsRf8FN/BN/qWt/D/TvB/wASmtidG+JPh3T0hu1mCERi8Rdovoc7QUkO8KMI6HmgD7Zt&#10;by1vYFu7SdZY5EDJJGwKsp5BBHUEd6k4x35r8av+Dcv9sX9p39n39pj4h/8ABC79unXRfeKvhbaG&#10;fwFqMl0ZibGIRs9nHK+GlgME8Fzb5AZYmkUgKqon7K4YHrQB8ff8Fg/+CPnwG/4KzfAY+CfGkcWh&#10;eOdDhkk8C+O4LYNPpk55MMoGDNauQN8WfRlwwBr8gP8AgjL/AMFEv2hv+CGP7aWpf8Es/wDgplc3&#10;Wh/D++1Bo9Lv9UuGez8O3crExahbS7Dv066IwxBVEZvNOwrMD/SAVJG0mvjb/gst/wAEgfgp/wAF&#10;W/2dbrwr4g0230v4heH7Oaf4f+M4UCzWVztz9mmPWS1lICuh6ZDrhlBoA+w9O1Cz1awh1LT7qO4t&#10;7iNZIJ4JAySIwyGVhwQRyCOuan6nHPFfln/wa3f8FCPGn7Q37Leu/sN/H7zLb4lfs93qaDcQXWfO&#10;uNIUvDblySd0sEkMts+OAscBPLmv1L+brmgBc5OeaMj73NJhvX8KPmz1oAXOOeaMhR0NJhgetHI6&#10;n9aAF4HHNBx60cA9DzQPTFACfmKPw/ClA5zikHHOKAFOf8ijnP40Hrj+tHfH9aAAZHH9KMcY/pQO&#10;T/8AXpBnGf0zQAvGOD9aMDHtR2zj8KO2cZoAMDrnijAzk/lQc4/DrQev9aADHPJoA9+aO+KByf8A&#10;69ABgdAaQkDLc0o5qvqd7Bpmm3GoXLbYreF5JGxnCqCSfyFAHwP/AMFH/wDgtb4x/Zn/AGoNO/YB&#10;/Yk/ZE1z45fG7U9BTVbnQ9O1Bbax0S3k3bHu5AGYEDZIyt5aCOWMmVS4rx+3/bO/4OlPjbY3Pgrw&#10;T/wTJ+F3wvvriPavi7xb4sjuYLIMpG9IUu3LuDgjKSAHG5GGcfM//BPn4Cft/f8ABdP9qf4p/wDB&#10;W7wP+2nf/s7Wq3LeBfBV14M8NLeT3+kwsk7Wsgkmh3Rrm2dnfcXmJwsYjUD9bP2B/wBjX9o79krT&#10;NVs/j3/wUE8dfHGTU4YRH/wmOl2sCWEqM+ZLcxhpQHVlDI8rjKAjHOQD4SP/AATX/wCDoK30S8+J&#10;r/8ABaPwu/i+OZ7yz8LweHkbSp5M7liLvYrGinkbPs5jGAPu8iH9jz/gur+1/wDskftOp+wn/wAF&#10;8vAml+BdZ1OPzPB/xctLZLbSNSAAH794v9HMbHpcRbFjdhHLGnVf1+2rjG3vXz5/wUq/4Ju/s+f8&#10;FPP2a9S/Z9+OmgIJij3HhfxLbxD7boOobCI7mFyM4zgPH92RMqR0IAPfrK9s9RtY72wukmhljDxT&#10;ROGV1IyGUjggjkEdal4J61+Rv/Btn+218dPBvjr4kf8ABFn9tC/mn8f/AAHkeDwje3BLG50O3kS3&#10;NurEAvFDvt3gc5LQXKAfLGtfrn0OMd6AE4znNAwOc0oHbFHUfd7UAJgAdaO2M0v4Ue+KAEOPWg4z&#10;jJpffFHTtQAmAT1phgtx83ljA54qTocY71+fn/Bx9/wUJ+Nf/BPz9gGfxV+zVq1zpXjXxN4lsNFt&#10;/EkOlm4Tw9aSmV5r1i8UkIZhB9nUP82643ICyCgDzj/gsP4Y8ff8E+v+Cgnwn/4Lj/C3w7eav4R0&#10;TSx4F/aC0bTLcyTL4fuJWMOpBRjcIpJF3EsoDwWg+60hH0d+13/wVc8L/s2fC7wN+0f8Mf2ePGXx&#10;v+FPimzvrzX/AB78ITBqcPh62gEPlzyxBh5iOZJQSGXy/s0gb5gFr47+Dv8AwbHfscftjfCXwt8f&#10;v2kf+CiHxs+N+peILGLU5PFFh48hbSdS84LJJ5CzW88qxM4bP70P2O1l4+7/ANh3/glf+yn/AME7&#10;fg/4o+B37Mek69p+g+MLyS61hNV8QzXsnmvbiAmPzcrH8o7LycbicAAA+f8A9o/wt8GP+CzH7PXh&#10;j9uX/glZ+0Ro1t8ZvhjfDUPh54ws38iWGcqrXGhatEQJEguIxsaKUYB2thkLhvvH4Uap4+1z4YeH&#10;NZ+K3hm10TxTd6FaTeI9HsbwXENjftCpuII5RxIiSF1D9wAa/m8/YC+On7N3hz9k67/af/Zi+MHw&#10;4/Zq/aR/Z3vk0S407VvFqWmk/GjQ4lbZHqOnySL513IfORp40JEu1iyBovs37ef8Eff+Cm3gr/gq&#10;3+x7YftIeHfDZ0HWLPUJdG8Y+HfO8xdO1OJI3dY34LwuksciMQDh9p+ZWoA/Hf8A4KVfEq+/4Jof&#10;8HYPhb9sX4hanLZeEfGTaHfX2oSRsIU0m401dDvGYq/ziEwSTEHkFVJVht3f0U2V7Z6lax32n3ST&#10;QTRq8U0ThkdSMhgRwQRzketfnd/wcpf8Ev8Awh+3/wDsJ6v8UNHtfs3xC+D+kaj4i8LXsFq0sl9a&#10;x25lvNNKry3nLChThiJY0AGGbPwj+wL/AMEMP+C7PgP9jS4+Jfhf/go18RPg74402OeTwd8EJ/EE&#10;82mzBFKxrcsl49tAZVHyL5MgT5d20g7QD+gXjr2rA+KPxI8GfCD4c698UviHrsOmaF4c0i41PWdR&#10;umxHbWsEbSyyN7BFY/hXwJ/wb2/8FcPil/wUI+GXjH9n/wDa40mLTPjh8H9TGm+MIvIW3fU4Q7w/&#10;angUBYpkmikimRAEDhWAUSBV4H/g79+N/ib4df8ABL/SvhB4K1YQ3/xR+JmmaHe2qPtluLCKK4vJ&#10;Ap9PPt7NG5GVkIPBNAHy7/wbE+Evi7+1P/wVu/aH/wCCnmg+Cr7wt8MfEg1qKBPJ8u3vrzUtUiu4&#10;rNMriTyY4WklKH92/lA8SDP79Eep5r5f/aB/bi/Yt/4JJ/soeCtW/aX8R2HgXSYNMs9H0Hw9pGli&#10;SeeaK3QPDa2tupJSMY3MoCICuSNy5/P79nv/AILj/wDBVj/gqb8TPFl3/wAEwvCH7Nvh/wANaJet&#10;baN4R+Mvia5PirU4441d7wW1pcriIh0BITy0YlRK5ViAD9oe/fNGBnjNfnb/AME7/wDgtn8Qvix+&#10;1Xef8E5/+Cj37OkXwV+OVjpSXOnWx1VZNL8Tk4P+gszNksmZEVZJQwjkAbdGVr9Egc84xQAYHY0D&#10;2zQPXFAzjgUAByOhpN3YGhj8pHsa/Nj40/DT/g4B/bx+IeteG/D3xM8M/sg/DGwu5YdHn0+W38R+&#10;KdbRWKrNJLbyeTbRuB5gWOWN0DKreYQTQB+lHXoeKOf8ivnnRv2vf2RP2Nfh14Y+CX7Uf/BRP4fy&#10;eJ9E0aDT9S174geOtL03UNXuYYoxJcTRPMm2RtyuR1+cZJzk+ufB744fBn9oTwVF8SPgL8W/DPjb&#10;w9PPJBDrvhPXbfUbN5YztdBNbuyFlPBGcg9aAOq75H8qO+e30oxzgUf/AK8UAA46/wAqOcdKAPWk&#10;6jHtQAYOMUYOMYpeo6fhR74oAQg4HFKQc5oxz0pPf260ALg7qQA5pcYPSgDtjvQAgB9K+U/+C4Xj&#10;7xb8Mv8Agkt8ffGHgjWJbDUovhxe28N3A5EkaXG23kKEEFW8uV8MOVJBHIr6tA7EV53+1n+zx4W/&#10;a0/Zm8e/s0+NJjDpvjnwnfaLcXCxK7W32iFo0nQMCN8bMsinsyAjpQB+Vn/BDz/ggD+zNrX/AATb&#10;8I/Gn4m/FL4kt4q+KWj2fia21Dwh8QNQ0RfDbSKHh+yJaSojzeWIvMknSXLIAoULz+vPww8ESfDP&#10;4daJ8PZfGeueIm0XTIbM694lvVuNQ1Dy0C+fcyqqiSVsZZgq5JJwK/Hj/gjP/wAFVLT/AIJpXOo/&#10;8Ecv+CuPiiL4eeJvhpqMtl8O/GviDfFpGr6QzloYzduNkUYBLwTybIjCVjLI8e1/sP4z/tw/tEft&#10;cftCah+yJ/wSd+Inw2a78I6JYaz8UPi34ilGsaXotvqAnWysrK3s5MXV9IIZZj5rpEiRDO8yYAB9&#10;w575/Wjn17etfBsv7LH/AAXx8NIdf0f/AIKtfCzxXc2vzw+G/EPwCjsLK9PTy5bi0u2miXBJ3ICc&#10;gcYzXtn/AATt/a6+M/7Unw88Q6P+0x+zTqvws+JPgLxC+heMtAug0un3M4RZI7zTrkjF1aSxOjq4&#10;zgkrlgA7AHy//wAFGP8Agjb+0f4g/bft/wDgq/8A8Ew/j7pXgn4222kJY634d8UacsmkeJ4o4BBs&#10;ldVJRmgSOJt6up8qJg0TIGrzrxL/AMHT3gD9lb4a6x4I/b+/Y78eeAvj14amt4L/AOGkNuDZ6uHf&#10;Y97ZXzExm2wsjqSWDYUI8uS4/WrcvTIr8nP+Dwvxv8LPCH/BM/SdN8U+GIbrxPrvxA0+28KX502O&#10;SS0MO+4uP3zfNCrRRsp2/eLAEYyQAfXX/BPj/gs7+wF/wUr0+Cx/Z4+MsEHitoDJefD/AMS7bHW7&#10;fClnIt2Yi4RQMmSBpEUYyQeK+qs8YB/Wvgr9s3/gif8Ase/8FQ/B3h79po2Wo/Cj4wXulWWsaX8T&#10;fh9cfZ9Qt7h4VlQXGNougrMPnOyYbRtkQcV80z/tRf8ABfL/AIIwzQWn7Yfwui/ar+CGmTAT/Evw&#10;dA//AAkWmWIyDJdRj5sqvzFpkdexusnIAP2L59f1oyfevkn/AIJ+/wDBbn/gnl/wUjt0074DfGWH&#10;TvE5crL4F8YeXp2sqRnlITIy3AwM5heQDvg8V9bZHYj8KADn17etHOe/50Ue2KAAE/5NYXxN+GHw&#10;7+M/gDVfhb8WfBOl+JPDmuWbWur6JrVklza3cLdUkjcEMOh9iARyM1u9TjH4V5d+2f8AtZ/C79hz&#10;9mHxp+1T8ZLiRPD/AIM0R766igK+bdylljgtYtxC+bNNJFCm4gb5FyQOaAPxK/b2/YX/AGjP2L/+&#10;CkHgn9ij/ggXrnxy8CeIvFGlP4z1/Rl8eOvgexsfO+zPdeVOXDpE+BL9o83BliSNXZ0Wv3X+AGn/&#10;ABg0n4H+E9K/aD8Q6Vq/jm28P2kXi/VNChaKzu9RWJRcSwowBVGkDEAgYB6DpX41f8E3vg/+3p/w&#10;We/bXuf+CnP7YHwl1v4afDTU/DEdn8KvEfg74h32jatpMFrdrIsNmkUubm2uwZVuZJolSYfNEVwF&#10;P7honlpgHPuTQBgaD8JfhX4U0xtE8L/DPw/ptk9+L5rSw0aCGJroFSJyiIAZAUTD43fIvPAp/hD4&#10;Y/Dv4faprWseBfAmjaLdeI9SOo+ILnSdMhtn1O8KIhubho1Bml2Ii+Y+W2oozgCt0+tH8VAHJ/HX&#10;wN48+Jnwh8R+Afhl8VbjwP4g1fSJ7TSfF1pp0d3LpE0ilVuUhkKrI6ZyASBnBr8gv2S/2sf2mv2d&#10;/wBvj4Sj4LWvxU179mD4wePNS8AQ+JPjN8Tpdeu/Emr2wlP9u6fDdZuNOiklhmIG94riMMSkb7SP&#10;vD/gr3+3J+0D/wAE8fhX4H/aU+Gnwct/F/gHTvHMEHxkEVvNNf6ZoUiOpu7ZYyFXbIVLO+VB2LjD&#10;ll4D/gp1+1h/wT28L/D34R/8FB/i9+0xoureHvhtfXviz4a+D/Dep2s8/jjWpbM21kLdlJlZYjNK&#10;SIxsDSK8xCREEA/Mn9kH9t/9n79gD/g6P/aR8Q/HH4iQeFfA/iu88RaTfapeuYbO1v8A7Tb3qySq&#10;gIOXt5okJH3px3bB6H9rP9oq+/4OZP8Agqv8JP2df2RPCGtXvwJ+DWtDVvGvi7ULSS2t7qF7iM3F&#10;0yllZFkjt1gtkbbMTJK21Bv2ei/sY/8ABrf4Y/bPuv8Ahv7/AIKhfErxV/wlnxT1KfxZrHwy0XFk&#10;NPN9MbmO2urpwZtwjcK8SLEY87AwKZr9dv2YP2Pv2XP2FvhUPhj+zJ8ItD8E+HbYGe7i02EK9w6r&#10;gz3M7kyTybRzJIzNgYzgCgD8Z/25734rf8FyP+CvPhN/2M/2UtO+JHw5/ZV1x9N8Zax4z8Spp2g6&#10;5qLXQke3Z2jn3W4e2VSIoZZJUVtwVWiNfXHx++LGr/Ej9pP4I/sv/wDBV39iSD4eXer/ABJtrz4L&#10;/Fb4SfEEajY/21aRpMumyXDWltd2QnXfCyhAJgNoICl1+W/+Debxn/wVJ8a/sbeOPAH7Dnw0+Eeg&#10;+EoPizrd1D8VfiPe3tyNSupTEzwW9jZqplCL5I+0NLswSoDMDt+2/gr+1p+2B8PP2yfAv7HH/BWD&#10;9nn4f32s+J3vb/4L/GH4a2k82kXGoW9tMLi1livAZdPvfsjyEOjbWSVowSC5oA9T/wCCrH/BML4b&#10;/wDBTP8AZ3XwHqGrjwz488O3K6n8NviFZQ4vfDupRlWV45EIcROUVZFVgcBXGHjRh82/8E2P+Cwv&#10;xN+E3xGs/wDgmb/wWWsk+H/xw0vbZeFfG2ryLDo/j+0VmiguYrlsRC4kMZUcqJnIChZSYh+nMX3F&#10;44xXyF/wXX/ZU+Cn7Uf/AAS9+MUfxe8G2moXPgr4ea14p8Lak0K/adM1GwspbqKSGTG6MO0KxyAH&#10;DxsynrQB9fg570DJ6Gvz0/4NfvGHx/8AiF/wSI8GeOf2gviPq3ie51HW9UHhq81uZpp7fSYJ/ssM&#10;HmuxaVVkgmKs3IDBOiDP6FducUAByB746V8T/wDBQX4Eft0ftx/tK+Hf2R/A3jTxH8Kv2fIvDDat&#10;8UviN4U1C3g1fxFdPM8cGh2MuXltlAjEs0uxQyPtyQQH+2a+cf8AgrV+2f4i/wCCfH/BPP4n/tb+&#10;D/DMer6x4V0WFdFs7hC8Qvru7gsbeWVQQXhjluY5JFBBKIwBBOaAPO/hV/wb2f8ABHL4S6IdJ0z9&#10;iHwrrksiqLnUPGDT6vcTMCx3lrqRwrEsclAucDP3Rj3j9nH9nb9j79h3wXc/B79nDwX4W8BaLNq0&#10;+p3ei6dcLEHu5wu+Vt7liSqooycKiIqgKqgflv8ABH/g30/bM/b38LaT+0X/AMFSP+CpnxNvbnxf&#10;DFrZ+H/w+1byrLSRNG8kccc0jyW67RMF2w2wVF3orsGDj3zw/wD8Gov/AAR5gnutR8ffDTxx4yvL&#10;oruvfE3xG1AzIFAAAa2eHIwB97djHFAH6Hr8QfAbsETxtpJJOABqMWSf++q1vMTAbeMHpz1r82PF&#10;n/Bpr/wRg1+2gj8OfBrxd4ZlgmEn2rRPiDqDyPgH5T9reYAZIPygHIHPXPEeM/8Ag1E+BOm6xN4t&#10;/Zp/4KBftD/DzWSwWzuIvGSXkVtGY9rqu2OGc7jySZu7LjBGAD9XRNEckSDg9jTu/I/CvxL8d/8A&#10;BOz/AIOg/wBgS0i8Tfse/wDBRwfHzQtI2FfDPizy/wC0LiGNMbPI1RpkK7EA2x3gclvlBb5q9i/4&#10;JV/8HHkX7SHxug/YU/4KLfBWb4LfHL7dHp1ha39nPa2OtXbD5bfyrkCSyuXO0JE7OspZQj7mVCAf&#10;ql7UcU1HV87TnHFVdf8AEGheFNCvfE/ifWLXTtN061kudQv764WKG2hRSzyO7EBEVQSWJwACTQBc&#10;/OjjFeJ/AX/gpD+wP+0/LNa/AL9r74feKLm3nlimsdO8T2/2kGNyrHyXZZCuRkOF2sCGBIYE+0+d&#10;FjO4Yx60APPrzR3pAwYBh0PQ0Z55FAC9DRznik74I/OjGfTigDzT9pX9jb9ln9sXw1H4P/ag+Anh&#10;fxxp9vuNpH4h0mOd7UsMFoZCN8Le6Mp6c8CvzYuf+CHP7cv/AATV/aO8fftIf8EOfin8PNK0LxxY&#10;20F58KPiRp9xNBaiM7tttd72Zgrs7J5jIVEjKWYAV+uWM0f7VAH5BeMv+CZH/ByzfaG37SVp/wAF&#10;idLk+Jto4uofhdpOjtb+GZggOLdZWRYWZl4xLZhSx+aQY3jZ+Cf/AAcc/Er4Z+D9R/Z2/wCChn7A&#10;vxX0n9o7w1aSRf8ACJeC/Bk11a+K51Enlz2joX8mN9i5kHmxYJeN3X5R+shGOeKa1vGxyR1PNAH4&#10;f/8ABN/4Hf8ABz98IPhzqP7bPiLx+vio6/r1zqurfs5fGHVZ01HUrRvnZrSVww0qdizCK3LQquwb&#10;0IxG3xL/AMHLX/BY3WP+Ch03w5/Z2t/2YvH/AMKk8DifU/F2gfEjSVs786zKixeXHGCSYIVWVVlY&#10;I0nnMTGm0Z/qcC4+UV+cX/B078F/hP4v/wCCN3xR+J/in4eaRqHiPwgdFuPDGu3Vij3emSTa3YW8&#10;phlI3oHimkRlBwQ3I4GAD7d/ZN8QaT4r/Zc+G/ibw/fJdWGo+AtHurG6i+7NDJYwujjPYqQR9a9A&#10;K7gV7d68R/4JmDP/AATe/Z+/7Ij4U/8ATPa17djNAHwb/wAFAf8Ag3W/4J1ft26vJ8TYvA938Mfi&#10;Es/2mLxz8NTHYTy3AO4S3FuFMM7bgGMm1Zj/AM9BXzV4e+Jf/Bxf/wAEf9dm8B/EL4JXf7avwniJ&#10;i8O+I/Ds8kfiO2jDBY1nCRzXO7BG4PHcKOonwpFfsP8A7VBGOeKAPxZ+IH/B2N+1J8KLXU7/AOJ/&#10;/BCX4peH7bRXZdWuta8UXlrFZlW2t5ryaIFTDccnrX2d/wAEpf8Agu/+xj/wVY0g+H/AWsN4O+It&#10;tG0l/wDDfxJdIL1oxk+daSDCXsQUZYx/On8aICpb7Sv9OstStpLHULZJoZkKSwyqGV1IwVIPBBGQ&#10;Qa/K/wD4Kif8GyHwR+Purf8ADTH/AATj1K1+CPxn0m5W/wBMbQpHsNG1C6VwwkZbdd1hN1ImgXBI&#10;G5DkuAD9VldW+62fpXw9/wAHFf7J3xT/AGxf+CTvxI+GnwXsZ77xHpYstfs9It2w2pR2Nyk88AH8&#10;T+SJXRerSRoo5YGvjX/gnr/wcG/H79j34qQf8E+/+C8ngTVPBPiqxIt9H+K+pWii3vIwXCvfNDmO&#10;WNtqql9b70ckGTHzSn9hNP8AjV8GtZ+Htt8VtM+K/hy48LX1v59p4jh1qBrGeLaW3rOG8tl2gnIP&#10;QH0oA+Wf+CGP/BRX4W/8FAv2CfBms+Hdes08YeD9Ds9B8f8Ah5VEU2n6hbwrHv8AKAUCGVUEqMo2&#10;YYoPmR1X7NDow+Vgc9MGvyL/AG6f+CXX/BM/4weLvFX7eP7Cv/BSjSf2f/H+jWsuqeLPFXwy8d20&#10;2mTt88plu7W1uFeN5HXrE6hyD+6kc5r5q/Yl/wCCyX/BxD8MvgXc/HTxF+yBP+0f8H7GaY2Hj9vD&#10;82n32o2MMzRm7tzCqzSQsAT5klm7ALliNrigD+gr8BR17CvyT/Zb/wCDsf4Z/tH6GJ9P/wCCY/7R&#10;Oq6mssEE9v8ADLw7b+JLWOaQYCG4MtqRlgwXMY3Bc/LyB+mv7Ovxi1b4+/BzQ/i9rHwZ8YfD6XXI&#10;JJv+ER8f2ENrrFgqyuii5hhmlSJnVRIF3lgsihgrblABB+1P8SrL4M/s1fEH4xahLbpB4T8D6trM&#10;z3Vs00Spa2cs5LxqMuuE5UckZHevya/4NXf+CTX7IGp/sOeEf29/i/8AALSvEXxG1zxHqV14d13x&#10;DAblNOtLa6a2ga2hdmhVxJbyOJtgkDNwRtBr7y/4Lp/EY/Cv/gkN+0F4qTWEsXl+G19piTSRBwzX&#10;wWxEeCDy5uBGDjjfnIxkQ/8ABB34Vv8ABv8A4I//ALP3gyS1eBp/h5a6w0bzrISdReTUN2V4wftW&#10;4DqoIB5BoA+tY0WNdq9K4/8AaK0rxhrv7PvjrQ/h5era+IL3wfqcGh3LZxFePayLC5wrdJCp6Hp0&#10;PSuyzn8KbIN8ZHrxQB+Q3/BA39tb4Q/scf8ABuI/7RnjXRtQvbb4R6p4hj8W6VpUCfa5Lx9UeWKE&#10;BmUBmS8tRlyNoPPCjP2D/wAEhv8Agq/8Mv8Agrn8Ddc+LPhH4cX/AIN1nwxrzaT4l8LalefaXs5C&#10;gkikWYRxiRHQn+EMrIwI6E/An/BRL/g3d/bYsr741aX/AME9P2pvDXhD4D/F3Hib4g/C/XDPHIuq&#10;Wpe48qzKW8iiGSVVY/vYMBhGwdIkFfQP/Bqt8BpPBP8AwTZT9qHxh4vutf8AGnxz8Wal4m8Vate3&#10;y3EjNFcy2cUbOGO5sQvMxbDiS5dW+4AAD9M1GAF9K+av+CyXjYeAP+CU37Q/iBtNN0snwe1+yMQl&#10;2Y+02Uttuzg/d87djHO3HGcj6WzjjvX5T/8AB1n+3Jqvwm/Y50r9hD4L2E+s/EX4+agulW+j6Zbm&#10;e6GlJLGJtkSgs0k8pit0AGWDy7eVoA+hv+Dd7wW/gD/gi78AdCbUBded4Sm1ESiLZgXl/c3ezGTn&#10;Z5+zPfbnAzivtLIHPFeEf8Ew/wBnjx7+yb/wT6+EH7N/xRFsviPwf4EsLDW47SUSRxXSxBpY1cEh&#10;wjsU3DhtuRwRXu/DcelACNkDIJ6V+PP7bfhn9pv/AILef8FRvit/wSqsf2jNe+EvwO+DnhLTLnxl&#10;BoGmiW58X392IJ445WLoPIAkO1XLKDa58tmfdH+uXjnxfovw98E6x4+8TTPFp2h6VcahqEkcZdkg&#10;hjaSQhRyxCqeBya/Fn9h/wCCX/BS7/grr+19qn/Baf4AfHbTv2WvBnivT28MaRDpmgRa3q3iTSrG&#10;WSNZ7q2u0NnK5ZRGJnB2GEBEIQMwB+rv7B37JOj/ALCn7J3g39lDw98Q9e8VWXg3T2tLXWvEkqPd&#10;TI0ryBTsAVY037EQZ2Iqrk4zXruRjGKraPa31lpdvaalqb3txDAiTXkiKrTOFALlVAUFjzgAAZ4F&#10;Wc87qAF74OaOc470nINA47UALyTx1r5F/wCCqv8AwR+/Z3/4Ke/DDyvEFv8A8It8S9ChMvgL4oaO&#10;pj1DRrtGEkQdlIM8G9RujY5AJaNo3w4+uR6Yo7YoA/HHwD/wVe/4LRf8Et/D1r8MP+CpP/BPTxJ8&#10;WfDOjTi1/wCF2fC6ZbuS5tgciaeOOPypX2cBpTas2359zlnr0jxV/wAHDP8AwR7/AG+v2R/iV8DN&#10;f/aBk8B6p4r8BavpE2hfEnQp7Jle4sZk2+ZFvhfByNqy7mYBQMsoP6imGPP3OvUmvEv2q/8AgnX+&#10;xf8Ath+ENT0H46/sveBfEt7eabLbWmrav4dhN3asyMEaK5VRNCVJyGjYEZOOtAH5i/8ABIT/AIIR&#10;/wDBKH9vH/gkX8Jfip8UfgQLjxlrGm3r614x8P8Aii+tb43keo3EThik3lEoIwmxkKrjgA816Rd/&#10;8G7f7Yf7Ns39p/8ABNj/AILMfF7wXBaKBY+FPiDP/bGnuAOEJjaOJFUvMRm2f769CpZtz/g0g8Q6&#10;ZP8A8Etr34a2yW323wP8Wdf0bVZrWGRfPnzBch2LnDHZcIAVAG1UBG4MT+ovvzQB+Uk/7R//AAdG&#10;/sT2gb42fshfCn9pXw9YhRPq/wAONSbT9XuMKoJ8sBM5CMcR2R+aTjjCDq/hl/wdC/sW2fiSP4d/&#10;tv8Awg+KH7O3iguytp/xG8G3Jt2w2AUmgRnK7SpLPEig5AJ+Ut+l7KrD5gT7VyvxZ+BXwU+PfhWT&#10;wP8AHH4ReGvGOjStmTSfFGh29/bMcEZ8udGXOCRnHegBPg58d/gv+0P4Ig+JXwI+KegeMNAuuINY&#10;8OarFeW7nuu+JiAw7g8j0rrOcdOa+EdS/wCCA/7MXw28RT/ED9gf4ufEj9m/xFPsM8vwx8UyPpl2&#10;y4H+kadfefBINoxtURjIDHJ3bvO/iP4Z/wCDmr9kbWF8SfDL4vfCH9qPwzbQOJtF1zwzD4Z1uVVw&#10;QV8h4oPMIGATK45OUJwaAP0yPsO9HfgV+ZHwx/4OY/gR4G8cr8HP+Cmn7M3xF/Zn8W+WCreLdHmv&#10;9KuW+XPlXUEQkYfMDv8AJ2Y/jzgV+hXwd+O3wY/aF8G23xF+BHxR0DxhoF2SINZ8NatDe2zMACye&#10;ZEzKHGRlSdy9CBQB1v4dqO/Skx/s/rR/wHigBR9O9fnB/wAHXfizWPDX/BFT4habppjEOt6/oFhf&#10;B0yTF/acE4C+h3wJz6ZHev0e+or8lP8Ag8t8cv4d/wCCV3h/wda68LafxH8XdMhlstwzeW0NnfTM&#10;uPRZUgc+4FAH6C/8E5dI1Tw9/wAE9/gV4e1zT5bW+0/4N+GLa9tZ02vDNHpNsrowPQhgQR6ivZz7&#10;DvXE/s27f+GevAgReR4N0vP1+yRV2vPYc4oAXvwKPw7UmOcAd6Mf7P60AL36UD6d6T/gPFH1FAHm&#10;v7Tf7Hn7MX7ZXw6m+FX7T/wR0Hxnokoby7bWbIO9s5GPMglGJLeT0eNlYetfnP4O/wCDQL/gnXoX&#10;xxvfF/ir4jfEXxD8Om2zaT8K77X2htbO4JfeXu4Ck8seGGxVMcikEvLLuwP09+Lvxj+FnwD8A3vx&#10;V+NXjzS/C/hvTZIE1DXNbvFgtbYzTxwRb5GwqhpZY0BPGXFdJHIsi71/M0AfgB/wcnf8Ee/+CWf/&#10;AATw/Yf8P/Hr9nr9mm88O+JdW+KOj6Ebyw8V6lcxm1a0vJ5o3hurp4wGjtD86qH8wqc4Lmv3Y+EG&#10;keAbP4P+GdL+HGg2+n+GovDtlHoWm2yqIreyECCGJQpI2rHtXgkYHU18C/8AB1v8MfEPxG/4I4eN&#10;dT8PWyzf8Ir4i0XWryLyyz/Z0u1gkZcD+EXG9icAIjc9j7r/AMEPvj7D+0j/AMEnPgV8SRPE9zH4&#10;DtdHv/KIIFxp26wk6cDLWxOO2cUAfNn/AAaY+KtI8T/8Ez/Eujaekgk8PfG/xHp195iBV81ltbob&#10;OeV8u5i5453DtX6gKAo2gAccV+T3/BnzLFL/AME9PiqsNqkZj/aT19ZWUsTK39l6OdxySM4IXjAw&#10;o4zkn9YJJFiG5zxQB+Rf/Byz+1H8S/2hPD4/4Iqfsb/CrU/HPxR8faNF4l8T2ulXkKLpujWc32pY&#10;mDkb5ZXtlIQkEKExuMiCvr7/AIIx/tz/ALNv7Zn7E3hG0+BN1/Zd/wCAfD+n+GfFXga9hEF74cvL&#10;S3WD7PJCPuxnyj5bAbWVccMrIvzH/wAEKtM0j9pP/gpV+3J/wUC1Oxhvnu/isvgjwhq0yq7rp2ne&#10;ZGxjLRK8aSRRWDbQR90BgSgY/J/ws1vWv+CT3/B2Lrfwf8PSix8AftCapG0+nF9sMn9rq08DoJCq&#10;ho9VEkSYzhHdEBJC0Af0Cde34UHn0o5xmj3xQBHdRLcQNCyghhgg9CK/Avx/+1v+2D/wb0ft1/Fr&#10;9l79jv4Wv8c/gTb6fD8Rda8HtBdLN8O4L+aTzoDexRutrGSofLxyx+W8T4V/O3fvu7BBuYcV+Wn/&#10;AATA1aT46/8ABfH9v34kJY2F1omnJ4Y8K3oRhIjTW1q9oY2Rs5J+wzBxjAZWHpQB9pf8E5v2kvjd&#10;+1r+znbfH740+DfA2iJ4k1CS78HweAfFza5aTaK8cTQPLdmKINcCQzRyKqAAxjhSSq/n1/wTb+F1&#10;l+2r/wAF/P2r/wBpz9qy6g1Pxb8BPEcPhb4UeGZ2jlt9H0l5rtIL+JTkrKYoQ+RjbJezn7xG258Q&#10;/BHxo/4NyPj9q/7QfwT8Pap4w/Y28e659p+IHgmxj868+GV7NJzfWS97Is5+TgAEI/zLHI27/wAE&#10;/PjB8I/Fn/Bw/wDHfxv8CvivoXiTwh8bvgH4c8Y6Tf6RqcFyt5JZvBpx2eX80JTbOJIXAkVjlgDg&#10;AA/VbtikJ44petHUc0AfKv8AwWX/AG3/AIb/ALCH7BfjH4kePdAk1678R2Uvhjwx4VguGjl1vUr2&#10;KSKO3VkBZV273dlGQkbY+bAPxz/wSf8A+CVH/BWDSP2A/A/wc/aF/wCCg/iv4JaRoizz+Hfh98ON&#10;A02PVtPhnnkn2ahqEscjM2ZpGECj5N43szKFT0f/AIOZ/wBj34qfHf8AZU8HftR/B1L3V9W/Z38X&#10;J42u/BkMpEWtafE0TXTY/wCe0EcRlU4J8vz1UFnUH69/YQ/b2/Zt/wCCh/wF0r4+/s1+OYNU0++h&#10;T+0tLldFvtGucHfa3cIJMMqkMP7rgB0ZlYMQDh/gT/wT3+PHwO/aS0v4wXP/AAU6+NfjfwjZWV1F&#10;e/Drx9c6fe219LJCI45GnitoWURsXlAVcltg3BVZZPqPv+NHQ5z+FfKH/BQ3/gtP+wD/AMEzIxo/&#10;7RPxejuPFU8DS2PgTwwi32sSjblTJCrBbVGyArztGrnO0na2AD6wz82KQHk1+Nerf8F/f+CyP7Ql&#10;0niP9hD/AIIb+MZfCc8IuNM1/wAfadqBTU7ZziOWJkS2hOcZxHLMBnr3Pc2Hxz/4OzvjdbxWmkfs&#10;d/s/fCMTedDNf+JNea9aPMYKTBbe9uduCSANj5b7yYBoA/VsHg8/jXxz/wAFHv8AguN+wp/wTe0a&#10;40Tx78QY/FnxCdjBpfwx8GzpeatPcfLtSdUJWzB3qQZirMM7Fcgivn26/wCCRH/BZP8Aa2gms/29&#10;/wDgtLrWh6Ncx+XeeEvgdoC6VFLCyRh42ulEDMGw4IkjkHJ7Oyj6f/YF/wCCMv7A3/BN+5n8Tfs8&#10;/CZp/FV2rC98deKbr+0NZmDDDgTuAIQ3O4RLGGycg0AfDPwV/bd/4Orf2vNWT4vfDL9iT4W/Dbwd&#10;Y2r3dl4c+I1vcWc+vq0a7bb97cfaVk/jRzHbR7j87MBtr2R/+C4P7V37I0tvZf8ABV3/AIJdeP8A&#10;4e6T5Tm6+JXw0uV8UaBHsIDSzG3Jazjxvfa7vJtXIVutfpPdWsN3bSW0wbZIhU7GKnBGOCMEH3Bo&#10;MYihI6ntk5oA/Iv/AINJviV4S8afDb9p7RvhZbKnglP2gr3WfCZeKRZvsl7Cqxh/MJYAQW1vgN8w&#10;JbcSTx+vGDnBJr8n/wDghN4Y0P4L/wDBX7/gol8D7W4sbTzvH2ga1o2jafF5UENrM+rTv5cYAVSg&#10;vLZGwBzjGQK/WA9fegAwScEmgZPOaOM8fiaBjqPzoAMcZyaGVWwGXP4UADHHAo7UAc58UfhB8K/j&#10;b4Ou/h78YPhroPirQ76Nku9I8R6RDe2sykEENFMrKeCR071+eHxm/wCDbb4TeBvG1z8ev+CWX7Sn&#10;jb9mTx6yuXXwpqM11ol9leIprSSQERlgDtDtGOcRcLj9MsHGKCOxoA/J1v8Agql/wVv/AOCWd1Dp&#10;P/BX/wDZEh+Ifw5iCI/x6+CUBnS0QAKZdQsyFWM55LFbVcnCCQ1+gn7IX7ef7I/7d3gEfEf9lD45&#10;6H4xsERTewWFztvLBm6Jc20m2a3brgSKucZGRzXrV1aQXlu9ncwo8UiFJI3UEMpGCCO4Nfnn+2P/&#10;AMG/PwV8X+NJP2nv+CdXxE1H9mv402gkltfEfw/Z7bS9Uc8+Te2UREfluwG8xqAeS6S9CAfogOB0&#10;/Svxo/4PFtb+F8/wm/Zs+HPxT8QT6ZperfGNrrWL2CBna30uCBYryYbVbLIl0hC4JPOAcEV6T8Af&#10;+C1f7Tv7DPxJ0n9kv/gvJ8HofBGoX1x9g8LfH/w7E0nhbxEV+VZLhkBFs743M4CBN4MkNugLD6E/&#10;4Kqf8Eov2a/+C2f7P/hTSvEvxRu9Jm0OZ9V8DeOPC88d5CIrqKPzPk3eVcwSokTZDA/IpVwCwYAv&#10;/CX/AILof8EefiTaWGn+Bv2+/hvaRzho7SDW9TOjCNYweGW+SHylwpxuCg8bc5Fe9fDr9rX9lf4w&#10;JZSfCb9pXwB4nGoyNHp58PeMbG9F06khlj8mVt5BDAgZxg+lfjL/AMQPPwmI/wCUiHiL3/4t3B/8&#10;m0f8QPHwmPP/AA8P8Rf+G7g/+TaAP3ZWZXkCDring85x+lfiD4J/4MyrT4Zm5Pw6/wCCqfj/AEH7&#10;bs+2f2L4SFr5+3dt3+VfruxubGem4460eMf+DRz9pJordfAH/BZ7x8j7n+1nWNEvGBHGzZ5WpjB6&#10;5z7YoA/b4cc4P5Ug4HT9K/CP4q/8Gzsv7L/wSvvjV+1X/wAF4fHfhbRtEi83W9cksLiGzhBfagQP&#10;qRdmbKqqDLM5AUEkCvjr4FfsB/tL/wDBRn9o+x8Jf8EsP2tPj94h8B6FdSJ45/aC+JmsXWmaS16C&#10;HBsreOTzi4G0iJpHmJkRnWFPmIB+un/Bfj9uT4N+M/2a/E3/AATP+AviHQ/HXxt+JrQ6JF4O06/j&#10;uD4bt1ljubnU9UZCVsIreCJpS0xUqMSEbEZh7N/wQQ+NX7UP7Rv/AAS98AfHn9r3xTd614w8W3Wq&#10;6kdSvbSKB5rGTULj7KQkSIqx+Vt2ADHl7McYr5G+Lv8AwTi+EP7Kfh/w1/wSl/Zz8ZeIPFHxo/at&#10;1WWb47fGjxHIbjXm8H25WTXLp7ht3kpcD/RY4WZg73b72dvnr9YfhX8M/BvwY+G+hfCX4c6JDpnh&#10;/wANaTb6ZounW64S2tYIljijHrhVAz1PegDO/aE+DfhT9ob4E+MvgP45hMmj+M/DF9ompBQCwhuY&#10;HhcjIIyA+RkHkCvzF/4NLvEPir4b/s1fGv8AYX+JkzJ4k+CfxlvrC8s5Cqm2t50CgBCSwBubW9YE&#10;gKd3BOGx+tMih0Zc4yOa/H34CeJPCf7L3/BcD/gox4Ys/ty6NefBnT/HWrWVlZKI5JotLiuJ3+UK&#10;vm7tQmKBiGcyykk4Y0Adn/waJ+ENV8Mf8E5PH+rai8Ri8Q/tBeIdRsPKckiFbTTbU78jhvMtpOBn&#10;jac84H3h/wAFAv2j7D9kT9if4o/tJ32oxW0ng/wTqF/p7zOqq98IWW0iywYZe4aKMAqclwMHofk/&#10;/g1n+Fs3wy/4IvfDG6v7aaG68UX2s63cJLKrgrLqVxHC6bfuq0EMLbScgls46Dyr/g4Z8f8AjL9t&#10;T46/Bz/gh38BLyeTVviX4htfEfxUu7BmP9jeG7WUnfNt4AYpLMA/GbaIdZUyAe1f8GzX7N9/+zn/&#10;AMEhfhxLr1mIdX+IP2nxrqeP+Wo1B91rIeBktZJaH/EAE/Ef/BwDr/7PX7Ov/BwB+yF+1B8dfENh&#10;YaBptlY3viqf7PNNNZR2GqzS215IkSszIskgKbQxzbvxwAf3I8LeGtD8GeGtO8I+GdNistN0qxhs&#10;9PtIUwkMEaBEQDsAqgAe1fkn8V/hv8Cv+CgH/B0jefBn41eBtL8b+FfhF+zaRe6Bruk215YpqVxc&#10;I+2RXVhnyNTV13YZZEDLgAEgH6wfDf4leAPjD4H034mfCzxnpfiLw7rFsLjSdb0W+jubW8iJIDxy&#10;xkq65BHB4II6itz8a/EyPxL40/4Ndv21bXwnruo+Jdc/Ym+MGpStpBlZruT4f60zKzqPvO0YXJKj&#10;DzRbnUSS27iT9jfhH8Y/hb8evh/pvxV+DPxA0fxP4c1e3WfTdZ0PUEube4jPQq6EjPUEdQQQcEEU&#10;AbHibX9I8K+Hb7xP4h1CO0sNOtJLq+u5T8kMMalnc+wUEn6V+WX/AAapWmq/FH4O/tCftyeJLVE1&#10;D4z/AB91W/imZFaWe0hVZUYy4DuomvbpArKu0qzAfvDXt/8Awcd/thRfsff8EmPiXrGm6gkGueN7&#10;RPB3h8NLsZ5dQDRzlO5ZLRbqQAd4+eM167/wSQ/ZOtP2Jf8AgnH8I/2c4jIbrRvCUVzrBlIJ/tG8&#10;Zr28HDMNouLiUAAkYAwT1oA+gPEvhnQfGGg3nhbxRotpqOm6jbSW2oWF/bLNDcwyKVeORHBV0ZSV&#10;KkEEEg1+JP7T3/BD79sL/gkZ+1VP/wAFLf8AgiBY2/iKyWK6TxF8G9Uga6nSynYPNa2oyr3VtlI2&#10;WMOLiMou1pRkD9xD7nj1oIB+9j24oA/PL/gln/wcV/sf/wDBQK4sfg18Srk/Cv4xeetjfeBPFVwI&#10;Y7y9DmMxWNxJtEzlxgQMEmBO3Y+Nx/QyKQSruU8V8o/8FCf+CLX7AX/BSjTp779oH4QQWvixogtr&#10;8QPDW2x1mDaMJunVSLhVAACTrIo7Ada/Jr9sn/go5/wUs/4NovjVpX7HFp+0Jpv7Q3gnXvCEWueE&#10;5/ilplz/AGjokRuJbb7N9oiud7optmwrMyAMu1UwQQD+hR1DAq3QjBBHavzO/aP/AODav4S6x8a9&#10;W/aW/wCCfH7WnxA/Zm8Za3I9xq8fgG5c6VeXG7zEY2scsLJH5uHaFZPKPICL1r9Mue9IM5oA/KXR&#10;P+CBn/BS/wAXXyaJ+0R/wcIfGnW/DTOr3Vh4WsrjSruQhhlRcG/lCgrvH3CMkEhgCD9EfsZf8EBP&#10;+CaH7FmoR+NPDnwVHjjxp53n3Hjv4lzDWdRkn3BvNUSr5MLhgCHjjVx3YnJP2kD14NA6YwaAERBG&#10;oQDgDFO79KD06Gg9ehoABSZwNpHal79DRk9MGgBMjG0UjgOuzNOzxjFGc84oA/Kn9jzxAvgr/g64&#10;/ap+GcGlWljZeJ/gvoWsxu0XlPdXFvb6MhaPoH3G5uC5AJJi6jDV+quQTu9q/H344eKtQ+Cf/B4T&#10;8ML7XvscVh8R/gY+m2ksrMzFfI1LZtC/dc3FiE+YEbWJ7gj9gkfcofHUUAGQDuoBAP1NLkjtRnnp&#10;QAgIAxS80Z7YpMnpk0AHOKXnP40meOpxRk9yaADnrS80me5Jo5HfmgDkPjr8Avg5+0z8NtQ+Dvx6&#10;+HGkeK/DGqps1DRdaslmhlHZgDyjA8q6kMp5BBr8mfGfwF/bt/4Nw/Etx8Y/2SrvxF8af2PUnkvP&#10;Gnws1G6WXV/A8BIMl3ZSMcvGHd5GZFC7Q3nqMG5H7LZOeM1BfWNpqNrJZX1sk0MsbJLDMgZXUjBV&#10;geCCOCKAPxx/Zx/4KT/8Fkf+C2uueM/iZ/wTD8Z/Cn4L/C/wbrH9l2o8fWR1LXdQuDbiVTOixTxR&#10;oxccoqheQrTFHNHjn/gsp/wWh/4JN6vBp/8AwVn/AGGNJ+IXgNZFjHxe+EcjR275BG6QlfJR2b7s&#10;U0dmxwxAIwR0H/BHPwH4O/Yq/wCC8H7ZX7DvgvQYdH0LXtL0bxn4S0WzlEdvZ2mQ8qQwJlURW1VE&#10;HKlVhQbcEbf1q1jRNI8Q6dPo+u6dBeWd1C0Nza3UKyRzRsMMjqwIZSDgggg5oA+HNf8A+Djv/glf&#10;oX7G1h+2Y/x0Sa01ZJk0rwBEIj4ouLuKTy3tDYCQtG6tjMjsIdro4kKupOj/AME2P+C7P7MH/BRT&#10;4lat8AH8C+KvhX8TNKtlu08B/Ea1jtLzUbRlDCa1w373ClWZCFcK4YBl3MPRvCn/AARw/wCCWvgf&#10;4rr8bvCv7CPw2svEsc6z299F4biMdvMrl1ligIMMUgYk70QN054GPn7/AIL2/wDBENP+CoHw+0f4&#10;s/AfXbPwx8Z/AcEzeHtZkiMf9uW21nGmzzoytFiXDxTHcImaQYAlZlAPlv8AaL/ZK+J//Bcf/gu3&#10;8Tf2W/2sPibd6J8GP2aotKuLbwBot2c6xHf2qTJKZYztjlm3AyScyRxbYl2NuYfsl8GPgr8LP2ev&#10;htpHwg+CvgbTvDfhnQ7KO00rRtLthFDBEihQAB1JAyWOWY5LEkk1/Hv/AME7f2//ANp//gjz/wAF&#10;EX8aePBrlrJYeIW0H4yeENVkZpb+1imMVzDKrE5uIWDPG+ch0AzsZgf7F/hx8Q/BXxZ8AaJ8T/hv&#10;4ltdY0DxFpNvqWiapYyh4bu0njWSKVGHVWRlIPoaAPgr9kK41H4i/wDBwp+1f4j+IOibbzwD8MvB&#10;fh/wPcTOCY9JvI5b25MYxwJLpRk9f3eM4IFfohzXhPiv9h7w1f8A7ePhn9vbwT42vvD/AIgsfCF1&#10;4Y8Z6XaWiPb+KtMZvNtY7gkgxvbTkyJIuWIOw/LXupPHJ4FAFfWNRstI0m51TUblIbe1gaW4lkbC&#10;xoo3MxPYAAmvwd0L4xz/ABF/4J7/APBR7/gsvqoe0g+NN1J4I+G1xJf+S40W0RdJtpoZGG4GRrtA&#10;0fG57TaAowT9n/8AByt+2hr/AMC/2J4v2TvgfqFxP8Wv2g9Wh8G+DdJ0yVftRtbiRUvZ9vUI0bC1&#10;DDBD3iMPutj5w/4LRfD74Nf8E1P+CJf7O/8AwT68W6wbXw1qnxH8NaX49ubBfMkuLO3kk1LWLxUE&#10;Tedm5VXC4BzInDAFaAPtP4TfGj4Uf8EhP+CH3w5+IHx5kh0u38AfCHR1udJCmCfUtYktEf7HHG43&#10;Cea5dgQV+Us7MAqsR5t/wQG/ZB+Jtz4d8Yf8FWv2xrEXHxo/aOuk1kGaDB0Hw7tX7BYxhl3R7olj&#10;Yrk/uorZCA0bZ+cv2fvhP+0T/wAHHX7V2g/tV/tN/DXU/A37G/w0u1vfhH8PNQVEbxpdxSGNLm6j&#10;yRJHtV/MbmNUIt4i++eY/tJNe6VounNcXd1Ba21vH87yyKkcaAY5JwFAAoAzfiP8RfBvwi8B6x8T&#10;/iLr9vpWgeHtKuNS1rVLokRWlpBE0ssr4ydqorMcc4Ffkr/wRT8Txaf4J/az/wCDhf8AaN0a50rS&#10;fiVqeqat4Utr9ybmDwtpPnuqBvmyXaOO3CrwWshtGCgq7+3d+0/43/4LwfHY/wDBKf8A4J3eLrs/&#10;B/SNTD/tJfGfS7ZhaRW0U426Xp87HbcNI0T8qrJKQhUtCkpP0N/wW08HfCD9lP8A4ILfFz4TeB9J&#10;g8P+E/D/AMNLbw74d06EO6wK09taWsIPLMSzoC7ZJJLMepoA9z+EGs/A3/grL/wT/wDCXxA+NXwO&#10;sL3wb8VvCNlqt94K191vI4RKqyqhkCpl43AKyqEYFQw2np8hJ/wav/shfDzx5f8AjX9kz9rr9oP4&#10;KRanD5d5pPw5+If2aJhuDbfMeJpmTIX5XkYZUH0x7T/wb2fHH4ZfG7/gkN8F7j4Z3t28PhjwvF4a&#10;1WHUBGs8N/ZfuZ1KxswCsw3x5wxjdGIBOK+1M98fjQB/Ld/wVW/Ya/4Kt69+2D4v/YO+D/xX+Lv7&#10;Qngn4DaZY+OtOl8d3sNxeW0F5bwkzqZpA+olHEkIEYYkxz7Yl/eZ/Xj/AIICf8F1vC//AAVh+Hmp&#10;fCz4m+HbLw18YPBVgtxruk6eGWy1WwLiNb61DEsgVmRJYiTsZ0IJVwF/RA6XYG/k1QWka3EsSRSz&#10;iMB3RCxRS2MkAu5A6De2Opr8hvin+zt8HP2Uf+Dnf9nLTP2MPht4Z8JDxd8MPED/ABJ0Lw7BHaQS&#10;wbb6X7TLBDtxK77CGfhjBHgfIKAP2C6nIoHXNNThAMdqdntigBCPlP0r8RP2p/2Nvg7/AMF//wDg&#10;uB8TPh34n1/Xofhv+z38L7PwzfeIfDEyQySeJH1B52tvMeKVHRFkvUYYDB4PTr+hf/BZP/go5pv/&#10;AATc/Yv1v4oeHYY9S8f+IT/YHwv8Pr88uoa5cApCyxAEypDkzMgHzCMR5UyKayP+CHX/AATw1D/g&#10;np+w1pPg74ivPcfEvxteP4p+KepXF150s2sXQDPCz5IbyU2REqSGdHcE780AfZGOf5UE880h6gE0&#10;d+TQAD0B5o4xijnOTxRz1/SgBffI60Y9SKT5h/hR8w4oAX8RSY/lRhulGCeO/wBKAF75pBx9KPcf&#10;nijH+cUAfiv/AMHPVhe/so/t1fsf/wDBUfT7Bv7P8H+NV0TxZeRREEQRXMd7BCWUqXEkJ1T5CwHy&#10;nqGbH6gaV/wUa/4J96rpNvqtn+3H8IWhuIFmiLfEfTFJRhuBKtOCOD0IBHeud/4Kof8ABPXwX/wU&#10;5/Yu8T/sp+Kte/sa61NoLzw7r/2czf2XqMD74ZzHuXev343XIJSR8HOK/M74S/8ABkr+y3ptnp83&#10;x2/bI8f63dCJjqqeFdLstMjkcg7REZ1uigUlQSwYttJwu7AAP0hl/wCC0H/BJeKQxSf8FGvg4GVs&#10;MD48suD/AN/KT/h9J/wSU4P/AA8c+Dn/AIXtl/8AHK+TdA/4M/P+CQekaTBpmqaZ8S9VniXEmo33&#10;jcJNOf7ziGCOMH/dRR7Vc/4hDf8AgjnnH/CGfEH/AMLuX/4igD7C8Ff8FW/+CZXxEluIvBn7f/we&#10;vWtVU3G34haemwNnH35Rnofyr2fwd8Rfh98Q9OXWfAHjnR9ctHiSRLrR9SiuYyjjKMGjYjDDkHOC&#10;Olfmt/xCIf8ABHdUZU8HfEEZH/Q9yf1jryPxL/wZr/Arwpq0fiD9kz/goH8Xfh7fwNG8F7qMdrqE&#10;sbjO5g1n9hbJBwOQV55bOAAfs5vTO3eMnincdc/lX4mzf8E4f+Dpr9iKaO9/ZU/4KSaP8XtB06LF&#10;voXjPUBNc3ES+V+58vVYZVjztKjZdKVUNtZC+DRs/wDg5T/4KffsKajH4a/4K5/8Er9U060BiT/h&#10;LvBsM1jAwztJzK1xa3MjHtHcRANxtAYbQD9v+3UUvFfF37EX/Bfn/gmF+3fPb6B8Nf2h7Pw74kuJ&#10;vLh8JeO0GlX8j7gqrF5jGGcsWG1YpHbnkA5A+zlkVjtVuQOlADuO+PxoODwf1oP1o79aAPyl/wCC&#10;ks0X7D//AAcG/spftuG5jtfDXxd0e8+GHjGSRpEjEzORavLINyqPNvLVgCAMWbEkDLx/q0rKwyrA&#10;9uK/Oj/g6H/Zq1D44f8ABLDxD8U/BtlM3ir4O67p/jbQLmzj/fwrbzCK7YOCCiJazzTtg8m2T0BH&#10;1t+wB+1N4e/bY/Yz+HX7UnhyVPL8YeGLe8vYU6W16F8u6g6DPl3CSpnAztz0NAHsXHXP5UnbqKPq&#10;aPx70AfzVf8AB3N/wSo8d/Cf9pC4/wCCk/wu8PzXngn4gSW8HjZbK0JXQ9XihjgSaQqMLFcoiEOf&#10;+W4kB5dM9z/wapf8FwLTwHdad/wTC/ag8UxwaVe3JX4TeJNTulVLOd2Zn0iV3YfJI7Zg9JGaPnfG&#10;F/oD+Ifw78C/FrwNqvwz+JvhOw13w/rlhLZaxo2qWyzW95byKVeORGyGUg1/Lj/wcU/8EJPBP/BL&#10;7xRZ/tI/s2ePtPg+Gni7XPsmj+CtT1ln1fRrvy2ldITKS93aIFXEpYyR+YiybsiRwD+qZXRydrA4&#10;rL8deNvCfw38G6t4/wDHXiGz0nRtE02e/wBW1PUJhFBaW0KNJLLI54VFRSxJ6AGvw5/4N7/+DmPR&#10;fGOi6L+xF/wUY+IP2XxDDLDp/gb4naoSY9UQkJFZ6lKchJwSqpcv8sgwJCHG+X3L/go746/4Kbf8&#10;Fh/Evj3/AIJvfsQ/A5/h58JNL199A+JXxr+IkElomsm3kxPa6dAyGSSDzEwZI1YybMF4kY7gD5l8&#10;Gf8ABQz9ljxl+3J4k/4Lz/8ABQnxtb2/hLQ45/DP7Jnwngh8/WtUtoJZYzrQtHYGCPeJwJ5NsXn3&#10;Eo3obeMPu+O/+Cqf7H/7fvxg0/4kfHr9nrx5+1Jf+EbqY/D/AOCPwd+G91feFNBmkQxtc6he6hFD&#10;NqdyfMhRpvIjtk3RGOBz+8P1x/wT1/4Nb/8AgnZ+xna2Xij4yeGT8afGkCox1nxtbL/ZtpIrbsWu&#10;mgmJV3AHMxmcHOGUMVr9GvCngfwZ4C0KDwx4I8Kado2m2yBLbT9Kso7eCJQAoCxxgKoAAAAHAAFA&#10;H5ay/t6/8HB3x/0m38HfsO/8EbfDfwc8OQxrZWOp/F7xDEj2VsjSRI6WStaGDaqxERCKYKFOBIrr&#10;jHt/+CDf/BTf9u/UYr7/AILH/wDBU3V9b8LNJFLd/Cz4Tx/YtPu9o+VZZfJghUjGGxayFtzFZVID&#10;H9dUiSP7owad3460AcD+zT+y/wDAP9j74RaZ8DP2bfhhpnhPwvpMZFppenREZYks0kjsS8sjMSS7&#10;szEnk1+a/wDwcC/EdP2zv2qP2eP+CIngC7jmu/iN45s/E3xPIG4Wfh6zMkmxtpDbnSK6mADIc20Y&#10;3DzAR+h37b37Y3we/YJ/Zm8UftR/HHWfsuh+GrIuLeMgz39yx2wWkC9XlkkKqB0GSzYVWI/Pn/g3&#10;n/Zb+Lfx++IHxA/4Lkftl6Io+IXxuuXX4f6fMWI0Hw1kCMQqQAFkSOCKNiNxhtlcsTO+QDxP4raF&#10;43/4NiP+Cj4+PPw78NS3P7Hfx11eG08T+H7V5JF8G6mTkzRr875iUSSRAcSwtJDgNFE4/az4afEv&#10;wH8YPAek/E34Z+LbDXdA12xjvNH1fTLgSwXcEihkkRl4IIP9OtZnx7+Anwi/ad+EevfAv47eBLHx&#10;L4U8SWDWmr6PqCZjlQ8ggggo6sFdJFIZHVWUhlBr8XdNvv25P+DWb41NoGo6dqvxa/Yn8U+Jd9vf&#10;hTPqngxpg5ZQFIEMgPLbl8i58vKGCV3AAP3T4PP415z4L/ZF/Zn+Hfx68UftReCfgroGm/ELxpaw&#10;23ijxdbWQF7qEUQARHc9BgLu243bE3bti4j/AGVv2uP2d/20/hFp/wAbf2avivpfi3w/qMYK3emz&#10;Ze2fGTDPEcPBKvRo5ArA9RXpR/WgBFVVXA9MCsL4n/FD4d/BX4f6v8Vviz4y0/w94c0GwkvdY1nV&#10;bkRQWkCDLO7Hp7DqSQACSBW93461+Nf/AAcfeJvib8df27/2V/8Agmh8TvGFx4Y+BPxe8UQf8JRe&#10;aPfwx3es3qX0UItmLITEsXnQeXncryXIYqWiXABN/wAE45r/AP4Ltf8ABUvxL/wU/wDid4Zuj8Ef&#10;gPf/ANh/s+aNfLKkd1qgkEjasyNjMwVUmKkfI0tuhy1uWP7GoixjCD8K4b9m79m74J/skfBvRf2f&#10;/wBnj4e2Xhjwj4etvJ0vSbEswQElmd3cl5ZGYszyOzO7MSxJOa7ofTIoAM5+lGTnGKMemKOvQ8H2&#10;oAOc0cnjFGOMfpRjigBMc+9A9e9LjnGP0oxz04z6UAIB6etHHb0pQPUfpSdulABznkUDPcUYOOf5&#10;UEHHSgA5xRz1xQQc9KXB3cUAJz2FHPagA54oAPPp9KAAZJ6cUo9KADjpSDO3Pt60ABAZSpGfaqur&#10;6BoXiHTJ9E17RrW+s7qJorm0u4FkilRhgqysCGBHBBGKt8gZoIIGPf1oA/OP9vX/AINf/wDgmZ+2&#10;nLd+L/BfgOX4Q+MJhI6a78PI0gs55WyQ1xp7DyHAZixMQhkYnmQgAD4K1ay/4OL/APg3gkm1Sw1/&#10;/hoL4AaIjPM0yzajbWFmpZ2aRT/pullVLksrSWyZyxfAA/oRIOQP601oo3JDRg5HOR1oA+E/+CWn&#10;/BwT+wv/AMFNbex8EaH4pPgf4mTwxif4e+K7mOKa5mKlnFhNkJfKMMcLtl2jc0Sivu7gHFfll/wV&#10;f/4NgP2Vv20rjUvjn+yi1p8IPisd1zHPotqIdF1e6AyrXNtEB9nlYgZuIMHczO6Ssc18ufsWf8F6&#10;P24v+CVHx6T/AIJ+/wDBdTwrrt3p9kVh0T4nzxPdX0VopeOO6eVQTq1o5jUC4GZ1O8yeY2VUA/dT&#10;4lfD/wAI/Fb4ea98MPHukJf6J4j0a50zWLKQkCe1uImilQkcjKOwyOea/LX/AINofFnir9l7xt+0&#10;D/wRu+Kuo3D6x8EvHc+qeEpbt2/03Q71+JIlKjagcRTk8AnUAQPvGv1P8C+OvBvxQ8Gab8Qvh74m&#10;sda0LWbGO80nVtNulmt7y3kUMksbqSrqykEEHkGvyh/4KmQv/wAE8v8Agvb+zR/wUl06JbHwh8Vo&#10;W+G/xNuorfEfmuRFBNcOB/cmt5F53Y0o9QMUAfrrwfzo6jNNjcSIGTOCe9OIOQP60ABx1/Wv5GP+&#10;Dob9qjx1+0R/wV1+IPgXWPEd5N4c+Gb23hvwvpcuUiswltDJduEDFS0l28xMnDMixA/cAH9c+CTj&#10;29a/j4/4OXvgxqvwZ/4LOfF+O9jl+y+KLyx8RaZPLjM0V3ZQs5GAPlWdZ4x3xHzzQB2/7Gn/AAbn&#10;fHD9vL/gle/7d37O3j2C+8at4i1KDTvh3cokSarY2rJF+6uXZViuTKLghH+RlVBuQk17D/wSM/4O&#10;R/2l/wDgm743g/Y2/wCCknh7xL4h8DaNe/2a0+q2jf8ACR+DmVyDG4l2yXUCE8xSHzEUDy2KqsR/&#10;Un/g07vtDvv+CL3ga20qHbLaeJteiv1Nysn746hK+cBR5eUZPlOT3zhhXrX/AAVI/wCCGf7Ef/BV&#10;PRV1n4seE28NePLS38rTPiN4Yhji1FUC4WK5BGy8hGBhJMsgBEbx7myAfTfwJ/aC+C/7Tnwv0n40&#10;fAH4i6Z4q8La3brNpusaVNvikUjO0g4aNxnDRuFdTkMAQRXYkjpX8z3iX9m3/grp/wAGrHxCH7Q/&#10;w48faZ4/+Bup67BZ69bwX7Jp+o+Yy7UurCRi9ldskJVbqESBcBTIQ3lt+yX7AP8AwXe/4J2/t3/B&#10;3/hP9G+O/h/wTrmnWAn8U+D/ABzr1vYXmlYUGRw0zItxbqTj7RH8nTdsY7aAPs/Izisvxr428I/D&#10;fwlqXj3x94jstH0TRrGW81XVtSuVht7O3jUvJLJI5CoiqCSxIAAr4p/ao/4OPP8AgkT+y3YXcF5+&#10;1ZpXjfWLeHzLfRfhsp1prk7dwVbmDNopPA+aZcE89Dj8tvib+1n/AMFN/wDg6f8AibF+zT+zj8OL&#10;j4Wfs56VrEMnjPW5bhpY3VW3K19OCi3UoADRWMIwH2u5IVZYwD1DQvEPjr/g6X/4KURHUbLWdM/Y&#10;5+BWric2E58pPFeoKx2CQqoIkuUPKbt0Fru2skk5J/dnRdG0fw5pFtoPh/SraxsbK3SCzs7SFY4o&#10;IkUKkaIuAqqoAAAwAABXnH7Hf7HnwG/YW+Aeifs4fs5eCYNE8NaLANqKoM97cEDzbu5kxmaeQjcz&#10;n2AAVVUeo9TnFABnjNZfjLwZ4S+IHhfUfBfjfw1YaxpGr2Ulnqml6paJPbXdvIpV4pYnBWRGUkFW&#10;BBBwa1PfvR0GQKAPxt/ai/4IC/tbfsI/FfVf20f+CBHxzuvBms3jGXxB8HdRvUbTtSj3hvJtjc7o&#10;XQEsRBcfcyfLlQhVqj+z7/wdhXnwT8aj9nn/AILE/sc+LfhP4405AmpavoekSvayfMFWdrGcieKN&#10;vmIeJ7hWAyvBxX7QFRjGK8u/an/Ys/ZV/bX8Dr8PP2pvgL4a8b6ZEWNout6eHms2YYZ7edcS27kc&#10;FonVsd6AOD/Za/4K4/8ABOH9s8x2n7O/7W/hLWdRkKKuhXV99g1Isx2gLaXQjmf5iFyisMkYJyM/&#10;j5/wcPeOtM/bN/4Lnfsvfst/AH4g2viLUfD93pdtqNppNwLiLSL661dZZmkaLdtZbaGKWQclI41J&#10;A7/QHxg/4Myf2BPFPxFtfEHwu+OnxJ8HaHMZPt2gwS2t+sbbSVMNxOgkiUHGQ4mJx1XrX13/AME1&#10;/wDggr+wF/wTG1JPHvwf8EXniPx19nMR8e+NJku9QhDJtkFsFRYrQMCwJiQOVcqzsOKAPtXPejPG&#10;aOpzijGf/r0AJn36+tKcdyPejrSc9RQAYHUmjaM9aU5Bo5zgGgBMDPajAzS9aO/FACBR3oHTHFL7&#10;0e56UAB5GKDzz70cY69qOO/rQAdwaO+fbrR9aPbvigA6E0AY4o4PSjjOfegAHTBpARjpSj1FGDQA&#10;mfl6UE9/elwf/rUYPSgAyMg/rSZGc47UuD0o560AJxu5FeOftu/sGfswf8FC/g5cfBH9qT4aWeva&#10;SxL2F3tEd7pc2VPn2lwBvgk+VQSpw6ja4ZSQfZMH1owaAP5//h34r/a9/wCDT/8Aaes/hp8XL/Wf&#10;ib+x98QdW/0LXra1Pm6Hdv8AfkWMErBdKAWeDIjuo1LxkOjBP0//AOCoH7Ivw0/4LGf8Ex9Y8E/D&#10;DXbDVZNe0a28U/CfxFE4EY1KOIzWUyO+PLWVHeBycFY7iTOD0+iP2jv2dPg3+1d8Gde+Anx/8DWn&#10;iPwp4jsWttU0m9TIcdVkQjmORGCukikMjKrKQQDX5Y/8Er/H3xM/4I1/8FDtR/4Ii/tNeMpdR+Gf&#10;jZ59c/Zq8XalKigpLJI76bI52gSOwkTZx/pKHYMXMdAHt3/BvD/wVL8R/tp/ALU/2WP2nGk0v49f&#10;BSb+xPG2k6qDDe6jbRMYYr8xvyZAyGGfbnbKgZggnjB/RnIyD+tfkL/wXM/YD+Mv7KXx40n/AILo&#10;f8E3NIaDx74GmSb4teE7CCTyfEulDastw0MChpP3eVuQW+aJRKCrw5b9CP8Agnj+3z8Dv+CkP7L+&#10;gftN/AjVWfT9TjaHVdLuWX7Vo1/HxNZ3CqTsdTgjs6OjrlXUkA9xyM5x2r8Hv+D0T9hK513wZ8O/&#10;+Cgvg7Rnlm0OU+EvGk8MRYpaTO89jM5z8qJM1xFnH3rmME9K/eLrzmuB/ah/Zt+F37X3wA8V/s1f&#10;GnSGvvDPjDSJNP1WFGCuqthkljPO2SN1SRGwdrop7UAfiv8A8GVX7Zul3fgj4qfsJ+ItUt472x1K&#10;Lxh4YtXwJLiGZI7S+28fMEeOzPPI849QDj95RgjBH4V/HBrHgv8Aa9/4N0P+Cqmja3rukNPq/gfW&#10;TdaVfGGSGw8X6HLvikaM5P7uaBnRlyxhlyD80Yr+uL9mD9pP4Ufte/ATwv8AtI/BPX11Hwx4u0qO&#10;+0yclfMQNkPDKqkhJY3DxyJk7XRlycUAfLX/AAca/sz6x+1D/wAEf/i54W8K6PLfa14e0628TaVB&#10;boXkzp9zHcT7VDLuJtVuVxyfmyFZgor5R/ZI/wCDeP8A4Irf8FK/2I/hf+1T4N+FfiTwZP4s8K2d&#10;1q48FeM7pVS/jRobyApem5UbblZVOADmNcHBO79idW03T9Z0q50fVbGK6tbuBobm2mQMksbAqyMD&#10;wQQSCPQ1+O/7GXxrt/8AggB/wUR8R/8ABMb9pDVDpP7PfxZ1efxL8AfHOs3Hl2ej3ExAuNLllI2q&#10;gkKRksyiJljkYbbveAD6P+AH/BsR/wAEcPgBNBqEf7Mp8aX8CgLfeP8AXLjUQxG75mt9yWxJDf8A&#10;PLHyqQARmvurwH8P/Avwt8Iaf8P/AIa+DdJ8PaFpVuINM0bQ9OitLS0jBJCRQxKqRrkk4UAc1o2V&#10;7aahaRXlpcRSxzRiSKSJwyuhGQwI6gjHI9amOOuPwoAOM0YGaDjPSjjNAAAKOCM5oGKOMUAHGMij&#10;AFHH60cYoACqnggUcZoOOuPwoOM9KADAzQMDvRxmgYHQUAHXqKQjvRyPWl79KAEwfUUYPXdSg80m&#10;QOKAFyetGT1o5zzRznFABk9aO/TnHrRzn3oGfxoAQdxQOmAP1pR6ijOBnigBOMcDig9OnHpS9BjF&#10;B9MfhQAE85NJnnJ/nSnrijnPSgAHB6c+9H5UdTRnNAByfTrRnjPFGe9GcUAB4Hag8HtRnt+FGaAD&#10;nOOKOc44ozRnt+FAB+VfnT/wco/sIeJv2qf2IU/aH+CMNxbfFb4Baj/wmXgzU9PGLk28BWS9t0YZ&#10;OfLiS4QAFjLaRKMBjn9Fs5qDUrS31HT57C6to5op4mjlhlUFXVhgqQeoIOKAPnb/AIJU/t1+Ev8A&#10;gpR+wZ4H/ab0xrddR1bTfsXjDTI8EWOsQAR3cO3shceYgPJiljPevzi/bO+A3xm/4N0f2ub/AP4K&#10;U/sM+ANS8S/s7/ELUAvx2+GVqgKaDK0u5by1bOY4y0shjYjZC+6J2Ec0YTI/4Iv+IdQ/4JT/APBc&#10;v47/APBI3xjOdP8ABPxBvpfEfwut5Lk/Z4pBGbq2SLcOWksHMTkEnzLBE+YjI/bXxJ4c8OeNfDt7&#10;4U8V6JaanpWp2slrqGnX1ussF1A6lXikRwVdGUkFSCCCRQBwn7Jf7WfwK/bZ+BOhftGfs5+OLbXv&#10;C2vW++2uojtlgkHElvPGfmhmjb5XjblT6ggn0oHPcfWvxJ+N/wCyR+1d/wAG4P7S2t/tv/sB+GNT&#10;8c/sp+JLkXnxX+Ekd5vn8MpvAa4tgxJZIwxaOcZKIDFPlFEp/Vv9jD9tz9nH9vn4H2H7Qf7MfxCg&#10;1/w7fSPCxCGK5srhMb7e4hYb4ZVyDtYcqysMqysQDyn/AIKyf8Eiv2cf+CsvwQg+G3xcE2i+JdFk&#10;ebwf450y2WS80eV9vmJtJAmgkCqHiJAO1SCrKrD8f/8Aglt+1v8AtS/8G437Zdz/AME5f+Cknhq7&#10;tvhH4214Hw54wVj/AGZYXDOsY1e0mkAEllIGiFwhIeHAcqHV0k/oxz2/CvG/25P2DP2Y/wDgoj8D&#10;dQ+An7UPw8g1rSrqJzp1/GES/wBHuSpC3dlOVJgmX1wVYZV1dGZSAeuaVq2na1p8GraXfQXNtdRL&#10;LbXFvKHSWNgCrqw4ZSCCCOCDXy7/AMFfv+CX/wAMP+Cqn7I2p/A7xYYNP8Tac7al4B8TNAXbSdTV&#10;CqkhSpeGRSY5EJwQwbG6NCPzS1H4/f8ABT7/AINgvFNh8OfjPo998fv2SZb77L4W8RRll1PwxA8u&#10;2O1ecpthlVMlbeX9xKcCKWL5lT9aP2Gv+CiH7Jf/AAUS+ENv8Yf2XPixY67aYC6ppbkRahpM2OYb&#10;q2b54X9CRtYcozKQSAfzv/sG/wDBU/8A4Lif8Enb/wAdfAXxT8HdT+JXgr4I3Mdh488F+JoXu5PC&#10;kLiQxSQ3cBaaC1KxErIRJaqhTAXehP6A/s+/8HoX7A/j21htP2hfgL8QPh5qTkmZ7CO31vT4x8oA&#10;E8bwzseWP/HvjC9ckCvob/gsD+yj8bPh38QND/4K6fsLaG158UPhlpTWXj/wVCJDB8Q/CWWe4sJo&#10;Y/8AXTwgvJD3PI+Zo4QPCPip/wAELf8AgkF/wXN/Z70T9tT9i+6/4VTrniy0W5m1TwZZwm2hvMDz&#10;rTUdKVxClxE5ZZBC8LFvmLyAgkA+ufgt/wAF/f8AgkD8ep7az8E/t1+C7O4vMCC18UzTaLIWMnlh&#10;cX8cI3FiMLnODnGOa+svCfjfwZ4+0KDxR4F8W6ZrWmXUavbajpN9HcwTKyhlZZIyVYFWUgg8gg96&#10;/kd/4KNf8G2//BRj/gnf4d1L4o6n4UsPiD4D09ybjxZ4GeSc2sJLbZLq0dVngAUDe4DxIWA8w8E+&#10;9f8ABKz/AIJH/tKfHL9mTTf2uv8AgkB/wVok0b4g2aqPGnw21GG50OTTb5Bn7PK8FxcLcxOQwjea&#10;BYpV64+dVAP6e1dXG5SCPUUoIPNfjN/wTy/4OPfjb8Lv2m1/4Jr/APBav4Vw+CPiVb6zDpNp49sL&#10;ZIbO4nlUeT9uhjJjjEpKFLq3/cMJkJjjVWkP7MK6SLuQgjPBFAC54zRkAUdskUH1xQAZxxR3xR36&#10;Ud+BQAZzx7UdTQPTFAoAQ+4peAfqaMnPFHJ6GgBByfegHnNGO2aMnNAB0agcHFA6kZ5oGORmgAHc&#10;Yo7Y/rQOnB+tHG3g0ALn3/GjPufrSfU96OeDQAucmjPfJpOnftRyD1oAXOOefpR0GP0pAO1A6daA&#10;FzxjrSd+nNHalPUDBoATnoBzR1OAO9HfoaUdehoAQcjpxR2zt4oGcHg0Dp0NAB9R9KPqPpR/D0NB&#10;+hoAO/TmjnoBzSnqBg0nfoaAPwv/AODrjw54l/ZF/bN/Zh/4Kt/DKxMd/wCHNbGka1PBER5zWVwt&#10;9awuSdjebFJfxnIDFUxlhgJ+2/w58b+H/iZ8PtD+I/hO6+0aV4g0e21LTZ9uPMt54lljbB5GVYHF&#10;fnx/wdY/AqP4yf8ABHLxx4jjs45bzwDr2keJLEuqZTbdLaTEMwyv7i7m+7gnp0JFdt/wbb/tA3X7&#10;Qn/BHT4P6pql4JdQ8L6Vc+F75FXHlDT7mS3t1JCKCfsq2zZGfvYLFgxoA+5NS06w1ewm0zVbGK5t&#10;biJo7i3mQMkqMMMrKeCCCQQeor8pP2sf+CLX7TX7En7Rd/8A8FD/APghj4vtvDuv3921346+A+pT&#10;pHoHieIMJHgtUO1IN5DnymKhGkJhlgACV+sI6dDQygqMqTQB8P8A/BNj/guP+zr+29qT/Aj4yadN&#10;8HfjvpU62fiH4ReOn+x3husciyM6oboEYYRgCVQwymMM32+kiuMqfxr5X/4KHf8ABGb9gj/gplbw&#10;6l+0Z8KHg8T2kapYeO/C119g1m2QEEL5wVlmUY4WZJFXJKgHmvyP+Fvhj/guP+zF/wAFUdc/4JEf&#10;An/gqXcaBaf2XJr3wsvfi1bprMHiPR4y06W0MlxaXMiTLD9o8xY9i/6HNgqFQUAfvx8VPhV8OPjV&#10;8PtY+F/xY8Fad4h8O69YPZaxourWwmt7uB/vI6NwR3z1BAIwQK/mx/4K/wD/AATO/aY/4N/P2irH&#10;9vr/AIJv/FvXPD/w48Q6t9it2sL9nuNAuZCZ/wCy7tX3C8spPKJjaUOP3YSTLhHl/S7xZ+xn/wAH&#10;RPxCmtNJ1D/gq38G/CmnMWi1G68J+AFe5aF8BmUT2B+dVyV2SRHJ+8OCO1+BP/Bvr8K73VZ/iF/w&#10;Uu/aI8Z/tT+LLnTmtbc/EfUZho2jhwwf7DYLKywsQxAcsSpy6BGYmgD85/Cv/B5F8f8A4k/BXQvg&#10;knwX8E+EPilrF1Bpeo/FjxDqE7eHNKR3CNqb2EUMk25VJYxhnQN8211HlH9Pv+CEn/BMD4Gf8E5f&#10;2ddS1/4LftKXXxVb4omz1jV/FltcQ/2RdPGsgR7CGEssaHzWDMXdn2LkrtCj8Wv27/8AgkX8K/8A&#10;gjB/wUb0Hx58fPgdP8Rv2R/HmqNpr6ldyTSXGhwXKYlheaDbJFeWvzTQsOZ44uCXEgT6iuf+CXv/&#10;AAUg/wCCQcVt+25/wQj/AGk7/wCMXwc1zT4tZvvhfqU/27+07GVBKsyW8W2K/Bj2FZ7cQ3QB2qGB&#10;YMAfvNPbQXSeVPGHXkFT0IPrX4w/8FbP+Cbnxf8A+CWPxduv+C1f/BI+0j0CbQle6+MXwr0+1b+y&#10;tS03Ia5u1toiFWDA3zxrtEe37RGUZGNfXv8AwSN/4Lqfsy/8FTNIl8E29vN4G+LGk2zP4h+GutTZ&#10;nAjCiWe1k2qLiFXYqRhZU2/Oiggn7d1TStO1nTp9L1Wxhube5geK4t7iMOkqMMMjKeCCCQQeDmgD&#10;+aP9gb4geIv+Dij/AIOAfCX7Tvxg+C2leHvDnw48NWmta1oVhJJdW7xaY4+yRzSyBRK0l9cxEqVA&#10;MSMm1gjMf6Y1RY1wvT3NfHH/AASd/wCCM3wO/wCCTMnxLvPhR4uvNdufiN4oF89zfWKwHTtNiaQ2&#10;mnKFZg4i86XMvyly+dqgAV9kECgAooxzz60mPftQAvfFA9KMDpRj370AHUUAZoxxwaMehoAQ+4zS&#10;t9KQ4B9KCPTgfSgBe+RSY54PFHUf/Wo4PJ/lQAD0/WgdP60v8WSKQdc4oAO1Hbnj2oGB2o6DBHag&#10;AOPw9KOM4Pr0oyOgoODwO1ABwePajgn+tGQTmjI6+1ABx1/WgY69KMgHNAIHX1oAOMelHQdKAQBg&#10;0Y9qADH8NGCeMUY/zijHPTvQAYyaOTzRjj8PSjHtQAc5yBQBjoKMc9O/pRj2oAOg6UY/hox7UY/z&#10;igDxD/gpd8KH+Of/AAT0+NnwkitJp59d+F+t21pDbxq8jz/YpWiCBhjd5gTHocHtX5gf8GTfxZl1&#10;79kH4w/A+bUll/4Rj4i2usRW5R98MeoWKRD5j8uxm05yFXkMHJ++K/afU7S1vrCaxvrVJoJ42jlh&#10;dAyupGCpB4IIOCK/A7/gzy0/xR8Nf2z/ANrD4I6k8VvFpL2UWoWNsFMQurTUb+3BUgchQ8qjGBhu&#10;nSgD9+OTzRznIFGPajHPTv6UAGPbr2r8r/8Ag6D+EniD4X/B/wCFv/BWL4OWttB44/Zv+IOmahNc&#10;u/lm70q5vIYfs8hVgXj+1NbKUwcpPN0BbP6oY9q8Z/4KG/stWv7an7EnxO/ZduLxbeTxj4Qu7Kwu&#10;HUFYbwL5lrI3B+VZ0iY4BOAcc4NAHb/s+fGTwn+0R8DfCPx58CXaT6N4x8OWWs6a6TCTENzAkqqW&#10;HBID7T6EEHGK7DBxwPwr8t/+DS/9prXviv8A8E2bv9nTx2xXxD8FvGl74duLaYjzYrOQi5gDAE8K&#10;8lxCPa3x7n9SCB0wKAPPf2p/2Y/hF+2N8AfE37Nvxy8MR6t4X8V6e1rqVqxKsvIaOVGHKSRyKkiM&#10;OjIK/Jf/AIIfftE/GL/gln+3T4r/AOCCX7bPiH7VpaXUupfAbxLdP+7u4JXaZbaMkf6u4QvKq5/d&#10;zxzxclwB+1WBnGBX5ff8HPn7D3iH4pfstaN/wUF+A7Xll8WP2ddSj8QaJqWlxKZn0xZ4pbgNxlvs&#10;7RpdL1CiOYY/eEgAP+C1v/BAjRf2vdYk/bf/AGHtUfwF+0doE0Op6bqelX32GHxDcW5DJ5si48i8&#10;AVRHdAgZVVk+XDx6v/BDj/guTJ+2tLd/sVftr6T/AMIT+0l4LMtnrOi6na/Yv+Ej+z5Es0MLAeXd&#10;IFJmtgOMNJGNm5Yvqr/glv8Ats6F/wAFDf2Gfh/+1XprWqX2v6IsfiWxtSdtjq0JMN5AAeVUTI5X&#10;PJjZG5DAn5E/4L3/APBInxF8b9Dj/wCCjX7BsGoeHP2lfhmseqadqPhiTybnxFa2w+aAqo/eXSRA&#10;iLvIqmBg6ugUA/T3B/GjnsK+Mv8Aghn/AMFQdO/4Kk/sTab8V/EP2O18f+Hrn+xviHpNsdoiv40B&#10;FykfVIp0xIo6Bt6AnYTX2aQMdBQAYOOB+FGOOnFBA6YFGBnGBQAduaMHPNGBnoKAB6CgAwc9KBnN&#10;GBjoKMDHIFABz3pBnNKRz/Kjvz/OgBAevBoHTGDQOB1oxxigBT06Gg9eho9/f0ox7/pQAd+hoyem&#10;DR78dPSgjB7UAGeMYoznnFGOaAOcUAGT6UZ747UAcY4pMZHagBckdqM89KCM8+9GOh4oAM9sUmT0&#10;yaXGDn2oHrQAmeOpxRk9yaXHHXtR/jQAme5Jo5Hfmlxx1FGO1ABk54zSZ7Amlx9KPxoATJ6ZNGeO&#10;pxSj1oxx17UANlZlQkfhmvwN/wCDc/SdQ+Hf/Bw/+2R8LbXxM97YWsPilpmh+SK6lh8UWyxylASM&#10;qs0oBycB29TX74zAGMg96/CD/g3x+GX/AAhv/Bxn+2tD4asZzomhSeKNNNxLIGMby+J4HiRj1JZY&#10;Jj0/gPtQB+8PI780uTnjNGO1GPpQAmewJpJeYmHJ46U78aMZoA/Hf9gzS2/YA/4Odfj5+y1d2P2D&#10;w1+0T4SHjTwogMarc30bNduFGQSFL6yCFBI8scEfOP2HBB5H51+Sn/Bw6tr+yj+3j+xh/wAFN7CK&#10;S0j8N/EseDvGOpxwt8+mXf7xYmdRkYgOqEKc53sQvDZ/Wi1O+FSQfxoAkz3xVLxF4e0bxZoN54Y8&#10;R6ZDeafqNrJbX1lcxh454ZFKPG6nhlZSQQeCDV3A9KMDrgdKAPxa/wCDbrW9c/YU/wCCg/7Uv/BG&#10;rxhf3T2fhnxJN4o8CrdLsL2ayRwmXbnIaezm0ybGSAFPPdv2kb7pXHavxg/4KUPD+xR/wc//ALLn&#10;7VOmo8GnfGbSk8I6+BJlbm5d30wHHzMMC809vuqp8oc53kftBwO1AH4XfAjQb7/gk5/wdWal8CPC&#10;cMmm/DP9pjSJL6202ON1t4p54bi5iZEUEEpqNtcwJjAjju2zgCv3Rz3x+NfiJ/wXy1fwc/8AwcJf&#10;sD6fosqjxFD4u0A6w8Rbd9ik8Swi2UnOMbhecdcMc8EV+3eB0xQAZ74oz3xRgZ6d6MD0oAToOn4U&#10;ue2KMDrgdKPfFAB7YNAPPSjAHbvR06CgBOvejHPJpT7fjQDjoKAE5POaMkDOaUZzyKBnHNACdDjN&#10;HPTNLnnHegH0FACe278aMccn8cUA8cfyoyPQdKADjOe+aOOoo3c9KMjNABx/9ajA/wDrUbqNwx0o&#10;AMDpnNHHr+NG72o3CgAwM9efWl57H9KTI/8A10tACY468Y9KXnqT39KOMdaOOlACYPc/pRg469vS&#10;l46UfjQAnPrz9KXB7Hv6Ud6OPagA57H9KTHHXjHpS0cY60ANlztJJ71+Pf8AwQA8E3Vx/wAFnv8A&#10;gov8RlvEWGz+KsmnG3Kks7T6xq8ocHpgC3II/wBoelfsJLs2fN0r8ov+DWNZvGGkfta/HHT71b7R&#10;fFH7TmsJpeps5L3Plos5JDfOB5d5Aw3AffPcGgD9XsHHXt6Uc+vP0pfxo70AGD2Pf0pPfNLx7UZA&#10;5oA/PH/g6P8AgrD8YP8AgjT8SdURB9s8E32k+JNNd2UBXhvYoZTkqxz9nuLgDbtJYgZwSD9Sf8E4&#10;fi3qvx6/YB+C3xn18yG/8TfC/Q9Qv3kCBnnksYmkYhAFGW3HAAAzgCqn/BUHwVJ8Rv8Agm58evA0&#10;V6ls+p/B7xHCtw8e8Rk6bOd2ARnFeDf8G0HjeHx3/wAETPgjew2ckIsLDVNNYSyBi5t9WvIiw9Ad&#10;uQO1AH3djnnNAGD1OaM84o6nHtQB+NH/AAd/6t4Q+Gvgf9mL9oK+1S6TVvB3xmNxb2tjcIs8loIo&#10;rmeRFOGLI1rAFYMFUy88spH2X8ev+C+f/BK34CfAOL496l+154U8RW+oaeLnRvDfhPVItQ1e+dkD&#10;LD9kiYvA5yATP5aoT8zLWb/wWB/4IlfDD/gsHJ8P4/if8dPFHhC28Bzag6W+gQxSrei6SEHKynYj&#10;q0CYfaxKll4yCPIP2Zf+DSz/AIJRfs/+KrHxt4y0Hxj8TbyySNhYePdcik04zKOZDa2sEIdSefLl&#10;aVOACCM5APm3/giH8Hvjh/wV6/4KgeKv+C6n7VPgKXS/CPh53074PaHeKzQpOgaCMwsyhZ47SFps&#10;y4Aa6n8xcNGwH7nkfXFZ3hLwh4T8A+G7Pwh4H8NWGj6Rp1usGn6XpdokFvbRKMLHHGgCooHAAAAr&#10;RzhfwoAD1yc0Y55zQfSjPOKAADB6nNGOMc0dTj2ozkk0AGM8AmkI3DjNKD396AeM0AGOeQPyoHXG&#10;BQM9KCP85oAAD6UD1IH0oxzkmkxx7/WgBcc42jFAHOCopOewo5xnHHpQAoBI5UUdvu84pOepFLzj&#10;GOaAD3C96TtwtKc7eBQc8YHegBO33eMUH3WlOcjjijnd07UAHfle9IP93nFKM5ORQM9xQAD/AHaM&#10;cUAHHSjr2oAMetGOxo7ZxR0GcUAGKMc0dO1HtjrQAYox3o74xQPTFABjijHrR17Uds4oA8i/b5/a&#10;Esv2Tv2Kfil+0deXSRN4O8DajqNmXcLvukgb7PGMsuS8xjUAEElgByRXw7/waQeA38H/APBIXTfG&#10;91bKs3jz4ia9r1xcCcu106zJp5lcE/I3+gbNoA4QNj5sn7f/AG9P2L/hr/wUI/ZR8V/sj/FzXNZ0&#10;zQfFkMCXWoeH7pYbuB4biO4jdGZWU4kiTKspVhkEc1+Uuof8Gb9z4I03UNP/AGc/+Cpnj/wvb3F8&#10;Z7HT59AJhjyVGZfst5AJZNiqu8KmSo4AGKAP25GGGRS4r8aPD/8Awbaf8FUNM1ezuL7/AIOJvjAb&#10;WC4jaWK3l1oMI1YEhQ+slc4HAZSPUEV81/8ABTXwL/wXU/Yy/bo+G/7FX7IP/BTD4z/GXxP4/wDC&#10;r61plnLPFZPG0VxMkgk8yZoREqxb2klZUAzuOKAP6K8d6AK/Bfwz+yr/AMHnHiDwcdA1f9rbStFg&#10;fQ3GzUvEOiteKREcQfabazlkFwfuiXzMB/mMoHz15b/wTG+Gv/Ba39vH9sn4v/sC/tZf8FUPjN8K&#10;te+Gfhzzdfg07V/t07ySyxRqiSxXCKEaKUSLLG5yGQqRnNAH7vft9alY6b+w58ZbjULqOCNfhV4h&#10;3SzOFUZ02fqScCvj7/g1i8H/ABP8Bf8ABHf4Z6Z45aK40/Wb3XNW0CS3lTFjZS6g/lwOAAzO8huZ&#10;s/NtDbSRwo5LQv8Ag15+H3xBgtrH9uX/AIKUftFfHDT7WUsug+IvHE0OnOvmRvtaOR55BkxgMVlU&#10;n5SNpUGv0c+A3wK+Fn7M3wd8PfAX4JeELfQfCvhbTksdD0m2d2W3hXJxucszsSSzMxLMzEkkkmgD&#10;ruKOO4/Sg+3rRjn9KAD8KPwo759qOhoAOPT9KOPT9KAOxowSMUAGO360cUHp+tB9vWgA47j9KPwo&#10;xz+lHfPtQAfhQRnoB+Io6Gjp/wDroAMehoPXNHfOaTIIxk0AKeD9aO+BR369+lJx6/pQAvegdaP8&#10;aPagAGetJyOnpS9vwoOKAE56frRzn8aXAowMUAJzRz39KU4xQcUAJz1/Sjn9aXAzRgfpQAgzxilx&#10;780cUfL7YoAMehox6Gj5c84o+XOTigAx2zRjvnigbfbNHy4wMUAGOeTRj1NHy44x70fL7YoAMe/N&#10;GPQ0fL7Yo+XPOKADHoaMds0fLnJxSZVepH1oAXHfPFfkJ/wUq+MN58Mf+DoT9jeTQ3+0S6n4JutE&#10;1OyhmUOIL6bUIA7cMQqswk6Dd5RGRkkfXv8AwUS/4LX/ALGH/BOe8g+H/jjW7/xn8StTkjh0H4V+&#10;A4FvtavZZciLfGGAt0ZhtBc7mz8iSHivBv8Agmn/AME4/wBof4+ftu6t/wAFrf8Agpd4ZPhn4kan&#10;BJZfCv4UQzmRPBOkeU9uhuHblrlopJPkG0KZ5ZGUPKI4QD9NmAVS2BwK/Iv/AIJ7+K/Cmg/8HUH7&#10;Y/hXUvEtnHqWu+CNIfTLF5Nsk5htdKaVFDAbmVSGIGflyegOP10O0jrxXxF+3D/wb/8A/BP/APbm&#10;+LuoftJ+K9O8XeDfihf/AGcv8QPAHimawvleCHyY38tt8G4RhFL+WHIRfm65APt35TxS4U/nX5QW&#10;X/BP3/g4a/YKEl7+xl/wUa8O/HvwxZFXt/Avxv02SO9lRTgQR3hkkYnb1JubdT1wDir1t/wcX/GP&#10;9lLUofBv/BWP/glt8UfhHLHK8E3jbwtCNb0GZgAwkWUBAEI8zIjkuGGwdcsEAP1RwvU0YA5I7dK8&#10;S/ZO/wCCjP7EX7cWnLqH7LX7S3hPxdKbczS6XY6kseoQIOCZbOXbPEAccsg6g9CCfbAyk8EUALgD&#10;60YHQUnHpS8ZxQAmBjA9KUhfwoGOlJwR+FAC4BP40YXqaMjrScdaAFwByR26UYA+tHFJx6UALgdB&#10;QAOgo4zik46YzQAucYoyKQ884/Cl5J55oAOM4IozzSDOeMUflj6UAAJyRQCemf0pc/NjNIOuMigA&#10;BJXFB5Gf0oByDzRnvmgA7/jR2/CjOGoB5xQAd6Mc496B6cfSjORQADrj3o6j8KM8ZoJ75/GgApee&#10;1Jk5zxzS89qADJxkUcijntRz0HTNABz0o5zg0c4z2oOe9ABk/wD1qOaOc80c596ADntRk4yKOe1H&#10;PagCvquqWOiaZPrGq3sNta2sLTXNzcSBI4o1BLOzHhQACSTwAK/J744f8FE/+Cgv/BYH4q65+yZ/&#10;wRgsovCHws0XVG03x1+1NqRkWIyRlGlt9HwAWYAgB03SSeYrA2yATP6v/wAHSHxs+K3wU/4I9+PL&#10;r4T395ZTeItX0zQdb1Gw3CS1025nAn+ZfuLKFW3YnAK3BXOWFfU//BO34ffs/wDwr/Yf+Ffgr9mO&#10;bS5vBNp4G05tDvdJA8q+RoEdrpiPvSSuzSSMfmLuxbnNAHmn/BPf/gjB+xp/wT3jk8Z+EfDVz4z+&#10;JeqHzvEfxX8cuL/W9QuWH72RJZM/ZldiSUjwW43tIRur61GR27dKAcjI6Y4pec80AHNHNHOfejn/&#10;ABoATjGe1VtV0fTdcsJtM1iyiurW5iMc9tcRK8ciEYKsrAhgRwQeKs4wKCABz0zQB8Efthf8G4f/&#10;AATT/ah1RviH4H+HmofB7x3HMJ7Dxp8IbwaPNDOCzB2tkU275cgswjWU4wJF6jw59R/4OW/+CY8t&#10;v8LPC/hbwv8AtleB7u5js/DXivU3bT/EGmbmCoL/APfKWT7xaV2uNvBadANlfrMZoR8pkFZtx438&#10;GW3iWLwbdeLNNj1ieAzwaU96guZIxn51izvZflbkDHyn0oA/LP4nft6/8HUPgXXbLWbP/gkH8Krz&#10;QTGxvtM0rxYupXzFMlissOqKI8gqFXyHJKt1yAPaf+CaX/Bdf4bftl/EJf2Tf2mPhLrHwR/aCso5&#10;P7R+Gviy2mhW+MfLSWUsyIZMoDJ5LqHChiplVDIfvVHjlJ2MDj2r8sf+DhX9gj4RftpftG/sm+Dd&#10;W8Va54U8TeJvH2r+HLfxZ4TtY5dRtbb+ybi+jl2HDPHDc2sLMwZfLjkmbIJBAB+qCsrDKNn6GjjG&#10;e1fmL/wRP/a2/bO0X9tj48f8EmP2xPjBH8ULr4I29ndeGviXd2xi1HULKbYypdksxlcx3EDBmZnV&#10;hIrSSfKw/TrGBQAvbNHTr+dJt7e9G3saAD2pe+KQjnmjbk0AL1NAGaTHOaAuehoAXn1o57HiiigA&#10;wf8A61JyD1oooAACCeaADyM96KKAAA7cZoPTr2oooADnOM0c7utFFAAM54NA7kGiigAHTrxmjnHJ&#10;oooAOTjJpce/60UUAGO2f1oxz17+tFFABj3/AFox3z+tFFABj3/WjHv+tFFABj3/AFox2z+tFFAH&#10;I/Hf4F/Cz9pT4ReIfgX8avBlp4g8L+KNOex1rSb0HZPE3oQQUZSFZXUhkZVZSCAa/NLUv+Dcr4/f&#10;ssyXOpf8Ekf+CqPxN+ENpLcvdDwL4luP7X0R5sqwwmVVRuUKWkimcoSCWGQxRQBs+Hfh5/wdofDG&#10;8fR4/jp+yv8AES0itIYodU8UabfWkkjBBulKWVtb4cnIP8PGQq5qHxd8Jv8Ag7Q+MFyNKb9pr9mT&#10;4V24t+dS8HaRdXrs4YEApqFpc4LDIJHGB0zzRRQAulfCH/g6/wDgZYWuqWv7U/7Ovxl+zLPJd6Vr&#10;+hyabNdADcsayW1parvPKKdyKDguSMmt7Sf+Cv3/AAVH+Ajto37c/wDwRG+JMxjl2/8ACSfAq9i8&#10;TWsymTarC2iZpIxgOTukLfKp2gOMFFAFfSf+Drv/AIJZ6qR4agsvi03jJ9SOnQ/D1fhtO+sy3vne&#10;StqsSOYjMX4Efmbs/KQG+Wsb4v8A/BVj/gsz+1BPP4N/4Jk/8EjfGHhe1dmRvH/7QdomieSBkFo9&#10;PnliyfulWMkgznMZHNFFAHnOjf8ABuZ+3x+29qkfj3/gsL/wVT8Y+JFuRHJP4B+Hl0YdOtySrOiG&#10;REtovuJ/q7TlkDFjgV7P47/4NVv+CVurfD230X4T+FfGvgHxhpw8zSviNoHj3UJdThnUNsdluJXg&#10;IDEEhI4yduFZM5oooA860X4Rf8HU/wCw7o0fwT+BHj/4QftFeF7SeU6P42+Jd5cLriwFtyx3TTXk&#10;LO2WbBMk7ALjeAFFeBaj8Q/+Dgr4K/tgT/tC/tb/APBNPVfi38T9R0Gbw/8AA3XPB2spN4W+H093&#10;kXE7Wtok6oWV1D3F1IjskIj8wqSwKKAP0E/4I1/8EvfjP+xR/wALA/aX/bK+NEfxC+O/xnv7W+8f&#10;a9Cn7myjgVhFZQsAqsq7zkokaALGiKEiUn7n/P6UUUAHegfSiigAo7f1oooAOcUEe+KKKAP/2VBL&#10;AwQUAAYACAAAACEAO5kZLt0AAAAFAQAADwAAAGRycy9kb3ducmV2LnhtbEyPQWvCQBCF74X+h2WE&#10;3upmLVqJ2YhI25MUqoXS25gdk2B2NmTXJP77bnupl4HHe7z3TbYebSN66nztWIOaJiCIC2dqLjV8&#10;Hl4flyB8QDbYOCYNV/Kwzu/vMkyNG/iD+n0oRSxhn6KGKoQ2ldIXFVn0U9cSR+/kOoshyq6UpsMh&#10;lttGzpJkIS3WHBcqbGlbUXHeX6yGtwGHzZN66Xfn0/b6fZi/f+0Uaf0wGTcrEIHG8B+GX/yIDnlk&#10;OroLGy8aDfGR8Hejt1AzBeKo4TlZzkHmmbylz38AAAD//wMAUEsBAi0AFAAGAAgAAAAhAD38rmgU&#10;AQAARwIAABMAAAAAAAAAAAAAAAAAAAAAAFtDb250ZW50X1R5cGVzXS54bWxQSwECLQAUAAYACAAA&#10;ACEAOP0h/9YAAACUAQAACwAAAAAAAAAAAAAAAABFAQAAX3JlbHMvLnJlbHNQSwECLQAUAAYACAAA&#10;ACEAldgHn2wKAACDNQAADgAAAAAAAAAAAAAAAABEAgAAZHJzL2Uyb0RvYy54bWxQSwECLQAUAAYA&#10;CAAAACEAd7/3sNAAAAArAgAAGQAAAAAAAAAAAAAAAADcDAAAZHJzL19yZWxzL2Uyb0RvYy54bWwu&#10;cmVsc1BLAQItAAoAAAAAAAAAIQAUQYj7unoAALp6AAAVAAAAAAAAAAAAAAAAAOMNAABkcnMvbWVk&#10;aWEvaW1hZ2UzLmpwZWdQSwECLQAKAAAAAAAAACEAtDDHPPc5AQD3OQEAFAAAAAAAAAAAAAAAAADQ&#10;iAAAZHJzL21lZGlhL2ltYWdlMi5wbmdQSwECLQAKAAAAAAAAACEAmRQ3QtiCAADYggAAFQAAAAAA&#10;AAAAAAAAAAD5wgEAZHJzL21lZGlhL2ltYWdlMS5qcGVnUEsBAi0AFAAGAAgAAAAhADuZGS7dAAAA&#10;BQEAAA8AAAAAAAAAAAAAAAAABEYCAGRycy9kb3ducmV2LnhtbFBLBQYAAAAACAAIAAICAAAORwI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" o:spid="_x0000_s1049" type="#_x0000_t75" alt="Résultat de recherche d'images pour &quot;karaté dessin&quot;" style="position:absolute;left:11536;top:15728;width:8783;height:9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E8RPBAAAA2gAAAA8AAABkcnMvZG93bnJldi54bWxEj0GLwjAUhO/C/ofwFvamqS6IVKOI7mLB&#10;k1o8P5pnW2xeSpNqdn+9EQSPw8x8wyxWwTTiRp2rLSsYjxIQxIXVNZcK8tPvcAbCeWSNjWVS8EcO&#10;VsuPwQJTbe98oNvRlyJC2KWooPK+TaV0RUUG3ci2xNG72M6gj7Irpe7wHuGmkZMkmUqDNceFClva&#10;VFRcj71R0Cf59vvanAPtdqH/2Wf/yNlWqa/PsJ6D8BT8O/xqZ1rBBJ5X4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E8RPBAAAA2gAAAA8AAAAAAAAAAAAAAAAAnwIA&#10;AGRycy9kb3ducmV2LnhtbFBLBQYAAAAABAAEAPcAAACNAwAAAAA=&#10;">
              <v:imagedata r:id="rId7" o:title="Résultat de recherche d'images pour &quot;karaté dessin&quot;"/>
            </v:shape>
            <v:shape id="Picture 18" o:spid="_x0000_s1050" type="#_x0000_t75" style="position:absolute;left:23206;top:10168;width:12322;height:11474;rotation:-2795604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XesPCAAAA2gAAAA8AAABkcnMvZG93bnJldi54bWxEj0FrwkAUhO+C/2F5Qm9moy2tRFcRIdhr&#10;bQoeH9lnEsy+jbsbk/77bkHwOMzMN8xmN5pW3Mn5xrKCRZKCIC6tbrhSUHzn8xUIH5A1tpZJwS95&#10;2G2nkw1m2g78RfdTqESEsM9QQR1Cl0npy5oM+sR2xNG7WGcwROkqqR0OEW5auUzTd2mw4bhQY0eH&#10;msrrqTcKmuH844rz2+1jXKXHQ095Gy4LpV5m434NItAYnuFH+1MreIX/K/EGyO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F3rDwgAAANoAAAAPAAAAAAAAAAAAAAAAAJ8C&#10;AABkcnMvZG93bnJldi54bWxQSwUGAAAAAAQABAD3AAAAjgMAAAAA&#10;" fillcolor="#4f81bd [3204]" strokecolor="black [3213]">
              <v:imagedata r:id="rId8" o:title=""/>
              <v:shadow color="#eeece1 [3214]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4" o:spid="_x0000_s1051" type="#_x0000_t6" style="position:absolute;left:2517;top:3112;width:20975;height:38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dacIA&#10;AADaAAAADwAAAGRycy9kb3ducmV2LnhtbESPT2sCMRTE7wW/Q3hCbzVrKUVWo6jQWsGL/9Djc/Pc&#10;LG5eliTV9dsbodDjMDO/YUaT1tbiSj5UjhX0exkI4sLpiksFu+3X2wBEiMgaa8ek4E4BJuPOywhz&#10;7W68pusmliJBOOSowMTY5FKGwpDF0HMNcfLOzluMSfpSao+3BLe1fM+yT2mx4rRgsKG5oeKy+bUK&#10;NC++Z6utW+6Xx8OCy5Vfm/ak1Gu3nQ5BRGrjf/iv/aMVfMDzSroB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l1pwgAAANoAAAAPAAAAAAAAAAAAAAAAAJgCAABkcnMvZG93&#10;bnJldi54bWxQSwUGAAAAAAQABAD1AAAAhwMAAAAA&#10;" filled="f" strokecolor="windowText" strokeweight="2.25pt">
              <v:textbox style="mso-next-textbox:#Triangle rectangle 4">
                <w:txbxContent>
                  <w:p w:rsidR="00B806E6" w:rsidRDefault="00B806E6" w:rsidP="00B806E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Arc 5" o:spid="_x0000_s1052" style="position:absolute;left:4073;top:7154;width:38837;height:30754;rotation:90;visibility:visible;v-text-anchor:middle" coordsize="3883664,30754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0l6L4A&#10;AADaAAAADwAAAGRycy9kb3ducmV2LnhtbESPSwvCMBCE74L/IazgRTRV8EE1igiiR194Xpq1LTab&#10;2kRb/70RBI/DzHzDLFaNKcSLKpdbVjAcRCCIE6tzThVcztv+DITzyBoLy6TgTQ5Wy3ZrgbG2NR/p&#10;dfKpCBB2MSrIvC9jKV2SkUE3sCVx8G62MuiDrFKpK6wD3BRyFEUTaTDnsJBhSZuMkvvpaRQ8N/tp&#10;gtpG9lH0DtNdvT66a6pUt9Os5yA8Nf4f/rX3WsE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9Jei+AAAA2gAAAA8AAAAAAAAAAAAAAAAAmAIAAGRycy9kb3ducmV2&#10;LnhtbFBLBQYAAAAABAAEAPUAAACDAwAAAAA=&#10;" adj="-11796480,,5400" path="m58,1549646nsc-5853,945553,435449,394684,1128101,141530,1641117,-45970,2231821,-47224,2746099,138096v692828,249659,1137565,796855,1137565,1399635l1941832,1537731,58,1549646xem58,1549646nfc-5853,945553,435449,394684,1128101,141530,1641117,-45970,2231821,-47224,2746099,138096v692828,249659,1137565,796855,1137565,1399635e" filled="f" strokecolor="windowText" strokeweight="2.25pt">
              <v:stroke joinstyle="miter"/>
              <v:formulas/>
              <v:path arrowok="t" o:connecttype="custom" o:connectlocs="58,1549646;1128101,141530;2746099,138096;3883664,1537731" o:connectangles="0,0,0,0" textboxrect="0,0,3883664,3075462"/>
              <v:textbox style="mso-next-textbox:#Arc 5">
                <w:txbxContent>
                  <w:p w:rsidR="00B806E6" w:rsidRDefault="00B806E6" w:rsidP="00B806E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0" o:spid="_x0000_s1053" type="#_x0000_t202" style="position:absolute;left:5181;top:12294;width:2463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<v:textbox style="mso-next-textbox:#ZoneTexte 10;mso-fit-shape-to-text:t">
                <w:txbxContent>
                  <w:p w:rsidR="00B806E6" w:rsidRDefault="00B806E6" w:rsidP="00B806E6">
                    <w:pPr>
                      <w:pStyle w:val="NormalWeb"/>
                      <w:spacing w:before="0" w:beforeAutospacing="0" w:after="0" w:afterAutospacing="0"/>
                    </w:pPr>
                    <w:r w:rsidRPr="00B806E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ZoneTexte 11" o:spid="_x0000_s1054" type="#_x0000_t202" style="position:absolute;left:23537;top:11043;width:2316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<v:textbox style="mso-next-textbox:#ZoneTexte 11;mso-fit-shape-to-text:t">
                <w:txbxContent>
                  <w:p w:rsidR="00B806E6" w:rsidRDefault="00B806E6" w:rsidP="00B806E6">
                    <w:pPr>
                      <w:pStyle w:val="NormalWeb"/>
                      <w:spacing w:before="0" w:beforeAutospacing="0" w:after="0" w:afterAutospacing="0"/>
                    </w:pPr>
                    <w:r w:rsidRPr="00B806E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ZoneTexte 12" o:spid="_x0000_s1055" type="#_x0000_t202" style="position:absolute;left:22022;top:41912;width:2464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<v:textbox style="mso-next-textbox:#ZoneTexte 12;mso-fit-shape-to-text:t">
                <w:txbxContent>
                  <w:p w:rsidR="00B806E6" w:rsidRDefault="00B806E6" w:rsidP="00B806E6">
                    <w:pPr>
                      <w:pStyle w:val="NormalWeb"/>
                      <w:spacing w:before="0" w:beforeAutospacing="0" w:after="0" w:afterAutospacing="0"/>
                    </w:pPr>
                    <w:r w:rsidRPr="00B806E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ZoneTexte 13" o:spid="_x0000_s1056" type="#_x0000_t202" style="position:absolute;left:22022;top:31;width:2358;height:30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<v:textbox style="mso-next-textbox:#ZoneTexte 13;mso-fit-shape-to-text:t">
                <w:txbxContent>
                  <w:p w:rsidR="00B806E6" w:rsidRDefault="00B806E6" w:rsidP="00B806E6">
                    <w:pPr>
                      <w:pStyle w:val="NormalWeb"/>
                      <w:spacing w:before="0" w:beforeAutospacing="0" w:after="0" w:afterAutospacing="0"/>
                    </w:pPr>
                    <w:r w:rsidRPr="00B806E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ZoneTexte 14" o:spid="_x0000_s1057" type="#_x0000_t202" style="position:absolute;top:1574;width:2426;height:30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<v:textbox style="mso-next-textbox:#ZoneTexte 14;mso-fit-shape-to-text:t">
                <w:txbxContent>
                  <w:p w:rsidR="00B806E6" w:rsidRDefault="00B806E6" w:rsidP="00B806E6">
                    <w:pPr>
                      <w:pStyle w:val="NormalWeb"/>
                      <w:spacing w:before="0" w:beforeAutospacing="0" w:after="0" w:afterAutospacing="0"/>
                    </w:pPr>
                    <w:r w:rsidRPr="00B806E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line id="Connecteur droit 11" o:spid="_x0000_s1058" style="position:absolute;flip:x;visibility:visible;mso-wrap-style:square" from="8115,14123" to="23492,14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csG8AAAADbAAAADwAAAGRycy9kb3ducmV2LnhtbERPTWvCQBC9C/0Pywi9mV1bLJK6CUEs&#10;9NhaL96G7DQJZmfT3a1J/fVdQfA2j/c5m3KyvTiTD51jDctMgSCunem40XD4elusQYSIbLB3TBr+&#10;KEBZPMw2mBs38ied97ERKYRDjhraGIdcylC3ZDFkbiBO3LfzFmOCvpHG45jCbS+flHqRFjtODS0O&#10;tG2pPu1/rYbn2u9WrKoKP9ajmo4KLxf1o/XjfKpeQUSa4l18c7+bNH8J11/SAbL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nLBvAAAAA2wAAAA8AAAAAAAAAAAAAAAAA&#10;oQIAAGRycy9kb3ducmV2LnhtbFBLBQYAAAAABAAEAPkAAACOAwAAAAA=&#10;" strokecolor="windowText" strokeweight="1.5pt">
              <v:stroke dashstyle="1 1"/>
            </v:line>
            <v:line id="Connecteur droit 12" o:spid="_x0000_s1059" style="position:absolute;flip:x;visibility:visible;mso-wrap-style:square" from="23492,3077" to="23492,4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8/JL8AAADbAAAADwAAAGRycy9kb3ducmV2LnhtbERPS4vCMBC+C/6HMMJeZE1V1LUaRRZ8&#10;HF3dvQ/N2BabSUlirf/eCMLe5uN7znLdmko05HxpWcFwkIAgzqwuOVfwe95+foHwAVljZZkUPMjD&#10;etXtLDHV9s4/1JxCLmII+xQVFCHUqZQ+K8igH9iaOHIX6wyGCF0utcN7DDeVHCXJVBosOTYUWNN3&#10;Qdn1dDMKkr6b7Y/j8+6vf8TxUDc8sXNW6qPXbhYgArXhX/x2H3ScP4LXL/E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V8/JL8AAADbAAAADwAAAAAAAAAAAAAAAACh&#10;AgAAZHJzL2Rvd25yZXYueG1sUEsFBgAAAAAEAAQA+QAAAI0DAAAAAA==&#10;" strokecolor="window" strokeweight="2.25pt">
              <v:stroke dashstyle="1 1"/>
            </v:line>
            <v:shape id="ZoneTexte 9" o:spid="_x0000_s1060" type="#_x0000_t202" style="position:absolute;left:22081;top:20606;width:2479;height:37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<v:textbox style="mso-next-textbox:#ZoneTexte 9;mso-fit-shape-to-text:t">
                <w:txbxContent>
                  <w:p w:rsidR="00B806E6" w:rsidRDefault="00B806E6" w:rsidP="00B806E6">
                    <w:pPr>
                      <w:pStyle w:val="NormalWeb"/>
                      <w:spacing w:before="0" w:beforeAutospacing="0" w:after="0" w:afterAutospacing="0"/>
                    </w:pPr>
                    <w:r w:rsidRPr="00B806E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•</w:t>
                    </w:r>
                  </w:p>
                </w:txbxContent>
              </v:textbox>
            </v:shape>
            <v:shape id="ZoneTexte 26" o:spid="_x0000_s1061" type="#_x0000_t202" style="position:absolute;left:25333;top:26366;width:4678;height:29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<v:textbox style="mso-next-textbox:#ZoneTexte 26;mso-fit-shape-to-text:t">
                <w:txbxContent>
                  <w:p w:rsidR="00B806E6" w:rsidRDefault="00B806E6" w:rsidP="00B806E6">
                    <w:pPr>
                      <w:pStyle w:val="NormalWeb"/>
                      <w:spacing w:before="0" w:beforeAutospacing="0" w:after="0" w:afterAutospacing="0"/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94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m</m:t>
                        </m:r>
                      </m:oMath>
                    </m:oMathPara>
                  </w:p>
                </w:txbxContent>
              </v:textbox>
            </v:shape>
            <v:shape id="ZoneTexte 27" o:spid="_x0000_s1062" type="#_x0000_t202" style="position:absolute;left:20910;top:20765;width:2532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<v:textbox style="mso-next-textbox:#ZoneTexte 27;mso-fit-shape-to-text:t">
                <w:txbxContent>
                  <w:p w:rsidR="00B806E6" w:rsidRDefault="00B806E6" w:rsidP="00B806E6">
                    <w:pPr>
                      <w:pStyle w:val="NormalWeb"/>
                      <w:spacing w:before="0" w:beforeAutospacing="0" w:after="0" w:afterAutospacing="0"/>
                    </w:pPr>
                    <w:r w:rsidRPr="00B806E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ZoneTexte 28" o:spid="_x0000_s1063" type="#_x0000_t202" style="position:absolute;left:20719;top:36127;width:2522;height:29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<v:textbox style="mso-next-textbox:#ZoneTexte 28;mso-fit-shape-to-text:t">
                <w:txbxContent>
                  <w:p w:rsidR="00B806E6" w:rsidRDefault="00CF4503" w:rsidP="00B806E6">
                    <w:pPr>
                      <w:pStyle w:val="NormalWeb"/>
                      <w:spacing w:before="0" w:beforeAutospacing="0" w:after="0" w:afterAutospacing="0"/>
                    </w:pPr>
                    <m:oMathPara>
                      <m:oMathParaPr>
                        <m:jc m:val="centerGroup"/>
                      </m:oMathParaP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α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ZoneTexte 29" o:spid="_x0000_s1064" type="#_x0000_t202" style="position:absolute;left:11538;width:5568;height:29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<v:textbox style="mso-next-textbox:#ZoneTexte 29;mso-fit-shape-to-text:t">
                <w:txbxContent>
                  <w:p w:rsidR="00B806E6" w:rsidRDefault="00B806E6" w:rsidP="00B806E6">
                    <w:pPr>
                      <w:pStyle w:val="NormalWeb"/>
                      <w:spacing w:before="0" w:beforeAutospacing="0" w:after="0" w:afterAutospacing="0"/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126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m</m:t>
                        </m:r>
                      </m:oMath>
                    </m:oMathPara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8" o:spid="_x0000_s1065" type="#_x0000_t32" style="position:absolute;left:24936;top:14123;width:0;height:27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2gtcMAAADbAAAADwAAAGRycy9kb3ducmV2LnhtbESPTWvCQBCG74X+h2UKvdWNoZQSXSW0&#10;il56qIp4HLNjNpidDdlV4793DoXeZpj345npfPCtulIfm8AGxqMMFHEVbMO1gd12+fYJKiZki21g&#10;MnCnCPPZ89MUCxtu/EvXTaqVhHAs0IBLqSu0jpUjj3EUOmK5nULvMcna19r2eJNw3+o8yz60x4al&#10;wWFHX46q8+bipaRcfi9KXhwPaXi//+xXuTuOc2NeX4ZyAirRkP7Ff+61FXyBlV9kAD1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toLXDAAAA2wAAAA8AAAAAAAAAAAAA&#10;AAAAoQIAAGRycy9kb3ducmV2LnhtbFBLBQYAAAAABAAEAPkAAACRAwAAAAA=&#10;">
              <v:stroke dashstyle="longDash" startarrow="open" endarrow="open"/>
            </v:shape>
            <v:rect id="Rectangle 19" o:spid="_x0000_s1066" style="position:absolute;left:22447;top:14023;width:1069;height:1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NSr4A&#10;AADbAAAADwAAAGRycy9kb3ducmV2LnhtbERPTYvCMBC9L/gfwgje1lQP4lajiKB4tfaw3sZmbKvN&#10;pDbR1n9vBMHbPN7nzJedqcSDGldaVjAaRiCIM6tLzhWkh83vFITzyBory6TgSQ6Wi97PHGNtW97T&#10;I/G5CCHsYlRQeF/HUrqsIINuaGviwJ1tY9AH2ORSN9iGcFPJcRRNpMGSQ0OBNa0Lyq7J3Si4bd1/&#10;cnle6HB01WmbtqnHOlVq0O9WMxCeOv8Vf9w7Heb/wfuXcIB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pzUq+AAAA2wAAAA8AAAAAAAAAAAAAAAAAmAIAAGRycy9kb3ducmV2&#10;LnhtbFBLBQYAAAAABAAEAPUAAACDAwAAAAA=&#10;" filled="f" strokecolor="windowText" strokeweight="1.5pt">
              <v:textbox style="mso-next-textbox:#Rectangle 19">
                <w:txbxContent>
                  <w:p w:rsidR="00B806E6" w:rsidRDefault="00B806E6" w:rsidP="00B806E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20" o:spid="_x0000_s1067" style="position:absolute;left:22447;top:3112;width:1045;height:1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uarsA&#10;AADbAAAADwAAAGRycy9kb3ducmV2LnhtbERPzQ7BQBC+S7zDZiRubDmIlCUiIa6qB26jO9rSna3u&#10;0np7e5A4fvn+l+vOVOJNjSstK5iMIxDEmdUl5wrS0240B+E8ssbKMin4kIP1qt9bYqxty0d6Jz4X&#10;IYRdjAoK7+tYSpcVZNCNbU0cuJttDPoAm1zqBtsQbio5jaKZNFhyaCiwpm1B2SN5GQXPvTsn98+d&#10;ThdXXfdpm3qsU6WGg26zAOGp83/xz33QCqZhffgSfo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S/rmq7AAAA2wAAAA8AAAAAAAAAAAAAAAAAmAIAAGRycy9kb3ducmV2Lnht&#10;bFBLBQYAAAAABAAEAPUAAACAAwAAAAA=&#10;" filled="f" strokecolor="windowText" strokeweight="1.5pt">
              <v:textbox style="mso-next-textbox:#Rectangle 20">
                <w:txbxContent>
                  <w:p w:rsidR="00B806E6" w:rsidRDefault="00B806E6" w:rsidP="00B806E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Picture 9" o:spid="_x0000_s1068" type="#_x0000_t75" alt="Résultat de recherche d'images pour &quot;image ballon de foot a imprimer&quot;" style="position:absolute;left:12729;top:4671;width:3199;height:3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yainDAAAA2wAAAA8AAABkcnMvZG93bnJldi54bWxEj19rwjAUxd8H+w7hDnxb0wrKqMYijsEY&#10;TFD3sMdrc01Km5uuybR++0UQ9ng4f36cZTW6TpxpCI1nBUWWgyCuvW7YKPg6vD2/gAgRWWPnmRRc&#10;KUC1enxYYqn9hXd03kcj0giHEhXYGPtSylBbchgy3xMn7+QHhzHJwUg94CWNu05O83wuHTacCBZ7&#10;2liq2/2vS5DjN42fneHi48fK1/n2OjPtRqnJ07hegIg0xv/wvf2uFUwLuH1JP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JqKcMAAADbAAAADwAAAAAAAAAAAAAAAACf&#10;AgAAZHJzL2Rvd25yZXYueG1sUEsFBgAAAAAEAAQA9wAAAI8DAAAAAA==&#10;">
              <v:imagedata r:id="rId9" o:title="Résultat de recherche d'images pour &quot;image ballon de foot a imprimer&quot;"/>
            </v:shape>
            <w10:wrap type="square" anchorx="margin" anchory="margin"/>
          </v:group>
        </w:pict>
      </w:r>
    </w:p>
    <w:p w:rsidR="00F251D1" w:rsidRDefault="00F251D1" w:rsidP="00F251D1">
      <w:pPr>
        <w:tabs>
          <w:tab w:val="left" w:pos="2163"/>
        </w:tabs>
        <w:bidi/>
        <w:spacing w:after="0"/>
        <w:rPr>
          <w:rFonts w:ascii="Calibri" w:hAnsi="Calibri" w:cs="Arial"/>
          <w:b/>
          <w:bCs/>
          <w:sz w:val="32"/>
          <w:szCs w:val="32"/>
          <w:lang w:bidi="ar-DZ"/>
        </w:rPr>
      </w:pPr>
    </w:p>
    <w:p w:rsidR="00F251D1" w:rsidRDefault="00F251D1" w:rsidP="00F251D1">
      <w:pPr>
        <w:tabs>
          <w:tab w:val="left" w:pos="2163"/>
        </w:tabs>
        <w:bidi/>
        <w:spacing w:after="0"/>
        <w:rPr>
          <w:rFonts w:ascii="Calibri" w:hAnsi="Calibri" w:cs="Arial"/>
          <w:b/>
          <w:bCs/>
          <w:sz w:val="32"/>
          <w:szCs w:val="32"/>
          <w:lang w:bidi="ar-DZ"/>
        </w:rPr>
      </w:pPr>
    </w:p>
    <w:p w:rsidR="00F251D1" w:rsidRPr="00B806E6" w:rsidRDefault="00F251D1" w:rsidP="00F251D1">
      <w:pPr>
        <w:tabs>
          <w:tab w:val="left" w:pos="2163"/>
        </w:tabs>
        <w:bidi/>
        <w:spacing w:after="0"/>
        <w:rPr>
          <w:rFonts w:ascii="Calibri" w:hAnsi="Calibri" w:cs="Arial"/>
          <w:b/>
          <w:bCs/>
          <w:sz w:val="32"/>
          <w:szCs w:val="32"/>
          <w:lang w:bidi="ar-DZ"/>
        </w:rPr>
      </w:pPr>
    </w:p>
    <w:p w:rsidR="00F251D1" w:rsidRDefault="00F251D1" w:rsidP="00F251D1">
      <w:pPr>
        <w:tabs>
          <w:tab w:val="left" w:pos="2163"/>
        </w:tabs>
        <w:bidi/>
        <w:spacing w:after="0"/>
        <w:rPr>
          <w:rFonts w:ascii="Calibri" w:hAnsi="Calibri" w:cs="Arial"/>
          <w:b/>
          <w:bCs/>
          <w:sz w:val="32"/>
          <w:szCs w:val="32"/>
          <w:lang w:bidi="ar-DZ"/>
        </w:rPr>
      </w:pPr>
    </w:p>
    <w:p w:rsidR="00F251D1" w:rsidRPr="00002218" w:rsidRDefault="00F251D1" w:rsidP="00F251D1">
      <w:pPr>
        <w:tabs>
          <w:tab w:val="left" w:pos="2163"/>
        </w:tabs>
        <w:bidi/>
        <w:spacing w:after="0"/>
        <w:rPr>
          <w:rFonts w:ascii="Calibri" w:hAnsi="Calibri" w:cs="Arial"/>
          <w:b/>
          <w:bCs/>
          <w:sz w:val="32"/>
          <w:szCs w:val="32"/>
          <w:lang w:bidi="ar-DZ"/>
        </w:rPr>
      </w:pPr>
    </w:p>
    <w:p w:rsidR="00F251D1" w:rsidRDefault="00F251D1" w:rsidP="00F251D1">
      <w:pPr>
        <w:tabs>
          <w:tab w:val="left" w:pos="2163"/>
        </w:tabs>
        <w:bidi/>
        <w:spacing w:after="0"/>
        <w:rPr>
          <w:rFonts w:ascii="Calibri" w:hAnsi="Calibri" w:cs="Arial"/>
          <w:b/>
          <w:bCs/>
          <w:sz w:val="32"/>
          <w:szCs w:val="32"/>
          <w:lang w:bidi="ar-DZ"/>
        </w:rPr>
      </w:pPr>
    </w:p>
    <w:p w:rsidR="00F251D1" w:rsidRDefault="00F251D1" w:rsidP="00F251D1">
      <w:pPr>
        <w:tabs>
          <w:tab w:val="left" w:pos="2163"/>
        </w:tabs>
        <w:bidi/>
        <w:spacing w:after="0"/>
        <w:rPr>
          <w:rFonts w:ascii="Calibri" w:hAnsi="Calibri" w:cs="Arial"/>
          <w:b/>
          <w:bCs/>
          <w:sz w:val="32"/>
          <w:szCs w:val="32"/>
          <w:lang w:bidi="ar-DZ"/>
        </w:rPr>
      </w:pPr>
    </w:p>
    <w:p w:rsidR="00F251D1" w:rsidRDefault="00F251D1" w:rsidP="00F251D1">
      <w:pPr>
        <w:tabs>
          <w:tab w:val="left" w:pos="2163"/>
        </w:tabs>
        <w:bidi/>
        <w:spacing w:after="0"/>
        <w:rPr>
          <w:rFonts w:ascii="Calibri" w:hAnsi="Calibri" w:cs="Arial"/>
          <w:b/>
          <w:bCs/>
          <w:sz w:val="32"/>
          <w:szCs w:val="32"/>
          <w:rtl/>
          <w:lang w:bidi="ar-DZ"/>
        </w:rPr>
      </w:pPr>
    </w:p>
    <w:p w:rsidR="000F6126" w:rsidRDefault="000F6126" w:rsidP="000F6126">
      <w:pPr>
        <w:tabs>
          <w:tab w:val="left" w:pos="2163"/>
        </w:tabs>
        <w:bidi/>
        <w:spacing w:after="0"/>
        <w:rPr>
          <w:rFonts w:ascii="Calibri" w:hAnsi="Calibri" w:cs="Arial"/>
          <w:b/>
          <w:bCs/>
          <w:sz w:val="32"/>
          <w:szCs w:val="32"/>
          <w:rtl/>
          <w:lang w:bidi="ar-DZ"/>
        </w:rPr>
      </w:pPr>
    </w:p>
    <w:p w:rsidR="000F6126" w:rsidRDefault="000F6126" w:rsidP="000F6126">
      <w:pPr>
        <w:tabs>
          <w:tab w:val="left" w:pos="2163"/>
        </w:tabs>
        <w:bidi/>
        <w:spacing w:after="0"/>
        <w:rPr>
          <w:rFonts w:ascii="Calibri" w:hAnsi="Calibri" w:cs="Arial"/>
          <w:b/>
          <w:bCs/>
          <w:sz w:val="32"/>
          <w:szCs w:val="32"/>
          <w:rtl/>
          <w:lang w:bidi="ar-DZ"/>
        </w:rPr>
      </w:pPr>
    </w:p>
    <w:p w:rsidR="000F6126" w:rsidRDefault="000F6126" w:rsidP="000F6126">
      <w:pPr>
        <w:tabs>
          <w:tab w:val="left" w:pos="2163"/>
        </w:tabs>
        <w:bidi/>
        <w:spacing w:after="0"/>
        <w:rPr>
          <w:rFonts w:ascii="Calibri" w:hAnsi="Calibri" w:cs="Arial"/>
          <w:b/>
          <w:bCs/>
          <w:sz w:val="32"/>
          <w:szCs w:val="32"/>
          <w:rtl/>
          <w:lang w:bidi="ar-DZ"/>
        </w:rPr>
      </w:pPr>
    </w:p>
    <w:p w:rsidR="000F6126" w:rsidRDefault="000F6126" w:rsidP="000F6126">
      <w:pPr>
        <w:tabs>
          <w:tab w:val="left" w:pos="2163"/>
        </w:tabs>
        <w:bidi/>
        <w:spacing w:after="0"/>
        <w:rPr>
          <w:rFonts w:ascii="Calibri" w:hAnsi="Calibri" w:cs="Arial"/>
          <w:b/>
          <w:bCs/>
          <w:sz w:val="32"/>
          <w:szCs w:val="32"/>
          <w:lang w:bidi="ar-DZ"/>
        </w:rPr>
      </w:pPr>
    </w:p>
    <w:p w:rsidR="00F251D1" w:rsidRDefault="00F251D1" w:rsidP="00F251D1">
      <w:pPr>
        <w:tabs>
          <w:tab w:val="left" w:pos="2163"/>
        </w:tabs>
        <w:bidi/>
        <w:spacing w:after="0"/>
        <w:rPr>
          <w:rFonts w:ascii="Calibri" w:hAnsi="Calibri" w:cs="Arial"/>
          <w:b/>
          <w:bCs/>
          <w:sz w:val="32"/>
          <w:szCs w:val="32"/>
          <w:lang w:bidi="ar-DZ"/>
        </w:rPr>
      </w:pPr>
    </w:p>
    <w:p w:rsidR="00F251D1" w:rsidRDefault="00F251D1" w:rsidP="00B806E6">
      <w:pPr>
        <w:tabs>
          <w:tab w:val="left" w:pos="2163"/>
        </w:tabs>
        <w:bidi/>
        <w:spacing w:after="0" w:line="360" w:lineRule="auto"/>
        <w:rPr>
          <w:rFonts w:ascii="Calibri" w:hAnsi="Calibri" w:cs="Arial"/>
          <w:b/>
          <w:bCs/>
          <w:sz w:val="32"/>
          <w:szCs w:val="32"/>
          <w:rtl/>
          <w:lang w:bidi="ar-DZ"/>
        </w:rPr>
      </w:pPr>
    </w:p>
    <w:p w:rsidR="00B806E6" w:rsidRDefault="00CF4503" w:rsidP="00002218">
      <w:pPr>
        <w:pStyle w:val="Paragraphedeliste"/>
        <w:numPr>
          <w:ilvl w:val="0"/>
          <w:numId w:val="16"/>
        </w:numPr>
        <w:tabs>
          <w:tab w:val="left" w:pos="2163"/>
        </w:tabs>
        <w:bidi/>
        <w:spacing w:after="0" w:line="360" w:lineRule="auto"/>
        <w:rPr>
          <w:rFonts w:cs="Arial"/>
          <w:b/>
          <w:bCs/>
          <w:lang w:bidi="ar-DZ"/>
        </w:rPr>
      </w:pPr>
      <w:r>
        <w:pict>
          <v:group id="Groupe 56" o:spid="_x0000_s1069" style="position:absolute;left:0;text-align:left;margin-left:-388.05pt;margin-top:21.1pt;width:257.05pt;height:1in;z-index:251661312" coordsize="3264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PCSgMAABwIAAAOAAAAZHJzL2Uyb0RvYy54bWy8VVtr2zAYfR/sPwi9r77ktpg6JWuaMihd&#10;WToKe1NkOTaTJU1SGme/fp/kS9K0dNDC8uBY1nc9Ot/R+UVdcfTItCmlSHF0FmLEBJVZKTYp/nG/&#10;/PQZI2OJyAiXgqV4zwy+mH38cL5TCYtlIXnGNIIgwiQ7leLCWpUEgaEFq4g5k4oJ2MylroiFpd4E&#10;mSY7iF7xIA7DcbCTOlNaUmYMfF00m3jm4+c5o/ZbnhtmEU8x1Gb9U/vn2j2D2TlJNpqooqRtGeQN&#10;VVSkFJC0D7UglqCtLp+FqkqqpZG5PaOyCmSel5T5HqCbKDzp5lrLrfK9bJLdRvUwAbQnOL05LL19&#10;vNOozFI8mmAkSAVn5NMyNBo7dHZqk4DRtVYrdafbD5tm5Rquc125f2gF1R7XfY8rqy2i8HEQj4fx&#10;FOJT2JtGw2HYAk8LOJ1nbrS4et0x6NIGrrq+mJ0CDpkDTOZ9MK0KophH3zgEWpjiDqWrWnHpaI8i&#10;FDdIebseJpMYQOydGPWtkkRpY6+ZrJB7SXGpNdtsOdErRnjkyUceb4yFIwKnztil58I9jeRltiw5&#10;9ws3X+ySa/RIYDJsHbkOwO+JlQuyIKZojMzeLKRt7VxMQL/r0b/ZPWdNvu8sB07Byce+Lj/Nh2yE&#10;UiasZxdk5AKsnVsOtfWOTUMnjtx2Zba2zo35Ke8dw39n7D18Vils71yVQuqXAmS/+syNfdd907Nr&#10;39br2g9SNOzYsJbZHmijZSM7RtFlCZDeEGPviAadAUUC7YTdQuo/GO1Ah1Jsfm+JZhjxrwIY7McF&#10;hMsvhqNJDD76eGd9vCO21aWEA41AdRX1r87e8u4117J6AMmcu6ywRQSF3CmmVneLS9voI4guZfO5&#10;NwOxUsTeiJWiLrgDzpHjvn4gWrWEtDDut7KbGpKcsLGxdZ5CzrdW5qWnqoOuwamFFCbYqc5/GOVB&#10;N8o/4Wq6h+pB8wbd2cHEu0lGtv4igcj++D3LX57p8WQymE4xAoEbhINB5O2BnK2QRdNwOuwUcBBO&#10;4NcOUqef3cC2YGq4uTzMJyg6AWgwdKPsZvZQlHs7sHDUddKysCGXgFaPCeFiGeXOY/naeXihhSsI&#10;8j25447XvpbDpT77CwAA//8DAFBLAwQUAAYACAAAACEAu57kIdwAAAAFAQAADwAAAGRycy9kb3du&#10;cmV2LnhtbEyPQUvDQBCF74L/YRnBm92spiJpNqUU9VQEW0F6m2anSWh2NmS3SfrvXb3Yy4PhPd77&#10;Jl9OthUD9b5xrEHNEhDEpTMNVxq+dm8PLyB8QDbYOiYNF/KwLG5vcsyMG/mThm2oRCxhn6GGOoQu&#10;k9KXNVn0M9cRR+/oeoshnn0lTY9jLLetfEySZ2mx4bhQY0frmsrT9mw1vI84rp7U67A5HdeX/W7+&#10;8b1RpPX93bRagAg0hf8w/OJHdCgi08Gd2XjRaoiPhD+N3lylCsQhhtI0AVnk8pq++AEAAP//AwBQ&#10;SwECLQAUAAYACAAAACEAtoM4kv4AAADhAQAAEwAAAAAAAAAAAAAAAAAAAAAAW0NvbnRlbnRfVHlw&#10;ZXNdLnhtbFBLAQItABQABgAIAAAAIQA4/SH/1gAAAJQBAAALAAAAAAAAAAAAAAAAAC8BAABfcmVs&#10;cy8ucmVsc1BLAQItABQABgAIAAAAIQCuHjPCSgMAABwIAAAOAAAAAAAAAAAAAAAAAC4CAABkcnMv&#10;ZTJvRG9jLnhtbFBLAQItABQABgAIAAAAIQC7nuQh3AAAAAUBAAAPAAAAAAAAAAAAAAAAAKQFAABk&#10;cnMvZG93bnJldi54bWxQSwUGAAAAAAQABADzAAAArQYAAAAA&#10;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Explosion 1 2" o:spid="_x0000_s1070" type="#_x0000_t71" style="position:absolute;width:3264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VG8MA&#10;AADaAAAADwAAAGRycy9kb3ducmV2LnhtbESPT2vCQBTE7wW/w/KE3urGHGyNriKCYnuw/sPzM/vM&#10;BrNvQ3YbUz99t1DocZiZ3zDTeWcr0VLjS8cKhoMEBHHudMmFgtNx9fIGwgdkjZVjUvBNHuaz3tMU&#10;M+3uvKf2EAoRIewzVGBCqDMpfW7Ioh+4mjh6V9dYDFE2hdQN3iPcVjJNkpG0WHJcMFjT0lB+O3xZ&#10;BZelSz/OdmfaV078Y6s/39djqdRzv1tMQATqwn/4r73RClL4vRJv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VG8MAAADaAAAADwAAAAAAAAAAAAAAAACYAgAAZHJzL2Rv&#10;d25yZXYueG1sUEsFBgAAAAAEAAQA9QAAAIgDAAAAAA==&#10;" fillcolor="white [3201]" strokecolor="black [3213]" strokeweight="2pt">
              <v:stroke dashstyle="1 1"/>
              <v:textbox style="mso-next-textbox:#Explosion 1 2">
                <w:txbxContent>
                  <w:p w:rsidR="00637D81" w:rsidRDefault="00637D81" w:rsidP="00637D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ZoneTexte 53" o:spid="_x0000_s1071" type="#_x0000_t202" style="position:absolute;left:6774;top:3035;width:18992;height:29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<v:textbox style="mso-next-textbox:#ZoneTexte 53;mso-fit-shape-to-text:t">
                <w:txbxContent>
                  <w:p w:rsidR="00637D81" w:rsidRDefault="00637D81" w:rsidP="00637D81">
                    <w:pPr>
                      <w:pStyle w:val="NormalWeb"/>
                      <w:spacing w:before="0" w:beforeAutospacing="0" w:after="0" w:afterAutospacing="0"/>
                    </w:pPr>
                    <w:r w:rsidRPr="00637D81">
                      <w:rPr>
                        <w:rFonts w:asciiTheme="minorHAnsi" w:hAnsi="Arial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:rtl/>
                        <w:lang w:bidi="ar-DZ"/>
                      </w:rPr>
                      <w:t xml:space="preserve">العقل السليم في الجسم السليم </w:t>
                    </w:r>
                  </w:p>
                </w:txbxContent>
              </v:textbox>
            </v:shape>
          </v:group>
        </w:pict>
      </w:r>
      <w:r w:rsidR="007C34FC">
        <w:rPr>
          <w:rFonts w:cs="Arial" w:hint="cs"/>
          <w:b/>
          <w:bCs/>
          <w:rtl/>
          <w:lang w:bidi="ar-DZ"/>
        </w:rPr>
        <w:t>نضع :</w:t>
      </w:r>
      <w:r w:rsidR="00D54C1B">
        <w:rPr>
          <w:rFonts w:cs="Arial" w:hint="cs"/>
          <w:b/>
          <w:bCs/>
          <w:rtl/>
          <w:lang w:bidi="ar-DZ"/>
        </w:rPr>
        <w:t xml:space="preserve">  </w:t>
      </w:r>
      <w:r w:rsidR="007C34FC" w:rsidRPr="00D54C1B">
        <w:rPr>
          <w:rFonts w:cs="Arial" w:hint="cs"/>
          <w:b/>
          <w:bCs/>
          <w:sz w:val="28"/>
          <w:szCs w:val="28"/>
          <w:rtl/>
          <w:lang w:bidi="ar-DZ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b/>
                <w:bCs/>
                <w:sz w:val="28"/>
                <w:szCs w:val="28"/>
                <w:lang w:bidi="ar-DZ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bidi="ar-DZ"/>
              </w:rPr>
              <m:t>sin</m:t>
            </m:r>
          </m:fName>
          <m:e>
            <m:acc>
              <m:accPr>
                <m:ctrlPr>
                  <w:rPr>
                    <w:rFonts w:ascii="Cambria Math" w:hAnsi="Cambria Math" w:cs="Arial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bidi="ar-DZ"/>
                  </w:rPr>
                  <m:t>α</m:t>
                </m:r>
              </m:e>
            </m:acc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DZ"/>
              </w:rPr>
              <m:t>=0,6</m:t>
            </m:r>
          </m:e>
        </m:func>
      </m:oMath>
      <w:r w:rsidR="007C34FC">
        <w:rPr>
          <w:rFonts w:cs="Arial" w:hint="cs"/>
          <w:b/>
          <w:bCs/>
          <w:rtl/>
          <w:lang w:bidi="ar-DZ"/>
        </w:rPr>
        <w:t xml:space="preserve">. </w:t>
      </w:r>
    </w:p>
    <w:p w:rsidR="00E87A5C" w:rsidRPr="00B806E6" w:rsidRDefault="007C34FC" w:rsidP="00002218">
      <w:pPr>
        <w:tabs>
          <w:tab w:val="left" w:pos="2163"/>
        </w:tabs>
        <w:bidi/>
        <w:spacing w:after="0" w:line="360" w:lineRule="auto"/>
        <w:ind w:left="360"/>
        <w:jc w:val="center"/>
        <w:rPr>
          <w:rFonts w:cs="Arial"/>
          <w:b/>
          <w:bCs/>
          <w:sz w:val="32"/>
          <w:szCs w:val="32"/>
          <w:lang w:bidi="ar-DZ"/>
        </w:rPr>
      </w:pPr>
      <w:r w:rsidRPr="00B806E6">
        <w:rPr>
          <w:rFonts w:cs="Arial" w:hint="cs"/>
          <w:b/>
          <w:bCs/>
          <w:sz w:val="32"/>
          <w:szCs w:val="32"/>
          <w:rtl/>
          <w:lang w:bidi="ar-DZ"/>
        </w:rPr>
        <w:t xml:space="preserve">بين </w:t>
      </w:r>
      <w:proofErr w:type="gramStart"/>
      <w:r w:rsidRPr="00B806E6">
        <w:rPr>
          <w:rFonts w:cs="Arial" w:hint="cs"/>
          <w:b/>
          <w:bCs/>
          <w:sz w:val="32"/>
          <w:szCs w:val="32"/>
          <w:rtl/>
          <w:lang w:bidi="ar-DZ"/>
        </w:rPr>
        <w:t>أن :</w:t>
      </w:r>
      <w:proofErr w:type="gramEnd"/>
      <w:r w:rsidRPr="00B806E6"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  <w:r w:rsidR="00002218">
        <w:rPr>
          <w:rFonts w:cs="Arial" w:hint="cs"/>
          <w:b/>
          <w:bCs/>
          <w:sz w:val="32"/>
          <w:szCs w:val="32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DZ"/>
          </w:rPr>
          <m:t>AH=210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DZ"/>
          </w:rPr>
          <m:t>m</m:t>
        </m:r>
      </m:oMath>
    </w:p>
    <w:p w:rsidR="007C34FC" w:rsidRPr="00002218" w:rsidRDefault="007C34FC" w:rsidP="00002218">
      <w:pPr>
        <w:pStyle w:val="Paragraphedeliste"/>
        <w:numPr>
          <w:ilvl w:val="0"/>
          <w:numId w:val="16"/>
        </w:numPr>
        <w:tabs>
          <w:tab w:val="left" w:pos="2163"/>
        </w:tabs>
        <w:bidi/>
        <w:spacing w:after="0" w:line="360" w:lineRule="auto"/>
        <w:rPr>
          <w:rFonts w:cs="Arial"/>
          <w:b/>
          <w:bCs/>
          <w:lang w:bidi="ar-DZ"/>
        </w:rPr>
      </w:pPr>
      <w:r>
        <w:rPr>
          <w:rFonts w:cs="Arial" w:hint="cs"/>
          <w:b/>
          <w:bCs/>
          <w:rtl/>
          <w:lang w:bidi="ar-DZ"/>
        </w:rPr>
        <w:t xml:space="preserve">أحسب الأطوال : </w:t>
      </w:r>
      <m:oMath>
        <m:r>
          <m:rPr>
            <m:sty m:val="bi"/>
          </m:rPr>
          <w:rPr>
            <w:rFonts w:ascii="Cambria Math" w:hAnsi="Cambria Math" w:cs="Arial"/>
            <w:lang w:bidi="ar-DZ"/>
          </w:rPr>
          <m:t xml:space="preserve">DC;BC;BH    </m:t>
        </m:r>
      </m:oMath>
    </w:p>
    <w:p w:rsidR="00002218" w:rsidRPr="00002218" w:rsidRDefault="00002218" w:rsidP="00002218">
      <w:pPr>
        <w:tabs>
          <w:tab w:val="left" w:pos="2163"/>
        </w:tabs>
        <w:bidi/>
        <w:spacing w:after="0" w:line="360" w:lineRule="auto"/>
        <w:ind w:left="360"/>
        <w:rPr>
          <w:rFonts w:cs="Arial"/>
          <w:b/>
          <w:bCs/>
          <w:lang w:bidi="ar-DZ"/>
        </w:rPr>
      </w:pPr>
    </w:p>
    <w:p w:rsidR="007C34FC" w:rsidRPr="007C34FC" w:rsidRDefault="007C34FC" w:rsidP="00002218">
      <w:pPr>
        <w:pStyle w:val="Paragraphedeliste"/>
        <w:numPr>
          <w:ilvl w:val="0"/>
          <w:numId w:val="16"/>
        </w:numPr>
        <w:tabs>
          <w:tab w:val="left" w:pos="2163"/>
        </w:tabs>
        <w:bidi/>
        <w:spacing w:after="0" w:line="360" w:lineRule="auto"/>
        <w:rPr>
          <w:rFonts w:cs="Arial"/>
          <w:b/>
          <w:bCs/>
          <w:rtl/>
          <w:lang w:bidi="ar-DZ"/>
        </w:rPr>
      </w:pPr>
      <w:r>
        <w:rPr>
          <w:rFonts w:cs="Arial" w:hint="cs"/>
          <w:b/>
          <w:bCs/>
          <w:rtl/>
          <w:lang w:bidi="ar-DZ"/>
        </w:rPr>
        <w:t xml:space="preserve">أحسب مساحة هذه القاعة ب </w:t>
      </w:r>
      <m:oMath>
        <m:sSup>
          <m:sSupPr>
            <m:ctrlPr>
              <w:rPr>
                <w:rFonts w:ascii="Cambria Math" w:hAnsi="Cambria Math" w:cs="Arial"/>
                <w:b/>
                <w:bCs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lang w:bidi="ar-DZ"/>
              </w:rPr>
              <m:t xml:space="preserve">   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lang w:bidi="ar-DZ"/>
              </w:rPr>
              <m:t>2</m:t>
            </m:r>
          </m:sup>
        </m:sSup>
      </m:oMath>
      <w:r>
        <w:rPr>
          <w:rFonts w:cs="Arial" w:hint="cs"/>
          <w:b/>
          <w:bCs/>
          <w:rtl/>
          <w:lang w:bidi="ar-DZ"/>
        </w:rPr>
        <w:t>ثم بالهكتار (</w:t>
      </w:r>
      <m:oMath>
        <m:r>
          <m:rPr>
            <m:sty m:val="bi"/>
          </m:rPr>
          <w:rPr>
            <w:rFonts w:ascii="Cambria Math" w:hAnsi="Cambria Math" w:cs="Arial"/>
            <w:lang w:bidi="ar-DZ"/>
          </w:rPr>
          <m:t xml:space="preserve">ha </m:t>
        </m:r>
      </m:oMath>
      <w:r>
        <w:rPr>
          <w:rFonts w:cs="Arial" w:hint="cs"/>
          <w:b/>
          <w:bCs/>
          <w:rtl/>
          <w:lang w:bidi="ar-DZ"/>
        </w:rPr>
        <w:t xml:space="preserve">) نضع : </w:t>
      </w:r>
      <m:oMath>
        <m:r>
          <m:rPr>
            <m:sty m:val="bi"/>
          </m:rPr>
          <w:rPr>
            <w:rFonts w:ascii="Cambria Math" w:hAnsi="Cambria Math" w:cs="Cambria Math" w:hint="cs"/>
            <w:rtl/>
            <w:lang w:bidi="ar-DZ"/>
          </w:rPr>
          <m:t>π</m:t>
        </m:r>
        <m:r>
          <m:rPr>
            <m:sty m:val="bi"/>
          </m:rPr>
          <w:rPr>
            <w:rFonts w:ascii="Cambria Math" w:hAnsi="Cambria Math" w:cs="Cambria Math"/>
            <w:lang w:bidi="ar-DZ"/>
          </w:rPr>
          <m:t xml:space="preserve">≈3,14 </m:t>
        </m:r>
      </m:oMath>
    </w:p>
    <w:p w:rsidR="00E87A5C" w:rsidRDefault="00E87A5C" w:rsidP="00002218">
      <w:pPr>
        <w:tabs>
          <w:tab w:val="left" w:pos="2163"/>
        </w:tabs>
        <w:bidi/>
        <w:spacing w:after="0" w:line="360" w:lineRule="auto"/>
        <w:rPr>
          <w:rFonts w:cs="Arial"/>
          <w:b/>
          <w:bCs/>
          <w:rtl/>
          <w:lang w:bidi="ar-DZ"/>
        </w:rPr>
      </w:pPr>
    </w:p>
    <w:p w:rsidR="00E87A5C" w:rsidRDefault="00E87A5C" w:rsidP="00002218">
      <w:pPr>
        <w:tabs>
          <w:tab w:val="left" w:pos="2163"/>
        </w:tabs>
        <w:bidi/>
        <w:spacing w:after="0" w:line="360" w:lineRule="auto"/>
        <w:rPr>
          <w:rFonts w:cs="Arial"/>
          <w:b/>
          <w:bCs/>
          <w:rtl/>
          <w:lang w:bidi="ar-DZ"/>
        </w:rPr>
      </w:pPr>
    </w:p>
    <w:p w:rsidR="00E87A5C" w:rsidRDefault="00E87A5C" w:rsidP="00002218">
      <w:pPr>
        <w:tabs>
          <w:tab w:val="left" w:pos="2163"/>
        </w:tabs>
        <w:bidi/>
        <w:spacing w:after="0" w:line="360" w:lineRule="auto"/>
        <w:rPr>
          <w:rFonts w:cs="Arial"/>
          <w:b/>
          <w:bCs/>
          <w:rtl/>
          <w:lang w:bidi="ar-DZ"/>
        </w:rPr>
      </w:pPr>
    </w:p>
    <w:p w:rsidR="00E87A5C" w:rsidRDefault="00E87A5C" w:rsidP="00E87A5C">
      <w:pPr>
        <w:tabs>
          <w:tab w:val="left" w:pos="2163"/>
        </w:tabs>
        <w:bidi/>
        <w:spacing w:after="0"/>
        <w:rPr>
          <w:rFonts w:cs="Arial"/>
          <w:b/>
          <w:bCs/>
          <w:rtl/>
          <w:lang w:bidi="ar-DZ"/>
        </w:rPr>
      </w:pPr>
    </w:p>
    <w:p w:rsidR="00E87A5C" w:rsidRDefault="00E87A5C" w:rsidP="00E87A5C">
      <w:pPr>
        <w:tabs>
          <w:tab w:val="left" w:pos="2163"/>
        </w:tabs>
        <w:bidi/>
        <w:spacing w:after="0"/>
        <w:rPr>
          <w:rFonts w:cs="Arial"/>
          <w:b/>
          <w:bCs/>
          <w:rtl/>
          <w:lang w:bidi="ar-DZ"/>
        </w:rPr>
      </w:pPr>
    </w:p>
    <w:p w:rsidR="00E87A5C" w:rsidRPr="003A32A5" w:rsidRDefault="003A32A5" w:rsidP="003A32A5">
      <w:pPr>
        <w:bidi/>
        <w:jc w:val="center"/>
        <w:rPr>
          <w:sz w:val="32"/>
          <w:szCs w:val="32"/>
          <w:rtl/>
          <w:lang w:bidi="ar-DZ"/>
        </w:rPr>
      </w:pPr>
      <w:proofErr w:type="spellStart"/>
      <w:r>
        <w:rPr>
          <w:sz w:val="32"/>
          <w:szCs w:val="32"/>
          <w:lang w:bidi="ar-DZ"/>
        </w:rPr>
        <w:t>Belhocine</w:t>
      </w:r>
      <w:proofErr w:type="spellEnd"/>
      <w:r>
        <w:rPr>
          <w:sz w:val="32"/>
          <w:szCs w:val="32"/>
          <w:lang w:bidi="ar-DZ"/>
        </w:rPr>
        <w:t xml:space="preserve"> : </w:t>
      </w:r>
      <w:hyperlink r:id="rId10" w:history="1">
        <w:r>
          <w:rPr>
            <w:rStyle w:val="Lienhypertexte"/>
            <w:sz w:val="32"/>
            <w:szCs w:val="32"/>
            <w:lang w:bidi="ar-DZ"/>
          </w:rPr>
          <w:t>https://prof27math.weebly.com/</w:t>
        </w:r>
      </w:hyperlink>
      <w:bookmarkStart w:id="0" w:name="_GoBack"/>
      <w:bookmarkEnd w:id="0"/>
    </w:p>
    <w:p w:rsidR="00E87A5C" w:rsidRDefault="00E87A5C" w:rsidP="00E87A5C">
      <w:pPr>
        <w:tabs>
          <w:tab w:val="left" w:pos="2163"/>
        </w:tabs>
        <w:bidi/>
        <w:spacing w:after="0"/>
        <w:rPr>
          <w:rFonts w:cs="Arial"/>
          <w:b/>
          <w:bCs/>
          <w:rtl/>
          <w:lang w:bidi="ar-DZ"/>
        </w:rPr>
      </w:pPr>
    </w:p>
    <w:p w:rsidR="00E87A5C" w:rsidRPr="00E87A5C" w:rsidRDefault="00E87A5C" w:rsidP="00E87A5C">
      <w:pPr>
        <w:tabs>
          <w:tab w:val="left" w:pos="2163"/>
        </w:tabs>
        <w:bidi/>
        <w:spacing w:after="0"/>
        <w:rPr>
          <w:rFonts w:cs="Arial"/>
          <w:b/>
          <w:bCs/>
          <w:rtl/>
          <w:lang w:bidi="ar-DZ"/>
        </w:rPr>
      </w:pPr>
    </w:p>
    <w:p w:rsidR="00E60B8D" w:rsidRDefault="00E60B8D" w:rsidP="00E60B8D">
      <w:pPr>
        <w:tabs>
          <w:tab w:val="left" w:pos="1046"/>
        </w:tabs>
        <w:bidi/>
        <w:spacing w:after="0"/>
        <w:rPr>
          <w:b/>
          <w:bCs/>
          <w:sz w:val="28"/>
          <w:szCs w:val="28"/>
          <w:lang w:bidi="ar-DZ"/>
        </w:rPr>
      </w:pPr>
    </w:p>
    <w:p w:rsidR="00E60B8D" w:rsidRDefault="00E60B8D" w:rsidP="00E60B8D">
      <w:pPr>
        <w:tabs>
          <w:tab w:val="left" w:pos="1046"/>
        </w:tabs>
        <w:bidi/>
        <w:spacing w:after="0"/>
        <w:rPr>
          <w:b/>
          <w:bCs/>
          <w:sz w:val="28"/>
          <w:szCs w:val="28"/>
          <w:rtl/>
          <w:lang w:bidi="ar-DZ"/>
        </w:rPr>
      </w:pPr>
    </w:p>
    <w:p w:rsidR="00E60B8D" w:rsidRPr="00E60B8D" w:rsidRDefault="00E60B8D" w:rsidP="00E60B8D">
      <w:pPr>
        <w:tabs>
          <w:tab w:val="left" w:pos="1046"/>
        </w:tabs>
        <w:bidi/>
        <w:spacing w:after="0"/>
        <w:rPr>
          <w:b/>
          <w:bCs/>
          <w:sz w:val="28"/>
          <w:szCs w:val="28"/>
          <w:rtl/>
          <w:lang w:bidi="ar-DZ"/>
        </w:rPr>
        <w:sectPr w:rsidR="00E60B8D" w:rsidRPr="00E60B8D" w:rsidSect="005D29B3">
          <w:type w:val="continuous"/>
          <w:pgSz w:w="11906" w:h="16838"/>
          <w:pgMar w:top="720" w:right="720" w:bottom="720" w:left="720" w:header="227" w:footer="283" w:gutter="0"/>
          <w:cols w:space="708"/>
          <w:titlePg/>
          <w:docGrid w:linePitch="435"/>
        </w:sectPr>
      </w:pPr>
    </w:p>
    <w:p w:rsidR="005E19EE" w:rsidRPr="00E42E5A" w:rsidRDefault="00E87A5C" w:rsidP="00E42E5A">
      <w:pPr>
        <w:tabs>
          <w:tab w:val="left" w:pos="2163"/>
        </w:tabs>
        <w:bidi/>
        <w:ind w:left="360"/>
        <w:jc w:val="center"/>
        <w:rPr>
          <w:b/>
          <w:bCs/>
          <w:sz w:val="28"/>
          <w:szCs w:val="28"/>
          <w:rtl/>
          <w:lang w:bidi="ar-DZ"/>
        </w:rPr>
      </w:pPr>
      <w:r w:rsidRPr="005E19EE">
        <w:rPr>
          <w:rFonts w:hint="cs"/>
          <w:b/>
          <w:bCs/>
          <w:sz w:val="28"/>
          <w:szCs w:val="28"/>
          <w:rtl/>
          <w:lang w:bidi="ar-DZ"/>
        </w:rPr>
        <w:t xml:space="preserve">صفحة </w:t>
      </w:r>
      <m:oMath>
        <m:r>
          <m:rPr>
            <m:sty m:val="b"/>
          </m:rPr>
          <w:rPr>
            <w:rFonts w:ascii="Cambria Math" w:hAnsi="Cambria Math" w:cs="Cambria Math"/>
            <w:sz w:val="28"/>
            <w:szCs w:val="28"/>
            <w:lang w:bidi="ar-DZ"/>
          </w:rPr>
          <m:t>2</m:t>
        </m:r>
        <m:r>
          <m:rPr>
            <m:sty m:val="b"/>
          </m:rPr>
          <w:rPr>
            <w:rFonts w:ascii="Cambria Math" w:hAnsi="Cambria Math" w:hint="cs"/>
            <w:sz w:val="28"/>
            <w:szCs w:val="28"/>
            <w:rtl/>
            <w:lang w:bidi="ar-DZ"/>
          </w:rPr>
          <m:t>/</m:t>
        </m:r>
        <m:r>
          <m:rPr>
            <m:sty m:val="b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2</m:t>
        </m:r>
      </m:oMath>
    </w:p>
    <w:sectPr w:rsidR="005E19EE" w:rsidRPr="00E42E5A" w:rsidSect="005D29B3">
      <w:type w:val="continuous"/>
      <w:pgSz w:w="11906" w:h="16838"/>
      <w:pgMar w:top="720" w:right="720" w:bottom="720" w:left="720" w:header="227" w:footer="283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503" w:rsidRDefault="00CF4503" w:rsidP="00640E9D">
      <w:pPr>
        <w:spacing w:after="0" w:line="240" w:lineRule="auto"/>
      </w:pPr>
      <w:r>
        <w:separator/>
      </w:r>
    </w:p>
  </w:endnote>
  <w:endnote w:type="continuationSeparator" w:id="0">
    <w:p w:rsidR="00CF4503" w:rsidRDefault="00CF4503" w:rsidP="0064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503" w:rsidRDefault="00CF4503" w:rsidP="00640E9D">
      <w:pPr>
        <w:spacing w:after="0" w:line="240" w:lineRule="auto"/>
      </w:pPr>
      <w:r>
        <w:separator/>
      </w:r>
    </w:p>
  </w:footnote>
  <w:footnote w:type="continuationSeparator" w:id="0">
    <w:p w:rsidR="00CF4503" w:rsidRDefault="00CF4503" w:rsidP="0064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2EF"/>
    <w:multiLevelType w:val="hybridMultilevel"/>
    <w:tmpl w:val="F6FCC1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EB7"/>
    <w:multiLevelType w:val="hybridMultilevel"/>
    <w:tmpl w:val="92204DBE"/>
    <w:lvl w:ilvl="0" w:tplc="DFAA3580">
      <w:start w:val="1"/>
      <w:numFmt w:val="decimal"/>
      <w:lvlText w:val="%1)"/>
      <w:lvlJc w:val="left"/>
      <w:pPr>
        <w:ind w:left="1494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8C671B"/>
    <w:multiLevelType w:val="hybridMultilevel"/>
    <w:tmpl w:val="A246E91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24064"/>
    <w:multiLevelType w:val="hybridMultilevel"/>
    <w:tmpl w:val="0B786F76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A14676"/>
    <w:multiLevelType w:val="hybridMultilevel"/>
    <w:tmpl w:val="05341BEE"/>
    <w:lvl w:ilvl="0" w:tplc="040C0011">
      <w:start w:val="1"/>
      <w:numFmt w:val="decimal"/>
      <w:lvlText w:val="%1)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71666E"/>
    <w:multiLevelType w:val="hybridMultilevel"/>
    <w:tmpl w:val="89FE6128"/>
    <w:lvl w:ilvl="0" w:tplc="040C0011">
      <w:start w:val="1"/>
      <w:numFmt w:val="decimal"/>
      <w:lvlText w:val="%1)"/>
      <w:lvlJc w:val="left"/>
      <w:pPr>
        <w:ind w:left="6525" w:hanging="360"/>
      </w:pPr>
    </w:lvl>
    <w:lvl w:ilvl="1" w:tplc="040C0019" w:tentative="1">
      <w:start w:val="1"/>
      <w:numFmt w:val="lowerLetter"/>
      <w:lvlText w:val="%2."/>
      <w:lvlJc w:val="left"/>
      <w:pPr>
        <w:ind w:left="7245" w:hanging="360"/>
      </w:pPr>
    </w:lvl>
    <w:lvl w:ilvl="2" w:tplc="040C001B" w:tentative="1">
      <w:start w:val="1"/>
      <w:numFmt w:val="lowerRoman"/>
      <w:lvlText w:val="%3."/>
      <w:lvlJc w:val="right"/>
      <w:pPr>
        <w:ind w:left="7965" w:hanging="180"/>
      </w:pPr>
    </w:lvl>
    <w:lvl w:ilvl="3" w:tplc="040C000F" w:tentative="1">
      <w:start w:val="1"/>
      <w:numFmt w:val="decimal"/>
      <w:lvlText w:val="%4."/>
      <w:lvlJc w:val="left"/>
      <w:pPr>
        <w:ind w:left="8685" w:hanging="360"/>
      </w:pPr>
    </w:lvl>
    <w:lvl w:ilvl="4" w:tplc="040C0019" w:tentative="1">
      <w:start w:val="1"/>
      <w:numFmt w:val="lowerLetter"/>
      <w:lvlText w:val="%5."/>
      <w:lvlJc w:val="left"/>
      <w:pPr>
        <w:ind w:left="9405" w:hanging="360"/>
      </w:pPr>
    </w:lvl>
    <w:lvl w:ilvl="5" w:tplc="040C001B" w:tentative="1">
      <w:start w:val="1"/>
      <w:numFmt w:val="lowerRoman"/>
      <w:lvlText w:val="%6."/>
      <w:lvlJc w:val="right"/>
      <w:pPr>
        <w:ind w:left="10125" w:hanging="180"/>
      </w:pPr>
    </w:lvl>
    <w:lvl w:ilvl="6" w:tplc="040C000F" w:tentative="1">
      <w:start w:val="1"/>
      <w:numFmt w:val="decimal"/>
      <w:lvlText w:val="%7."/>
      <w:lvlJc w:val="left"/>
      <w:pPr>
        <w:ind w:left="10845" w:hanging="360"/>
      </w:pPr>
    </w:lvl>
    <w:lvl w:ilvl="7" w:tplc="040C0019" w:tentative="1">
      <w:start w:val="1"/>
      <w:numFmt w:val="lowerLetter"/>
      <w:lvlText w:val="%8."/>
      <w:lvlJc w:val="left"/>
      <w:pPr>
        <w:ind w:left="11565" w:hanging="360"/>
      </w:pPr>
    </w:lvl>
    <w:lvl w:ilvl="8" w:tplc="040C001B" w:tentative="1">
      <w:start w:val="1"/>
      <w:numFmt w:val="lowerRoman"/>
      <w:lvlText w:val="%9."/>
      <w:lvlJc w:val="right"/>
      <w:pPr>
        <w:ind w:left="12285" w:hanging="180"/>
      </w:pPr>
    </w:lvl>
  </w:abstractNum>
  <w:abstractNum w:abstractNumId="6" w15:restartNumberingAfterBreak="0">
    <w:nsid w:val="36406ACA"/>
    <w:multiLevelType w:val="hybridMultilevel"/>
    <w:tmpl w:val="3F28488C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54601"/>
    <w:multiLevelType w:val="hybridMultilevel"/>
    <w:tmpl w:val="BED23362"/>
    <w:lvl w:ilvl="0" w:tplc="040C0011">
      <w:start w:val="1"/>
      <w:numFmt w:val="decimal"/>
      <w:lvlText w:val="%1)"/>
      <w:lvlJc w:val="left"/>
      <w:pPr>
        <w:ind w:left="6525" w:hanging="360"/>
      </w:pPr>
    </w:lvl>
    <w:lvl w:ilvl="1" w:tplc="040C0019" w:tentative="1">
      <w:start w:val="1"/>
      <w:numFmt w:val="lowerLetter"/>
      <w:lvlText w:val="%2."/>
      <w:lvlJc w:val="left"/>
      <w:pPr>
        <w:ind w:left="7245" w:hanging="360"/>
      </w:pPr>
    </w:lvl>
    <w:lvl w:ilvl="2" w:tplc="040C001B" w:tentative="1">
      <w:start w:val="1"/>
      <w:numFmt w:val="lowerRoman"/>
      <w:lvlText w:val="%3."/>
      <w:lvlJc w:val="right"/>
      <w:pPr>
        <w:ind w:left="7965" w:hanging="180"/>
      </w:pPr>
    </w:lvl>
    <w:lvl w:ilvl="3" w:tplc="040C000F" w:tentative="1">
      <w:start w:val="1"/>
      <w:numFmt w:val="decimal"/>
      <w:lvlText w:val="%4."/>
      <w:lvlJc w:val="left"/>
      <w:pPr>
        <w:ind w:left="8685" w:hanging="360"/>
      </w:pPr>
    </w:lvl>
    <w:lvl w:ilvl="4" w:tplc="040C0019" w:tentative="1">
      <w:start w:val="1"/>
      <w:numFmt w:val="lowerLetter"/>
      <w:lvlText w:val="%5."/>
      <w:lvlJc w:val="left"/>
      <w:pPr>
        <w:ind w:left="9405" w:hanging="360"/>
      </w:pPr>
    </w:lvl>
    <w:lvl w:ilvl="5" w:tplc="040C001B" w:tentative="1">
      <w:start w:val="1"/>
      <w:numFmt w:val="lowerRoman"/>
      <w:lvlText w:val="%6."/>
      <w:lvlJc w:val="right"/>
      <w:pPr>
        <w:ind w:left="10125" w:hanging="180"/>
      </w:pPr>
    </w:lvl>
    <w:lvl w:ilvl="6" w:tplc="040C000F" w:tentative="1">
      <w:start w:val="1"/>
      <w:numFmt w:val="decimal"/>
      <w:lvlText w:val="%7."/>
      <w:lvlJc w:val="left"/>
      <w:pPr>
        <w:ind w:left="10845" w:hanging="360"/>
      </w:pPr>
    </w:lvl>
    <w:lvl w:ilvl="7" w:tplc="040C0019" w:tentative="1">
      <w:start w:val="1"/>
      <w:numFmt w:val="lowerLetter"/>
      <w:lvlText w:val="%8."/>
      <w:lvlJc w:val="left"/>
      <w:pPr>
        <w:ind w:left="11565" w:hanging="360"/>
      </w:pPr>
    </w:lvl>
    <w:lvl w:ilvl="8" w:tplc="040C001B" w:tentative="1">
      <w:start w:val="1"/>
      <w:numFmt w:val="lowerRoman"/>
      <w:lvlText w:val="%9."/>
      <w:lvlJc w:val="right"/>
      <w:pPr>
        <w:ind w:left="12285" w:hanging="180"/>
      </w:pPr>
    </w:lvl>
  </w:abstractNum>
  <w:abstractNum w:abstractNumId="8" w15:restartNumberingAfterBreak="0">
    <w:nsid w:val="44953948"/>
    <w:multiLevelType w:val="hybridMultilevel"/>
    <w:tmpl w:val="8A3CA2AA"/>
    <w:lvl w:ilvl="0" w:tplc="040C0011">
      <w:start w:val="1"/>
      <w:numFmt w:val="decimal"/>
      <w:lvlText w:val="%1)"/>
      <w:lvlJc w:val="left"/>
      <w:pPr>
        <w:ind w:left="6525" w:hanging="360"/>
      </w:pPr>
    </w:lvl>
    <w:lvl w:ilvl="1" w:tplc="040C0019" w:tentative="1">
      <w:start w:val="1"/>
      <w:numFmt w:val="lowerLetter"/>
      <w:lvlText w:val="%2."/>
      <w:lvlJc w:val="left"/>
      <w:pPr>
        <w:ind w:left="7245" w:hanging="360"/>
      </w:pPr>
    </w:lvl>
    <w:lvl w:ilvl="2" w:tplc="040C001B" w:tentative="1">
      <w:start w:val="1"/>
      <w:numFmt w:val="lowerRoman"/>
      <w:lvlText w:val="%3."/>
      <w:lvlJc w:val="right"/>
      <w:pPr>
        <w:ind w:left="7965" w:hanging="180"/>
      </w:pPr>
    </w:lvl>
    <w:lvl w:ilvl="3" w:tplc="040C000F" w:tentative="1">
      <w:start w:val="1"/>
      <w:numFmt w:val="decimal"/>
      <w:lvlText w:val="%4."/>
      <w:lvlJc w:val="left"/>
      <w:pPr>
        <w:ind w:left="8685" w:hanging="360"/>
      </w:pPr>
    </w:lvl>
    <w:lvl w:ilvl="4" w:tplc="040C0019" w:tentative="1">
      <w:start w:val="1"/>
      <w:numFmt w:val="lowerLetter"/>
      <w:lvlText w:val="%5."/>
      <w:lvlJc w:val="left"/>
      <w:pPr>
        <w:ind w:left="9405" w:hanging="360"/>
      </w:pPr>
    </w:lvl>
    <w:lvl w:ilvl="5" w:tplc="040C001B" w:tentative="1">
      <w:start w:val="1"/>
      <w:numFmt w:val="lowerRoman"/>
      <w:lvlText w:val="%6."/>
      <w:lvlJc w:val="right"/>
      <w:pPr>
        <w:ind w:left="10125" w:hanging="180"/>
      </w:pPr>
    </w:lvl>
    <w:lvl w:ilvl="6" w:tplc="040C000F" w:tentative="1">
      <w:start w:val="1"/>
      <w:numFmt w:val="decimal"/>
      <w:lvlText w:val="%7."/>
      <w:lvlJc w:val="left"/>
      <w:pPr>
        <w:ind w:left="10845" w:hanging="360"/>
      </w:pPr>
    </w:lvl>
    <w:lvl w:ilvl="7" w:tplc="040C0019" w:tentative="1">
      <w:start w:val="1"/>
      <w:numFmt w:val="lowerLetter"/>
      <w:lvlText w:val="%8."/>
      <w:lvlJc w:val="left"/>
      <w:pPr>
        <w:ind w:left="11565" w:hanging="360"/>
      </w:pPr>
    </w:lvl>
    <w:lvl w:ilvl="8" w:tplc="040C001B" w:tentative="1">
      <w:start w:val="1"/>
      <w:numFmt w:val="lowerRoman"/>
      <w:lvlText w:val="%9."/>
      <w:lvlJc w:val="right"/>
      <w:pPr>
        <w:ind w:left="12285" w:hanging="180"/>
      </w:pPr>
    </w:lvl>
  </w:abstractNum>
  <w:abstractNum w:abstractNumId="9" w15:restartNumberingAfterBreak="0">
    <w:nsid w:val="4E3A48B2"/>
    <w:multiLevelType w:val="hybridMultilevel"/>
    <w:tmpl w:val="7C542BEC"/>
    <w:lvl w:ilvl="0" w:tplc="981E2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B67530"/>
    <w:multiLevelType w:val="hybridMultilevel"/>
    <w:tmpl w:val="90AA3370"/>
    <w:lvl w:ilvl="0" w:tplc="BCDA68C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64E86AA3"/>
    <w:multiLevelType w:val="hybridMultilevel"/>
    <w:tmpl w:val="698C9070"/>
    <w:lvl w:ilvl="0" w:tplc="E1CCD74E">
      <w:start w:val="1"/>
      <w:numFmt w:val="decimal"/>
      <w:lvlText w:val="%1)"/>
      <w:lvlJc w:val="left"/>
      <w:pPr>
        <w:ind w:left="67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9" w:hanging="360"/>
      </w:pPr>
    </w:lvl>
    <w:lvl w:ilvl="2" w:tplc="040C001B" w:tentative="1">
      <w:start w:val="1"/>
      <w:numFmt w:val="lowerRoman"/>
      <w:lvlText w:val="%3."/>
      <w:lvlJc w:val="right"/>
      <w:pPr>
        <w:ind w:left="8179" w:hanging="180"/>
      </w:pPr>
    </w:lvl>
    <w:lvl w:ilvl="3" w:tplc="040C000F" w:tentative="1">
      <w:start w:val="1"/>
      <w:numFmt w:val="decimal"/>
      <w:lvlText w:val="%4."/>
      <w:lvlJc w:val="left"/>
      <w:pPr>
        <w:ind w:left="8899" w:hanging="360"/>
      </w:pPr>
    </w:lvl>
    <w:lvl w:ilvl="4" w:tplc="040C0019" w:tentative="1">
      <w:start w:val="1"/>
      <w:numFmt w:val="lowerLetter"/>
      <w:lvlText w:val="%5."/>
      <w:lvlJc w:val="left"/>
      <w:pPr>
        <w:ind w:left="9619" w:hanging="360"/>
      </w:pPr>
    </w:lvl>
    <w:lvl w:ilvl="5" w:tplc="040C001B" w:tentative="1">
      <w:start w:val="1"/>
      <w:numFmt w:val="lowerRoman"/>
      <w:lvlText w:val="%6."/>
      <w:lvlJc w:val="right"/>
      <w:pPr>
        <w:ind w:left="10339" w:hanging="180"/>
      </w:pPr>
    </w:lvl>
    <w:lvl w:ilvl="6" w:tplc="040C000F" w:tentative="1">
      <w:start w:val="1"/>
      <w:numFmt w:val="decimal"/>
      <w:lvlText w:val="%7."/>
      <w:lvlJc w:val="left"/>
      <w:pPr>
        <w:ind w:left="11059" w:hanging="360"/>
      </w:pPr>
    </w:lvl>
    <w:lvl w:ilvl="7" w:tplc="040C0019" w:tentative="1">
      <w:start w:val="1"/>
      <w:numFmt w:val="lowerLetter"/>
      <w:lvlText w:val="%8."/>
      <w:lvlJc w:val="left"/>
      <w:pPr>
        <w:ind w:left="11779" w:hanging="360"/>
      </w:pPr>
    </w:lvl>
    <w:lvl w:ilvl="8" w:tplc="040C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2" w15:restartNumberingAfterBreak="0">
    <w:nsid w:val="663E3337"/>
    <w:multiLevelType w:val="hybridMultilevel"/>
    <w:tmpl w:val="FD241A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52221"/>
    <w:multiLevelType w:val="hybridMultilevel"/>
    <w:tmpl w:val="0C4C2134"/>
    <w:lvl w:ilvl="0" w:tplc="05C0180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97779"/>
    <w:multiLevelType w:val="hybridMultilevel"/>
    <w:tmpl w:val="79B0EB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9A6"/>
    <w:multiLevelType w:val="hybridMultilevel"/>
    <w:tmpl w:val="A62A2AD6"/>
    <w:lvl w:ilvl="0" w:tplc="7204A4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E9D"/>
    <w:rsid w:val="00000FBD"/>
    <w:rsid w:val="00002218"/>
    <w:rsid w:val="0001235E"/>
    <w:rsid w:val="00013219"/>
    <w:rsid w:val="00014A9B"/>
    <w:rsid w:val="000327F2"/>
    <w:rsid w:val="000565BE"/>
    <w:rsid w:val="00066F7D"/>
    <w:rsid w:val="00083F0F"/>
    <w:rsid w:val="00097D26"/>
    <w:rsid w:val="000A704D"/>
    <w:rsid w:val="000D008F"/>
    <w:rsid w:val="000F6126"/>
    <w:rsid w:val="00136865"/>
    <w:rsid w:val="00172F8A"/>
    <w:rsid w:val="0017440D"/>
    <w:rsid w:val="00194626"/>
    <w:rsid w:val="001B0F7E"/>
    <w:rsid w:val="001B3350"/>
    <w:rsid w:val="001C0E3F"/>
    <w:rsid w:val="00210853"/>
    <w:rsid w:val="00210B1E"/>
    <w:rsid w:val="00266A54"/>
    <w:rsid w:val="00267A8D"/>
    <w:rsid w:val="00282C57"/>
    <w:rsid w:val="002B4BA8"/>
    <w:rsid w:val="002D43D3"/>
    <w:rsid w:val="002E4BFC"/>
    <w:rsid w:val="0031294B"/>
    <w:rsid w:val="003334F7"/>
    <w:rsid w:val="00364E71"/>
    <w:rsid w:val="003947BA"/>
    <w:rsid w:val="003A32A5"/>
    <w:rsid w:val="003A6F53"/>
    <w:rsid w:val="003B576D"/>
    <w:rsid w:val="003E0F53"/>
    <w:rsid w:val="003F22F5"/>
    <w:rsid w:val="003F651D"/>
    <w:rsid w:val="00405701"/>
    <w:rsid w:val="004305FE"/>
    <w:rsid w:val="004368BA"/>
    <w:rsid w:val="004712EA"/>
    <w:rsid w:val="00477BFC"/>
    <w:rsid w:val="0049692B"/>
    <w:rsid w:val="004A5C4A"/>
    <w:rsid w:val="004B2D5F"/>
    <w:rsid w:val="004C2F0F"/>
    <w:rsid w:val="004C55F4"/>
    <w:rsid w:val="0051051C"/>
    <w:rsid w:val="005230A2"/>
    <w:rsid w:val="005570F1"/>
    <w:rsid w:val="00592E24"/>
    <w:rsid w:val="005A0F85"/>
    <w:rsid w:val="005A3DEA"/>
    <w:rsid w:val="005C6F0A"/>
    <w:rsid w:val="005D2F22"/>
    <w:rsid w:val="005E1840"/>
    <w:rsid w:val="005E19EE"/>
    <w:rsid w:val="005E44A2"/>
    <w:rsid w:val="005F41CC"/>
    <w:rsid w:val="00636A43"/>
    <w:rsid w:val="00637D81"/>
    <w:rsid w:val="00640E9D"/>
    <w:rsid w:val="00670CA1"/>
    <w:rsid w:val="00675B05"/>
    <w:rsid w:val="006A1BBA"/>
    <w:rsid w:val="006A1E1F"/>
    <w:rsid w:val="006B04A5"/>
    <w:rsid w:val="00700133"/>
    <w:rsid w:val="00710ADA"/>
    <w:rsid w:val="007322F1"/>
    <w:rsid w:val="0073313C"/>
    <w:rsid w:val="00742F52"/>
    <w:rsid w:val="00752868"/>
    <w:rsid w:val="00760FA3"/>
    <w:rsid w:val="00776AD2"/>
    <w:rsid w:val="00796F22"/>
    <w:rsid w:val="007A1BA4"/>
    <w:rsid w:val="007A6455"/>
    <w:rsid w:val="007B3B9F"/>
    <w:rsid w:val="007B7D35"/>
    <w:rsid w:val="007C34FC"/>
    <w:rsid w:val="007D242D"/>
    <w:rsid w:val="00821DD9"/>
    <w:rsid w:val="008320E5"/>
    <w:rsid w:val="00834000"/>
    <w:rsid w:val="00842ED0"/>
    <w:rsid w:val="00846758"/>
    <w:rsid w:val="008532BB"/>
    <w:rsid w:val="0086551A"/>
    <w:rsid w:val="00867244"/>
    <w:rsid w:val="00893EA0"/>
    <w:rsid w:val="008A6490"/>
    <w:rsid w:val="008B3522"/>
    <w:rsid w:val="008B7F89"/>
    <w:rsid w:val="008C1160"/>
    <w:rsid w:val="00907A9F"/>
    <w:rsid w:val="00955C36"/>
    <w:rsid w:val="00963528"/>
    <w:rsid w:val="009A65D9"/>
    <w:rsid w:val="009B41BA"/>
    <w:rsid w:val="009B7439"/>
    <w:rsid w:val="009F4FE6"/>
    <w:rsid w:val="009F780E"/>
    <w:rsid w:val="00A25FB3"/>
    <w:rsid w:val="00A362D5"/>
    <w:rsid w:val="00A4219F"/>
    <w:rsid w:val="00A9799B"/>
    <w:rsid w:val="00AE0F85"/>
    <w:rsid w:val="00B142AF"/>
    <w:rsid w:val="00B156EA"/>
    <w:rsid w:val="00B21695"/>
    <w:rsid w:val="00B2287E"/>
    <w:rsid w:val="00B2616E"/>
    <w:rsid w:val="00B37D16"/>
    <w:rsid w:val="00B60E77"/>
    <w:rsid w:val="00B806E6"/>
    <w:rsid w:val="00B9015E"/>
    <w:rsid w:val="00BA3ED4"/>
    <w:rsid w:val="00BB2054"/>
    <w:rsid w:val="00BB7629"/>
    <w:rsid w:val="00BD587C"/>
    <w:rsid w:val="00BE3D06"/>
    <w:rsid w:val="00BF0824"/>
    <w:rsid w:val="00C036D9"/>
    <w:rsid w:val="00C20F04"/>
    <w:rsid w:val="00C31167"/>
    <w:rsid w:val="00C83DFB"/>
    <w:rsid w:val="00CE423A"/>
    <w:rsid w:val="00CF4503"/>
    <w:rsid w:val="00D06073"/>
    <w:rsid w:val="00D42164"/>
    <w:rsid w:val="00D45214"/>
    <w:rsid w:val="00D54C1B"/>
    <w:rsid w:val="00D63E74"/>
    <w:rsid w:val="00DA06DB"/>
    <w:rsid w:val="00DB0473"/>
    <w:rsid w:val="00DC4362"/>
    <w:rsid w:val="00DC466F"/>
    <w:rsid w:val="00DF4C3D"/>
    <w:rsid w:val="00E0535F"/>
    <w:rsid w:val="00E33E76"/>
    <w:rsid w:val="00E42E5A"/>
    <w:rsid w:val="00E44988"/>
    <w:rsid w:val="00E539CD"/>
    <w:rsid w:val="00E55CF1"/>
    <w:rsid w:val="00E60B8D"/>
    <w:rsid w:val="00E8118B"/>
    <w:rsid w:val="00E87A5C"/>
    <w:rsid w:val="00E93D26"/>
    <w:rsid w:val="00EA1582"/>
    <w:rsid w:val="00EB2A28"/>
    <w:rsid w:val="00EB3534"/>
    <w:rsid w:val="00EC2C40"/>
    <w:rsid w:val="00EC5186"/>
    <w:rsid w:val="00EC7C9E"/>
    <w:rsid w:val="00F01F0C"/>
    <w:rsid w:val="00F04F49"/>
    <w:rsid w:val="00F07676"/>
    <w:rsid w:val="00F10D88"/>
    <w:rsid w:val="00F251D1"/>
    <w:rsid w:val="00F36F50"/>
    <w:rsid w:val="00F4545B"/>
    <w:rsid w:val="00F463DB"/>
    <w:rsid w:val="00F75D38"/>
    <w:rsid w:val="00F82D7A"/>
    <w:rsid w:val="00F930B5"/>
    <w:rsid w:val="00F93734"/>
    <w:rsid w:val="00FC5234"/>
    <w:rsid w:val="00FC7C7F"/>
    <w:rsid w:val="00FE44FB"/>
    <w:rsid w:val="00FE6AE7"/>
    <w:rsid w:val="00FF2BD0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Connecteur droit avec flèche 18">
          <o:proxy start="" idref="#ZoneTexte 11" connectloc="2"/>
        </o:r>
        <o:r id="V:Rule2" type="connector" idref="#Connecteur droit 11"/>
        <o:r id="V:Rule3" type="connector" idref="#Connecteur droit 12"/>
      </o:rules>
    </o:shapelayout>
  </w:shapeDefaults>
  <w:decimalSymbol w:val=","/>
  <w:listSeparator w:val=";"/>
  <w14:docId w14:val="751B3BC1"/>
  <w15:docId w15:val="{AE0E0A5A-B4EB-491A-A541-7C14B89F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0E9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E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0E9D"/>
  </w:style>
  <w:style w:type="paragraph" w:styleId="Pieddepage">
    <w:name w:val="footer"/>
    <w:basedOn w:val="Normal"/>
    <w:link w:val="PieddepageCar"/>
    <w:uiPriority w:val="99"/>
    <w:semiHidden/>
    <w:unhideWhenUsed/>
    <w:rsid w:val="006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0E9D"/>
  </w:style>
  <w:style w:type="paragraph" w:styleId="Paragraphedeliste">
    <w:name w:val="List Paragraph"/>
    <w:basedOn w:val="Normal"/>
    <w:uiPriority w:val="34"/>
    <w:qFormat/>
    <w:rsid w:val="00640E9D"/>
    <w:pPr>
      <w:ind w:left="720"/>
      <w:contextualSpacing/>
    </w:pPr>
    <w:rPr>
      <w:rFonts w:ascii="Calibri" w:hAnsi="Calibri"/>
      <w:noProof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132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A3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tensaout</dc:creator>
  <cp:keywords/>
  <dc:description/>
  <cp:lastModifiedBy>hocine</cp:lastModifiedBy>
  <cp:revision>26</cp:revision>
  <cp:lastPrinted>2016-11-24T17:53:00Z</cp:lastPrinted>
  <dcterms:created xsi:type="dcterms:W3CDTF">2014-11-20T18:21:00Z</dcterms:created>
  <dcterms:modified xsi:type="dcterms:W3CDTF">2019-03-24T19:40:00Z</dcterms:modified>
</cp:coreProperties>
</file>