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199" w:type="dxa"/>
        <w:tblInd w:w="-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E27C0B" w14:paraId="1B9E1A10" w14:textId="77777777" w:rsidTr="004C3013">
        <w:trPr>
          <w:trHeight w:val="505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39CC3947" w14:textId="3436AB98" w:rsidR="00E27C0B" w:rsidRPr="00E27C0B" w:rsidRDefault="00441DDD" w:rsidP="0050509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77F63" wp14:editId="6872FAB9">
                      <wp:simplePos x="0" y="0"/>
                      <wp:positionH relativeFrom="page">
                        <wp:posOffset>1470775</wp:posOffset>
                      </wp:positionH>
                      <wp:positionV relativeFrom="paragraph">
                        <wp:posOffset>230101</wp:posOffset>
                      </wp:positionV>
                      <wp:extent cx="4225636" cy="304800"/>
                      <wp:effectExtent l="0" t="0" r="0" b="0"/>
                      <wp:wrapNone/>
                      <wp:docPr id="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25636" cy="30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3900B7" w14:textId="77777777" w:rsidR="00441DDD" w:rsidRPr="00441DDD" w:rsidRDefault="00441DDD" w:rsidP="00441DD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441DDD"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40"/>
                                      <w:szCs w:val="40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إختبار</w:t>
                                  </w:r>
                                  <w:proofErr w:type="spellEnd"/>
                                  <w:r w:rsidRPr="00441DDD">
                                    <w:rPr>
                                      <w:rFonts w:ascii="Arial Black"/>
                                      <w:outline/>
                                      <w:color w:val="000000"/>
                                      <w:sz w:val="40"/>
                                      <w:szCs w:val="40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الفصل الثاني في مادة الرياضيات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77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15.8pt;margin-top:18.1pt;width:3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xiVwIAAKEEAAAOAAAAZHJzL2Uyb0RvYy54bWysVE2PmzAQvVfqf7B8zwIJ+RAKWSXZpJdt&#10;u9Km2rODTaDFH7WdQFT1v3dsTLraXqqqHAy2x29m3ntmed/xBl2YNrUUOU7uYoyYKCStxSnHXw77&#10;0QIjY4mgpJGC5fjKDL5fvX+3bFXGxrKSDWUaAYgwWatyXFmrsigyRcU4MXdSMQGbpdScWJjqU0Q1&#10;aQGdN9E4jmdRKzVVWhbMGFh96DfxyuOXJSvs57I0zKImx1Cb9aP249GN0WpJspMmqqqLUAb5hyo4&#10;qQUkvUE9EEvQWdd/QPG60NLI0t4VkkeyLOuC+R6gmyR+081zRRTzvQA5Rt1oMv8Ptvh0edKopjme&#10;YyQIB4legNG1tmjsyGmVySDmWUGU7TayA5F9o0Y9yuKbQUJuKyJObK21bCtGKBSXAFRY9i0crgpw&#10;/eqBdXZHa9AhcfDRK/w+mXGZju1HSeEIOVvps3Wl5o5eIAxBCaDk9aYeIKICFtPxeDqbzDAqYG8S&#10;p4vYyxuRbDittLEfmOTIfeRYgzs8Ork8GuuqIdkQ4pIBMKyHr17NH+v9NJ6nk8VoPp9ORulkF482&#10;i/12tN4ms9l8t9ludslPB5qkWVVTysTOu9AM5krSvxMv2Ly3xc1ezIMN1b7N4TuAqoe3r95T7Fjt&#10;+bXdsQu6HiW9AtktuD/H5vuZaAbCnflWwmUBtUoteTCDmzsiHD2H7oVoFTi0kO6pGdzviXRxJxrM&#10;ROhXAOINXKoLadA0hscLT7IQHEjvUd1ZIdcge1l7RZw/+jqDWeAe+PbCnXUX7fXcR/3+s6x+AQAA&#10;//8DAFBLAwQUAAYACAAAACEAoe5GTd8AAAAJAQAADwAAAGRycy9kb3ducmV2LnhtbEyPTU/DMAyG&#10;70j7D5GRdmNJu1G20nRCTFxBjA+JW9Z4bbXGqZpsLf8ec4KbLT96/bzFdnKduOAQWk8akoUCgVR5&#10;21Kt4f3t6WYNIkRD1nSeUMM3BtiWs6vC5NaP9IqXfawFh1DIjYYmxj6XMlQNOhMWvkfi29EPzkRe&#10;h1rawYwc7jqZKpVJZ1riD43p8bHB6rQ/Ow0fz8evz5V6qXfuth/9pCS5jdR6fj093IOIOMU/GH71&#10;WR1Kdjr4M9kgOg3pMskY1bDMUhAMrDd3CYgDD6sUZFnI/w3KHwAAAP//AwBQSwECLQAUAAYACAAA&#10;ACEAtoM4kv4AAADhAQAAEwAAAAAAAAAAAAAAAAAAAAAAW0NvbnRlbnRfVHlwZXNdLnhtbFBLAQIt&#10;ABQABgAIAAAAIQA4/SH/1gAAAJQBAAALAAAAAAAAAAAAAAAAAC8BAABfcmVscy8ucmVsc1BLAQIt&#10;ABQABgAIAAAAIQBsuMxiVwIAAKEEAAAOAAAAAAAAAAAAAAAAAC4CAABkcnMvZTJvRG9jLnhtbFBL&#10;AQItABQABgAIAAAAIQCh7kZN3wAAAAkBAAAPAAAAAAAAAAAAAAAAALEEAABkcnMvZG93bnJldi54&#10;bWxQSwUGAAAAAAQABADzAAAAvQUAAAAA&#10;" filled="f" stroked="f">
                      <o:lock v:ext="edit" shapetype="t"/>
                      <v:textbox>
                        <w:txbxContent>
                          <w:p w14:paraId="063900B7" w14:textId="77777777" w:rsidR="00441DDD" w:rsidRPr="00441DDD" w:rsidRDefault="00441DDD" w:rsidP="00441DD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41DDD">
                              <w:rPr>
                                <w:rFonts w:ascii="Arial Black"/>
                                <w:outline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إختبار</w:t>
                            </w:r>
                            <w:proofErr w:type="spellEnd"/>
                            <w:r w:rsidRPr="00441DDD">
                              <w:rPr>
                                <w:rFonts w:ascii="Arial Black"/>
                                <w:outline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الفصل الثاني في مادة الرياضيات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B5F01" wp14:editId="34EA4144">
                      <wp:simplePos x="0" y="0"/>
                      <wp:positionH relativeFrom="page">
                        <wp:posOffset>5623560</wp:posOffset>
                      </wp:positionH>
                      <wp:positionV relativeFrom="paragraph">
                        <wp:posOffset>537845</wp:posOffset>
                      </wp:positionV>
                      <wp:extent cx="1097280" cy="365760"/>
                      <wp:effectExtent l="6985" t="13335" r="67310" b="685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3657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8980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091F050" w14:textId="77777777" w:rsidR="00E27C0B" w:rsidRDefault="00E27C0B" w:rsidP="00E27C0B">
                                  <w:pPr>
                                    <w:rPr>
                                      <w:rFonts w:cs="Arabic Transparent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فيفري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B5F0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7" type="#_x0000_t176" style="position:absolute;left:0;text-align:left;margin-left:442.8pt;margin-top:42.35pt;width:86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+ncgIAAOkEAAAOAAAAZHJzL2Uyb0RvYy54bWysVFFv0zAQfkfiP1h+Z0m7dW2jpdO0MYQ0&#10;YNJAPLu2k1g4tjm7Tcev53zpuo7xhEgky5ezv7vvvrtcXO56y7YaovGu5pOTkjPtpFfGtTX/9vX2&#10;3YKzmIRTwnqna/6oI79cvX1zMYRKT33nrdLAEMTFagg171IKVVFE2elexBMftENn46EXCU1oCwVi&#10;QPTeFtOyPC8GDyqAlzpG/HozOvmK8JtGy/SlaaJOzNYcc0u0Aq3rvBarC1G1IEJn5D4N8Q9Z9MI4&#10;DHqAuhFJsA2YV1C9keCjb9KJ9H3hm8ZITRyQzaT8g81DJ4ImLlicGA5liv8PVn7e3gMzquZLzpzo&#10;UaKrTfIUmZ3m8gwhVnjqIdxDJhjDnZc/InP+uhOu1VcAfui0UJjUJJ8vXlzIRsSrbD188grRBaJT&#10;pXYN9BkQa8B2JMjjQRC9S0zix0m5nE8XqJtE3+n5bH5OihWierodIKYP2vcsb2reWD9gXpCubNLg&#10;RNL3Y29QSLG9iymnKKqne0TJW6NujbVkQLu+tsC2Ajvmlh5ihcyPj1nHBqzZbDoj5Be+eAxR0vM3&#10;iN5gisyavuaLwyFR5Vq+d4oaMwljxz2mbF3OT1NTIw+q3QYhHjo1MGUy/cVyUZ5yNLDDp/MRlAnb&#10;4mjKBJyBT99N6kjdXOxXhBdlfvfZ+id0qthRYJI4qzp2R9qtd9RCpH9WfO3VI2qO4UhY/D/gpvPw&#10;i7MBZ63m8edGgObMfnTYN8vJ2VkeTjLOZvMpGnDsWR97hJMIVfPE2bi9TuNAbwKYtsNIEyLmfO7k&#10;xpDiz1ntOxTniWjtZz8P7LFNp57/UKvfAAAA//8DAFBLAwQUAAYACAAAACEAeFDOdN0AAAALAQAA&#10;DwAAAGRycy9kb3ducmV2LnhtbEyPwU7DMAyG70i8Q2Qkbixh60ZVmk4T0o4gsYG4Zo1pC4lTNdkW&#10;3h7vBLff8q/Pn+t19k6ccIpDIA33MwUCqQ12oE7D2357V4KIyZA1LhBq+MEI6+b6qjaVDWd6xdMu&#10;dYIhFCujoU9prKSMbY/exFkYkXj3GSZvEo9TJ+1kzgz3Ts6VWklvBuILvRnxqcf2e3f0GspxejYf&#10;C2lf1PZr8x722TmVtb69yZtHEAlz+ivDRZ/VoWGnQziSjcIxo1yuuMqheABxKahlWYA4cCrmC5BN&#10;Lf//0PwCAAD//wMAUEsBAi0AFAAGAAgAAAAhALaDOJL+AAAA4QEAABMAAAAAAAAAAAAAAAAAAAAA&#10;AFtDb250ZW50X1R5cGVzXS54bWxQSwECLQAUAAYACAAAACEAOP0h/9YAAACUAQAACwAAAAAAAAAA&#10;AAAAAAAvAQAAX3JlbHMvLnJlbHNQSwECLQAUAAYACAAAACEA4Jt/p3ICAADpBAAADgAAAAAAAAAA&#10;AAAAAAAuAgAAZHJzL2Uyb0RvYy54bWxQSwECLQAUAAYACAAAACEAeFDOdN0AAAALAQAADwAAAAAA&#10;AAAAAAAAAADMBAAAZHJzL2Rvd25yZXYueG1sUEsFBgAAAAAEAAQA8wAAANYFAAAAAA==&#10;">
                      <v:shadow on="t" offset="5pt,5pt"/>
                      <v:textbox>
                        <w:txbxContent>
                          <w:p w14:paraId="2091F050" w14:textId="77777777" w:rsidR="00E27C0B" w:rsidRDefault="00E27C0B" w:rsidP="00E27C0B">
                            <w:pPr>
                              <w:rPr>
                                <w:rFonts w:cs="Arabic Transparen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فيفري 2017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18A17A" wp14:editId="299009A4">
                      <wp:simplePos x="0" y="0"/>
                      <wp:positionH relativeFrom="page">
                        <wp:posOffset>139700</wp:posOffset>
                      </wp:positionH>
                      <wp:positionV relativeFrom="paragraph">
                        <wp:posOffset>495300</wp:posOffset>
                      </wp:positionV>
                      <wp:extent cx="1115695" cy="323850"/>
                      <wp:effectExtent l="9525" t="8890" r="65405" b="6731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3238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8980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25A2DA1" w14:textId="77777777" w:rsidR="00E27C0B" w:rsidRPr="007C16DE" w:rsidRDefault="008C0155" w:rsidP="008C0155">
                                  <w:pPr>
                                    <w:jc w:val="center"/>
                                    <w:rPr>
                                      <w:rFonts w:cs="Times New Roman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المدة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Times New Roman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2سا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8A17A" id="AutoShape 4" o:spid="_x0000_s1028" type="#_x0000_t176" style="position:absolute;left:0;text-align:left;margin-left:11pt;margin-top:39pt;width:87.8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q4cwIAAOkEAAAOAAAAZHJzL2Uyb0RvYy54bWysVE1v2zAMvQ/YfxB0X/3RpE2MOkXRrsOA&#10;bivQDTsrkmwLkyWPUuJ0v34UnabputMwGxBEU3rk4yN9cbnrLdtqCMa7mhcnOWfaSa+Ma2v+7evt&#10;uwVnIQqnhPVO1/xRB365evvmYhwqXfrOW6WBIYgL1TjUvItxqLIsyE73Ipz4QTt0Nh56EdGENlMg&#10;RkTvbVbm+Vk2elADeKlDwK83k5OvCL9ptIxfmiboyGzNMbdIK9C6Tmu2uhBVC2LojNynIf4hi14Y&#10;h0EPUDciCrYB8wqqNxJ88E08kb7PfNMYqYkDsinyP9g8dGLQxAWLE4ZDmcL/g5Wft/fAjKo5CuVE&#10;jxJdbaKnyGyWyjMOocJTD8M9JIJhuPPyR2DOX3fCtfoKwI+dFgqTKtL57MWFZAS8ytbjJ68QXSA6&#10;VWrXQJ8AsQZsR4I8HgTRu8gkfiyKYn62nHMm0Xdani7mpFgmqqfbA4T4QfuepU3NG+tHzAvilY0a&#10;nIj6fuoNCim2dyGmFEX1dI8oeWvUrbGWDGjX1xbYVmDH3NJDrJD58THr2Fjz5bycE/ILXziGyOn5&#10;G0RvMEVmTY+1PxwSVarle6eoMaMwdtpjytal/DQ1NfKg2m0Q4qFTI1Mm0V8sF/kpRwM7vDyfQJmw&#10;LY6mjMAZ+PjdxI7UTcV+RXiRp3efrX9Cp4odBSaJk6pTd8TdekctVKaLSfG1V4+oOYYjYfH/gJvO&#10;wy/ORpy1moefGwGaM/vRYd8si9ksDScZs/l5iQYce9bHHuEkQtU8cjZtr+M00JsBTNthpIKIOZ86&#10;uTGk+HNW+w7FeSJa+9lPA3ts06nnP9TqNwAAAP//AwBQSwMEFAAGAAgAAAAhAAmSsHLcAAAACQEA&#10;AA8AAABkcnMvZG93bnJldi54bWxMj0FPwzAMhe9I/IfISNxYQpFoV5pOE9KOILENcfUa0xYSp2qy&#10;Lfx7shOcbOs9PX+vWSVnxYnmMHrWcL9QIIg7b0buNex3m7sKRIjIBq1n0vBDAVbt9VWDtfFnfqPT&#10;NvYih3CoUcMQ41RLGbqBHIaFn4iz9ulnhzGfcy/NjOcc7qwslHqUDkfOHwac6Hmg7nt7dBqqaX7B&#10;jwdpXtXma/3ud8lalbS+vUnrJxCRUvwzwwU/o0ObmQ7+yCYIq6EocpWooazyvOjLsgRxyEuxVCDb&#10;Rv5v0P4CAAD//wMAUEsBAi0AFAAGAAgAAAAhALaDOJL+AAAA4QEAABMAAAAAAAAAAAAAAAAAAAAA&#10;AFtDb250ZW50X1R5cGVzXS54bWxQSwECLQAUAAYACAAAACEAOP0h/9YAAACUAQAACwAAAAAAAAAA&#10;AAAAAAAvAQAAX3JlbHMvLnJlbHNQSwECLQAUAAYACAAAACEAWOm6uHMCAADpBAAADgAAAAAAAAAA&#10;AAAAAAAuAgAAZHJzL2Uyb0RvYy54bWxQSwECLQAUAAYACAAAACEACZKwctwAAAAJAQAADwAAAAAA&#10;AAAAAAAAAADNBAAAZHJzL2Rvd25yZXYueG1sUEsFBgAAAAAEAAQA8wAAANYFAAAAAA==&#10;">
                      <v:shadow on="t" offset="5pt,5pt"/>
                      <v:textbox>
                        <w:txbxContent>
                          <w:p w14:paraId="025A2DA1" w14:textId="77777777" w:rsidR="00E27C0B" w:rsidRPr="007C16DE" w:rsidRDefault="008C0155" w:rsidP="008C015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المدة </w:t>
                            </w:r>
                            <w:r>
                              <w:rPr>
                                <w:rFonts w:ascii="Calibri" w:hAnsi="Calibri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2سا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C47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E27C0B" w:rsidRPr="00E27C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متوسطة :</w:t>
            </w:r>
            <w:proofErr w:type="gramEnd"/>
            <w:r w:rsidR="00E27C0B" w:rsidRPr="00E27C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مصطفى غازي  </w:t>
            </w:r>
            <w:r w:rsidR="00E27C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="006C47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E27C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27C0B" w:rsidRPr="00E27C0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السنة  :أولى متوسط                                                                                        </w:t>
            </w:r>
          </w:p>
          <w:p w14:paraId="6ABE24FE" w14:textId="1AA1182D" w:rsidR="00E27C0B" w:rsidRPr="00441DDD" w:rsidRDefault="00441DDD" w:rsidP="00441DDD">
            <w:pPr>
              <w:tabs>
                <w:tab w:val="left" w:pos="3621"/>
              </w:tabs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Belhocine</w:t>
            </w:r>
            <w:proofErr w:type="spellEnd"/>
            <w:r>
              <w:rPr>
                <w:sz w:val="32"/>
                <w:szCs w:val="32"/>
              </w:rPr>
              <w:t xml:space="preserve"> : </w:t>
            </w:r>
            <w:hyperlink r:id="rId6" w:history="1">
              <w:r>
                <w:rPr>
                  <w:rStyle w:val="Lienhypertexte"/>
                  <w:sz w:val="32"/>
                  <w:szCs w:val="32"/>
                </w:rPr>
                <w:t>https://prof27math.weebly.com/</w:t>
              </w:r>
            </w:hyperlink>
          </w:p>
        </w:tc>
      </w:tr>
      <w:tr w:rsidR="0042754A" w14:paraId="28642DBF" w14:textId="77777777" w:rsidTr="004C3013">
        <w:trPr>
          <w:trHeight w:val="113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14:paraId="1B5A9FF9" w14:textId="77777777" w:rsidR="0042754A" w:rsidRDefault="0042754A" w:rsidP="004275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4C3013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4A4A52">
              <w:rPr>
                <w:rFonts w:asciiTheme="majorBidi" w:hAnsiTheme="majorBidi"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الأول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:</w:t>
            </w:r>
            <w:proofErr w:type="gramEnd"/>
            <w:r w:rsidR="004A2ADC">
              <w:rPr>
                <w:rFonts w:ascii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(2 ن)</w:t>
            </w:r>
            <w:r w:rsidR="004A2ADC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bidi="ar-DZ"/>
              </w:rPr>
              <w:t xml:space="preserve"> </w:t>
            </w:r>
          </w:p>
          <w:p w14:paraId="7EB7C3DB" w14:textId="77777777" w:rsidR="0042754A" w:rsidRPr="00F15F57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5F5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 أ-اوجد حاصل وباقي قسمة العـدد 852  على 45 .</w:t>
            </w:r>
          </w:p>
          <w:p w14:paraId="6AE1B5CC" w14:textId="77777777" w:rsidR="0042754A" w:rsidRPr="00F15F57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5F5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ب- أكتب كسرين مقاميهما 19 .</w:t>
            </w:r>
          </w:p>
          <w:p w14:paraId="70083C15" w14:textId="77777777" w:rsidR="0042754A" w:rsidRPr="00F15F57" w:rsidRDefault="0042754A" w:rsidP="0042754A">
            <w:pPr>
              <w:spacing w:after="0"/>
              <w:ind w:right="131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</w:t>
            </w:r>
            <w:r w:rsidRPr="00F15F5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من بين المس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</w:t>
            </w:r>
            <w:r w:rsidRPr="00F15F5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ويات ال</w:t>
            </w:r>
            <w:bookmarkStart w:id="0" w:name="_GoBack"/>
            <w:bookmarkEnd w:id="0"/>
            <w:r w:rsidRPr="00F15F5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تالية أكتب المساواة التي تدل على قسمة إقليدية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14:paraId="06F5DDE7" w14:textId="77777777" w:rsidR="0042754A" w:rsidRPr="008B602B" w:rsidRDefault="0042754A" w:rsidP="0042754A">
            <w:pPr>
              <w:tabs>
                <w:tab w:val="center" w:pos="5474"/>
                <w:tab w:val="left" w:pos="9876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15F5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ab/>
            </w:r>
            <w:r w:rsidRPr="00F15F57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79" w14:anchorId="6FDEF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3.25pt" o:ole="">
                  <v:imagedata r:id="rId7" o:title=""/>
                </v:shape>
                <o:OLEObject Type="Embed" ProgID="Equation.DSMT4" ShapeID="_x0000_i1025" DrawAspect="Content" ObjectID="_1607431739" r:id="rId8"/>
              </w:object>
            </w:r>
            <w:r w:rsidRPr="00F15F57">
              <w:rPr>
                <w:rFonts w:asciiTheme="majorBidi" w:hAnsiTheme="majorBidi" w:cstheme="majorBidi"/>
                <w:position w:val="-62"/>
                <w:sz w:val="28"/>
                <w:szCs w:val="28"/>
                <w:lang w:bidi="ar-DZ"/>
              </w:rPr>
              <w:object w:dxaOrig="1700" w:dyaOrig="1359" w14:anchorId="56B9676C">
                <v:shape id="_x0000_i1026" type="#_x0000_t75" style="width:125.45pt;height:80.75pt" o:ole="">
                  <v:imagedata r:id="rId9" o:title=""/>
                </v:shape>
                <o:OLEObject Type="Embed" ProgID="Equation.DSMT4" ShapeID="_x0000_i1026" DrawAspect="Content" ObjectID="_1607431740" r:id="rId10"/>
              </w:object>
            </w:r>
          </w:p>
          <w:p w14:paraId="214EAC87" w14:textId="77777777" w:rsidR="0042754A" w:rsidRPr="00826959" w:rsidRDefault="0042754A" w:rsidP="00FB7D4C">
            <w:pPr>
              <w:spacing w:after="0"/>
              <w:jc w:val="right"/>
              <w:rPr>
                <w:rFonts w:cs="Arabic Transparent"/>
                <w:sz w:val="32"/>
                <w:szCs w:val="32"/>
                <w:rtl/>
              </w:rPr>
            </w:pPr>
            <w:r w:rsidRPr="004C30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82695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82695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02 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4A2AD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</w:t>
            </w:r>
            <w:r w:rsidR="0097664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 ن</w:t>
            </w:r>
            <w:r w:rsidR="004A2AD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  <w:r w:rsidRPr="0082695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23D8711" w14:textId="77777777" w:rsidR="0042754A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40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أ)</w:t>
            </w:r>
            <w:r w:rsidRPr="00840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أ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تمم ما يلي </w:t>
            </w:r>
            <w:r w:rsidRPr="00840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14:paraId="6D7370B6" w14:textId="77777777" w:rsidR="0042754A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w:sym w:font="Symbol" w:char="F0B4"/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/>
                  <m:den/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=23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>،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…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w:sym w:font="Symbol" w:char="F0B4"/>
                </m:r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/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=11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 xml:space="preserve">،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 …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w:sym w:font="Symbol" w:char="F0B4"/>
                </m:r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=54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rtl/>
                    <w:lang w:bidi="ar-DZ"/>
                  </w:rPr>
                  <m:t>،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 21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w:sym w:font="Symbol" w:char="F0B4"/>
                </m:r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=…         </m:t>
                </m:r>
              </m:oMath>
            </m:oMathPara>
          </w:p>
          <w:p w14:paraId="00B7F8A5" w14:textId="77777777" w:rsidR="0042754A" w:rsidRPr="00F85B52" w:rsidRDefault="0042754A" w:rsidP="0042754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ج) </w:t>
            </w:r>
            <w:r w:rsidRPr="00F85B52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أعط الكتابة الكسرية للأعداد الآتية  2.3  , 7.24 , 9.156</w:t>
            </w:r>
          </w:p>
          <w:p w14:paraId="2CCA959A" w14:textId="77777777" w:rsidR="0042754A" w:rsidRPr="007411FD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411F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ب) </w:t>
            </w:r>
            <w:r w:rsidRPr="007411F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مثـل على مستقيـم مـدرج النقـط التاليـة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411F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 </w:t>
            </w:r>
          </w:p>
          <w:p w14:paraId="72DA0F9B" w14:textId="77777777" w:rsidR="0042754A" w:rsidRPr="00D17ED4" w:rsidRDefault="0042754A" w:rsidP="0042754A">
            <w:pPr>
              <w:spacing w:after="0"/>
              <w:rPr>
                <w:rFonts w:cs="Arabic Transparent"/>
                <w:sz w:val="32"/>
                <w:szCs w:val="32"/>
                <w:rtl/>
              </w:rPr>
            </w:pPr>
            <w:r w:rsidRPr="0084093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840935">
              <w:rPr>
                <w:rFonts w:asciiTheme="majorBidi" w:hAnsiTheme="majorBidi" w:cstheme="majorBidi"/>
                <w:b/>
                <w:bCs/>
                <w:position w:val="-28"/>
                <w:sz w:val="28"/>
                <w:szCs w:val="28"/>
              </w:rPr>
              <w:object w:dxaOrig="620" w:dyaOrig="680" w14:anchorId="21C18981">
                <v:shape id="_x0000_i1027" type="#_x0000_t75" style="width:39.25pt;height:41.45pt" o:ole="">
                  <v:imagedata r:id="rId11" o:title=""/>
                </v:shape>
                <o:OLEObject Type="Embed" ProgID="Equation.3" ShapeID="_x0000_i1027" DrawAspect="Content" ObjectID="_1607431741" r:id="rId12"/>
              </w:object>
            </w:r>
            <w:r w:rsidRPr="0084093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؛       </w:t>
            </w:r>
            <w:r w:rsidRPr="00840935">
              <w:rPr>
                <w:rFonts w:asciiTheme="majorBidi" w:hAnsiTheme="majorBidi" w:cstheme="majorBidi"/>
                <w:b/>
                <w:bCs/>
                <w:position w:val="-28"/>
                <w:sz w:val="28"/>
                <w:szCs w:val="28"/>
              </w:rPr>
              <w:object w:dxaOrig="720" w:dyaOrig="680" w14:anchorId="18C4E997">
                <v:shape id="_x0000_i1028" type="#_x0000_t75" style="width:45.8pt;height:41.45pt" o:ole="">
                  <v:imagedata r:id="rId13" o:title=""/>
                </v:shape>
                <o:OLEObject Type="Embed" ProgID="Equation.3" ShapeID="_x0000_i1028" DrawAspect="Content" ObjectID="_1607431742" r:id="rId14"/>
              </w:object>
            </w:r>
            <w:r w:rsidRPr="0084093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؛       </w:t>
            </w:r>
            <w:r w:rsidRPr="00840935">
              <w:rPr>
                <w:rFonts w:asciiTheme="majorBidi" w:hAnsiTheme="majorBidi" w:cstheme="majorBidi"/>
                <w:b/>
                <w:bCs/>
                <w:position w:val="-28"/>
                <w:sz w:val="28"/>
                <w:szCs w:val="28"/>
              </w:rPr>
              <w:object w:dxaOrig="720" w:dyaOrig="680" w14:anchorId="55420385">
                <v:shape id="_x0000_i1029" type="#_x0000_t75" style="width:45.8pt;height:41.45pt" o:ole="">
                  <v:imagedata r:id="rId15" o:title=""/>
                </v:shape>
                <o:OLEObject Type="Embed" ProgID="Equation.3" ShapeID="_x0000_i1029" DrawAspect="Content" ObjectID="_1607431743" r:id="rId16"/>
              </w:object>
            </w:r>
            <w:r w:rsidRPr="0084093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؛      </w:t>
            </w:r>
            <w:r w:rsidRPr="00840935">
              <w:rPr>
                <w:rFonts w:asciiTheme="majorBidi" w:hAnsiTheme="majorBidi" w:cstheme="majorBidi"/>
                <w:b/>
                <w:bCs/>
                <w:position w:val="-28"/>
                <w:sz w:val="28"/>
                <w:szCs w:val="28"/>
              </w:rPr>
              <w:object w:dxaOrig="639" w:dyaOrig="680" w14:anchorId="608DF1F6">
                <v:shape id="_x0000_i1030" type="#_x0000_t75" style="width:39.25pt;height:41.45pt" o:ole="">
                  <v:imagedata r:id="rId17" o:title=""/>
                </v:shape>
                <o:OLEObject Type="Embed" ProgID="Equation.3" ShapeID="_x0000_i1030" DrawAspect="Content" ObjectID="_1607431744" r:id="rId18"/>
              </w:object>
            </w:r>
          </w:p>
          <w:p w14:paraId="3295B0C5" w14:textId="77777777" w:rsidR="0042754A" w:rsidRDefault="0042754A" w:rsidP="00535CAB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2695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826959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03 :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="00535CA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(4 ن)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33AB56C0" w14:textId="77777777" w:rsidR="0042754A" w:rsidRPr="00D27CED" w:rsidRDefault="0042754A" w:rsidP="0042754A">
            <w:pPr>
              <w:tabs>
                <w:tab w:val="left" w:pos="10363"/>
                <w:tab w:val="left" w:pos="10807"/>
              </w:tabs>
              <w:spacing w:after="0"/>
              <w:ind w:right="34"/>
              <w:jc w:val="right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6D620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DZ"/>
              </w:rPr>
              <w:t>أ)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</w:t>
            </w:r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>محيط</w:t>
            </w:r>
            <w:proofErr w:type="gramEnd"/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مربع يساوي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  <w:lang w:bidi="ar-DZ"/>
              </w:rPr>
              <w:t>Cm</w:t>
            </w:r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</w:t>
            </w:r>
            <w:r w:rsidRPr="00D27CED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28</w:t>
            </w:r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</w:p>
          <w:p w14:paraId="4F2BCDC7" w14:textId="77777777" w:rsidR="0042754A" w:rsidRPr="00D27CED" w:rsidRDefault="0042754A" w:rsidP="0042754A">
            <w:pPr>
              <w:tabs>
                <w:tab w:val="left" w:pos="10807"/>
              </w:tabs>
              <w:spacing w:after="0"/>
              <w:jc w:val="right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                 1</w:t>
            </w:r>
            <w:proofErr w:type="gramStart"/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>-  أحسب</w:t>
            </w:r>
            <w:proofErr w:type="gramEnd"/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طول ضلع هـذا المربع </w:t>
            </w:r>
          </w:p>
          <w:p w14:paraId="5E8236D0" w14:textId="77777777" w:rsidR="0042754A" w:rsidRDefault="0042754A" w:rsidP="0042754A">
            <w:pPr>
              <w:tabs>
                <w:tab w:val="left" w:pos="10807"/>
              </w:tabs>
              <w:spacing w:after="0"/>
              <w:jc w:val="right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D27CED">
              <w:rPr>
                <w:rFonts w:ascii="Arial" w:hAnsi="Arial" w:cs="Arial"/>
                <w:sz w:val="28"/>
                <w:szCs w:val="28"/>
                <w:rtl/>
                <w:lang w:bidi="ar-DZ"/>
              </w:rPr>
              <w:t xml:space="preserve">                  2-  أحسب مساحة هـذا المربع </w:t>
            </w:r>
          </w:p>
          <w:p w14:paraId="447DBC81" w14:textId="357A262B" w:rsidR="0042754A" w:rsidRDefault="00441DDD" w:rsidP="0042754A">
            <w:pPr>
              <w:spacing w:after="0"/>
              <w:jc w:val="right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8852BE" wp14:editId="04290A3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45720</wp:posOffset>
                      </wp:positionV>
                      <wp:extent cx="6134100" cy="381000"/>
                      <wp:effectExtent l="7620" t="5080" r="11430" b="13970"/>
                      <wp:wrapNone/>
                      <wp:docPr id="6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0FCF8" w14:textId="77777777" w:rsidR="0042754A" w:rsidRDefault="0042754A" w:rsidP="005412D9">
                                  <w:pPr>
                                    <w:jc w:val="right"/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أرسم دائرة قطرها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6  </w:t>
                                  </w:r>
                                  <w:r w:rsidRPr="0039633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؛</w:t>
                                  </w:r>
                                  <w:r w:rsidRPr="00396334">
                                    <w:rPr>
                                      <w:rFonts w:ascii="Arial" w:hAnsi="Arial" w:cs="Arial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ثم أحسب محيطها.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lang w:bidi="ar-DZ"/>
                                    </w:rPr>
                                    <w:t xml:space="preserve"> </w:t>
                                  </w:r>
                                  <w:r w:rsidRPr="006D620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DZ"/>
                                    </w:rPr>
                                    <w:t>(</w:t>
                                  </w:r>
                                  <w:r w:rsidRPr="006D620F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852BE" id="Text Box 205" o:spid="_x0000_s1029" type="#_x0000_t202" style="position:absolute;left:0;text-align:left;margin-left:62.45pt;margin-top:3.6pt;width:483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KSRwIAAJAEAAAOAAAAZHJzL2Uyb0RvYy54bWysVNtu3CAQfa/Uf0C8N957EyveKN00VaX0&#10;IiX9AIyxjQoMBXbt7ddngN3tJn2r6gcEDBzOnDPj65tRK7ITzkswFZ1eTCgRhkMjTVfRH0/37y4p&#10;8YGZhikwoqJ74enN+u2b68GWYgY9qEY4giDGl4OtaB+CLYvC815o5i/ACoPBFpxmAZeuKxrHBkTX&#10;qphNJqtiANdYB1x4j7t3OUjXCb9tBQ/f2taLQFRFkVtIo0tjHcdifc3KzjHbS36gwf6BhWbS4KMn&#10;qDsWGNk6+ReUltyBhzZccNAFtK3kIuWA2Uwnr7J57JkVKRcUx9uTTP7/wfKvu++OyKaiK0oM02jR&#10;kxgD+QAjmU2WUZ/B+hKPPVo8GEYMoM8pV28fgP/0xMCmZ6YTt87B0AvWIL9pvFmcXc04PoLUwxdo&#10;8CG2DZCAxtbpKB7KQRAdfdqfvIlkOG6upvPFdIIhjrH5JU6TeQUrj7et8+GTAE3ipKIOvU/obPfg&#10;Q2TDyuOR+JgHJZt7qVRauK7eKEd2DOvkPn0pgVfHlCFDRa+Ws2UW4AVELFlxAqm7LJLaasw2A0fS&#10;mTYrcR8rM+8fM0lVHyES2RcEtQzYJ0rqil6eoUS1P5omVXFgUuU5ZqrMQf6oeNY+jPWYnJ4fXa2h&#10;2aMfDnJbYBvjpAf3m5IBW6Ki/teWOUGJ+mzQ06vpYhF7KC0Wy/czXLjzSH0eYYYjVEUDJXm6Cbnv&#10;ttbJrseXskAGbrEOWpksigWTWR3oY9knMQ4tGvvqfJ1O/fmRrJ8BAAD//wMAUEsDBBQABgAIAAAA&#10;IQDz4xJ53AAAAAkBAAAPAAAAZHJzL2Rvd25yZXYueG1sTI/LTsMwEEX3SPyDNUjsqE1UBZLGqRCI&#10;7hAioNKlEw9JRDyOYrcNfD3TVVneh+6cKdazG8QBp9B70nC7UCCQGm97ajV8vD/f3IMI0ZA1gyfU&#10;8IMB1uXlRWFy64/0hocqtoJHKORGQxfjmEsZmg6dCQs/InH25SdnIsuplXYyRx53g0yUSqUzPfGF&#10;zoz42GHzXe2dhtCodPu6rLaftdzgb2bt027zovX11fywAhFxjucynPAZHUpmqv2ebBAD62SZcVXD&#10;XQLilKtMsVFrSNmRZSH/f1D+AQAA//8DAFBLAQItABQABgAIAAAAIQC2gziS/gAAAOEBAAATAAAA&#10;AAAAAAAAAAAAAAAAAABbQ29udGVudF9UeXBlc10ueG1sUEsBAi0AFAAGAAgAAAAhADj9If/WAAAA&#10;lAEAAAsAAAAAAAAAAAAAAAAALwEAAF9yZWxzLy5yZWxzUEsBAi0AFAAGAAgAAAAhAO7VUpJHAgAA&#10;kAQAAA4AAAAAAAAAAAAAAAAALgIAAGRycy9lMm9Eb2MueG1sUEsBAi0AFAAGAAgAAAAhAPPjEnnc&#10;AAAACQEAAA8AAAAAAAAAAAAAAAAAoQQAAGRycy9kb3ducmV2LnhtbFBLBQYAAAAABAAEAPMAAACq&#10;BQAAAAA=&#10;" strokecolor="white [3212]">
                      <v:textbox>
                        <w:txbxContent>
                          <w:p w14:paraId="6FB0FCF8" w14:textId="77777777" w:rsidR="0042754A" w:rsidRDefault="0042754A" w:rsidP="005412D9">
                            <w:pPr>
                              <w:jc w:val="right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أرسم دائرة قطرها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Cm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6  </w:t>
                            </w:r>
                            <w:r w:rsidRPr="00396334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؛</w:t>
                            </w:r>
                            <w:r w:rsidRPr="00396334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ثم أحسب محيطها.</w:t>
                            </w:r>
                            <w:r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lang w:bidi="ar-DZ"/>
                              </w:rPr>
                              <w:t xml:space="preserve"> </w:t>
                            </w:r>
                            <w:r w:rsidRPr="006D62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(</w:t>
                            </w:r>
                            <w:r w:rsidRPr="006D620F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B56CC4" w14:textId="77777777" w:rsidR="0042754A" w:rsidRPr="00B721D3" w:rsidRDefault="0042754A" w:rsidP="0042754A">
            <w:pPr>
              <w:tabs>
                <w:tab w:val="left" w:pos="7470"/>
                <w:tab w:val="right" w:pos="10363"/>
              </w:tabs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DZ"/>
              </w:rPr>
              <w:tab/>
            </w:r>
            <w:r>
              <w:rPr>
                <w:rFonts w:ascii="Arial" w:hAnsi="Arial" w:cs="Arial"/>
                <w:sz w:val="28"/>
                <w:szCs w:val="28"/>
                <w:rtl/>
                <w:lang w:bidi="ar-DZ"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14:paraId="191A751F" w14:textId="77777777" w:rsidR="0042754A" w:rsidRPr="00826959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ج)</w:t>
            </w:r>
            <w:r w:rsidRPr="008269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أنقـل وأتمـم ما يلـي </w:t>
            </w:r>
          </w:p>
          <w:p w14:paraId="270BD88A" w14:textId="77777777" w:rsidR="0042754A" w:rsidRPr="00826959" w:rsidRDefault="0042754A" w:rsidP="0042754A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269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826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</w:t>
            </w:r>
            <w:r w:rsidRPr="00826959">
              <w:rPr>
                <w:rFonts w:asciiTheme="majorBidi" w:hAnsiTheme="majorBidi" w:cstheme="majorBidi"/>
                <w:b/>
                <w:bCs/>
                <w:position w:val="-6"/>
                <w:sz w:val="28"/>
                <w:szCs w:val="28"/>
              </w:rPr>
              <w:object w:dxaOrig="2120" w:dyaOrig="320" w14:anchorId="48DB1DD6">
                <v:shape id="_x0000_i1031" type="#_x0000_t75" style="width:133.1pt;height:19.65pt" o:ole="">
                  <v:imagedata r:id="rId19" o:title=""/>
                </v:shape>
                <o:OLEObject Type="Embed" ProgID="Equation.3" ShapeID="_x0000_i1031" DrawAspect="Content" ObjectID="_1607431745" r:id="rId20"/>
              </w:object>
            </w:r>
            <w:r w:rsidRPr="00826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؛       </w:t>
            </w:r>
            <w:r w:rsidRPr="00826959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840" w:dyaOrig="360" w14:anchorId="19147A47">
                <v:shape id="_x0000_i1032" type="#_x0000_t75" style="width:116.75pt;height:22.9pt" o:ole="">
                  <v:imagedata r:id="rId21" o:title=""/>
                </v:shape>
                <o:OLEObject Type="Embed" ProgID="Equation.3" ShapeID="_x0000_i1032" DrawAspect="Content" ObjectID="_1607431746" r:id="rId22"/>
              </w:object>
            </w:r>
            <w:r w:rsidRPr="00826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0C7EFB68" w14:textId="77777777" w:rsidR="0042754A" w:rsidRDefault="0042754A" w:rsidP="0042754A">
            <w:pPr>
              <w:spacing w:after="0"/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rtl/>
              </w:rPr>
            </w:pPr>
            <w:r w:rsidRPr="0082695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826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</w:t>
            </w:r>
            <w:r w:rsidRPr="00826959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960" w:dyaOrig="360" w14:anchorId="41A3BFF9">
                <v:shape id="_x0000_i1033" type="#_x0000_t75" style="width:123.25pt;height:22.9pt" o:ole="">
                  <v:imagedata r:id="rId23" o:title=""/>
                </v:shape>
                <o:OLEObject Type="Embed" ProgID="Equation.3" ShapeID="_x0000_i1033" DrawAspect="Content" ObjectID="_1607431747" r:id="rId24"/>
              </w:object>
            </w:r>
            <w:r w:rsidRPr="008269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؛       </w:t>
            </w:r>
            <w:r w:rsidRPr="00826959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</w:rPr>
              <w:object w:dxaOrig="1939" w:dyaOrig="360" w14:anchorId="4208868D">
                <v:shape id="_x0000_i1034" type="#_x0000_t75" style="width:122.2pt;height:22.9pt" o:ole="">
                  <v:imagedata r:id="rId25" o:title=""/>
                </v:shape>
                <o:OLEObject Type="Embed" ProgID="Equation.3" ShapeID="_x0000_i1034" DrawAspect="Content" ObjectID="_1607431748" r:id="rId26"/>
              </w:object>
            </w:r>
          </w:p>
          <w:p w14:paraId="7E7F6D04" w14:textId="77777777" w:rsidR="0042754A" w:rsidRPr="00455CAE" w:rsidRDefault="0042754A" w:rsidP="00455CAE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u w:val="single"/>
                <w:rtl/>
                <w:lang w:bidi="ar-DZ"/>
              </w:rPr>
            </w:pPr>
            <w:r w:rsidRPr="00BD6537">
              <w:rPr>
                <w:rFonts w:asciiTheme="majorBidi" w:hAnsiTheme="majorBidi" w:cstheme="majorBidi" w:hint="cs"/>
                <w:b/>
                <w:bCs/>
                <w:position w:val="-10"/>
                <w:sz w:val="28"/>
                <w:szCs w:val="28"/>
                <w:u w:val="single"/>
                <w:rtl/>
              </w:rPr>
              <w:t>التمرين الرا</w:t>
            </w:r>
            <w:r w:rsidRPr="001F55DF">
              <w:rPr>
                <w:rFonts w:asciiTheme="majorBidi" w:hAnsiTheme="majorBidi" w:cstheme="majorBidi" w:hint="cs"/>
                <w:b/>
                <w:bCs/>
                <w:position w:val="-10"/>
                <w:sz w:val="28"/>
                <w:szCs w:val="28"/>
                <w:u w:val="single"/>
                <w:rtl/>
              </w:rPr>
              <w:t xml:space="preserve">بع </w:t>
            </w:r>
            <w:r w:rsidRPr="001F55DF">
              <w:rPr>
                <w:rFonts w:asciiTheme="majorBidi" w:hAnsiTheme="majorBidi" w:cstheme="majorBidi"/>
                <w:b/>
                <w:bCs/>
                <w:position w:val="-10"/>
                <w:sz w:val="28"/>
                <w:szCs w:val="28"/>
                <w:u w:val="single"/>
                <w:rtl/>
              </w:rPr>
              <w:t>:</w:t>
            </w:r>
            <w:r w:rsidRPr="001F55DF">
              <w:rPr>
                <w:rFonts w:asciiTheme="majorBidi" w:hAnsiTheme="majorBidi" w:cstheme="majorBidi" w:hint="cs"/>
                <w:b/>
                <w:bCs/>
                <w:position w:val="-10"/>
                <w:sz w:val="28"/>
                <w:szCs w:val="28"/>
                <w:u w:val="single"/>
                <w:rtl/>
              </w:rPr>
              <w:t xml:space="preserve"> </w:t>
            </w:r>
            <w:r w:rsidR="001F55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(3 ن)</w:t>
            </w:r>
          </w:p>
          <w:p w14:paraId="7986210B" w14:textId="77777777" w:rsidR="0042754A" w:rsidRPr="00B5675D" w:rsidRDefault="0042754A" w:rsidP="0042754A">
            <w:pPr>
              <w:tabs>
                <w:tab w:val="left" w:pos="2175"/>
                <w:tab w:val="left" w:pos="5940"/>
                <w:tab w:val="left" w:pos="8464"/>
              </w:tabs>
              <w:spacing w:after="0"/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عمي أحمد مربي دواجن اشترى 1000 فرخ دجاج لتسمينها ثمن الواحد DA </w:t>
            </w:r>
            <w:proofErr w:type="gramStart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25 .</w:t>
            </w:r>
            <w:proofErr w:type="gramEnd"/>
          </w:p>
          <w:p w14:paraId="29AEA719" w14:textId="77777777" w:rsidR="0042754A" w:rsidRPr="00B5675D" w:rsidRDefault="0042754A" w:rsidP="0042754A">
            <w:pPr>
              <w:tabs>
                <w:tab w:val="left" w:pos="2175"/>
                <w:tab w:val="left" w:pos="5940"/>
                <w:tab w:val="left" w:pos="8464"/>
              </w:tabs>
              <w:spacing w:after="0"/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استهلكت إلى حين بيعها 100 كيس من العلف يزن الكيس الواحد Kg </w:t>
            </w:r>
            <w:proofErr w:type="gramStart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50 .</w:t>
            </w:r>
            <w:proofErr w:type="gramEnd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</w:t>
            </w:r>
            <w:r w:rsidRPr="00B5675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</w:t>
            </w:r>
          </w:p>
          <w:p w14:paraId="2C4D268D" w14:textId="77777777" w:rsidR="0042754A" w:rsidRPr="00B5675D" w:rsidRDefault="0042754A" w:rsidP="0042754A">
            <w:pPr>
              <w:tabs>
                <w:tab w:val="left" w:pos="2175"/>
                <w:tab w:val="left" w:pos="5940"/>
                <w:tab w:val="left" w:pos="8464"/>
              </w:tabs>
              <w:spacing w:after="0"/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      </w:t>
            </w: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Pr="00B5675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</w:t>
            </w: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35 </w:t>
            </w:r>
            <w:r w:rsidRPr="00B5675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DA     </w:t>
            </w: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ثمن الكيلوغرام    الواحد</w:t>
            </w:r>
          </w:p>
          <w:p w14:paraId="26CCB91B" w14:textId="77777777" w:rsidR="0042754A" w:rsidRPr="00B5675D" w:rsidRDefault="0042754A" w:rsidP="0042754A">
            <w:pPr>
              <w:tabs>
                <w:tab w:val="left" w:pos="2175"/>
                <w:tab w:val="left" w:pos="5940"/>
                <w:tab w:val="left" w:pos="8464"/>
              </w:tabs>
              <w:spacing w:after="0"/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</w:t>
            </w:r>
            <w:proofErr w:type="spellStart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ثمن شراء الفراخ .</w:t>
            </w:r>
          </w:p>
          <w:p w14:paraId="16E5F809" w14:textId="77777777" w:rsidR="0042754A" w:rsidRPr="00B5675D" w:rsidRDefault="0042754A" w:rsidP="0042754A">
            <w:pPr>
              <w:tabs>
                <w:tab w:val="left" w:pos="2175"/>
                <w:tab w:val="left" w:pos="5940"/>
                <w:tab w:val="left" w:pos="8464"/>
              </w:tabs>
              <w:spacing w:after="0"/>
              <w:ind w:firstLine="7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</w:t>
            </w:r>
            <w:proofErr w:type="spellStart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ثمن شراء العلف .</w:t>
            </w:r>
          </w:p>
          <w:p w14:paraId="0F691FBA" w14:textId="77777777" w:rsidR="0042754A" w:rsidRDefault="0042754A" w:rsidP="0042754A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استطاع عمي أحمد بيع جميع الدواجن بعـد التسمين بمبلغ DA 417000</w:t>
            </w:r>
          </w:p>
          <w:p w14:paraId="4EF2EDB9" w14:textId="77777777" w:rsidR="00224EF1" w:rsidRDefault="0042754A" w:rsidP="0042754A">
            <w:pPr>
              <w:spacing w:after="0"/>
              <w:ind w:right="1168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B5675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ماهي الفائدة التي تحصل عليها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</w:t>
            </w:r>
          </w:p>
          <w:p w14:paraId="5896B32A" w14:textId="77777777" w:rsidR="0042754A" w:rsidRDefault="0042754A" w:rsidP="0042754A">
            <w:pPr>
              <w:spacing w:after="0"/>
              <w:ind w:right="1168"/>
              <w:jc w:val="right"/>
              <w:rPr>
                <w:b/>
                <w:bCs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</w:t>
            </w:r>
          </w:p>
        </w:tc>
      </w:tr>
      <w:tr w:rsidR="00224EF1" w14:paraId="2FBF848D" w14:textId="77777777" w:rsidTr="00847C8B">
        <w:trPr>
          <w:trHeight w:val="113"/>
        </w:trPr>
        <w:tc>
          <w:tcPr>
            <w:tcW w:w="5599" w:type="dxa"/>
            <w:tcBorders>
              <w:bottom w:val="single" w:sz="4" w:space="0" w:color="auto"/>
            </w:tcBorders>
          </w:tcPr>
          <w:p w14:paraId="263BC9E9" w14:textId="77777777" w:rsidR="00224EF1" w:rsidRPr="00B5675D" w:rsidRDefault="0027072A" w:rsidP="0027072A">
            <w:pPr>
              <w:tabs>
                <w:tab w:val="left" w:pos="2175"/>
                <w:tab w:val="left" w:pos="5940"/>
                <w:tab w:val="left" w:pos="8464"/>
              </w:tabs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2/1</w:t>
            </w: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14:paraId="5EBDBB19" w14:textId="12126FAB" w:rsidR="00224EF1" w:rsidRPr="003353AC" w:rsidRDefault="00441DDD" w:rsidP="00BF0451">
            <w:pPr>
              <w:tabs>
                <w:tab w:val="left" w:pos="2175"/>
                <w:tab w:val="left" w:pos="5940"/>
                <w:tab w:val="left" w:pos="8464"/>
              </w:tabs>
              <w:spacing w:after="0"/>
              <w:ind w:left="-411" w:right="317" w:firstLine="1131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1EB9EB" wp14:editId="451D59F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61595</wp:posOffset>
                      </wp:positionV>
                      <wp:extent cx="388620" cy="123825"/>
                      <wp:effectExtent l="19050" t="22860" r="11430" b="15240"/>
                      <wp:wrapNone/>
                      <wp:docPr id="5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238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84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101C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06" o:spid="_x0000_s1026" type="#_x0000_t66" style="position:absolute;margin-left:31.85pt;margin-top:4.85pt;width:30.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TmPwIAAJMEAAAOAAAAZHJzL2Uyb0RvYy54bWysVG1v0zAQ/o7Ef7D8nabJ2q6Llk5TxxDS&#10;gEmDH3C1ncbgN2y36fj1nJ20dCDxAZEPls9399zLc5frm4NWZC98kNY0tJxMKRGGWS7NtqFfPt+/&#10;WVISIhgOyhrR0GcR6M3q9avr3tWisp1VXHiCICbUvWtoF6OriyKwTmgIE+uEQWVrvYaIot8W3EOP&#10;6FoV1XS6KHrrufOWiRDw9W5Q0lXGb1vB4qe2DSIS1VDMLebT53OTzmJ1DfXWg+skG9OAf8hCgzQY&#10;9AR1BxHIzss/oLRk3gbbxgmzurBtK5nINWA15fS3ap46cCLXgs0J7tSm8P9g2cf9oyeSN3ROiQGN&#10;FN3uos2RSTVdpAb1LtRo9+QefSoxuAfLvgVi7LoDsxW33tu+E8AxrTLZFy8ckhDQlWz6D5YjPiB+&#10;7tWh9ToBYhfIIVPyfKJEHCJh+HixXC4qJI6hqqwultU8R4D66Ox8iO+E1SRdGqpEG3NCOQLsH0LM&#10;tPCxOOBfS0parZDlPSgyn+I3TsGZTXVuc7mcLaox7IhYQH0MnFtileT3Uqks+O1mrTxB+Ibe5290&#10;DudmypC+oVdzrOjvECnDIUeM+gJCy4jLo6Ru6PJkBHXi4q3hebQjSDXc0VmZkZzEx8DrxvJn5Mbb&#10;YTNwk/HSWf+Dkh63oqHh+w68oES9N8jvVTmbpTXKwmx+majx55rNuQYMQ6iGRkqG6zoOq7dzXm47&#10;jFTm2o1NM9fKeByeIasxWZx8vL1YrXM5W/36l6x+AgAA//8DAFBLAwQUAAYACAAAACEAnBjyj90A&#10;AAAHAQAADwAAAGRycy9kb3ducmV2LnhtbEyOzU7DMBCE70i8g7VI3KjTBAoJ2VSIH1W9IFrg7sZL&#10;EhGvg+026dvjnuA0Gs1o5iuXk+nFgZzvLCPMZwkI4trqjhuEj/eXqzsQPijWqrdMCEfysKzOz0pV&#10;aDvyhg7b0Ig4wr5QCG0IQyGlr1syys/sQByzL+uMCtG6RmqnxjhuepkmyUIa1XF8aNVAjy3V39u9&#10;QdiE+XHMnl/dk86Ht5vPKVv9rFeIlxfTwz2IQFP4K8MJP6JDFZl2ds/aix5hkd3GJkIe5RSn1zmI&#10;HUKapyCrUv7nr34BAAD//wMAUEsBAi0AFAAGAAgAAAAhALaDOJL+AAAA4QEAABMAAAAAAAAAAAAA&#10;AAAAAAAAAFtDb250ZW50X1R5cGVzXS54bWxQSwECLQAUAAYACAAAACEAOP0h/9YAAACUAQAACwAA&#10;AAAAAAAAAAAAAAAvAQAAX3JlbHMvLnJlbHNQSwECLQAUAAYACAAAACEAXXUk5j8CAACTBAAADgAA&#10;AAAAAAAAAAAAAAAuAgAAZHJzL2Uyb0RvYy54bWxQSwECLQAUAAYACAAAACEAnBjyj90AAAAHAQAA&#10;DwAAAAAAAAAAAAAAAACZBAAAZHJzL2Rvd25yZXYueG1sUEsFBgAAAAAEAAQA8wAAAKMFAAAAAA==&#10;"/>
                  </w:pict>
                </mc:Fallback>
              </mc:AlternateContent>
            </w:r>
            <w:proofErr w:type="spellStart"/>
            <w:r w:rsidR="00BF0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إقلب</w:t>
            </w:r>
            <w:proofErr w:type="spellEnd"/>
            <w:r w:rsidR="00BF045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الورقة </w:t>
            </w:r>
          </w:p>
        </w:tc>
      </w:tr>
    </w:tbl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5582"/>
        <w:gridCol w:w="5583"/>
      </w:tblGrid>
      <w:tr w:rsidR="00205233" w14:paraId="07FF1F0B" w14:textId="77777777" w:rsidTr="00A31935">
        <w:tc>
          <w:tcPr>
            <w:tcW w:w="11165" w:type="dxa"/>
            <w:gridSpan w:val="2"/>
          </w:tcPr>
          <w:p w14:paraId="614CE039" w14:textId="77777777" w:rsidR="001233AD" w:rsidRDefault="001233AD" w:rsidP="00C31DEC">
            <w:pPr>
              <w:rPr>
                <w:rFonts w:ascii="Arial" w:hAnsi="Arial" w:cs="Arial"/>
                <w:sz w:val="28"/>
                <w:szCs w:val="28"/>
                <w:lang w:bidi="ar-DZ"/>
              </w:rPr>
            </w:pPr>
          </w:p>
          <w:p w14:paraId="5D42E417" w14:textId="77777777" w:rsidR="00D44AB1" w:rsidRPr="0042754A" w:rsidRDefault="00D44AB1" w:rsidP="00FB065C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DZ"/>
              </w:rPr>
            </w:pPr>
            <w:r w:rsidRPr="0042754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المسألة</w:t>
            </w:r>
            <w:r w:rsidR="00FB065C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(</w:t>
            </w:r>
            <w:r w:rsidRPr="004275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2754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08</w:t>
            </w:r>
            <w:r w:rsidR="00FB065C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42754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نقطة )</w:t>
            </w:r>
            <w:r w:rsidR="00FB065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14:paraId="6A352A15" w14:textId="77777777" w:rsidR="00D44AB1" w:rsidRPr="0042754A" w:rsidRDefault="00D44AB1" w:rsidP="00D44AB1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14:paraId="149C5EC5" w14:textId="77777777" w:rsidR="00D44AB1" w:rsidRPr="0042754A" w:rsidRDefault="00D44AB1" w:rsidP="00D44AB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ملعب شكله مستطيل طوله </w:t>
            </w:r>
            <w:r w:rsidRPr="0042754A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100  و</w:t>
            </w:r>
            <w:r w:rsidR="00EC09D0" w:rsidRPr="0042754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عرضه</w:t>
            </w:r>
            <w:r w:rsidR="00EC09D0" w:rsidRPr="0042754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754A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50  </w:t>
            </w:r>
          </w:p>
          <w:p w14:paraId="4DEC57B3" w14:textId="77777777" w:rsidR="00D44AB1" w:rsidRPr="0042754A" w:rsidRDefault="00D44AB1" w:rsidP="00D44AB1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احسب محيط هذا </w:t>
            </w:r>
            <w:proofErr w:type="gramStart"/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الملعب ؟</w:t>
            </w:r>
            <w:proofErr w:type="gramEnd"/>
          </w:p>
          <w:p w14:paraId="7EED4757" w14:textId="4913C6A2" w:rsidR="00D44AB1" w:rsidRPr="0042754A" w:rsidRDefault="00441DDD" w:rsidP="00D44AB1">
            <w:pPr>
              <w:pStyle w:val="Paragraphedeliste"/>
              <w:numPr>
                <w:ilvl w:val="0"/>
                <w:numId w:val="8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CF5F63" wp14:editId="05EBFB49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1290955</wp:posOffset>
                      </wp:positionV>
                      <wp:extent cx="1371600" cy="0"/>
                      <wp:effectExtent l="71755" t="18415" r="80645" b="19685"/>
                      <wp:wrapNone/>
                      <wp:docPr id="4" name="Connecteur droit avec flèch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B02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4" o:spid="_x0000_s1026" type="#_x0000_t32" style="position:absolute;margin-left:88.3pt;margin-top:101.65pt;width:108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laZwIAANcEAAAOAAAAZHJzL2Uyb0RvYy54bWysVMFu2zAMvQ/YPwi6p7ZTJ02MOsVgJ7t0&#10;W4F2H6BKcixMFg1JiRMM+5/9x36slJym63YphuWgSBT5+PhE+vrm0Gmyl9YpMCXNLlJKpOEglNmW&#10;9OvDZrKgxHlmBNNgZEmP0tGb1ft310NfyCm0oIW0BEGMK4a+pK33fZEkjreyY+4CemnwsgHbMY9H&#10;u02EZQOidzqZpuk8GcCK3gKXzqG1Hi/pKuI3jeT+S9M46YkuKXLzcbVxfQxrsrpmxdayvlX8RIP9&#10;A4uOKYNJz1A184zsrPoLqlPcgoPGX3DoEmgaxWWsAavJ0j+quW9ZL2MtKI7rzzK5/wfLP+/vLFGi&#10;pDklhnX4RBUYg7rJnSXCgvKE7SUnjf71Ex+FTJd5EG3oXYGxlbmzoWx+MPf9LfBvjhioWma2MpJ/&#10;OPaImIWI5FVIOLgeUz8On0CgD9t5iAoeGtsRC/hSszwNv2hFpcghPtvx/Gzy4AlHY3Z5lc3Rj/Dn&#10;u4QVASYw663zHyV0JGxK6rxlatv6U5FgswjP9rfOB5IvASHYwEZpHXtEGzKUdDmbzmKAA61EuAxu&#10;sVtlpS3ZM+wzxrk0fgTWuw7rG+3LWahmRNt12JejOZow8Rkl0niVwMLOiBjYSibWRhAfhWXWwkAD&#10;sU4KSrTEGQy76OqZ0m9yxdzahDpQUJThtBvb9/syXa4X60U+yafz9SRP63ryYVPlk/kmu5rVl3VV&#10;1dmPIEmWF60SQpqgyvMoZfnbWvU01OMQnIfpLH/yGj0KhGSf/yPp2F+hpcbmfARxvLMoRLTj9ETn&#10;06SH8fz9HL1evkerJwAAAP//AwBQSwMEFAAGAAgAAAAhAHd2jR/eAAAACgEAAA8AAABkcnMvZG93&#10;bnJldi54bWxMj8FOwzAMhu9IvENkJG4s6QplK3WniWlXUDc4cMsar61onKrJtvL2BHGAo+1Pv7+/&#10;WE22F2cafecYIZkpEMS1Mx03CG/77d0ChA+aje4dE8IXeViV11eFzo27cEXnXWhEDGGfa4Q2hCGX&#10;0tctWe1nbiCOt6MbrQ5xHBtpRn2J4baXc6UyaXXH8UOrB3puqf7cnSyCGo6v6837o2w+skp1drl/&#10;2VYbxNubaf0EItAU/mD40Y/qUEangzux8aJHmC/us4giLB9SEBH4XRwQ0iRJQZaF/F+h/AYAAP//&#10;AwBQSwECLQAUAAYACAAAACEAtoM4kv4AAADhAQAAEwAAAAAAAAAAAAAAAAAAAAAAW0NvbnRlbnRf&#10;VHlwZXNdLnhtbFBLAQItABQABgAIAAAAIQA4/SH/1gAAAJQBAAALAAAAAAAAAAAAAAAAAC8BAABf&#10;cmVscy8ucmVsc1BLAQItABQABgAIAAAAIQA0MqlaZwIAANcEAAAOAAAAAAAAAAAAAAAAAC4CAABk&#10;cnMvZTJvRG9jLnhtbFBLAQItABQABgAIAAAAIQB3do0f3gAAAAoBAAAPAAAAAAAAAAAAAAAAAMEE&#10;AABkcnMvZG93bnJldi54bWxQSwUGAAAAAAQABADzAAAAz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D44AB1" w:rsidRPr="0042754A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2B8B2BD6" wp14:editId="151D868A">
                  <wp:simplePos x="0" y="0"/>
                  <wp:positionH relativeFrom="column">
                    <wp:posOffset>1502410</wp:posOffset>
                  </wp:positionH>
                  <wp:positionV relativeFrom="paragraph">
                    <wp:posOffset>481330</wp:posOffset>
                  </wp:positionV>
                  <wp:extent cx="2543175" cy="1795780"/>
                  <wp:effectExtent l="0" t="0" r="9525" b="0"/>
                  <wp:wrapNone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AB1"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إذا كانت تكلفة دهن المتر الواحد من محيط الملعب </w:t>
            </w:r>
            <w:r w:rsidR="00D44AB1" w:rsidRPr="0042754A">
              <w:rPr>
                <w:rFonts w:asciiTheme="majorBidi" w:hAnsiTheme="majorBidi" w:cstheme="majorBidi"/>
                <w:sz w:val="28"/>
                <w:szCs w:val="28"/>
              </w:rPr>
              <w:t>DA</w:t>
            </w:r>
            <w:proofErr w:type="gramStart"/>
            <w:r w:rsidR="00D44AB1"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50 ،</w:t>
            </w:r>
            <w:proofErr w:type="gramEnd"/>
            <w:r w:rsidR="00D44AB1"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احسب تكلفة دهن محيط الملعب؟</w:t>
            </w:r>
          </w:p>
          <w:p w14:paraId="6FD6C239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CE5FB05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DBC176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299B31F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796B47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615536A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B2DF46E" w14:textId="77777777" w:rsidR="00D44AB1" w:rsidRPr="001233AD" w:rsidRDefault="00D44AB1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070184" w14:textId="046C4EB2" w:rsidR="00D44AB1" w:rsidRPr="001233AD" w:rsidRDefault="00441DDD" w:rsidP="00D44AB1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BF0EC9" wp14:editId="169F9D90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52705</wp:posOffset>
                      </wp:positionV>
                      <wp:extent cx="2038350" cy="0"/>
                      <wp:effectExtent l="14605" t="79375" r="23495" b="73025"/>
                      <wp:wrapNone/>
                      <wp:docPr id="3" name="Connecteur droit avec flèch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9F8E" id="Connecteur droit avec flèche 293" o:spid="_x0000_s1026" type="#_x0000_t32" style="position:absolute;margin-left:146.05pt;margin-top:4.15pt;width:16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NjYQIAAMkEAAAOAAAAZHJzL2Uyb0RvYy54bWysVM1u2zAMvg/YOwi6J7bz0yVGnGKwk126&#10;rUC7B1AlORYmi4akxAmGvc/eYy9WSk6ydbsUwy6KRZEfyY8fs7o9tpocpHUKTEGzcUqJNByEMruC&#10;fnncjhaUOM+MYBqMLOhJOnq7fvtm1Xe5nEADWkhLEMS4vO8K2njf5UnieCNb5sbQSYOPNdiWebza&#10;XSIs6xG91ckkTW+SHqzoLHDpHFqr4ZGuI35dS+4/17WTnuiCYm0+njaeT+FM1iuW7yzrGsXPZbB/&#10;qKJlymDSK1TFPCN7q/6CahW34KD2Yw5tAnWtuIw9YDdZ+kc3Dw3rZOwFyXHdlSb3/2D5p8O9JUoU&#10;dEqJYS2OqARjkDe5t0RYUJ6wg+Sk1j9/4FDIZDkNpPWdyzG2NPc2tM2P5qG7A/7VEQNlw8xOxuIf&#10;Tx0iZiEieRESLq7D1E/9RxDow/YeIoPH2rYBErkhxzio03VQ8ugJR+MknS6mc5wnv7wlLL8Edtb5&#10;DxJaEj4K6rxlatf4c1tgs5iGHe6cD2Wx/BIQshrYKq2jKrQhfUGX88k8BjjQSoTH4Bb1KUttyYGh&#10;shjn0vgBWO9b7GiwL+dpetYYmlGJgzmaMPEVJZbxIoGFvRGxjEYysTGC+EglsxZ6GgprpaBES9y6&#10;8BVdPVP6Va6YW5vQBxKKNJy/BsF+W6bLzWKzmI1mk5vNaJZW1ej9tpyNbrbZu3k1rcqyyr4HSrJZ&#10;3ighpAmsXJYnm71OnOc1HmR/XZ8r/clL9EgQFnv5jUVHRQURDXJ8AnG6t2GkQVy4L9H5vNthIX+/&#10;R69f/0DrZwAAAP//AwBQSwMEFAAGAAgAAAAhAA0ZYfbbAAAABwEAAA8AAABkcnMvZG93bnJldi54&#10;bWxMjk1PwzAQRO9I/AdrkbhR50NUIcSpAAkOuZQWJK6beElC43UUu0367zFc4Pg0o5lXbBYziBNN&#10;rresIF5FIIgbq3tuFby/Pd9kIJxH1jhYJgVncrApLy8KzLWdeUenvW9FGGGXo4LO+zGX0jUdGXQr&#10;OxKH7NNOBn3AqZV6wjmMm0EmUbSWBnsODx2O9NRRc9gfjYKXOT1Uj9uxuj3jq9tWWf31kU1KXV8t&#10;D/cgPC3+rww/+kEdyuBU2yNrJwYFyV0Sh6qCLAUR8nWcBq5/WZaF/O9ffgMAAP//AwBQSwECLQAU&#10;AAYACAAAACEAtoM4kv4AAADhAQAAEwAAAAAAAAAAAAAAAAAAAAAAW0NvbnRlbnRfVHlwZXNdLnht&#10;bFBLAQItABQABgAIAAAAIQA4/SH/1gAAAJQBAAALAAAAAAAAAAAAAAAAAC8BAABfcmVscy8ucmVs&#10;c1BLAQItABQABgAIAAAAIQAWWnNjYQIAAMkEAAAOAAAAAAAAAAAAAAAAAC4CAABkcnMvZTJvRG9j&#10;LnhtbFBLAQItABQABgAIAAAAIQANGWH22wAAAAcBAAAPAAAAAAAAAAAAAAAAALsEAABkcnMvZG93&#10;bnJldi54bWxQSwUGAAAAAAQABADzAAAAw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14:paraId="40D211D3" w14:textId="77777777" w:rsidR="00D44AB1" w:rsidRPr="0042754A" w:rsidRDefault="00D44AB1" w:rsidP="00D44AB1">
            <w:pPr>
              <w:pStyle w:val="Paragraphedeliste"/>
              <w:numPr>
                <w:ilvl w:val="0"/>
                <w:numId w:val="7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أرادت الدولة زرع مساحة الملعب بالعشب </w:t>
            </w:r>
            <w:proofErr w:type="gramStart"/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الطبيعي ،</w:t>
            </w:r>
            <w:proofErr w:type="gramEnd"/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فقررت منح المشروع لمقاولين حيث أخذ المقاول الأول ثل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ثة </w:t>
            </w:r>
            <w:r w:rsidR="00783329"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أخماس</w:t>
            </w:r>
            <w:r w:rsidR="00012CF6"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m:oMath>
              <m:f>
                <m:f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5</m:t>
                  </m:r>
                </m:den>
              </m:f>
            </m:oMath>
            <w:r w:rsidRPr="0042754A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مساحة الملعب و المقاول الثاني 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أخذ الجزء الملون الموضح في الشكل </w:t>
            </w:r>
          </w:p>
          <w:p w14:paraId="5602A2A5" w14:textId="77777777" w:rsidR="00D44AB1" w:rsidRPr="0042754A" w:rsidRDefault="00D44AB1" w:rsidP="00D44AB1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احسب 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مساحة الكلية</w:t>
            </w:r>
            <w:r w:rsidR="001233AD" w:rsidRPr="0042754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للملعب ؟</w:t>
            </w:r>
          </w:p>
          <w:p w14:paraId="3E26695C" w14:textId="77777777" w:rsidR="00D44AB1" w:rsidRPr="0042754A" w:rsidRDefault="00D44AB1" w:rsidP="00D44AB1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احسب المساحة الممنوحة للمقاول الأول؟</w:t>
            </w:r>
          </w:p>
          <w:p w14:paraId="62A4CAF5" w14:textId="77777777" w:rsidR="00D44AB1" w:rsidRPr="0042754A" w:rsidRDefault="00D44AB1" w:rsidP="00D44AB1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42754A">
              <w:rPr>
                <w:rFonts w:asciiTheme="majorBidi" w:hAnsiTheme="majorBidi" w:cstheme="majorBidi"/>
                <w:sz w:val="28"/>
                <w:szCs w:val="28"/>
                <w:rtl/>
              </w:rPr>
              <w:t>احسب المساحة الممنوحة للمقاول الثاني؟</w:t>
            </w:r>
          </w:p>
          <w:p w14:paraId="670AFF5B" w14:textId="77777777" w:rsidR="00D44AB1" w:rsidRPr="001233AD" w:rsidRDefault="00D44AB1" w:rsidP="00D44AB1">
            <w:pPr>
              <w:pStyle w:val="Paragraphedeliste"/>
              <w:bidi/>
              <w:ind w:left="10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233A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44A706C4" wp14:editId="56BB6D8F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146685</wp:posOffset>
                  </wp:positionV>
                  <wp:extent cx="2743200" cy="1956661"/>
                  <wp:effectExtent l="0" t="0" r="0" b="5715"/>
                  <wp:wrapNone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5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BF3248B" w14:textId="4BC13881" w:rsidR="00D44AB1" w:rsidRPr="004727B2" w:rsidRDefault="00441DDD" w:rsidP="00D44AB1">
            <w:pPr>
              <w:pStyle w:val="Paragraphedeliste"/>
              <w:bidi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6F76A" wp14:editId="73A994E0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815975</wp:posOffset>
                      </wp:positionV>
                      <wp:extent cx="1485900" cy="0"/>
                      <wp:effectExtent l="71755" t="17145" r="80645" b="20955"/>
                      <wp:wrapNone/>
                      <wp:docPr id="2" name="Connecteur droit avec flèch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EF7D" id="Connecteur droit avec flèche 290" o:spid="_x0000_s1026" type="#_x0000_t32" style="position:absolute;margin-left:116.8pt;margin-top:64.25pt;width:117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1WZwIAANcEAAAOAAAAZHJzL2Uyb0RvYy54bWysVMFu2zAMvQ/YPwi6J7YzJ0uMOsVgJ7t0&#10;W4F2H6BKcixMFg1JiRMM+5/9x36slJym63YphuWgSBT5+PhE+ur62GlykNYpMCXNpikl0nAQyuxK&#10;+vV+O1lS4jwzgmkwsqQn6ej1+u2bq6Ev5Axa0EJagiDGFUNf0tb7vkgSx1vZMTeFXhq8bMB2zOPR&#10;7hJh2YDonU5mabpIBrCit8Clc2itx0u6jvhNI7n/0jROeqJLitx8XG1cH8KarK9YsbOsbxU/02D/&#10;wKJjymDSC1TNPCN7q/6C6hS34KDxUw5dAk2juIw1YDVZ+kc1dy3rZawFxXH9RSb3/2D558OtJUqU&#10;dEaJYR0+UQXGoG5yb4mwoDxhB8lJo3/9xEchs1UUbehdgbGVubWhbH40d/0N8G+OGKhaZnYykr8/&#10;9YiYBZmTFyHh4HpM/TB8AoE+bO8hKnhsbEcs4EvN8zT8ohWVIsf4bKfLs8mjJxyNWb6cr9CP8Ke7&#10;hBUBJjDrrfMfJXQkbErqvGVq1/pzkWCzCM8ON84Hks8BIdjAVmkde0QbMpR0NZ/NY4ADrUS4DG6x&#10;W2WlLTkw7DPGuTR+BNb7Dusb7at5qGZE23fYl6M5mjDxBSXSeJHAwt6IGNhKJjZGEB+FZdbCQAOx&#10;TgpKtMQZDLvo6pnSr3LF3NqEOlBQlOG8G9v3+ypdbZabZT7JZ4vNJE/revJhW+WTxTZ7P6/f1VVV&#10;Zz+CJFletEoIaYIqT6OU5a9r1fNQj0NwGaaL/MlL9CgQkn36j6Rjf4WWCrPvigcQp1uLQkQ7Tk90&#10;Pk96GM/fz9Hr+Xu0fgQAAP//AwBQSwMEFAAGAAgAAAAhADqpIv/eAAAACgEAAA8AAABkcnMvZG93&#10;bnJldi54bWxMj8FOwzAMhu9Ie4fIk7ixZBstUJpO06ZdQd3gwC1rvLaicaom28rbY8QBjvb/6ffn&#10;fDW6TlxwCK0nDfOZAoFUedtSreHtsLt7BBGiIWs6T6jhCwOsislNbjLrr1TiZR9rwSUUMqOhibHP&#10;pAxVg86Eme+RODv5wZnI41BLO5grl7tOLpRKpTMt8YXG9LhpsPrcn50G1Z9e19v3B1l/pKVq3dPh&#10;ZVdutb6djutnEBHH+AfDjz6rQ8FOR38mG0SnYZmolFEO5gkIBn4XRw2L+yQBWeTy/wvFNwAAAP//&#10;AwBQSwECLQAUAAYACAAAACEAtoM4kv4AAADhAQAAEwAAAAAAAAAAAAAAAAAAAAAAW0NvbnRlbnRf&#10;VHlwZXNdLnhtbFBLAQItABQABgAIAAAAIQA4/SH/1gAAAJQBAAALAAAAAAAAAAAAAAAAAC8BAABf&#10;cmVscy8ucmVsc1BLAQItABQABgAIAAAAIQCbuL1WZwIAANcEAAAOAAAAAAAAAAAAAAAAAC4CAABk&#10;cnMvZTJvRG9jLnhtbFBLAQItABQABgAIAAAAIQA6qSL/3gAAAAoBAAAPAAAAAAAAAAAAAAAAAMEE&#10;AABkcnMvZG93bnJldi54bWxQSwUGAAAAAAQABADzAAAAz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14:paraId="29CDC436" w14:textId="77777777" w:rsidR="00D44AB1" w:rsidRPr="00187021" w:rsidRDefault="00D44AB1" w:rsidP="00D44AB1">
            <w:pPr>
              <w:tabs>
                <w:tab w:val="left" w:pos="6990"/>
              </w:tabs>
              <w:jc w:val="right"/>
              <w:rPr>
                <w:rtl/>
                <w:lang w:val="en-US"/>
              </w:rPr>
            </w:pPr>
          </w:p>
          <w:p w14:paraId="55ED0BAE" w14:textId="77777777" w:rsidR="00D44AB1" w:rsidRPr="00187021" w:rsidRDefault="00D44AB1" w:rsidP="00D44AB1">
            <w:pPr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  <w:p w14:paraId="01E5F7AB" w14:textId="77777777" w:rsidR="00D44AB1" w:rsidRPr="00187021" w:rsidRDefault="00D44AB1" w:rsidP="00D44AB1">
            <w:pPr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  <w:p w14:paraId="6E5B0C59" w14:textId="77777777" w:rsidR="00D44AB1" w:rsidRPr="00187021" w:rsidRDefault="00D44AB1" w:rsidP="00D44AB1">
            <w:pPr>
              <w:rPr>
                <w:rFonts w:asciiTheme="majorBidi" w:hAnsiTheme="majorBidi" w:cstheme="majorBidi"/>
                <w:sz w:val="36"/>
                <w:szCs w:val="36"/>
                <w:rtl/>
                <w:lang w:val="en-US" w:bidi="ar-DZ"/>
              </w:rPr>
            </w:pPr>
          </w:p>
          <w:p w14:paraId="35F59923" w14:textId="77777777" w:rsidR="00A06593" w:rsidRPr="00D27CED" w:rsidRDefault="00A06593" w:rsidP="00014698">
            <w:pPr>
              <w:jc w:val="right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14:paraId="2A00A65D" w14:textId="77777777" w:rsidR="00014698" w:rsidRDefault="00014698" w:rsidP="00014698">
            <w:pPr>
              <w:tabs>
                <w:tab w:val="center" w:pos="5474"/>
                <w:tab w:val="left" w:pos="9876"/>
              </w:tabs>
              <w:jc w:val="right"/>
              <w:rPr>
                <w:rtl/>
                <w:lang w:bidi="ar-DZ"/>
              </w:rPr>
            </w:pPr>
          </w:p>
          <w:p w14:paraId="75FAFEAC" w14:textId="77777777" w:rsidR="00A31935" w:rsidRDefault="00A31935" w:rsidP="00E27C0B">
            <w:pPr>
              <w:jc w:val="right"/>
              <w:rPr>
                <w:rtl/>
              </w:rPr>
            </w:pPr>
          </w:p>
          <w:p w14:paraId="3908F1DD" w14:textId="4CC69EA7" w:rsidR="00A31935" w:rsidRDefault="00441DDD" w:rsidP="00E27C0B">
            <w:pPr>
              <w:jc w:val="right"/>
              <w:rPr>
                <w:rtl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2E8FFF" wp14:editId="56BDDCA6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15875</wp:posOffset>
                      </wp:positionV>
                      <wp:extent cx="1781175" cy="0"/>
                      <wp:effectExtent l="17780" t="77470" r="20320" b="74930"/>
                      <wp:wrapNone/>
                      <wp:docPr id="1" name="Connecteur droit avec flèch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C6B85" id="Connecteur droit avec flèche 291" o:spid="_x0000_s1026" type="#_x0000_t32" style="position:absolute;margin-left:186.05pt;margin-top:1.25pt;width:14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7iXgIAAMkEAAAOAAAAZHJzL2Uyb0RvYy54bWysVMGO0zAQvSPxD5bv3SSlXdpo0xVKWi4L&#10;rLTLB3htp7FwPJbtNq0Q/8N/8GOMnbawcFkhLm48nnkz8+ZNb24PvSZ76bwCU9HiKqdEGg5CmW1F&#10;Pz9uJgtKfGBGMA1GVvQoPb1dvX51M9hSTqEDLaQjCGJ8OdiKdiHYMss872TP/BVYafCxBdezgFe3&#10;zYRjA6L3Opvm+XU2gBPWAZfeo7UZH+kq4bet5OFT23oZiK4o1hbS6dL5FM9sdcPKrWO2U/xUBvuH&#10;KnqmDCa9QDUsMLJz6i+oXnEHHtpwxaHPoG0Vl6kH7KbI/+jmoWNWpl6QHG8vNPn/B8s/7u8dUQJn&#10;R4lhPY6oBmOQN7lzRDhQgbC95KTVP77jUMh0WUTSButLjK3NvYtt84N5sHfAv3hioO6Y2cpU/OPR&#10;ImKKyJ6FxIu3mPpp+AACfdguQGLw0Lo+QiI35JAGdbwMSh4C4Wgs3i6K4u2cEn5+y1h5DrTOh/cS&#10;ehI/KuqDY2rbhVNb4IqUhu3vfMBGMPAcELMa2Citkyq0IUNFl/PpPAV40ErEx+iW9Clr7cieobIY&#10;59KEEVjveuxotC/neX7SGJpRiaM5mTDxBSWV8SyBg50RqYxOMrE2goREJXMOBhoL66WgREvcuviV&#10;XANT+kWumFub2AcSijScvkbBfl3my/VivZhNZtPr9WSWN83k3aaeTa43SHnzpqnrpvgWKSlmZaeE&#10;kCaycl6eYvYycZ7WeJT9ZX0u9GfP0RNBWOz5NxWdFBVFNMrxCcTx3sWRRnHhviTn027Hhfz9nrx+&#10;/QOtfgIAAP//AwBQSwMEFAAGAAgAAAAhAFQ+gRTcAAAABwEAAA8AAABkcnMvZG93bnJldi54bWxM&#10;jsFOg0AURfcm/sPkmbizQ2lAggyNmuiCTbWauH0wT8AybwgzLfTvHd3o8ubenHuK7WIGcaLJ9ZYV&#10;rFcRCOLG6p5bBe9vTzcZCOeRNQ6WScGZHGzLy4sCc21nfqXT3rciQNjlqKDzfsyldE1HBt3KjsSh&#10;+7STQR/i1Eo94RzgZpBxFKXSYM/hocORHjtqDvujUfA8bw7Vw26skjO+uF2V1V8f2aTU9dVyfwfC&#10;0+L/xvCjH9ShDE61PbJ2YlCwuY3XYaogTkCEPk3iFET9m2VZyP/+5TcAAAD//wMAUEsBAi0AFAAG&#10;AAgAAAAhALaDOJL+AAAA4QEAABMAAAAAAAAAAAAAAAAAAAAAAFtDb250ZW50X1R5cGVzXS54bWxQ&#10;SwECLQAUAAYACAAAACEAOP0h/9YAAACUAQAACwAAAAAAAAAAAAAAAAAvAQAAX3JlbHMvLnJlbHNQ&#10;SwECLQAUAAYACAAAACEAKhYe4l4CAADJBAAADgAAAAAAAAAAAAAAAAAuAgAAZHJzL2Uyb0RvYy54&#10;bWxQSwECLQAUAAYACAAAACEAVD6BFNwAAAAHAQAADwAAAAAAAAAAAAAAAAC4BAAAZHJzL2Rvd25y&#10;ZXYueG1sUEsFBgAAAAAEAAQA8wAAAME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14:paraId="27337BFC" w14:textId="77777777" w:rsidR="00A31935" w:rsidRDefault="00A31935" w:rsidP="00E27C0B">
            <w:pPr>
              <w:jc w:val="right"/>
              <w:rPr>
                <w:rtl/>
              </w:rPr>
            </w:pPr>
          </w:p>
          <w:p w14:paraId="7D283E12" w14:textId="77777777" w:rsidR="00A31935" w:rsidRDefault="00A31935" w:rsidP="00E27C0B">
            <w:pPr>
              <w:jc w:val="right"/>
              <w:rPr>
                <w:rtl/>
              </w:rPr>
            </w:pPr>
          </w:p>
          <w:p w14:paraId="0BE23C57" w14:textId="77777777" w:rsidR="004373E0" w:rsidRDefault="004373E0" w:rsidP="004373E0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14:paraId="01319C91" w14:textId="77777777" w:rsidR="00654560" w:rsidRDefault="00654560" w:rsidP="00654560">
            <w:pPr>
              <w:jc w:val="right"/>
            </w:pPr>
          </w:p>
          <w:p w14:paraId="67501AAD" w14:textId="77777777" w:rsidR="00D30607" w:rsidRDefault="00D30607" w:rsidP="00E27C0B">
            <w:pPr>
              <w:jc w:val="right"/>
            </w:pPr>
          </w:p>
          <w:p w14:paraId="071C3AF1" w14:textId="77777777" w:rsidR="00441DDD" w:rsidRDefault="00C21E69" w:rsidP="00441DDD">
            <w:pPr>
              <w:tabs>
                <w:tab w:val="left" w:pos="3621"/>
              </w:tabs>
              <w:bidi/>
              <w:jc w:val="center"/>
              <w:rPr>
                <w:sz w:val="32"/>
                <w:szCs w:val="32"/>
              </w:rPr>
            </w:pPr>
            <w:r>
              <w:rPr>
                <w:rFonts w:cs="Arabic Transparent" w:hint="cs"/>
                <w:sz w:val="30"/>
                <w:szCs w:val="30"/>
                <w:rtl/>
              </w:rPr>
              <w:t>.</w:t>
            </w:r>
            <w:r w:rsidR="00441DDD">
              <w:rPr>
                <w:sz w:val="32"/>
                <w:szCs w:val="32"/>
              </w:rPr>
              <w:t xml:space="preserve"> </w:t>
            </w:r>
            <w:proofErr w:type="spellStart"/>
            <w:r w:rsidR="00441DDD">
              <w:rPr>
                <w:sz w:val="32"/>
                <w:szCs w:val="32"/>
              </w:rPr>
              <w:t>Belhocine</w:t>
            </w:r>
            <w:proofErr w:type="spellEnd"/>
            <w:r w:rsidR="00441DDD">
              <w:rPr>
                <w:sz w:val="32"/>
                <w:szCs w:val="32"/>
              </w:rPr>
              <w:t xml:space="preserve"> : </w:t>
            </w:r>
            <w:hyperlink r:id="rId29" w:history="1">
              <w:r w:rsidR="00441DDD">
                <w:rPr>
                  <w:rStyle w:val="Lienhypertexte"/>
                  <w:sz w:val="32"/>
                  <w:szCs w:val="32"/>
                </w:rPr>
                <w:t>https://prof27math.weebly.com/</w:t>
              </w:r>
            </w:hyperlink>
          </w:p>
          <w:p w14:paraId="610DD131" w14:textId="77777777" w:rsidR="00C21E69" w:rsidRDefault="00C21E69" w:rsidP="00C21E69">
            <w:pPr>
              <w:rPr>
                <w:rFonts w:cs="Arabic Transparent"/>
                <w:sz w:val="30"/>
                <w:szCs w:val="30"/>
              </w:rPr>
            </w:pPr>
          </w:p>
          <w:p w14:paraId="6A1F33FE" w14:textId="77777777" w:rsidR="00C21E69" w:rsidRDefault="00C21E69" w:rsidP="00C21E69">
            <w:pPr>
              <w:rPr>
                <w:rFonts w:cs="Arabic Transparent"/>
                <w:sz w:val="30"/>
                <w:szCs w:val="30"/>
              </w:rPr>
            </w:pPr>
          </w:p>
          <w:p w14:paraId="4A1A8664" w14:textId="77777777" w:rsidR="00C21E69" w:rsidRDefault="00C21E69" w:rsidP="00C21E69">
            <w:pPr>
              <w:jc w:val="right"/>
              <w:rPr>
                <w:rFonts w:cs="Arabic Transparent"/>
                <w:sz w:val="30"/>
                <w:szCs w:val="30"/>
                <w:rtl/>
              </w:rPr>
            </w:pPr>
          </w:p>
          <w:p w14:paraId="76A2927A" w14:textId="77777777" w:rsidR="0027072A" w:rsidRDefault="0027072A" w:rsidP="0027072A">
            <w:pPr>
              <w:rPr>
                <w:rFonts w:cs="Arabic Transparent"/>
                <w:sz w:val="30"/>
                <w:szCs w:val="30"/>
              </w:rPr>
            </w:pPr>
          </w:p>
          <w:p w14:paraId="55DA3E97" w14:textId="77777777" w:rsidR="008A711F" w:rsidRDefault="008A711F" w:rsidP="008A71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14:paraId="30A012D4" w14:textId="77777777" w:rsidR="00E21DBD" w:rsidRDefault="00E21DBD" w:rsidP="00783329">
            <w:pPr>
              <w:tabs>
                <w:tab w:val="left" w:pos="9420"/>
              </w:tabs>
            </w:pPr>
          </w:p>
        </w:tc>
      </w:tr>
      <w:tr w:rsidR="00224EF1" w14:paraId="16881551" w14:textId="77777777" w:rsidTr="005C6294">
        <w:tc>
          <w:tcPr>
            <w:tcW w:w="5582" w:type="dxa"/>
          </w:tcPr>
          <w:p w14:paraId="61569C2C" w14:textId="77777777" w:rsidR="00224EF1" w:rsidRDefault="0027072A" w:rsidP="0027072A">
            <w:pPr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بالتوفيق عن أساتذة المادة</w:t>
            </w:r>
          </w:p>
        </w:tc>
        <w:tc>
          <w:tcPr>
            <w:tcW w:w="5583" w:type="dxa"/>
          </w:tcPr>
          <w:p w14:paraId="52B22025" w14:textId="77777777" w:rsidR="00224EF1" w:rsidRPr="0027072A" w:rsidRDefault="0027072A" w:rsidP="002707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27072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2/2</w:t>
            </w:r>
          </w:p>
        </w:tc>
      </w:tr>
    </w:tbl>
    <w:p w14:paraId="7DA69126" w14:textId="77777777" w:rsidR="00510559" w:rsidRDefault="00510559" w:rsidP="00E27C0B">
      <w:pPr>
        <w:jc w:val="right"/>
      </w:pPr>
    </w:p>
    <w:sectPr w:rsidR="00510559" w:rsidSect="00A31935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29E"/>
    <w:multiLevelType w:val="hybridMultilevel"/>
    <w:tmpl w:val="7932E1A2"/>
    <w:lvl w:ilvl="0" w:tplc="BD74B2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0F1977FE"/>
    <w:multiLevelType w:val="hybridMultilevel"/>
    <w:tmpl w:val="B71401C0"/>
    <w:lvl w:ilvl="0" w:tplc="F7808098">
      <w:start w:val="1"/>
      <w:numFmt w:val="arabicAlpha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EDD4A46"/>
    <w:multiLevelType w:val="hybridMultilevel"/>
    <w:tmpl w:val="19D215C4"/>
    <w:lvl w:ilvl="0" w:tplc="43E0408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20C7"/>
    <w:multiLevelType w:val="hybridMultilevel"/>
    <w:tmpl w:val="92B83F8A"/>
    <w:lvl w:ilvl="0" w:tplc="685CF02C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8480DE9"/>
    <w:multiLevelType w:val="hybridMultilevel"/>
    <w:tmpl w:val="54AA7AC2"/>
    <w:lvl w:ilvl="0" w:tplc="A566D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5F8"/>
    <w:multiLevelType w:val="hybridMultilevel"/>
    <w:tmpl w:val="70FA87A6"/>
    <w:lvl w:ilvl="0" w:tplc="D2E66F1E">
      <w:start w:val="1"/>
      <w:numFmt w:val="arabicAlpha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32F4DA6"/>
    <w:multiLevelType w:val="hybridMultilevel"/>
    <w:tmpl w:val="09568E54"/>
    <w:lvl w:ilvl="0" w:tplc="8820C35A">
      <w:start w:val="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51071FF"/>
    <w:multiLevelType w:val="hybridMultilevel"/>
    <w:tmpl w:val="39EA1E9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ED69B9"/>
    <w:multiLevelType w:val="hybridMultilevel"/>
    <w:tmpl w:val="CC382EEC"/>
    <w:lvl w:ilvl="0" w:tplc="343EA91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3BA43B06"/>
    <w:multiLevelType w:val="hybridMultilevel"/>
    <w:tmpl w:val="123AB2E6"/>
    <w:lvl w:ilvl="0" w:tplc="A606A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6438"/>
    <w:multiLevelType w:val="hybridMultilevel"/>
    <w:tmpl w:val="570E1D5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92392"/>
    <w:multiLevelType w:val="hybridMultilevel"/>
    <w:tmpl w:val="BF86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EF1"/>
    <w:multiLevelType w:val="hybridMultilevel"/>
    <w:tmpl w:val="169CC70A"/>
    <w:lvl w:ilvl="0" w:tplc="B022900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C18413E"/>
    <w:multiLevelType w:val="hybridMultilevel"/>
    <w:tmpl w:val="2E1E8F82"/>
    <w:lvl w:ilvl="0" w:tplc="0FBE3E8A">
      <w:start w:val="1"/>
      <w:numFmt w:val="decimal"/>
      <w:lvlText w:val="%1)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E83"/>
    <w:multiLevelType w:val="hybridMultilevel"/>
    <w:tmpl w:val="043CE9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17B78E5"/>
    <w:multiLevelType w:val="hybridMultilevel"/>
    <w:tmpl w:val="2456617A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EC7788"/>
    <w:multiLevelType w:val="hybridMultilevel"/>
    <w:tmpl w:val="CFDCB6CE"/>
    <w:lvl w:ilvl="0" w:tplc="D2746576">
      <w:start w:val="1"/>
      <w:numFmt w:val="arabicAlpha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7" w15:restartNumberingAfterBreak="0">
    <w:nsid w:val="67EF0A74"/>
    <w:multiLevelType w:val="hybridMultilevel"/>
    <w:tmpl w:val="5F362782"/>
    <w:lvl w:ilvl="0" w:tplc="481A6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9258F"/>
    <w:multiLevelType w:val="hybridMultilevel"/>
    <w:tmpl w:val="03E82A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10F41"/>
    <w:multiLevelType w:val="hybridMultilevel"/>
    <w:tmpl w:val="21F61C16"/>
    <w:lvl w:ilvl="0" w:tplc="593CCA6C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79131E19"/>
    <w:multiLevelType w:val="hybridMultilevel"/>
    <w:tmpl w:val="4BDCB940"/>
    <w:lvl w:ilvl="0" w:tplc="CD64F0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20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  <w:num w:numId="18">
    <w:abstractNumId w:val="19"/>
  </w:num>
  <w:num w:numId="19">
    <w:abstractNumId w:val="6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5TJpCOUVPlpp2epFTZQqtknCuQukEiXKJiKbzpyWD3LBknqJd6+dtEsJKVGgjRGkdeA9MYk6TmeT1v6Pq4+6Sg==" w:salt="NjIh6EVn6aRQdQtvh9BsZw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0B"/>
    <w:rsid w:val="00012CF6"/>
    <w:rsid w:val="00014698"/>
    <w:rsid w:val="000301B1"/>
    <w:rsid w:val="000B6758"/>
    <w:rsid w:val="000B7DFF"/>
    <w:rsid w:val="000C1441"/>
    <w:rsid w:val="001233AD"/>
    <w:rsid w:val="00127BD0"/>
    <w:rsid w:val="00133AEA"/>
    <w:rsid w:val="001B0466"/>
    <w:rsid w:val="001B1F6C"/>
    <w:rsid w:val="001C266F"/>
    <w:rsid w:val="001F55DF"/>
    <w:rsid w:val="00205233"/>
    <w:rsid w:val="00207B10"/>
    <w:rsid w:val="00224EF1"/>
    <w:rsid w:val="0027072A"/>
    <w:rsid w:val="002734AC"/>
    <w:rsid w:val="00276F2B"/>
    <w:rsid w:val="003138EC"/>
    <w:rsid w:val="003353AC"/>
    <w:rsid w:val="003637D2"/>
    <w:rsid w:val="00396334"/>
    <w:rsid w:val="003B466C"/>
    <w:rsid w:val="003F1D56"/>
    <w:rsid w:val="0042754A"/>
    <w:rsid w:val="004373E0"/>
    <w:rsid w:val="00441DDD"/>
    <w:rsid w:val="00451687"/>
    <w:rsid w:val="00455CAE"/>
    <w:rsid w:val="00476043"/>
    <w:rsid w:val="004A1196"/>
    <w:rsid w:val="004A2ADC"/>
    <w:rsid w:val="004A4A52"/>
    <w:rsid w:val="004C3013"/>
    <w:rsid w:val="004E0432"/>
    <w:rsid w:val="0050509F"/>
    <w:rsid w:val="00510559"/>
    <w:rsid w:val="005128E1"/>
    <w:rsid w:val="00535A47"/>
    <w:rsid w:val="00535CAB"/>
    <w:rsid w:val="005412D9"/>
    <w:rsid w:val="005A104F"/>
    <w:rsid w:val="005A2CBD"/>
    <w:rsid w:val="005F605D"/>
    <w:rsid w:val="006077CD"/>
    <w:rsid w:val="00654560"/>
    <w:rsid w:val="006C47C1"/>
    <w:rsid w:val="006D620F"/>
    <w:rsid w:val="007411FD"/>
    <w:rsid w:val="007452B9"/>
    <w:rsid w:val="007504EE"/>
    <w:rsid w:val="00761E4E"/>
    <w:rsid w:val="00783329"/>
    <w:rsid w:val="00783B84"/>
    <w:rsid w:val="007B3DA3"/>
    <w:rsid w:val="00826959"/>
    <w:rsid w:val="00840935"/>
    <w:rsid w:val="008616C3"/>
    <w:rsid w:val="008A711F"/>
    <w:rsid w:val="008B602B"/>
    <w:rsid w:val="008C0155"/>
    <w:rsid w:val="009402F8"/>
    <w:rsid w:val="0097619C"/>
    <w:rsid w:val="0097664D"/>
    <w:rsid w:val="009879AC"/>
    <w:rsid w:val="009B59B6"/>
    <w:rsid w:val="009B6937"/>
    <w:rsid w:val="009C2323"/>
    <w:rsid w:val="009D064D"/>
    <w:rsid w:val="009F51EA"/>
    <w:rsid w:val="00A02918"/>
    <w:rsid w:val="00A048F5"/>
    <w:rsid w:val="00A06593"/>
    <w:rsid w:val="00A31935"/>
    <w:rsid w:val="00A3751F"/>
    <w:rsid w:val="00A751F4"/>
    <w:rsid w:val="00A85CE0"/>
    <w:rsid w:val="00AB33FB"/>
    <w:rsid w:val="00AB607F"/>
    <w:rsid w:val="00B20E93"/>
    <w:rsid w:val="00B2300F"/>
    <w:rsid w:val="00B5675D"/>
    <w:rsid w:val="00B721D3"/>
    <w:rsid w:val="00B733EE"/>
    <w:rsid w:val="00BC04A1"/>
    <w:rsid w:val="00BC599E"/>
    <w:rsid w:val="00BD6537"/>
    <w:rsid w:val="00BF0451"/>
    <w:rsid w:val="00C0771D"/>
    <w:rsid w:val="00C21E69"/>
    <w:rsid w:val="00C22413"/>
    <w:rsid w:val="00C31DEC"/>
    <w:rsid w:val="00CC1582"/>
    <w:rsid w:val="00CD7743"/>
    <w:rsid w:val="00D06D77"/>
    <w:rsid w:val="00D26B1E"/>
    <w:rsid w:val="00D30607"/>
    <w:rsid w:val="00D32FCF"/>
    <w:rsid w:val="00D344E0"/>
    <w:rsid w:val="00D44AB1"/>
    <w:rsid w:val="00D529EF"/>
    <w:rsid w:val="00D64255"/>
    <w:rsid w:val="00D77A71"/>
    <w:rsid w:val="00DC0F37"/>
    <w:rsid w:val="00DE309A"/>
    <w:rsid w:val="00E21DBD"/>
    <w:rsid w:val="00E25D40"/>
    <w:rsid w:val="00E27C0B"/>
    <w:rsid w:val="00EC09D0"/>
    <w:rsid w:val="00F15F57"/>
    <w:rsid w:val="00F46008"/>
    <w:rsid w:val="00F51A1C"/>
    <w:rsid w:val="00F57A3F"/>
    <w:rsid w:val="00F8359D"/>
    <w:rsid w:val="00F85B52"/>
    <w:rsid w:val="00FB065C"/>
    <w:rsid w:val="00FB7D4C"/>
    <w:rsid w:val="00FE27C6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6CB"/>
  <w15:docId w15:val="{BB44D252-0463-4855-9990-15D1554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CD"/>
  </w:style>
  <w:style w:type="paragraph" w:styleId="Titre1">
    <w:name w:val="heading 1"/>
    <w:basedOn w:val="Normal"/>
    <w:next w:val="Normal"/>
    <w:link w:val="Titre1Car"/>
    <w:qFormat/>
    <w:rsid w:val="00207B10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C0B"/>
    <w:pPr>
      <w:ind w:left="720"/>
      <w:contextualSpacing/>
    </w:pPr>
    <w:rPr>
      <w:rFonts w:ascii="Calibri" w:eastAsia="Times New Roman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C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05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207B1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6D620F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41D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s://prof27math.weebly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6E17-5A2C-4C13-943A-1DA93144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hocine</cp:lastModifiedBy>
  <cp:revision>2</cp:revision>
  <cp:lastPrinted>2018-12-27T15:01:00Z</cp:lastPrinted>
  <dcterms:created xsi:type="dcterms:W3CDTF">2018-12-27T15:02:00Z</dcterms:created>
  <dcterms:modified xsi:type="dcterms:W3CDTF">2018-12-27T15:02:00Z</dcterms:modified>
</cp:coreProperties>
</file>